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확률로 푸는 수학: 파이(π)값 근사하기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n개의 (x, y) 좌표를 입력받아 사분원(x²+y²≤1) 내부에 있는 점의 비율로 π의 근삿값(4 × in_count / n)을 계산하여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몬테카를로 시뮬레이션 및 기하학적 확률을 학습하거나 2중 배열/반복문에 관심 있는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전체 점의 개수 n을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n개의 (x, y) 좌표를 공백으로 구분하여 한 줄씩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각 점에 대해 x*x + y*y &lt;= 1.0 조건으로 사분원 내부 여부를 판별한다.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π ≈ 4.0 × (원 안의 점 개수 / 전체 점 개수)로 근삿값을 계산하여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0.1 0.2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0.9 0.8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0.3 0.4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0.5 0.5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파이 근삿값: 3.000000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확률로 푸는 수학: 파이(π)값 근사하기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첫 줄: 점의 개수 n (정수, scanf("%d", &amp;n))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이후 n줄: x y 좌표 (실수, scanf("%lf %lf", &amp;x, &amp;y))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좌표 범위: 0.0 ≤ x, y ≤ 1.0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0.1 0.2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0.9 0.8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0.3 0.4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0.5 0.5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계산된 π의 근삿값을 '파이 근삿값: ' 접두어와 함께 소수점 6자리로 출력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 근삿값: 3.000000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n = 0 입력 시 in_count / n에서 정수 나눗셈 오류 또는 미정의 동작(UB) 발생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double 대신 int로 나눗셈하면 4 * 0 = 0이 되어 오류 발생 — 4.0 또는 (double) 캐스팅 필요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좌표 범위(0~1)를 벗어나는 값 입력 시 π 근삿값이 크게 틀릴 수 있음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확률로 푸는 수학: 파이(π)값 근사하기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scanf("%d", &amp;n)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in_count ← 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for (i = 0; i &lt; n; i++)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scanf("%lf %lf", &amp;x, &amp;y)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[x*x + y*y &lt;= 1.0?]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예  → in_count ← in_count + 1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아니오 → 다음 반복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pi_approx ← 4.0 × in_count / n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printf("파이 근삿값: %f\n", pi_approx)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⑦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scanf("%d", &amp;n)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in_count ← 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(i = 0; i &lt; n; i++)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scanf("%lf %lf", &amp;x, &amp;y)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if (x*x + y*y &lt;= 1.0)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in_count ← in_count + 1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pi_approx ← 4.0 * in_count / n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printf("파이 근삿값: %f\n", pi_approx)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확률로 푸는 수학: 파이(π)값 근사하기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#include &lt;stdio.h&gt;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 main()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1. 점의 개수 입력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n;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scanf("%d", &amp;n);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2. n개의 좌표를 순회하며 사분원 내부 여부 판별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in_count = 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(int i = 0; i &lt; n; i++)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double x, y;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scanf("%lf %lf", &amp;x, &amp;y);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/* x²+y² ≤ 1: 제곱 합이 1 이하 → 원 내부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if (x * x + y * y &lt;= 1.0)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in_count++;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3. π 근삿값 계산 및 출력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double pi_approx = 4.0 * in_count / n;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printf("파이 근삿값: %f\n", pi_approx);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return 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}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stdio.h (입출력) 헤더 포함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4~6행: 점의 개수 n을 정수로 입력받음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9~16행: 반복문으로 n개의 좌표를 순회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scanf("%lf %lf", &amp;x, &amp;y): double 형 두 값을 입력받음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x * x + y * y &lt;= 1.0: 사분원 내부 판별 조건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19~20행: 4.0 * in_count / n으로 π 근삿값 계산 후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4.0을 곱해야 정수 나눗셈을 방지할 수 있음 (C에서는 int/int → 정수 결과)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%f: 소수점 6자리 출력 (기본)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확률로 푸는 수학: 파이(π)값 근사하기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 / 0.1 0.2 / 0.9 0.8 / 0.3 0.4 / 0.5 0.5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 근삿값: 3.000000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 근삿값: 3.000000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/ 0.0 0.0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 근삿값: 4.000000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 근삿값: 4.000000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 / 0.9 0.9 / 0.8 0.8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 근삿값: 0.000000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 근삿값: 0.000000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 / 0.0 0.0 / 1.0 0.0 / 0.0 1.0 / 0.7 0.7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 근삿값: 4.000000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파이 근삿값: 4.000000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 * in_count / n처럼 4가 정수이면 연산이 왼쪽부터 수행되어 (4 * in_count) / n이 정수 나눗셈이 될 수 있다. 4.0 * in_count / n 또는 4 * (double)in_count / n으로 써야 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scanf에서 double 변수 입력 시 %f가 아닌 %lf를 사용해야 한다 (%f는 float 전용).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(n == 0) 조건 검사를 추가하면 0으로 나누기 오류를 방어할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2026-06-06T05:33:41.463Z</dcterms:created>
  <dcterms:modified xsi:type="dcterms:W3CDTF">2026-06-06T05:33:41.464Z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