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순위 데이터 정렬: 3등 찾기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n명의 이름과 점수를 입력받아 점수 기준 내림차순으로 정렬한 뒤, 3번째로 높은 점수를 가진 학생의 이름을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2차원 리스트 정렬과 lambda 식을 학습하거나 sort() 활용에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인원 수 n을 입력받은 뒤 n줄에 걸쳐 이름과 점수를 입력받아 2차원 리스트로 저장한다.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점수(인덱스 1)를 기준으로 lambda와 sort()를 사용해 내림차순 정렬한다.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정렬 후 인덱스 2(3등)의 이름(인덱스 0)을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점수를 반드시 int()로 변환해야 사전순이 아닌 수치 비교가 이루어진다.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김철수 98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이민수 95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박영희 92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최지훈 88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박영희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순위 데이터 정렬: 3등 찾기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정수 n (학생 수)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2행~n+1행: '이름 점수' 형식으로 n줄 입력 (공백 구분)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이름 str, 점수 int (반드시 int() 변환 필요)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김철수 98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이민수 95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박영희 92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최지훈 88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점수 기준 내림차순 정렬 후 인덱스 2 위치(3등)의 이름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박영희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 ≥ 3 보장 (n &lt; 3이면 students[2] 접근 시 IndexError 발생)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점수를 int()로 변환하지 않으면 '9' &gt; '10' 처럼 사전순 비교 오류 발생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순위 데이터 정렬: 3등 찾기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n ← int(input())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students ← []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for _ in range(n):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name, score ← input().split()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students.append([name, int(score)])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students.sort(key=lambda x: x[1], reverse=True)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출력(students[2][0])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 ← int(input())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students ← []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_ in range(n):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name, score ← input().split()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students.append([name, int(score)])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students.sort(key=lambda x: x[1], reverse=True)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출력(students[2][0])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순위 데이터 정렬: 3등 찾기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1. n명의 정보 입력 받기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 = int(input())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students = []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_ in range(n):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name, score = input().split()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students.append([name, int(score)])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# int(score) 필수 — 문자열로 받으면 '9' &gt; '10' 처럼 잘못 비교됨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2. 점수(index 1) 기준 내림차순 정렬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students.sort(key=lambda x: x[1], reverse=True)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key=lambda x: x[1] → 각 원소의 두 번째 값(점수)을 기준으로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reverse=True → 내림차순 (높은 점수가 앞으로)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3. 3등(index 2) 학생의 이름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정렬 후: [0]=1등, [1]=2등, [2]=3등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print(students[2][0])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2행: 인원 수 n을 정수로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5~7행: n줄 반복하며 이름과 점수를 공백으로 분리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int(score): 점수를 정수로 변환 (필수 — 문자열이면 수치 비교 불가)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students.append([name, int(score)]): 2차원 리스트에 추가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11행: sort(key=lambda x: x[1], reverse=True)로 점수 기준 내림차순 정렬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lambda x: x[1]: 각 원소 x에서 점수([1])를 정렬 기준으로 추출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reverse=True: 높은 점수가 앞(인덱스 0)에 오도록 내림차순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17행: students[2][0] — 인덱스 2 = 3등, [0] = 이름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순위 데이터 정렬: 3등 찾기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4명: 98,95,92,88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박영희 (92점, 3등)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박영희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3명: 100,75,50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B (50점, 3등)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점수 문자열 저장 시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정렬 오류 발생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잘못된 이름 출력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정렬 후 students[2][0]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3등 이름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 출력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int(score) 없이 문자열로 저장하면 '9' &gt; '88' &gt; '100' 처럼 사전순 비교가 발생해 잘못된 순위가 출력된다.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 &lt; 3 입력 시 students[2] 접근에서 IndexError: list index out of range 발생. 문제 조건에서 n ≥ 3 보장 여부를 확인.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sorted(students, key=lambda x: x[1], reverse=True)를 사용하면 원본 리스트를 보존하면서 새 정렬 리스트를 얻을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3등 대신 k등을 찾는 경우 students[k-1][0]으로 일반화할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2026-06-06T05:33:35.755Z</dcterms:created>
  <dcterms:modified xsi:type="dcterms:W3CDTF">2026-06-06T05:33:35.757Z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