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딕셔너리로 도서명과 상태를 관리하고, while True 루프로 사용자 명령(대출·반납·종료)을 반복 처리하는 도서 대출 시스템을 구현한다.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딕셔너리 탐색·수정과 while True/break 패턴을 학습하거나 실용적인 시스템 구현에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딕셔너리(Key: 도서명, Value: 상태)로 도서 정보를 초기화한다.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while True 루프로 명령을 반복 입력받고, 명령 0 입력 시 break로 종료한다.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명령 1(대출): 도서가 존재하고 '대출가능' 상태일 때만 '대출중'으로 변경한다.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명령 2(반납): 도서가 존재하고 '대출중' 상태일 때 '대출가능'으로 변경한다.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파이썬  → (출력) 파이썬 대출 완료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파이썬  → (출력) 이미 대출 중인 도서입니다.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수학    → (출력) 존재하지 않는 도서입니다.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2 파이썬  → (출력) 파이썬 반납 완료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0         → (종료)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명령 형식: '번호 도서명' (공백 구분, 종료는 '0'만 입력)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명령 1: 대출 요청 / 명령 2: 반납 요청 / 명령 0: 종료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파이썬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파이썬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대출 성공: '{도서명} 대출 완료'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이미 대출 중: '이미 대출 중인 도서입니다.'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반납 성공: '{도서명} 반납 완료'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대출 가능 상태 반납 요청: '대출 중이 아닌 도서입니다.'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없는 도서: '존재하지 않는 도서입니다.'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대출 완료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반납 완료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목록은 고정 초기값 (파이썬, C언어, 자바)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명령 0 입력 시 도서명 없이 break로 즉시 종료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title not in books를 가장 먼저 확인하여 KeyError 방지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books ← {'파이썬':'대출가능', 'C언어':'대출가능', '자바':'대출가능'}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while True: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  cmd ← input().split()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  if cmd[0] == '0':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  op, title ← cmd[0], cmd[1]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  if title not in books: 출력('존재하지 않는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  elif op == '1':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books[title] == '대출가능': books[title]='대출중', 출력('대출 완료')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else: 출력('이미 대출 중인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  elif op == '2':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books[title] == '대출중': books[title]='대출가능', 출력('반납 완료')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else: 출력('대출 중이 아닌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books ← {'파이썬':'대출가능', 'C언어':'대출가능', '자바':'대출가능'}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while True: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cmd ← input().split()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cmd[0] == '0':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op, title ← cmd[0], cmd[1]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title not in books: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출력('존재하지 않는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elif op == '1':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books[title] == '대출가능':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books[title] = '대출중'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출력(title + ' 대출 완료')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 출력('이미 대출 중인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elif op == '2':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books[title] == '대출중':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books[title] = '대출가능'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출력(title + ' 반납 완료')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 출력('대출 중이 아닌 도서입니다.')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도서 데이터 초기화 (Key: 도서명, Value: 상태)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books = {"파이썬": "대출가능", "C언어": "대출가능", "자바": "대출가능"}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사용자 명령을 반복 처리 (0 입력 시 종료)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while True: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cmd = input("명령 입력(1:대출 2:반납 0:종료): ").split()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cmd[0] == '0': break  # 도서명 없이 0만 입력, 즉시 종료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op, title = cmd[0], cmd[1]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3. 도서 존재 여부를 가장 먼저 확인 (이후 분기 안전 보장)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title not in books: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print("존재하지 않는 도서입니다.")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4. 대출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elif op == '1':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books[title] == "대출가능":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books[title] = "대출중"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print(f"{title} 대출 완료")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print("이미 대출 중인 도서입니다.")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5. 반납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elif op == '2':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books[title] == "대출중":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books[title] = "대출가능"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print(f"{title} 반납 완료")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print("대출 중이 아닌 도서입니다.")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딕셔너리로 도서명(Key)과 상태(Value)를 초기화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while True로 무한 반복, '0' 입력 시 break로 즉시 탈출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cmd = input().split(): 입력을 공백으로 분리하여 리스트로 저장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8행: op(명령번호)와 title(도서명)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cmd[0]=='0' break로 먼저 처리되므로 cmd[1] 안전하게 접근 가능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11~12행: title not in books → KeyError 방지를 위한 선제 확인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15~20행: op=='1' 대출 처리 — 상태가 '대출가능'일 때만 '대출중'으로 변경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22~27행: op=='2' 반납 처리 — 상태가 '대출중'일 때만 '대출가능'으로 변경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파이썬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대출 완료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대출 완료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파이썬 (이미 대출)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이미 대출 중인 도서입니다.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이미 대출 중인 도서입니다.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수학 (없는 도서)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존재하지 않는 도서입니다.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존재하지 않는 도서입니다.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파이썬 (반납)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반납 완료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반납 완료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반납(op==2) 분기를 구현하지 않으면 반납 명령 입력 시 아무 처리도 되지 않는다. 반드시 elif op=='2' 분기 추가 필요.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title not in books 검사를 생략하면 없는 도서명으로 접근 시 KeyError 발생. 존재 확인을 반드시 먼저 수행.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books.get(title)을 사용하면 키가 없을 때 None을 반환하여 KeyError 없이 안전하게 접근할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목록을 외부 파일(JSON)에서 읽도록 확장하면 더 실용적인 시스템이 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2026-06-06T05:33:36.341Z</dcterms:created>
  <dcterms:modified xsi:type="dcterms:W3CDTF">2026-06-06T05:33:36.343Z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