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복면산(覆面算) 문제 해결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각 문자가 서로 다른 숫자를 나타내는 복면산 수식 AB + BA = CC를 만족하는 A, B, C를 브루트 포스로 탐색하여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반복문과 조건문을 학습하거나 브루트 포스(완전 탐색) 알고리즘에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A, B, C를 각각 1~9 범위에서 3중 for 루프로 완전 탐색한다.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A==B 이거나 C==A 또는 C==B인 경우 continue로 건너뛴다.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(A×10+B) + (B×10+A) == (C×10+C) 조건을 만족하는 해를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총 최대 9³=729번 탐색하며, 조건을 만족하는 해는 36쌍이 출력된다.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A=1, B=2, C=3  →  12 + 21 = 33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A=2, B=1, C=3  →  21 + 12 = 33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A=1, B=3, C=4  →  13 + 31 = 44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... (총 36쌍)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복면산(覆面算) 문제 해결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없음 (입력 불필요 — 1~9 범위를 모두 탐색)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(없음)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조건 AB + BA = CC를 만족하는 모든 (A, B, C)를 한 줄씩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형식: A={a}, B={b}, C={c}  →  {AB} + {BA} = {CC}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A=1, B=2, C=3  →  12 + 21 = 33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A=2, B=1, C=3  →  21 + 12 = 33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... (총 36쌍)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A, B, C는 모두 1~9 (최고차항 0 불가)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A, B, C는 서로 다른 숫자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A+B=C를 만족해야 하므로 C는 최소 3(=1+2), 최대 9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복면산(覆面算) 문제 해결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for a in range(1, 10):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  for b in range(1, 10):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    if a == b: continue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    for c in range(1, 10):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      if c == a or c == b: continue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      if (a*10+b)+(b*10+a) == (c*10+c):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a in range(1, 10):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for b in range(1, 10):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a == b: continue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c in range(1, 10):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if c == a or c == b: continue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if (a*10+b) + (b*10+a) == (c*10+c):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출력(a, b, c)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복면산(覆面算) 문제 해결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3중 반복문으로 가능한 모든 (A, B, C) 조합 탐색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최대 9×9×9 = 729회 탐색, continue로 불필요한 연산 제거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a in range(1, 10):     # A: 1~9 (AB의 첫 자리 → 0 불가)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b in range(1, 10): # B: 1~9 (BA의 첫 자리 → 0 불가)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if a == b: continue  # A와 B가 같으면 다음 b로 건너뜀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c in range(1, 10): # C: 1~9 (CC의 첫 자리 → 0 불가)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if c == a or c == b: continue  # C가 A 또는 B와 같으면 건너뜀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# 조건 확인: AB + BA == CC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if (a * 10 + b) + (b * 10 + a) == (c * 10 + c):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print(f"A={a}, B={b}, C={c}  →  {a*10+b} + {b*10+a} = {c*10+c}")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4행: a를 1~9 범위로 탐색 (AB의 첫 자리이므로 0 불가)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5행: b를 1~9 범위로 탐색 (BA의 첫 자리이므로 0 불가)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6행: a==b이면 같은 숫자가 다른 문자를 나타내므로 continue로 건너뜀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8행: c를 1~9 범위로 탐색 (CC의 첫 자리이므로 0 불가)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9행: c가 a 또는 b와 같으면 중복이므로 continue로 건너뜀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12~13행: AB + BA == CC 조건 확인 후 해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수학적으로 11(a+b) == 11c → a+b == c가 성립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복면산(覆面算) 문제 해결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(없음)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36쌍 출력, 첫 번째: A=1,B=2,C=3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36쌍 출력, 첫 번째: A=1,B=2,C=3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a=1,b=2,c=3 검증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 + 21 = 33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 + 21 = 33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a=4,b=5,c=9 검증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45 + 54 = 99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45 + 54 = 99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a=1,b=1 (중복)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continue로 건너뜀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continue로 건너뜀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A, B, C의 범위를 0~9로 설정하면 최고차항이 0인 경우(예: 01+10=11)가 포함되어 오류 발생. 반드시 1~9.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continue 없이 모든 조합을 확인하면 동일 숫자 조합이 포함될 수 있어 잘못된 해가 출력될 수 있다.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수학적으로 a+b==c 조건만 확인해도 동치이므로 조건식을 단순화할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itertools.permutations(range(1, 10), 3)을 사용하면 중복 체크를 자동화할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2026-06-06T05:33:42.976Z</dcterms:created>
  <dcterms:modified xsi:type="dcterms:W3CDTF">2026-06-06T05:33:42.977Z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