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종이 자르기: 격자 프로그래밍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가로(W)와 세로(H) 칸 수를 입력받아 '+', '-', '|' 기호를 조합하여 격자 형태의 점선을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중첩 반복문(nested loop)과 문자 출력을 학습하거나 패턴 출력에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가로 칸 수 W와 세로 칸 수 H를 공백으로 구분하여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내부 for 루프로 가로 방향 기호를 W번 반복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외부 for 루프로 경계선과 내용선을 H번 쌍으로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루프 종료 후 마지막 경계선을 한 번 더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4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+---+---+---+---+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종이 자르기: 격자 프로그래밍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정수 두 개 w(가로 칸 수), h(세로 칸 수)를 공백으로 구분하여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(scanf("%d %d", &amp;w, &amp;h))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경계선: '+---'를 w번 반복하고 마지막 '+' 추가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내용선: '|   '를 w번 반복하고 마지막 '|' 추가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경계선과 내용선이 번갈아 출력되고, 마지막은 항상 경계선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+---+---+---+---+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|   |   |   |   |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+---+---+---+---+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W=0 입력 시 내부 루프가 한 번도 실행되지 않아 '+' 또는 '|' 하나만 출력됨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H=0 입력 시 외부 루프 미실행, 마지막 경계선 1줄만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종이 자르기: 격자 프로그래밍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scanf("%d %d", &amp;w, &amp;h)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for (i = 0; i &lt; h;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for (j = 0; j &lt; w; j++) printf("+---")  (경계선 반복)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printf("+\n")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for (j = 0; j &lt; w; j++) printf("|   ")  (내용선 반복)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printf("|\n")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for (j = 0; j &lt; w; j++) printf("+---")  (마지막 경계선)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printf("+\n")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scanf("%d %d", &amp;w, &amp;h)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(i = 0; i &lt; h; i++)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(j = 0; j &lt; w; j++) printf("+---")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printf("+\n")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for (j = 0; j &lt; w; j++) printf("|   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printf("|\n")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(j = 0; j &lt; w; j++) printf("+---")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printf("+\n")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종이 자르기: 격자 프로그래밍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int w, h;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scanf("%d %d", &amp;w, &amp;h);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i = 0; i &lt; h; i++)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/* 경계선: +---+---+...+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(int j = 0; j &lt; w; j++) printf("+---");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printf("+\n");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/* 내용선: |   |   |...|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for (int j = 0; j &lt; w; j++) printf("|   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printf("|\n");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}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마지막 경계선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for (int j = 0; j &lt; w; j++) printf("+---");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printf("+\n");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stdio.h (입출력) 헤더 포함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4~5행: 가로(w)와 세로(h)를 정수로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7~15행: 외부 루프 h번 반복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내부 루프(j=0~w-1): '+---'를 w번 printf로 출력 → 경계선 본체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printf("+\n"): 경계선 마지막 '+' + 줄바꿈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내부 루프(j=0~w-1): '|   '를 w번 printf로 출력 → 내용선 본체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printf("|\n"): 내용선 마지막 '|' + 줄바꿈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18~19행: 루프 종료 후 마지막 경계선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종이 자르기: 격자 프로그래밍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7줄 출력 (경계선 4줄, 내용선 3줄)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7줄 출력 (경계선 4줄, 내용선 3줄)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  |   |  +---+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  |   |  +---+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3 0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  (1줄만)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+---+---+---+  (1줄만)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  |  +  |  +  |  +  (각 줄 기호 1개)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+  |  +  |  +  |  +  (각 줄 기호 1개)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내부 루프에서 '+---'만 출력하고 마지막 '+\n'을 빠뜨리면 경계선이 끝나지 않는다.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외부 루프 안에만 경계선을 출력하면 마지막 바닥 경계선이 빠진다. 루프 밖 코드 2줄 추가 필요.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칸 너비를 상수로 정의(#define WIDTH 3)하면 '+---' 대신 유연하게 너비를 변경할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2026-05-26T06:57:31.915Z</dcterms:created>
  <dcterms:modified xsi:type="dcterms:W3CDTF">2026-05-26T06:57:31.917Z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