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복면산(覆面算) 문제 해결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각 문자가 서로 다른 숫자를 나타내는 복면산 수식 AB + BA = CC를 만족하는 A, B, C를 브루트 포스로 탐색하여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중첩 반복문과 continue를 학습하거나 브루트 포스(완전 탐색) 알고리즘에 관심 있는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A, B, C를 각각 1~9 범위에서 3중 for 루프로 완전 탐색한다.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A==B 이거나 C==A 또는 C==B인 경우 continue로 건너뛴다.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(A*10+B) + (B*10+A) == (C*10+C) 조건을 만족하는 해를 출력한다.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총 최대 9³=729번 탐색하며, 조건을 만족하는 해는 36쌍이 출력된다.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A=1, B=2, C=3  -&gt;  12 + 21 = 33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A=2, B=1, C=3  -&gt;  21 + 12 = 33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A=1, B=3, C=4  -&gt;  13 + 31 = 44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... (총 36쌍)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복면산(覆面算) 문제 해결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없음 (입력 불필요 — 1~9 범위를 모두 탐색)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(없음)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조건 AB + BA = CC를 만족하는 모든 (A, B, C)를 한 줄씩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형식: A=%d, B=%d, C=%d  -&gt;  %d + %d = %d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A=1, B=2, C=3  -&gt;  12 + 21 = 33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A=2, B=1, C=3  -&gt;  21 + 12 = 33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... (총 36쌍)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A, B, C는 모두 1~9 (최고차항 0 불가)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A, B, C는 서로 다른 숫자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A+B=C를 만족해야 하므로 C는 최소 3(=1+2), 최대 9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복면산(覆面算) 문제 해결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for (a = 1; a &lt;= 9; a++)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  for (b = 1; b &lt;= 9; b++)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    if (a == b) continue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    for (c = 1; c &lt;= 9; c++)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      if (c == a || c == b) continue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⑦       if ((a*10+b)+(b*10+a) == (c*10+c)) printf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⑧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(a = 1; a &lt;= 9; a++)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for (b = 1; b &lt;= 9; b++)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(a == b) continue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(c = 1; c &lt;= 9; c++)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if (c == a || c == b) continue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if ((a*10+b)+(b*10+a) == (c*10+c))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printf 출력(a, b, c)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복면산(覆面算) 문제 해결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#include &lt;stdio.h&gt;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 main()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a, b, c;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(a = 1; a &lt;= 9; a++) {      /* A: 1~9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for (b = 1; b &lt;= 9; b++) {  /* B: 1~9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if (a == b) continue;   /* A, B 중복 건너뜀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for (c = 1; c &lt;= 9; c++) {  /* C: 1~9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    if (c == a || c == b) continue;  /* C 중복 건너뜀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    /* 조건 확인: AB + BA == CC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    if ((a*10+b) + (b*10+a) == (c*10+c))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        printf("A=%d, B=%d, C=%d  -&gt;  %d + %d = %d\n",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               a, b, c, a*10+b, b*10+a, c*10+c);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   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return 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}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4행: 탐색에 사용할 정수 변수 a, b, c 선언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6~7행: a, b를 1~9 범위에서 이중 반복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8행: a==b이면 같은 문자에 같은 숫자가 배정되므로 continue로 건너뜀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10행: c를 1~9 범위에서 반복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11행: c가 a 또는 b와 같으면 중복이므로 continue로 건너뜀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14~15행: AB + BA == CC 조건 확인 후 해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수학적으로 11(a+b) == 11c → a+b == c가 성립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복면산(覆面算) 문제 해결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(없음)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36쌍 출력, 첫 번째: A=1,B=2,C=3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36쌍 출력, 첫 번째: A=1,B=2,C=3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a=1,b=2,c=3 검증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12 + 21 = 33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12 + 21 = 33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a=4,b=5,c=9 검증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45 + 54 = 99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45 + 54 = 99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a=1,b=1 (중복)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continue로 건너뜀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continue로 건너뜀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A, B, C의 범위를 0~9로 설정하면 최고차항이 0인 경우가 포함되어 오류 발생. 반드시 1~9.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continue 없이 모든 조합을 확인하면 동일 숫자 조합이 포함될 수 있어 잘못된 해가 출력될 수 있다.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수학적으로 a+b==c 조건만 확인해도 동치이므로 조건식을 단순화할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변수 ab, ba, cc를 미리 계산해두면 출력문이 간결해진다.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2026-05-26T06:57:32.758Z</dcterms:created>
  <dcterms:modified xsi:type="dcterms:W3CDTF">2026-05-26T06:57:32.759Z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