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C8960C" w:sz="12"/>
          <w:left w:val="single" w:color="C8960C" w:sz="12"/>
          <w:bottom w:val="single" w:color="C8960C" w:sz="12"/>
          <w:right w:val="single" w:color="C8960C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FFF9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A07000"/>
                <w:sz w:val="22"/>
                <w:szCs w:val="22"/>
              </w:rPr>
              <w:t xml:space="preserve">▶  예시 보고서  |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음악 청취 데이터로 리스너 유형 군집화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기계학습 유형: 비지도학습 · 군집 (K-평균)    /    도구: Orange3    /    진로 연관: 엔터테인먼트 · 마케팅 · 데이터분석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20251234  (예시)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홍길동  (예시)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음악 스트리밍 서비스(멜론, 스포티파이 등)에는 수천만 곡이 있지만,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추천 알고리즘이 항상 취향에 맞는 곡을 추천해주지는 않는다.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사람마다 좋아하는 음악의 특성(빠르기, 에너지, 분위기 등)이 달라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단순히 '많이 들은 곡'을 기준으로 한 추천은 한계가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음악의 특성 데이터를 분석하여 비슷한 취향의 리스너를 군집으로 묶고,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군집별로 맞춤 플레이리스트를 추천하는 데 활용하고자 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입력 — 강아지·고양이 사진  /  출력 — '강아지' 또는 '고양이'로 분류된 레이블)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입력: 사용자가 주로 청취한 음악의 평균 특성 데이터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  (BPM, 에너지, 어쿠스틱 비율, 가사 유무, 댄서빌리티)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출력: 리스너 유형 군집 번호 + 군집별 특성 요약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레이블 없이 데이터만으로 비슷한 음악 취향을 가진 사람들을 자동으로 묶어,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각 군집이 어떤 유형의 리스너인지 특성을 요약한다.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예) 군집 1 — 고에너지·고BPM 선호 (헬스·러닝 음악 팬)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군집 2 — 저BPM·어쿠스틱 선호 (공부·힐링 음악 팬)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군집 3 — 중간BPM·높은 댄서빌리티 (파티·클럽 음악 팬)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 기계학습 유형: 비지도학습 — 군집 (K-평균)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각 사용자에게 '헬스 음악 팬', '공부 음악 팬' 같은 레이블이 미리 없으므로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정답 없이 데이터의 유사성만으로 묶는 비지도학습이 적합하다.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K-평균(K-Means) 알고리즘은 데이터를 K개의 군집으로 나누어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각 군집 내 데이터들이 서로 가장 유사하도록 군집 중심을 반복 조정한다.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② 구현 도구: Orange3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Orange3의 k-Means 노드와 Scatter Plot 노드를 연결하면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군집 결과를 색으로 구분한 2D 시각화로 바로 확인할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Silhouette Score로 최적 K값을 결정할 수 있는 기능도 제공된다.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출처: Spotify Web API + Kaggle 'Spotify Tracks Dataset' (공개 데이터)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유형: 수치형 정형 데이터 (CSV, 5개 특성)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수량: 200명의 사용자별 평균 청취 음악 특성 (200행)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BPM  | 에너지(0~1) | 어쿠스틱(0~1) | 가사유무(0/1) | 댄서빌리티(0~1)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─────┼────────────┼──────────────┼──────────────┼───────────────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168 |    0.91    |     0.04     |      1       |     0.82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72 |    0.23    |     0.88     |      0       |     0.15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120 |    0.65    |     0.21     |      1       |     0.74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85 |    0.31    |     0.76     |      1       |     0.28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(이하 196행 생략 / 전체 200행)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Spotify API 데이터 수집 화면 및 Orange3 CSV 로드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결과(정확도·손실 등)를 스크린샷으로 첨부하고,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최적 K값 결정: K를 2~5까지 바꿔가며 Orange3 Scatter Plot으로 군집 분리 결과를 직접 비교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→ K=3일 때 군집이 가장 뚜렷하게 분리됨 → 3개 군집으로 결정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군집 결과 요약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1 (54명) — 헬스·러닝 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평균 BPM 162 / 에너지 0.89 / 어쿠스틱 0.05 / 댄서빌리티 0.71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2 (78명) — 공부·힐링 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평균 BPM 76  / 에너지 0.27 / 어쿠스틱 0.82 / 댄서빌리티 0.21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3 (68명) — 파티·클럽 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평균 BPM 121 / 에너지 0.68 / 어쿠스틱 0.18 / 댄서빌리티 0.86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Scatter Plot(BPM vs 에너지)에서 3개 군집이 색으로 뚜렷하게 분리됨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Orange3 Scatter Plot 군집 시각화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정확도·손실·신뢰도 등 학습 결과 수치가 구체적으로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1 — 헬스 음악 팬 예상 사용자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BPM 175 / 에너지 0.93 / 어쿠스틱 0.03 / 가사유무 1 / 댄서빌리티 0.78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군집 1(헬스·러닝 팬)으로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군집 1 배정  →  예상과 일치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2 — 클래식·재즈 팬 예상 사용자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BPM 68 / 에너지 0.18 / 어쿠스틱 0.94 / 가사유무 0 / 댄서빌리티 0.10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군집 2(공부·힐링 팬)로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군집 2 배정  →  예상과 일치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분석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BPM과 에너지 수치가 군집 분류에 가장 큰 영향을 미쳤다.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간 경계에 있는 데이터(예: BPM 100, 에너지 0.50)는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2와 3 사이에서 배정이 달라질 수 있어 경계 사례 처리가 필요하다.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20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관심 분야: 엔터테인먼트 · 마케팅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음악 스트리밍 플랫폼에서 군집별로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맞춤 플레이리스트를 자동 생성하면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사용자 만족도와 앱 사용 시간을 높일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음원 광고에서도 군집별로 타깃 광고를 집행하여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마케팅 효율을 높이는 데 활용할 수 있다.</w:t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5개 특성만 사용하여 장르, 아티스트 선호,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청취 시간대 등 실제 취향을 결정하는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다양한 요소를 반영하지 못한다.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개선 방향: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특성을 10개 이상으로 확장하고,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사용자 평점·청취 횟수 데이터를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결합하면 더 정밀한 군집화가 가능하다.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정답 레이블이 없는데도 AI가 스스로 비슷한 사람들을 묶는다는 개념이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처음엔 이해하기 어려웠는데, Scatter Plot에서 색깔로 군집이 분리되는 걸 보고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'아, 이게 군집화구나' 하고 직관적으로 이해됐다.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K=3에서 Silhouette Score가 가장 높았는데,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직접 결과를 보니 헬스 팬 / 공부 팬 / 파티 팬이라는 구분이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 경험과 딱 맞아떨어져서 신기했다.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음악과 데이터에 모두 관심이 있어서,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나중에 실제 스트리밍 데이터로 더 정교한 취향 분석 모델을 만들어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친구들에게 맞춤 플레이리스트를 추천해주고 싶다.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2026-05-27T10:56:29.171Z</dcterms:created>
  <dcterms:modified xsi:type="dcterms:W3CDTF">2026-05-27T10:56:29.173Z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