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8자리 바코드를 입력받아 체크섬 알고리즘으로 마지막 자리(체크 숫자)의 유효성을 검증하고,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일치하면 'Valid', 불일치하면 'Invalid'를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바코드 체크섬 알고리즘을 학습하거나 데이터 무결성 검증에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8자리 숫자를 공백 없이 문자열로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앞 7자리에서 홀수 번째 자리 합(s1)과 짝수 번째 자리 합(s2)을 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total = s1 + s2×3, result = (10 − total%10) % 10으로 체크 숫자를 도출한다.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result와 8번째 자리 숫자가 일치하면 Valid, 아니면 Invalid를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88012340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Valid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8자리 숫자를 공백 없이 문자열로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char[] (각 자리수는 - '0'으로 정수 변환)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88012340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체크 숫자가 올바르면 'Valid', 틀리면 'Invalid'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Invalid  (체크 숫자가 틀린 경우)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8자리 미만 입력 시 barcode[7]에서 배열 경계 밖 접근 → 미정의 동작(UB)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숫자가 아닌 문자 입력 시 - '0' 변환 결과가 음수가 되어 잘못된 계산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if (strlen(barcode) != 8) 조건으로 입력 길이 유효성 검사 추가 권장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barcode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check_digit ← barcode[7] - '0'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s1 ← 0,  s2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for (i = 0; i &lt; 7;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num ← barcode[i] - '0'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[(i+1) % 2 == 1?]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예  → s1 ← s1 +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아니오 → s2 ← s2 +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total_sum ← s1 + s2 ×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result ← (10 − total_sum % 10) % 10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[result == check_digit?]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'Valid'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'Invalid'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⑨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scanf("%s", barcode)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check_digit ← barcode[7] - '0'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s1 ← 0,  s2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(i = 0; i &lt; 7;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num ← barcode[i] - '0'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((i + 1) % 2 == 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s1 ← s1 +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s2 ← s2 +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total_sum ← s1 + s2 ×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result ← (10 − total_sum % 10) % 10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(result == check_digit)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printf("Valid\n")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printf("Invalid\n")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바코드 입력 (문자열 8자리)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char barcode[20];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scanf("%s", barcode);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마지막 체크 숫자 분리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   문자 '5'(ASCII 53) - '0'(ASCII 48) = 5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check_digit = barcode[7] - '0';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3. 홀수/짝수 자리 합계 계산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s1 = 0; /* 홀수 번째(1·3·5·7번) 자리 합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s2 = 0; /* 짝수 번째(2·4·6번) 자리 합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7; i++)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int num = barcode[i] - '0';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if ((i + 1) % 2 == 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s1 += num;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s2 += num;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4. 체크 숫자 도출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total_sum = s1 + s2 * 3;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remainder = total_sum % 10;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result = (10 - remainder) % 10; /* remainder=0이면 10→0으로 처리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5. 결과 출력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(result == check_digit)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printf("Valid\n");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printf("Invalid\n");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#include &lt;stdio.h&gt; — scanf/printf 사용을 위한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5~6행: char 배열로 바코드 선언 후 scanf로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9~10행: barcode[7] - '0'으로 문자를 정수로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문자 '5'(ASCII 53) - '0'(ASCII 48) = 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16~21행: 반복문으로 홀수/짝수 자리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(i+1)%2==1 → 홀수 번째 자리 → s1에 합산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(i+1)%2==0 → 짝수 번째 자리 → s2에 합산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24~26행: 체크 숫자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total_sum = s1 + s2×3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(10−remainder)%10 으로 remainder=0일 때 10→0 처리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29~32행: result와 check_digit 비교 후 Valid/Invalid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88012340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88012345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Invalid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Invalid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00000000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12345678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barcode[i] - '0' 없이 barcode[i]를 그대로 더하면 ASCII 코드값이 합산되어 전혀 다른 결과가 나온다.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(10 − remainder)만 쓰면 remainder=0일 때 결과가 10이 되어 check_digit(0~9)와 일치하지 않는다.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strlen(barcode) != 8 조건으로 입력 길이를 검사하면 배열 경계 초과를 방어할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2026-05-25T10:25:55.693Z</dcterms:created>
  <dcterms:modified xsi:type="dcterms:W3CDTF">2026-05-25T10:25:55.696Z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