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ax ± b = c 형태의 일차방정식 문자열을 입력받아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문자열 분리(split)와 슬라이싱으로 계수·상수를 추출한 뒤 x의 값을 계산하여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풀이 과정을 프로그램으로 자동화하고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ax ± b = c 형태의 방정식을 공백 포함 문자열로 한 줄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split()으로 5개 토큰(계수+미지수 / 연산자 / b / = / c)으로 분리한다.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parts[0][:-1] 슬라이싱으로 계수 a를 추출하되, a=1 생략 시 1.0으로 처리한다.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a=0 입력 시 ZeroDivisionError를 방지하고 오류 메시지를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계산된 x가 정수면 정수로, 소수면 소수점 둘째 자리까지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3x + 5 = 20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5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ax ± b = c 형태의 방정식을 공백 포함 문자열로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각 토큰 사이에 반드시 공백 1칸 필요 (예: '3x + 5 = 20')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str → split() 후 각 토큰을 float으로 변환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3x + 5 = 20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x의 계산 결과를 한 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정수로 나누어떨어지면 정수, 소수가 나오면 소수점 둘째 자리까지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  (소수인 경우)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 생략 케이스('x + 5 = 10'): 'x'[:-1]이 빈 문자열 → float('') → ValueError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a=0 케이스('0x + 3 = 7'): 나눗셈에서 ZeroDivisionError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공백 없이 입력('3x+5=20'): split() 결과가 달라져 프로그램 오작동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a=1 → 조건부 표현식(a_str if a_str else 1.0)으로 치환, a=0 → 오류 메시지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equation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parts ← equation.split()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a_str ← parts[0][:-1]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[a_str이 빈 문자열?]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a ← 1.0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a ← float(a_str)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op ← parts[1],  b ← float(parts[2]),  c ← float(parts[4])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[a == 0?]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'오류: 일차방정식이 아닙니다.' 출력 후 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계속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[op == '+'?]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x ← (c −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x ← (c +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[x == int(x)?]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print(int(x))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print(round(x, 2))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⑩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equation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parts ← equation.split()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a_str ← parts[0][:-1]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a_str이 비어 있으면: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a ← 1.0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a ← float(a_str)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op ← parts[1]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  ← float(parts[2])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  ← float(parts[4])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a == 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출력('오류: 계수 a가 0이면 일차방정식이 아닙니다.')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op == '+':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x ← (c −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x ← (c +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x == int(x):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출력(int(x))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출력(round(x, 2))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equation = input()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parts = equation.split()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a = 1 처리: "x"[:-1] = "" → float("") 오류 방지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a_str = parts[0][:-1]               # "3x" → "3",  "x" → ""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 = float(a_str) if a_str else 1.0  # 빈 문자열이면 계수는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op = parts[1]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 = float(parts[2])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 = float(parts[4])  # parts[3]="="는 사용하지 않음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a = 0 처리: 0으로 나누면 ZeroDivisionError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a == 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print("오류: 계수 a가 0이면 일차방정식이 아닙니다.")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op == '+':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x = (c - b) / a  # ax + b = c → x = (c -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x = (c + b) / a  # ax - b = c → x = (c + 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출력 형식: 정수면 정수, 소수면 소수점 2자리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x == int(x):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print(int(x))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print(round(x, 2))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1~2행: 방정식 문자열을 입력받아 공백 기준으로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parts = ['3x', '+', '5', '=', '20']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4~6행: 계수 a 추출 (a=1 예외 처리 포함)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parts[0][:-1]로 마지막 'x'를 제거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빈 문자열('')이면 조건부 표현식으로 1.0 대입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8~10행: 연산자 op, 상수 b, 우변 c 추출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parts[3]='='는 사용하지 않으므로 parts[4]로 c를 가져옴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13~19행: a=0 검사 후 x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op='+' → x = (c−b)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op='-' → x = (c+b) / a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21~24행: 출력 형식 결정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x가 정수면 int(x), 소수면 round(x, 2)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일차방정식 해 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3x + 5 = 20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3x - 5 = 10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 + 5 = 10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2x + 1 =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f"x의 값은 {x:.2f}입니다." 형식은 x=5일 때 '5.00'을 출력해,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정수를 요구하는 온라인 채점(OJ) 시스템에서 오답 처리될 수 있다.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x == int(x) 조건으로 정수 여부를 판별해 정수·소수 출력을 분기하면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채점 시스템 통과율이 높아진다.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2026-05-25T10:25:53.383Z</dcterms:created>
  <dcterms:modified xsi:type="dcterms:W3CDTF">2026-05-25T10:25:53.385Z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