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800" cy="402018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402018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2022-02-13T04:54:03Z</dcterms:created>
  <dc:creator>SM-M205G</dc:creator>
  <lastModifiedBy>SM-M205G</lastModifiedBy>
  <dcterms:modified xsi:type="dcterms:W3CDTF">2022-02-13T04:54:49Z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4a5ff33271234a63aef4bcad3896cdac</vt:lpwstr>
  </property>
</Properties>
</file>