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D716" w14:textId="77777777" w:rsidR="00632772" w:rsidRDefault="00000000" w:rsidP="001A3C75">
      <w:pPr>
        <w:spacing w:after="40" w:line="360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2BE05450" w14:textId="77777777" w:rsidR="00632772" w:rsidRPr="00EB2872" w:rsidRDefault="00000000" w:rsidP="001A3C75">
      <w:pPr>
        <w:spacing w:after="40" w:line="360" w:lineRule="auto"/>
        <w:jc w:val="center"/>
        <w:rPr>
          <w:sz w:val="14"/>
          <w:szCs w:val="14"/>
        </w:rPr>
      </w:pPr>
      <w:r w:rsidRPr="00EB2872">
        <w:rPr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580F5B80" w14:textId="77777777" w:rsidR="00632772" w:rsidRPr="00EB2872" w:rsidRDefault="00000000" w:rsidP="001A3C75">
      <w:pPr>
        <w:spacing w:after="40" w:line="360" w:lineRule="auto"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6036208E" w14:textId="77777777" w:rsidR="00632772" w:rsidRPr="00EB2872" w:rsidRDefault="00000000" w:rsidP="001A3C75">
      <w:pPr>
        <w:spacing w:after="40" w:line="360" w:lineRule="auto"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(Университет ИТМО)</w:t>
      </w:r>
    </w:p>
    <w:p w14:paraId="178BC65F" w14:textId="77777777" w:rsidR="00632772" w:rsidRDefault="00632772" w:rsidP="001A3C75">
      <w:pPr>
        <w:spacing w:line="360" w:lineRule="auto"/>
      </w:pPr>
    </w:p>
    <w:p w14:paraId="6845FBBB" w14:textId="77777777" w:rsidR="00632772" w:rsidRDefault="00632772" w:rsidP="001A3C75">
      <w:pPr>
        <w:spacing w:line="360" w:lineRule="auto"/>
      </w:pPr>
    </w:p>
    <w:p w14:paraId="5FD7313D" w14:textId="77777777" w:rsidR="00632772" w:rsidRDefault="00000000" w:rsidP="001A3C75">
      <w:pPr>
        <w:tabs>
          <w:tab w:val="left" w:pos="2500"/>
        </w:tabs>
        <w:spacing w:after="40" w:line="360" w:lineRule="auto"/>
      </w:pPr>
      <w:r>
        <w:rPr>
          <w:sz w:val="24"/>
          <w:szCs w:val="24"/>
        </w:rPr>
        <w:t>Факультет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Прикладной информатики</w:t>
      </w:r>
    </w:p>
    <w:p w14:paraId="5D88D81C" w14:textId="0549993D" w:rsidR="00632772" w:rsidRDefault="00000000" w:rsidP="001A3C75">
      <w:pPr>
        <w:tabs>
          <w:tab w:val="left" w:pos="2500"/>
        </w:tabs>
        <w:spacing w:after="40" w:line="360" w:lineRule="auto"/>
      </w:pPr>
      <w:r w:rsidRPr="00EB2872">
        <w:rPr>
          <w:sz w:val="24"/>
          <w:szCs w:val="24"/>
        </w:rPr>
        <w:t>Образовательная программа</w:t>
      </w:r>
      <w:r>
        <w:rPr>
          <w:sz w:val="24"/>
          <w:szCs w:val="24"/>
        </w:rPr>
        <w:tab/>
      </w:r>
      <w:r w:rsidR="002F281B">
        <w:rPr>
          <w:sz w:val="24"/>
          <w:szCs w:val="24"/>
        </w:rPr>
        <w:t>Автоматизация разработки и управления информационными системами (ТОП ИТ ПРО)</w:t>
      </w:r>
    </w:p>
    <w:p w14:paraId="65D79A0A" w14:textId="25FDD018" w:rsidR="00632772" w:rsidRPr="002F281B" w:rsidRDefault="00000000" w:rsidP="001A3C75">
      <w:pPr>
        <w:tabs>
          <w:tab w:val="left" w:pos="2500"/>
        </w:tabs>
        <w:spacing w:after="40" w:line="360" w:lineRule="auto"/>
      </w:pPr>
      <w:r w:rsidRPr="00EB2872">
        <w:rPr>
          <w:sz w:val="24"/>
          <w:szCs w:val="24"/>
        </w:rPr>
        <w:t>Направление подготовки (специальность)</w:t>
      </w:r>
      <w:r>
        <w:rPr>
          <w:sz w:val="24"/>
          <w:szCs w:val="24"/>
        </w:rPr>
        <w:tab/>
      </w:r>
      <w:r w:rsidR="002F281B" w:rsidRPr="002F281B">
        <w:rPr>
          <w:sz w:val="24"/>
          <w:szCs w:val="24"/>
        </w:rPr>
        <w:t xml:space="preserve">11.03.02 </w:t>
      </w:r>
      <w:r w:rsidR="002F281B">
        <w:rPr>
          <w:sz w:val="24"/>
          <w:szCs w:val="24"/>
        </w:rPr>
        <w:t>«Инфокоммуникационные технологии и системы связи»</w:t>
      </w:r>
    </w:p>
    <w:p w14:paraId="1B3D52BE" w14:textId="77777777" w:rsidR="00632772" w:rsidRDefault="00632772" w:rsidP="001A3C75">
      <w:pPr>
        <w:spacing w:line="360" w:lineRule="auto"/>
      </w:pPr>
    </w:p>
    <w:p w14:paraId="1A9C0616" w14:textId="77777777" w:rsidR="00632772" w:rsidRDefault="00632772" w:rsidP="001A3C75">
      <w:pPr>
        <w:spacing w:line="360" w:lineRule="auto"/>
      </w:pPr>
    </w:p>
    <w:p w14:paraId="6EA24345" w14:textId="6375AB1F" w:rsidR="00632772" w:rsidRPr="00EB2872" w:rsidRDefault="00000000" w:rsidP="001A3C75">
      <w:pPr>
        <w:spacing w:after="40" w:line="360" w:lineRule="auto"/>
        <w:jc w:val="center"/>
        <w:rPr>
          <w:sz w:val="32"/>
          <w:szCs w:val="32"/>
        </w:rPr>
      </w:pPr>
      <w:r w:rsidRPr="00EB2872">
        <w:rPr>
          <w:b/>
          <w:bCs/>
          <w:sz w:val="32"/>
          <w:szCs w:val="32"/>
        </w:rPr>
        <w:t>ПРАКТИЧЕСКАЯ РАБОТА №</w:t>
      </w:r>
      <w:r w:rsidR="00EB2872">
        <w:rPr>
          <w:b/>
          <w:bCs/>
          <w:sz w:val="32"/>
          <w:szCs w:val="32"/>
        </w:rPr>
        <w:t xml:space="preserve"> 1</w:t>
      </w:r>
    </w:p>
    <w:p w14:paraId="61FBA0A1" w14:textId="77777777" w:rsidR="00632772" w:rsidRDefault="00000000" w:rsidP="001A3C75">
      <w:pPr>
        <w:spacing w:after="40" w:line="360" w:lineRule="auto"/>
        <w:jc w:val="center"/>
      </w:pPr>
      <w:r>
        <w:rPr>
          <w:b/>
          <w:bCs/>
          <w:sz w:val="24"/>
          <w:szCs w:val="24"/>
        </w:rPr>
        <w:t>По дисциплине «Основы программирования»</w:t>
      </w:r>
    </w:p>
    <w:p w14:paraId="0D4E365B" w14:textId="77777777" w:rsidR="00632772" w:rsidRDefault="00632772" w:rsidP="001A3C75">
      <w:pPr>
        <w:spacing w:line="360" w:lineRule="auto"/>
      </w:pPr>
    </w:p>
    <w:p w14:paraId="737488DE" w14:textId="7CBF1E2F" w:rsidR="00EB2872" w:rsidRPr="00EB2872" w:rsidRDefault="00000000" w:rsidP="001A3C75">
      <w:pPr>
        <w:spacing w:after="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 w:rsidR="00EB2872" w:rsidRPr="00EB2872">
        <w:rPr>
          <w:b/>
          <w:bCs/>
          <w:kern w:val="36"/>
          <w:sz w:val="48"/>
          <w:szCs w:val="48"/>
        </w:rPr>
        <w:t xml:space="preserve"> </w:t>
      </w:r>
      <w:r w:rsidR="00EB2872" w:rsidRPr="00EB2872">
        <w:rPr>
          <w:b/>
          <w:bCs/>
          <w:sz w:val="28"/>
          <w:szCs w:val="28"/>
        </w:rPr>
        <w:t>Выполнение программы, объекты и базовые типы Python</w:t>
      </w:r>
    </w:p>
    <w:p w14:paraId="0C87E9D3" w14:textId="58B39745" w:rsidR="00632772" w:rsidRDefault="00632772" w:rsidP="001A3C75">
      <w:pPr>
        <w:spacing w:after="40" w:line="360" w:lineRule="auto"/>
      </w:pPr>
    </w:p>
    <w:p w14:paraId="5521EFEF" w14:textId="77777777" w:rsidR="00632772" w:rsidRDefault="00632772" w:rsidP="001A3C75">
      <w:pPr>
        <w:spacing w:line="360" w:lineRule="auto"/>
      </w:pPr>
    </w:p>
    <w:p w14:paraId="11FE8B14" w14:textId="77777777" w:rsidR="00632772" w:rsidRDefault="00632772" w:rsidP="001A3C75">
      <w:pPr>
        <w:spacing w:line="360" w:lineRule="auto"/>
      </w:pPr>
    </w:p>
    <w:p w14:paraId="6D2A3D47" w14:textId="77777777" w:rsidR="00632772" w:rsidRDefault="00632772" w:rsidP="001A3C75">
      <w:pPr>
        <w:spacing w:line="360" w:lineRule="auto"/>
      </w:pPr>
    </w:p>
    <w:p w14:paraId="087DC3C8" w14:textId="77777777" w:rsidR="00632772" w:rsidRDefault="00632772" w:rsidP="001A3C75">
      <w:pPr>
        <w:spacing w:line="360" w:lineRule="auto"/>
      </w:pPr>
    </w:p>
    <w:p w14:paraId="5BCC9437" w14:textId="0B56911F" w:rsidR="00632772" w:rsidRDefault="00000000" w:rsidP="001A3C75">
      <w:pPr>
        <w:tabs>
          <w:tab w:val="left" w:pos="2500"/>
        </w:tabs>
        <w:spacing w:after="40" w:line="360" w:lineRule="auto"/>
      </w:pPr>
      <w:r>
        <w:rPr>
          <w:b/>
          <w:bCs/>
          <w:sz w:val="24"/>
          <w:szCs w:val="24"/>
        </w:rPr>
        <w:t>Выполнил</w:t>
      </w:r>
      <w:r>
        <w:rPr>
          <w:sz w:val="24"/>
          <w:szCs w:val="24"/>
        </w:rPr>
        <w:tab/>
      </w:r>
      <w:r w:rsidR="00EB2872">
        <w:rPr>
          <w:sz w:val="24"/>
          <w:szCs w:val="24"/>
        </w:rPr>
        <w:t>Подулов М.Д.</w:t>
      </w:r>
    </w:p>
    <w:p w14:paraId="525EE389" w14:textId="59A0EDA1" w:rsidR="00632772" w:rsidRDefault="00000000" w:rsidP="001A3C75">
      <w:pPr>
        <w:tabs>
          <w:tab w:val="left" w:pos="2500"/>
        </w:tabs>
        <w:spacing w:after="40" w:line="360" w:lineRule="auto"/>
      </w:pPr>
      <w:r>
        <w:rPr>
          <w:b/>
          <w:bCs/>
          <w:sz w:val="24"/>
          <w:szCs w:val="24"/>
        </w:rPr>
        <w:t>Проверил</w:t>
      </w:r>
      <w:r>
        <w:rPr>
          <w:sz w:val="24"/>
          <w:szCs w:val="24"/>
        </w:rPr>
        <w:tab/>
      </w:r>
      <w:r w:rsidR="00EB2872">
        <w:rPr>
          <w:sz w:val="24"/>
          <w:szCs w:val="24"/>
        </w:rPr>
        <w:t>Терещенко В.В.</w:t>
      </w:r>
    </w:p>
    <w:p w14:paraId="1D4BEBA5" w14:textId="2A320EB1" w:rsidR="00632772" w:rsidRDefault="00000000" w:rsidP="001A3C75">
      <w:pPr>
        <w:tabs>
          <w:tab w:val="left" w:pos="2500"/>
        </w:tabs>
        <w:spacing w:after="40" w:line="360" w:lineRule="auto"/>
      </w:pPr>
      <w:r>
        <w:rPr>
          <w:b/>
          <w:bCs/>
          <w:sz w:val="24"/>
          <w:szCs w:val="24"/>
        </w:rPr>
        <w:t>Дата</w:t>
      </w:r>
      <w:r>
        <w:rPr>
          <w:sz w:val="24"/>
          <w:szCs w:val="24"/>
        </w:rPr>
        <w:tab/>
      </w:r>
      <w:r w:rsidR="00373613">
        <w:rPr>
          <w:sz w:val="24"/>
          <w:szCs w:val="24"/>
        </w:rPr>
        <w:t>28.09.2026</w:t>
      </w:r>
    </w:p>
    <w:p w14:paraId="049BC980" w14:textId="77777777" w:rsidR="00632772" w:rsidRDefault="00632772" w:rsidP="001A3C75">
      <w:pPr>
        <w:spacing w:line="360" w:lineRule="auto"/>
      </w:pPr>
    </w:p>
    <w:p w14:paraId="678DDB96" w14:textId="77777777" w:rsidR="00632772" w:rsidRDefault="00632772" w:rsidP="001A3C75">
      <w:pPr>
        <w:spacing w:line="360" w:lineRule="auto"/>
      </w:pPr>
    </w:p>
    <w:p w14:paraId="482DEA26" w14:textId="77777777" w:rsidR="00632772" w:rsidRDefault="00632772" w:rsidP="001A3C75">
      <w:pPr>
        <w:spacing w:line="360" w:lineRule="auto"/>
      </w:pPr>
    </w:p>
    <w:p w14:paraId="247C99C9" w14:textId="77777777" w:rsidR="00632772" w:rsidRDefault="00632772" w:rsidP="001A3C75">
      <w:pPr>
        <w:spacing w:line="360" w:lineRule="auto"/>
      </w:pPr>
    </w:p>
    <w:p w14:paraId="5B246FA9" w14:textId="77777777" w:rsidR="00632772" w:rsidRDefault="00632772" w:rsidP="001A3C75">
      <w:pPr>
        <w:spacing w:line="360" w:lineRule="auto"/>
      </w:pPr>
    </w:p>
    <w:p w14:paraId="1FDC96B7" w14:textId="77777777" w:rsidR="00632772" w:rsidRDefault="00632772" w:rsidP="001A3C75">
      <w:pPr>
        <w:spacing w:line="360" w:lineRule="auto"/>
      </w:pPr>
    </w:p>
    <w:p w14:paraId="6C8EA8AB" w14:textId="77777777" w:rsidR="00632772" w:rsidRDefault="00632772" w:rsidP="001A3C75">
      <w:pPr>
        <w:spacing w:line="360" w:lineRule="auto"/>
      </w:pPr>
    </w:p>
    <w:p w14:paraId="37E99F2F" w14:textId="77777777" w:rsidR="00632772" w:rsidRDefault="00000000" w:rsidP="001A3C75">
      <w:pPr>
        <w:spacing w:line="360" w:lineRule="auto"/>
      </w:pPr>
      <w:r>
        <w:br w:type="page"/>
      </w:r>
    </w:p>
    <w:p w14:paraId="188C99AE" w14:textId="77777777" w:rsidR="00632772" w:rsidRPr="00835D53" w:rsidRDefault="00000000" w:rsidP="001A3C75">
      <w:pPr>
        <w:keepNext/>
        <w:spacing w:before="360" w:after="240" w:line="360" w:lineRule="auto"/>
        <w:jc w:val="center"/>
        <w:rPr>
          <w:sz w:val="28"/>
          <w:szCs w:val="28"/>
        </w:rPr>
      </w:pPr>
      <w:r w:rsidRPr="00835D53">
        <w:rPr>
          <w:b/>
          <w:bCs/>
          <w:sz w:val="28"/>
          <w:szCs w:val="28"/>
        </w:rPr>
        <w:lastRenderedPageBreak/>
        <w:t>Цель работы</w:t>
      </w:r>
    </w:p>
    <w:p w14:paraId="64F06640" w14:textId="77777777" w:rsidR="00632772" w:rsidRDefault="00000000" w:rsidP="001A3C75">
      <w:pPr>
        <w:spacing w:after="80" w:line="360" w:lineRule="auto"/>
        <w:ind w:firstLine="709"/>
        <w:jc w:val="both"/>
      </w:pPr>
      <w:r>
        <w:rPr>
          <w:sz w:val="28"/>
          <w:szCs w:val="28"/>
        </w:rPr>
        <w:t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758F8E5F" w14:textId="77777777" w:rsidR="00632772" w:rsidRPr="00835D53" w:rsidRDefault="00000000" w:rsidP="001A3C75">
      <w:pPr>
        <w:keepNext/>
        <w:spacing w:before="360" w:after="240" w:line="360" w:lineRule="auto"/>
        <w:jc w:val="center"/>
        <w:rPr>
          <w:sz w:val="28"/>
          <w:szCs w:val="28"/>
        </w:rPr>
      </w:pPr>
      <w:r w:rsidRPr="00835D53">
        <w:rPr>
          <w:b/>
          <w:bCs/>
          <w:sz w:val="28"/>
          <w:szCs w:val="28"/>
        </w:rPr>
        <w:t>Ход работы</w:t>
      </w:r>
    </w:p>
    <w:p w14:paraId="1F55CCA6" w14:textId="77777777" w:rsidR="00632772" w:rsidRDefault="00000000" w:rsidP="001A3C75">
      <w:pPr>
        <w:keepNext/>
        <w:spacing w:before="320" w:after="160" w:line="360" w:lineRule="auto"/>
        <w:jc w:val="center"/>
      </w:pPr>
      <w:r>
        <w:rPr>
          <w:b/>
          <w:bCs/>
          <w:sz w:val="28"/>
          <w:szCs w:val="28"/>
        </w:rPr>
        <w:t>Задание 1. От исходного кода к байткоду</w:t>
      </w:r>
    </w:p>
    <w:p w14:paraId="3998B2C7" w14:textId="203166E5" w:rsidR="00632772" w:rsidRPr="008C1C52" w:rsidRDefault="00000000" w:rsidP="001A3C75">
      <w:pPr>
        <w:keepNext/>
        <w:spacing w:before="220" w:after="120" w:line="360" w:lineRule="auto"/>
        <w:rPr>
          <w:lang w:val="en-US"/>
        </w:rPr>
      </w:pPr>
      <w:r>
        <w:rPr>
          <w:b/>
          <w:bCs/>
          <w:sz w:val="28"/>
          <w:szCs w:val="28"/>
        </w:rPr>
        <w:t>Часть 1. Режимы запуска</w:t>
      </w:r>
    </w:p>
    <w:p w14:paraId="5013E743" w14:textId="46BF5994" w:rsidR="00B55CEE" w:rsidRPr="00B55CEE" w:rsidRDefault="00B55CEE" w:rsidP="001A3C75">
      <w:pPr>
        <w:shd w:val="clear" w:color="auto" w:fill="F2F2F2"/>
        <w:spacing w:before="140" w:after="140" w:line="360" w:lineRule="auto"/>
        <w:rPr>
          <w:rFonts w:eastAsia="Courier New"/>
          <w:sz w:val="28"/>
          <w:szCs w:val="28"/>
        </w:rPr>
      </w:pPr>
      <w:r w:rsidRPr="00B55CEE">
        <w:rPr>
          <w:rFonts w:eastAsia="Courier New"/>
          <w:sz w:val="28"/>
          <w:szCs w:val="28"/>
        </w:rPr>
        <w:t xml:space="preserve">В </w:t>
      </w:r>
      <w:r w:rsidRPr="00B55CEE">
        <w:rPr>
          <w:rFonts w:eastAsia="Courier New"/>
          <w:sz w:val="28"/>
          <w:szCs w:val="28"/>
          <w:lang w:val="en-US"/>
        </w:rPr>
        <w:t>REPL</w:t>
      </w:r>
      <w:r w:rsidRPr="00373613">
        <w:rPr>
          <w:rFonts w:eastAsia="Courier New"/>
          <w:sz w:val="28"/>
          <w:szCs w:val="28"/>
        </w:rPr>
        <w:t>:</w:t>
      </w:r>
    </w:p>
    <w:p w14:paraId="320F5828" w14:textId="7EC11372" w:rsidR="00632772" w:rsidRPr="00B55CEE" w:rsidRDefault="00000000" w:rsidP="001A3C75">
      <w:pPr>
        <w:shd w:val="clear" w:color="auto" w:fill="F2F2F2"/>
        <w:spacing w:before="140" w:after="14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2 + 3 * 4</w:t>
      </w:r>
    </w:p>
    <w:p w14:paraId="380ECA9B" w14:textId="7521242A" w:rsidR="00CE6C7B" w:rsidRPr="00B55CEE" w:rsidRDefault="00CE6C7B" w:rsidP="001A3C75">
      <w:pPr>
        <w:shd w:val="clear" w:color="auto" w:fill="F2F2F2"/>
        <w:spacing w:before="140" w:after="140" w:line="360" w:lineRule="auto"/>
      </w:pPr>
      <w:r w:rsidRPr="00B55CEE">
        <w:rPr>
          <w:rFonts w:ascii="Courier New" w:eastAsia="Courier New" w:hAnsi="Courier New" w:cs="Courier New"/>
          <w:sz w:val="22"/>
          <w:szCs w:val="22"/>
        </w:rPr>
        <w:t>14</w:t>
      </w:r>
    </w:p>
    <w:p w14:paraId="11B5C489" w14:textId="23AD40FF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Почему в REPL результат отображается автоматически, а при запуске файла</w:t>
      </w:r>
      <w:r w:rsidR="0088756A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нет?</w:t>
      </w:r>
    </w:p>
    <w:p w14:paraId="0541729F" w14:textId="48A32DDC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В среде REPL</w:t>
      </w:r>
      <w:r w:rsidR="0088756A">
        <w:rPr>
          <w:sz w:val="28"/>
          <w:szCs w:val="28"/>
        </w:rPr>
        <w:t xml:space="preserve"> </w:t>
      </w:r>
      <w:r>
        <w:rPr>
          <w:sz w:val="28"/>
          <w:szCs w:val="28"/>
        </w:rPr>
        <w:t>(read-eval-</w:t>
      </w:r>
      <w:r>
        <w:rPr>
          <w:b/>
          <w:bCs/>
          <w:sz w:val="28"/>
          <w:szCs w:val="28"/>
        </w:rPr>
        <w:t>print</w:t>
      </w:r>
      <w:r>
        <w:rPr>
          <w:sz w:val="28"/>
          <w:szCs w:val="28"/>
        </w:rPr>
        <w:t>-loop) не нужно вызывать команду print, она сразу показывает результат введенного выражения, а при запуске из файла нужно использовать встроенную функцию в</w:t>
      </w:r>
      <w:r w:rsidR="00835D53">
        <w:rPr>
          <w:sz w:val="28"/>
          <w:szCs w:val="28"/>
        </w:rPr>
        <w:t>ы</w:t>
      </w:r>
      <w:r>
        <w:rPr>
          <w:sz w:val="28"/>
          <w:szCs w:val="28"/>
        </w:rPr>
        <w:t>вода.</w:t>
      </w:r>
    </w:p>
    <w:p w14:paraId="6A9F30C9" w14:textId="19D1399F" w:rsidR="00B55CEE" w:rsidRPr="00373613" w:rsidRDefault="00B55CEE" w:rsidP="001A3C75">
      <w:pPr>
        <w:shd w:val="clear" w:color="auto" w:fill="F2F2F2"/>
        <w:spacing w:before="140" w:after="140" w:line="360" w:lineRule="auto"/>
        <w:rPr>
          <w:rFonts w:eastAsia="Courier New"/>
          <w:sz w:val="28"/>
          <w:szCs w:val="28"/>
        </w:rPr>
      </w:pPr>
      <w:r w:rsidRPr="00B55CEE">
        <w:rPr>
          <w:rFonts w:eastAsia="Courier New"/>
          <w:sz w:val="28"/>
          <w:szCs w:val="28"/>
        </w:rPr>
        <w:t>Из файла .</w:t>
      </w:r>
      <w:r w:rsidRPr="00B55CEE">
        <w:rPr>
          <w:rFonts w:eastAsia="Courier New"/>
          <w:sz w:val="28"/>
          <w:szCs w:val="28"/>
          <w:lang w:val="en-US"/>
        </w:rPr>
        <w:t>py</w:t>
      </w:r>
      <w:r w:rsidRPr="00373613">
        <w:rPr>
          <w:rFonts w:eastAsia="Courier New"/>
          <w:sz w:val="28"/>
          <w:szCs w:val="28"/>
        </w:rPr>
        <w:t>:</w:t>
      </w:r>
    </w:p>
    <w:p w14:paraId="416C54FB" w14:textId="60DF1E6D" w:rsidR="00835D53" w:rsidRPr="00B55CEE" w:rsidRDefault="00000000" w:rsidP="001A3C75">
      <w:pPr>
        <w:shd w:val="clear" w:color="auto" w:fill="F2F2F2"/>
        <w:spacing w:before="140" w:after="14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print(2 + 3 * 4)</w:t>
      </w:r>
    </w:p>
    <w:p w14:paraId="174C7585" w14:textId="55DEBCB8" w:rsidR="00CE6C7B" w:rsidRPr="00B55CEE" w:rsidRDefault="00CE6C7B" w:rsidP="001A3C75">
      <w:pPr>
        <w:shd w:val="clear" w:color="auto" w:fill="F2F2F2"/>
        <w:spacing w:before="140" w:after="140" w:line="360" w:lineRule="auto"/>
        <w:rPr>
          <w:rFonts w:ascii="Courier New" w:eastAsia="Courier New" w:hAnsi="Courier New" w:cs="Courier New"/>
          <w:sz w:val="22"/>
          <w:szCs w:val="22"/>
        </w:rPr>
      </w:pPr>
      <w:r w:rsidRPr="00B55CEE">
        <w:rPr>
          <w:rFonts w:ascii="Courier New" w:eastAsia="Courier New" w:hAnsi="Courier New" w:cs="Courier New"/>
          <w:sz w:val="22"/>
          <w:szCs w:val="22"/>
        </w:rPr>
        <w:t>14</w:t>
      </w:r>
    </w:p>
    <w:p w14:paraId="62B8056B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Часть 2. Выражения и инструкции</w:t>
      </w:r>
    </w:p>
    <w:p w14:paraId="48B4B8F4" w14:textId="77777777" w:rsidR="00632772" w:rsidRPr="001A3C75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course</w:t>
      </w:r>
      <w:r w:rsidRPr="001A3C75">
        <w:rPr>
          <w:rFonts w:ascii="Courier New" w:eastAsia="Courier New" w:hAnsi="Courier New" w:cs="Courier New"/>
          <w:sz w:val="22"/>
          <w:szCs w:val="22"/>
          <w:lang w:val="en-US"/>
        </w:rPr>
        <w:t xml:space="preserve"> = "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Python</w:t>
      </w:r>
      <w:r w:rsidRPr="001A3C75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582855B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hours = 4 * 2</w:t>
      </w:r>
    </w:p>
    <w:p w14:paraId="1E6DF91F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print(f"{course}: {hours} </w:t>
      </w:r>
      <w:r>
        <w:rPr>
          <w:rFonts w:ascii="Courier New" w:eastAsia="Courier New" w:hAnsi="Courier New" w:cs="Courier New"/>
          <w:sz w:val="22"/>
          <w:szCs w:val="22"/>
        </w:rPr>
        <w:t>часов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7BFADC58" w14:textId="77777777" w:rsidR="00632772" w:rsidRPr="007971FC" w:rsidRDefault="00000000" w:rsidP="001A3C75">
      <w:pPr>
        <w:shd w:val="clear" w:color="auto" w:fill="FFFFFF" w:themeFill="background1"/>
        <w:spacing w:before="140"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"Python" - выражение</w:t>
      </w:r>
    </w:p>
    <w:p w14:paraId="61E4241D" w14:textId="77777777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4 * 2 - выражение</w:t>
      </w:r>
    </w:p>
    <w:p w14:paraId="084A4807" w14:textId="69934203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 xml:space="preserve">print - инструкция </w:t>
      </w:r>
      <w:r w:rsidR="00CE609B">
        <w:rPr>
          <w:rFonts w:eastAsia="Courier New"/>
          <w:sz w:val="28"/>
          <w:szCs w:val="28"/>
        </w:rPr>
        <w:t xml:space="preserve">(иногда </w:t>
      </w:r>
      <w:r w:rsidRPr="007971FC">
        <w:rPr>
          <w:rFonts w:eastAsia="Courier New"/>
          <w:sz w:val="28"/>
          <w:szCs w:val="28"/>
        </w:rPr>
        <w:t>выражение</w:t>
      </w:r>
      <w:r w:rsidR="00CE609B">
        <w:rPr>
          <w:rFonts w:eastAsia="Courier New"/>
          <w:sz w:val="28"/>
          <w:szCs w:val="28"/>
        </w:rPr>
        <w:t>)</w:t>
      </w:r>
    </w:p>
    <w:p w14:paraId="24B9DFB4" w14:textId="77777777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f"{course}: {hours} часов" - выражение</w:t>
      </w:r>
    </w:p>
    <w:p w14:paraId="09C7C7D9" w14:textId="77777777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lastRenderedPageBreak/>
        <w:t>{course}, {hours} - выражения</w:t>
      </w:r>
    </w:p>
    <w:p w14:paraId="504A7FEF" w14:textId="77777777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course, hours - имена</w:t>
      </w:r>
    </w:p>
    <w:p w14:paraId="551AE531" w14:textId="77777777" w:rsidR="00632772" w:rsidRPr="007971FC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course = "Python", hours = 4 * 2 - инструкции присваивания</w:t>
      </w:r>
    </w:p>
    <w:p w14:paraId="03D75BD3" w14:textId="77777777" w:rsidR="00632772" w:rsidRPr="007971FC" w:rsidRDefault="00000000" w:rsidP="001A3C75">
      <w:pPr>
        <w:shd w:val="clear" w:color="auto" w:fill="FFFFFF" w:themeFill="background1"/>
        <w:spacing w:after="140" w:line="360" w:lineRule="auto"/>
        <w:rPr>
          <w:sz w:val="28"/>
          <w:szCs w:val="28"/>
        </w:rPr>
      </w:pPr>
      <w:r w:rsidRPr="007971FC">
        <w:rPr>
          <w:rFonts w:eastAsia="Courier New"/>
          <w:sz w:val="28"/>
          <w:szCs w:val="28"/>
        </w:rPr>
        <w:t>Литералы: f-string, 4, 2, "Python"</w:t>
      </w:r>
    </w:p>
    <w:p w14:paraId="44E8E162" w14:textId="77777777" w:rsidR="007971FC" w:rsidRPr="00373613" w:rsidRDefault="007971FC" w:rsidP="001A3C75">
      <w:pPr>
        <w:keepNext/>
        <w:spacing w:before="220" w:after="120" w:line="360" w:lineRule="auto"/>
        <w:rPr>
          <w:b/>
          <w:bCs/>
          <w:sz w:val="28"/>
          <w:szCs w:val="28"/>
        </w:rPr>
      </w:pPr>
    </w:p>
    <w:p w14:paraId="77EA6B04" w14:textId="0B368069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Часть 3. AST и байткод</w:t>
      </w:r>
    </w:p>
    <w:p w14:paraId="77186F96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python --version</w:t>
      </w:r>
    </w:p>
    <w:p w14:paraId="7F7DC67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python -m ast task_1.py</w:t>
      </w:r>
    </w:p>
    <w:p w14:paraId="173503D4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python -m dis task_1.py</w:t>
      </w:r>
    </w:p>
    <w:p w14:paraId="67E0A212" w14:textId="77777777" w:rsidR="00632772" w:rsidRPr="007971FC" w:rsidRDefault="00000000" w:rsidP="001A3C75">
      <w:pPr>
        <w:shd w:val="clear" w:color="auto" w:fill="FFFFFF" w:themeFill="background1"/>
        <w:spacing w:before="140" w:after="140" w:line="360" w:lineRule="auto"/>
        <w:rPr>
          <w:sz w:val="28"/>
          <w:szCs w:val="28"/>
          <w:lang w:val="en-US"/>
        </w:rPr>
      </w:pPr>
      <w:r w:rsidRPr="007971FC">
        <w:rPr>
          <w:rFonts w:eastAsia="Courier New"/>
          <w:sz w:val="28"/>
          <w:szCs w:val="28"/>
          <w:lang w:val="en-US"/>
        </w:rPr>
        <w:t>Python 3.14.3</w:t>
      </w:r>
    </w:p>
    <w:p w14:paraId="084DD1B1" w14:textId="60D19657" w:rsidR="00632772" w:rsidRPr="007971FC" w:rsidRDefault="00000000" w:rsidP="001A3C75">
      <w:pPr>
        <w:shd w:val="clear" w:color="auto" w:fill="FFFFFF" w:themeFill="background1"/>
        <w:spacing w:before="140" w:line="360" w:lineRule="auto"/>
        <w:rPr>
          <w:sz w:val="28"/>
          <w:szCs w:val="28"/>
          <w:lang w:val="en-US"/>
        </w:rPr>
      </w:pPr>
      <w:r w:rsidRPr="007971FC">
        <w:rPr>
          <w:rFonts w:eastAsia="Courier New"/>
          <w:sz w:val="28"/>
          <w:szCs w:val="28"/>
          <w:lang w:val="en-US"/>
        </w:rPr>
        <w:t xml:space="preserve">ast: </w:t>
      </w:r>
      <w:r w:rsidRPr="007971FC">
        <w:rPr>
          <w:rFonts w:eastAsia="Courier New"/>
          <w:sz w:val="28"/>
          <w:szCs w:val="28"/>
        </w:rPr>
        <w:t>присваивание</w:t>
      </w:r>
      <w:r w:rsidR="00373613" w:rsidRPr="00373613">
        <w:rPr>
          <w:rFonts w:eastAsia="Courier New"/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  <w:lang w:val="en-US"/>
        </w:rPr>
        <w:t xml:space="preserve">(Assign), </w:t>
      </w:r>
      <w:r w:rsidRPr="007971FC">
        <w:rPr>
          <w:rFonts w:eastAsia="Courier New"/>
          <w:sz w:val="28"/>
          <w:szCs w:val="28"/>
        </w:rPr>
        <w:t>арифметическая</w:t>
      </w:r>
      <w:r w:rsidRPr="007971FC">
        <w:rPr>
          <w:rFonts w:eastAsia="Courier New"/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</w:rPr>
        <w:t>операция</w:t>
      </w:r>
      <w:r w:rsidR="00373613" w:rsidRPr="00373613">
        <w:rPr>
          <w:rFonts w:eastAsia="Courier New"/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  <w:lang w:val="en-US"/>
        </w:rPr>
        <w:t xml:space="preserve">(BinOp, Add, Mult) </w:t>
      </w:r>
      <w:r w:rsidRPr="007971FC">
        <w:rPr>
          <w:rFonts w:eastAsia="Courier New"/>
          <w:sz w:val="28"/>
          <w:szCs w:val="28"/>
        </w:rPr>
        <w:t>и</w:t>
      </w:r>
      <w:r w:rsidRPr="007971FC">
        <w:rPr>
          <w:rFonts w:eastAsia="Courier New"/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</w:rPr>
        <w:t>вызов</w:t>
      </w:r>
      <w:r w:rsidRPr="007971FC">
        <w:rPr>
          <w:rFonts w:eastAsia="Courier New"/>
          <w:sz w:val="28"/>
          <w:szCs w:val="28"/>
          <w:lang w:val="en-US"/>
        </w:rPr>
        <w:t xml:space="preserve"> print() </w:t>
      </w:r>
      <w:r w:rsidR="00373613">
        <w:rPr>
          <w:rFonts w:eastAsia="Courier New"/>
          <w:sz w:val="28"/>
          <w:szCs w:val="28"/>
          <w:lang w:val="en-US"/>
        </w:rPr>
        <w:t>–</w:t>
      </w:r>
      <w:r w:rsidRPr="007971FC">
        <w:rPr>
          <w:rFonts w:eastAsia="Courier New"/>
          <w:sz w:val="28"/>
          <w:szCs w:val="28"/>
          <w:lang w:val="en-US"/>
        </w:rPr>
        <w:t xml:space="preserve"> Call</w:t>
      </w:r>
      <w:r w:rsidR="00373613" w:rsidRPr="00373613">
        <w:rPr>
          <w:rFonts w:eastAsia="Courier New"/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  <w:lang w:val="en-US"/>
        </w:rPr>
        <w:t>(</w:t>
      </w:r>
      <w:r w:rsidR="007971FC">
        <w:rPr>
          <w:sz w:val="28"/>
          <w:szCs w:val="28"/>
          <w:lang w:val="en-US"/>
        </w:rPr>
        <w:t xml:space="preserve"> </w:t>
      </w:r>
      <w:r w:rsidRPr="007971FC">
        <w:rPr>
          <w:rFonts w:eastAsia="Courier New"/>
          <w:sz w:val="28"/>
          <w:szCs w:val="28"/>
          <w:lang w:val="en-US"/>
        </w:rPr>
        <w:t>func=Name(id='print', ctx=Load())</w:t>
      </w:r>
    </w:p>
    <w:p w14:paraId="2C722B5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value=Call(</w:t>
      </w:r>
    </w:p>
    <w:p w14:paraId="32F5CA1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func=Name(id='print', ctx=Load()),</w:t>
      </w:r>
    </w:p>
    <w:p w14:paraId="1A56257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args=[</w:t>
      </w:r>
    </w:p>
    <w:p w14:paraId="75E791DA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BinOp(</w:t>
      </w:r>
    </w:p>
    <w:p w14:paraId="4FD359A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left=Constant(value=2),</w:t>
      </w:r>
    </w:p>
    <w:p w14:paraId="7A23F08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op=Add(),</w:t>
      </w:r>
    </w:p>
    <w:p w14:paraId="4FCF4B1A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right=BinOp(</w:t>
      </w:r>
    </w:p>
    <w:p w14:paraId="5E80F93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left=Constant(value=3),</w:t>
      </w:r>
    </w:p>
    <w:p w14:paraId="14E490F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op=Mult(),</w:t>
      </w:r>
    </w:p>
    <w:p w14:paraId="1F9AF8A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right=Constant(value=4)))])</w:t>
      </w:r>
    </w:p>
    <w:p w14:paraId="1740ED3E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Assign(</w:t>
      </w:r>
    </w:p>
    <w:p w14:paraId="30DA123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targets=[</w:t>
      </w:r>
    </w:p>
    <w:p w14:paraId="38F934F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Name(id='course', ctx=Store())],</w:t>
      </w:r>
    </w:p>
    <w:p w14:paraId="4B7122DF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value=Constant(value='Python'))</w:t>
      </w:r>
    </w:p>
    <w:p w14:paraId="796C3E14" w14:textId="60526A85" w:rsidR="00632772" w:rsidRPr="00373613" w:rsidRDefault="00000000" w:rsidP="001A3C75">
      <w:pPr>
        <w:spacing w:after="80" w:line="360" w:lineRule="auto"/>
        <w:jc w:val="both"/>
        <w:rPr>
          <w:lang w:val="en-US"/>
        </w:rPr>
      </w:pPr>
      <w:r w:rsidRPr="00C73D1A">
        <w:rPr>
          <w:sz w:val="28"/>
          <w:szCs w:val="28"/>
          <w:lang w:val="en-US"/>
        </w:rPr>
        <w:t>dis</w:t>
      </w:r>
      <w:r w:rsidRPr="00373613">
        <w:rPr>
          <w:sz w:val="28"/>
          <w:szCs w:val="28"/>
          <w:lang w:val="en-US"/>
        </w:rPr>
        <w:t>:</w:t>
      </w:r>
      <w:r w:rsidR="007971FC" w:rsidRPr="00373613">
        <w:rPr>
          <w:lang w:val="en-US"/>
        </w:rPr>
        <w:t xml:space="preserve"> </w:t>
      </w:r>
      <w:r>
        <w:rPr>
          <w:sz w:val="28"/>
          <w:szCs w:val="28"/>
        </w:rPr>
        <w:t>загрузка</w:t>
      </w:r>
      <w:r w:rsidRPr="003736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константы</w:t>
      </w:r>
      <w:r w:rsidRPr="003736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736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</w:t>
      </w:r>
      <w:r w:rsidRPr="003736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 w:rsidRPr="00373613">
        <w:rPr>
          <w:sz w:val="28"/>
          <w:szCs w:val="28"/>
          <w:lang w:val="en-US"/>
        </w:rPr>
        <w:t xml:space="preserve"> - LOAD_CONST, CALL</w:t>
      </w:r>
    </w:p>
    <w:p w14:paraId="489685FE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4           LOAD_NAME                0 (print)</w:t>
      </w:r>
    </w:p>
    <w:p w14:paraId="519F3D8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PUSH_NULL</w:t>
      </w:r>
    </w:p>
    <w:p w14:paraId="6507951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LOAD_NAME                1 (course)</w:t>
      </w:r>
    </w:p>
    <w:p w14:paraId="6EEE9C2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FORMAT_SIMPLE</w:t>
      </w:r>
    </w:p>
    <w:p w14:paraId="52E911A7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LOAD_CONST               2 (': ')</w:t>
      </w:r>
    </w:p>
    <w:p w14:paraId="5257282E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LOAD_NAME                2 (hours)</w:t>
      </w:r>
    </w:p>
    <w:p w14:paraId="74AD57DB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FORMAT_SIMPLE</w:t>
      </w:r>
    </w:p>
    <w:p w14:paraId="3910630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LOAD_CONST               3 (' </w:t>
      </w:r>
      <w:r>
        <w:rPr>
          <w:rFonts w:ascii="Courier New" w:eastAsia="Courier New" w:hAnsi="Courier New" w:cs="Courier New"/>
          <w:sz w:val="22"/>
          <w:szCs w:val="22"/>
        </w:rPr>
        <w:t>часов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')</w:t>
      </w:r>
    </w:p>
    <w:p w14:paraId="44B3976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BUILD_STRING             4</w:t>
      </w:r>
    </w:p>
    <w:p w14:paraId="38C4031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CALL                     1</w:t>
      </w:r>
    </w:p>
    <w:p w14:paraId="52B662F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POP_TOP</w:t>
      </w:r>
    </w:p>
    <w:p w14:paraId="39FE812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LOAD_CONST               4 (None)</w:t>
      </w:r>
    </w:p>
    <w:p w14:paraId="73ACB71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RETURN_VALUE</w:t>
      </w:r>
    </w:p>
    <w:p w14:paraId="43F7C61E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2           LOAD_CONST               1 ('Python')</w:t>
      </w:r>
    </w:p>
    <w:p w14:paraId="1378368E" w14:textId="77777777" w:rsidR="00632772" w:rsidRDefault="00000000" w:rsidP="001A3C75">
      <w:pPr>
        <w:shd w:val="clear" w:color="auto" w:fill="F2F2F2"/>
        <w:spacing w:after="140" w:line="360" w:lineRule="auto"/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</w:t>
      </w:r>
      <w:r>
        <w:rPr>
          <w:rFonts w:ascii="Courier New" w:eastAsia="Courier New" w:hAnsi="Courier New" w:cs="Courier New"/>
          <w:sz w:val="22"/>
          <w:szCs w:val="22"/>
        </w:rPr>
        <w:t>STORE_NAME               1 (course)</w:t>
      </w:r>
    </w:p>
    <w:p w14:paraId="05D1AE45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Почему байткод CPython нельзя считать машинным кодом процессора?</w:t>
      </w:r>
    </w:p>
    <w:p w14:paraId="102D997F" w14:textId="31FDB603" w:rsidR="00632772" w:rsidRPr="007971FC" w:rsidRDefault="00000000" w:rsidP="001A3C75">
      <w:pPr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CPython является интерпретатором байт-кода, а сам написан на C. Байткод CPython исполняется не процесссором, а виртуальной машиной Python.</w:t>
      </w:r>
      <w:r w:rsidR="007971FC" w:rsidRPr="007971FC">
        <w:rPr>
          <w:sz w:val="28"/>
          <w:szCs w:val="28"/>
        </w:rPr>
        <w:t xml:space="preserve"> </w:t>
      </w:r>
      <w:r>
        <w:rPr>
          <w:sz w:val="28"/>
          <w:szCs w:val="28"/>
        </w:rPr>
        <w:t>Плюс машинный код жестко привязан к архитектуре процессора, а байткод CPython кросплатформенный.</w:t>
      </w:r>
    </w:p>
    <w:p w14:paraId="4066624C" w14:textId="77777777" w:rsidR="00632772" w:rsidRDefault="00000000" w:rsidP="001A3C75">
      <w:pPr>
        <w:keepNext/>
        <w:spacing w:before="320" w:after="160" w:line="360" w:lineRule="auto"/>
        <w:jc w:val="center"/>
      </w:pPr>
      <w:r>
        <w:rPr>
          <w:b/>
          <w:bCs/>
          <w:sz w:val="28"/>
          <w:szCs w:val="28"/>
        </w:rPr>
        <w:t>Задание 2. Имена, объекты и сравнение</w:t>
      </w:r>
    </w:p>
    <w:p w14:paraId="32D5CA30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Создайте </w:t>
      </w:r>
      <w:r w:rsidRPr="0088756A">
        <w:rPr>
          <w:rFonts w:eastAsia="Courier New"/>
          <w:sz w:val="28"/>
          <w:szCs w:val="28"/>
        </w:rPr>
        <w:t>task_2.py</w:t>
      </w:r>
      <w:r>
        <w:rPr>
          <w:sz w:val="28"/>
          <w:szCs w:val="28"/>
        </w:rPr>
        <w:t xml:space="preserve"> и исследуйте следующий код:</w:t>
      </w:r>
    </w:p>
    <w:p w14:paraId="4EBA5F57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 = 1000</w:t>
      </w:r>
    </w:p>
    <w:p w14:paraId="5EE8668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b = a</w:t>
      </w:r>
    </w:p>
    <w:p w14:paraId="14B1D4F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c = int("1000")</w:t>
      </w:r>
    </w:p>
    <w:p w14:paraId="05439047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C029C0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</w:t>
      </w:r>
      <w:r>
        <w:rPr>
          <w:rFonts w:ascii="Courier New" w:eastAsia="Courier New" w:hAnsi="Courier New" w:cs="Courier New"/>
          <w:sz w:val="22"/>
          <w:szCs w:val="22"/>
        </w:rPr>
        <w:t>Типы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:", type(a), type(b), type(c))</w:t>
      </w:r>
    </w:p>
    <w:p w14:paraId="5B28A72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</w:t>
      </w:r>
      <w:r>
        <w:rPr>
          <w:rFonts w:ascii="Courier New" w:eastAsia="Courier New" w:hAnsi="Courier New" w:cs="Courier New"/>
          <w:sz w:val="22"/>
          <w:szCs w:val="22"/>
        </w:rPr>
        <w:t>Идентификаторы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:", id(a), id(b), id(c))</w:t>
      </w:r>
    </w:p>
    <w:p w14:paraId="41A0C77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print("a == b:", a == b)</w:t>
      </w:r>
    </w:p>
    <w:p w14:paraId="5010698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print("a is b:", a is b)</w:t>
      </w:r>
    </w:p>
    <w:p w14:paraId="20AD6FA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print("a == c:", a == c)</w:t>
      </w:r>
    </w:p>
    <w:p w14:paraId="38A247EB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print("a is c:", a is c)</w:t>
      </w:r>
    </w:p>
    <w:p w14:paraId="44ADD6D1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1. </w:t>
      </w:r>
      <w:r w:rsidRPr="0088756A">
        <w:rPr>
          <w:rFonts w:eastAsia="Courier New"/>
          <w:sz w:val="28"/>
          <w:szCs w:val="28"/>
        </w:rPr>
        <w:t>b=a</w:t>
      </w:r>
      <w:r w:rsidRPr="0088756A">
        <w:rPr>
          <w:sz w:val="28"/>
          <w:szCs w:val="28"/>
        </w:rPr>
        <w:t xml:space="preserve"> поэтому </w:t>
      </w:r>
      <w:r w:rsidRPr="0088756A">
        <w:rPr>
          <w:rFonts w:eastAsia="Courier New"/>
          <w:sz w:val="28"/>
          <w:szCs w:val="28"/>
        </w:rPr>
        <w:t>a==b</w:t>
      </w:r>
      <w:r w:rsidRPr="0088756A">
        <w:rPr>
          <w:sz w:val="28"/>
          <w:szCs w:val="28"/>
        </w:rPr>
        <w:t xml:space="preserve"> должно выдать </w:t>
      </w:r>
      <w:r w:rsidRPr="0088756A">
        <w:rPr>
          <w:rFonts w:eastAsia="Courier New"/>
          <w:sz w:val="28"/>
          <w:szCs w:val="28"/>
        </w:rPr>
        <w:t>True</w:t>
      </w:r>
    </w:p>
    <w:p w14:paraId="5C16DE99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2. </w:t>
      </w:r>
      <w:r w:rsidRPr="0088756A">
        <w:rPr>
          <w:rFonts w:eastAsia="Courier New"/>
          <w:sz w:val="28"/>
          <w:szCs w:val="28"/>
        </w:rPr>
        <w:t>b=a</w:t>
      </w:r>
      <w:r w:rsidRPr="0088756A">
        <w:rPr>
          <w:sz w:val="28"/>
          <w:szCs w:val="28"/>
        </w:rPr>
        <w:t xml:space="preserve"> т.е. они указывают на один и тот же объект, поэтому </w:t>
      </w:r>
      <w:r w:rsidRPr="0088756A">
        <w:rPr>
          <w:rFonts w:eastAsia="Courier New"/>
          <w:sz w:val="28"/>
          <w:szCs w:val="28"/>
        </w:rPr>
        <w:t>a is b</w:t>
      </w:r>
      <w:r w:rsidRPr="0088756A">
        <w:rPr>
          <w:sz w:val="28"/>
          <w:szCs w:val="28"/>
        </w:rPr>
        <w:t xml:space="preserve"> </w:t>
      </w:r>
      <w:r w:rsidRPr="0088756A">
        <w:rPr>
          <w:rFonts w:eastAsia="Courier New"/>
          <w:sz w:val="28"/>
          <w:szCs w:val="28"/>
        </w:rPr>
        <w:t>True</w:t>
      </w:r>
    </w:p>
    <w:p w14:paraId="74668924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3. </w:t>
      </w:r>
      <w:r w:rsidRPr="0088756A">
        <w:rPr>
          <w:rFonts w:eastAsia="Courier New"/>
          <w:sz w:val="28"/>
          <w:szCs w:val="28"/>
        </w:rPr>
        <w:t>a==c</w:t>
      </w:r>
      <w:r w:rsidRPr="0088756A">
        <w:rPr>
          <w:sz w:val="28"/>
          <w:szCs w:val="28"/>
        </w:rPr>
        <w:t xml:space="preserve"> </w:t>
      </w:r>
      <w:r w:rsidRPr="0088756A">
        <w:rPr>
          <w:rFonts w:eastAsia="Courier New"/>
          <w:sz w:val="28"/>
          <w:szCs w:val="28"/>
        </w:rPr>
        <w:t>True</w:t>
      </w:r>
      <w:r w:rsidRPr="0088756A">
        <w:rPr>
          <w:sz w:val="28"/>
          <w:szCs w:val="28"/>
        </w:rPr>
        <w:t xml:space="preserve">, потому что </w:t>
      </w:r>
      <w:r w:rsidRPr="0088756A">
        <w:rPr>
          <w:rFonts w:eastAsia="Courier New"/>
          <w:sz w:val="28"/>
          <w:szCs w:val="28"/>
        </w:rPr>
        <w:t>1000==1000</w:t>
      </w:r>
      <w:r w:rsidRPr="0088756A">
        <w:rPr>
          <w:sz w:val="28"/>
          <w:szCs w:val="28"/>
        </w:rPr>
        <w:t xml:space="preserve">(и там, и там тип </w:t>
      </w:r>
      <w:r w:rsidRPr="0088756A">
        <w:rPr>
          <w:rFonts w:eastAsia="Courier New"/>
          <w:sz w:val="28"/>
          <w:szCs w:val="28"/>
        </w:rPr>
        <w:t>int</w:t>
      </w:r>
      <w:r w:rsidRPr="0088756A">
        <w:rPr>
          <w:sz w:val="28"/>
          <w:szCs w:val="28"/>
        </w:rPr>
        <w:t>)</w:t>
      </w:r>
    </w:p>
    <w:p w14:paraId="1CA82A0F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4. </w:t>
      </w:r>
      <w:r w:rsidRPr="0088756A">
        <w:rPr>
          <w:rFonts w:eastAsia="Courier New"/>
          <w:sz w:val="28"/>
          <w:szCs w:val="28"/>
        </w:rPr>
        <w:t>a is c</w:t>
      </w:r>
      <w:r w:rsidRPr="0088756A">
        <w:rPr>
          <w:sz w:val="28"/>
          <w:szCs w:val="28"/>
        </w:rPr>
        <w:t xml:space="preserve"> </w:t>
      </w:r>
      <w:r w:rsidRPr="0088756A">
        <w:rPr>
          <w:rFonts w:eastAsia="Courier New"/>
          <w:sz w:val="28"/>
          <w:szCs w:val="28"/>
        </w:rPr>
        <w:t>False</w:t>
      </w:r>
      <w:r w:rsidRPr="0088756A">
        <w:rPr>
          <w:sz w:val="28"/>
          <w:szCs w:val="28"/>
        </w:rPr>
        <w:t>, потому что это разные объекты в памяти</w:t>
      </w:r>
    </w:p>
    <w:p w14:paraId="7A623E36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Типы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&lt;class 'int'&gt; &lt;class 'int'&gt; &lt;class 'int'&gt;</w:t>
      </w:r>
    </w:p>
    <w:p w14:paraId="25F9A9B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75F15E8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Идентификаторы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2548853093968 2548853093968 2548855970608</w:t>
      </w:r>
    </w:p>
    <w:p w14:paraId="47C5051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C6204D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 == b: True</w:t>
      </w:r>
    </w:p>
    <w:p w14:paraId="0761C8F7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 is b: True</w:t>
      </w:r>
    </w:p>
    <w:p w14:paraId="4D67593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 == c: True</w:t>
      </w:r>
    </w:p>
    <w:p w14:paraId="10D65046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 is c: False</w:t>
      </w:r>
    </w:p>
    <w:p w14:paraId="08D2573D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1. Представьте связи между именами и объектами в виде текстовой схемы или Mermaid-диаграммы в </w:t>
      </w:r>
      <w:r w:rsidRPr="0088756A">
        <w:rPr>
          <w:rFonts w:eastAsia="Courier New"/>
          <w:sz w:val="28"/>
          <w:szCs w:val="28"/>
        </w:rPr>
        <w:t>REPORT.md</w:t>
      </w:r>
      <w:r w:rsidRPr="0088756A">
        <w:rPr>
          <w:sz w:val="28"/>
          <w:szCs w:val="28"/>
        </w:rPr>
        <w:t>.</w:t>
      </w:r>
    </w:p>
    <w:p w14:paraId="08696F6B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a и b - один и тот же элемент int: 1000</w:t>
      </w:r>
    </w:p>
    <w:p w14:paraId="4FE40E72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a ------</w:t>
      </w:r>
    </w:p>
    <w:p w14:paraId="7B0B1C8D" w14:textId="1E3C3DC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| -----&gt; id: </w:t>
      </w:r>
      <w:r w:rsidR="00E66C2C" w:rsidRPr="00373613">
        <w:rPr>
          <w:rFonts w:ascii="Courier New" w:eastAsia="Courier New" w:hAnsi="Courier New" w:cs="Courier New"/>
          <w:sz w:val="22"/>
          <w:szCs w:val="22"/>
        </w:rPr>
        <w:t>2548853093968</w:t>
      </w:r>
    </w:p>
    <w:p w14:paraId="74535810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b ------</w:t>
      </w:r>
    </w:p>
    <w:p w14:paraId="3C664DFB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BCA6CE0" w14:textId="19FF210A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c ------------&gt; id: </w:t>
      </w:r>
      <w:r w:rsidR="00E66C2C" w:rsidRPr="00373613">
        <w:rPr>
          <w:rFonts w:ascii="Courier New" w:eastAsia="Courier New" w:hAnsi="Courier New" w:cs="Courier New"/>
          <w:sz w:val="22"/>
          <w:szCs w:val="22"/>
        </w:rPr>
        <w:t>2548855970608</w:t>
      </w:r>
    </w:p>
    <w:p w14:paraId="5FBFAD48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с - другой элемент int: 1000</w:t>
      </w:r>
    </w:p>
    <w:p w14:paraId="5767902D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2. Объясните разницу между равенством значений и идентичностью объектов.</w:t>
      </w:r>
    </w:p>
    <w:p w14:paraId="3B12F334" w14:textId="3A3A99DC" w:rsidR="00632772" w:rsidRPr="001A3C75" w:rsidRDefault="00000000" w:rsidP="001A3C75">
      <w:pPr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a==c, но они по</w:t>
      </w:r>
      <w:r w:rsidR="00E66C2C">
        <w:rPr>
          <w:sz w:val="28"/>
          <w:szCs w:val="28"/>
        </w:rPr>
        <w:t>-</w:t>
      </w:r>
      <w:r>
        <w:rPr>
          <w:sz w:val="28"/>
          <w:szCs w:val="28"/>
        </w:rPr>
        <w:t>разному записаны в памяти, у них разные идентификаторы, поэтому a is c = False</w:t>
      </w:r>
      <w:r w:rsidR="00740155" w:rsidRPr="00740155">
        <w:rPr>
          <w:sz w:val="28"/>
          <w:szCs w:val="28"/>
        </w:rPr>
        <w:t xml:space="preserve">. </w:t>
      </w:r>
      <w:r w:rsidR="00740155" w:rsidRPr="001A3C75">
        <w:rPr>
          <w:rFonts w:eastAsia="Courier New"/>
          <w:sz w:val="28"/>
          <w:szCs w:val="28"/>
        </w:rPr>
        <w:t xml:space="preserve">1000 == </w:t>
      </w:r>
      <w:r w:rsidR="00740155" w:rsidRPr="0088756A">
        <w:rPr>
          <w:rFonts w:eastAsia="Courier New"/>
          <w:sz w:val="28"/>
          <w:szCs w:val="28"/>
          <w:lang w:val="en-US"/>
        </w:rPr>
        <w:t>int</w:t>
      </w:r>
      <w:r w:rsidR="00740155" w:rsidRPr="001A3C75">
        <w:rPr>
          <w:rFonts w:eastAsia="Courier New"/>
          <w:sz w:val="28"/>
          <w:szCs w:val="28"/>
        </w:rPr>
        <w:t>('1000')</w:t>
      </w:r>
      <w:r w:rsidR="00740155" w:rsidRPr="001A3C75">
        <w:rPr>
          <w:sz w:val="28"/>
          <w:szCs w:val="28"/>
        </w:rPr>
        <w:t xml:space="preserve">,  </w:t>
      </w:r>
      <w:r w:rsidR="00740155" w:rsidRPr="0088756A">
        <w:rPr>
          <w:sz w:val="28"/>
          <w:szCs w:val="28"/>
        </w:rPr>
        <w:t>но</w:t>
      </w:r>
      <w:r w:rsidR="00740155" w:rsidRPr="001A3C75">
        <w:rPr>
          <w:sz w:val="28"/>
          <w:szCs w:val="28"/>
        </w:rPr>
        <w:t xml:space="preserve"> </w:t>
      </w:r>
      <w:r w:rsidR="00740155" w:rsidRPr="001A3C75">
        <w:rPr>
          <w:rFonts w:eastAsia="Courier New"/>
          <w:sz w:val="28"/>
          <w:szCs w:val="28"/>
        </w:rPr>
        <w:t xml:space="preserve">1000 </w:t>
      </w:r>
      <w:r w:rsidR="00740155" w:rsidRPr="0088756A">
        <w:rPr>
          <w:rFonts w:eastAsia="Courier New"/>
          <w:sz w:val="28"/>
          <w:szCs w:val="28"/>
          <w:lang w:val="en-US"/>
        </w:rPr>
        <w:t>is</w:t>
      </w:r>
      <w:r w:rsidR="00740155" w:rsidRPr="001A3C75">
        <w:rPr>
          <w:rFonts w:eastAsia="Courier New"/>
          <w:sz w:val="28"/>
          <w:szCs w:val="28"/>
        </w:rPr>
        <w:t xml:space="preserve"> </w:t>
      </w:r>
      <w:r w:rsidR="00740155" w:rsidRPr="0088756A">
        <w:rPr>
          <w:rFonts w:eastAsia="Courier New"/>
          <w:sz w:val="28"/>
          <w:szCs w:val="28"/>
          <w:lang w:val="en-US"/>
        </w:rPr>
        <w:t>not</w:t>
      </w:r>
      <w:r w:rsidR="00740155" w:rsidRPr="001A3C75">
        <w:rPr>
          <w:rFonts w:eastAsia="Courier New"/>
          <w:sz w:val="28"/>
          <w:szCs w:val="28"/>
        </w:rPr>
        <w:t xml:space="preserve"> </w:t>
      </w:r>
      <w:r w:rsidR="00740155" w:rsidRPr="0088756A">
        <w:rPr>
          <w:rFonts w:eastAsia="Courier New"/>
          <w:sz w:val="28"/>
          <w:szCs w:val="28"/>
          <w:lang w:val="en-US"/>
        </w:rPr>
        <w:t>int</w:t>
      </w:r>
      <w:r w:rsidR="00740155" w:rsidRPr="001A3C75">
        <w:rPr>
          <w:rFonts w:eastAsia="Courier New"/>
          <w:sz w:val="28"/>
          <w:szCs w:val="28"/>
        </w:rPr>
        <w:t>('1000')</w:t>
      </w:r>
    </w:p>
    <w:p w14:paraId="6108D819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3. </w:t>
      </w:r>
      <w:r w:rsidRPr="0088756A">
        <w:rPr>
          <w:sz w:val="28"/>
          <w:szCs w:val="28"/>
        </w:rPr>
        <w:t xml:space="preserve">Измените значение </w:t>
      </w:r>
      <w:r w:rsidRPr="0088756A">
        <w:rPr>
          <w:rFonts w:eastAsia="Courier New"/>
          <w:sz w:val="28"/>
          <w:szCs w:val="28"/>
        </w:rPr>
        <w:t>c</w:t>
      </w:r>
      <w:r w:rsidRPr="0088756A">
        <w:rPr>
          <w:sz w:val="28"/>
          <w:szCs w:val="28"/>
        </w:rPr>
        <w:t xml:space="preserve"> на </w:t>
      </w:r>
      <w:r w:rsidRPr="0088756A">
        <w:rPr>
          <w:rFonts w:eastAsia="Courier New"/>
          <w:sz w:val="28"/>
          <w:szCs w:val="28"/>
        </w:rPr>
        <w:t>None</w:t>
      </w:r>
      <w:r w:rsidRPr="0088756A">
        <w:rPr>
          <w:sz w:val="28"/>
          <w:szCs w:val="28"/>
        </w:rPr>
        <w:t xml:space="preserve"> и добавьте корректную проверку того, что </w:t>
      </w:r>
      <w:r w:rsidRPr="0088756A">
        <w:rPr>
          <w:rFonts w:eastAsia="Courier New"/>
          <w:sz w:val="28"/>
          <w:szCs w:val="28"/>
        </w:rPr>
        <w:t>c</w:t>
      </w:r>
      <w:r w:rsidRPr="0088756A">
        <w:rPr>
          <w:sz w:val="28"/>
          <w:szCs w:val="28"/>
        </w:rPr>
        <w:t xml:space="preserve"> обозначает объект </w:t>
      </w:r>
      <w:r w:rsidRPr="0088756A">
        <w:rPr>
          <w:rFonts w:eastAsia="Courier New"/>
          <w:sz w:val="28"/>
          <w:szCs w:val="28"/>
        </w:rPr>
        <w:t>None</w:t>
      </w:r>
      <w:r w:rsidRPr="0088756A">
        <w:rPr>
          <w:sz w:val="28"/>
          <w:szCs w:val="28"/>
        </w:rPr>
        <w:t>.</w:t>
      </w:r>
    </w:p>
    <w:p w14:paraId="2B57187E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c = None</w:t>
      </w:r>
    </w:p>
    <w:p w14:paraId="47535258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print("c is None:", c is None)</w:t>
      </w:r>
    </w:p>
    <w:p w14:paraId="03B894B1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4. Выполните отдельно следующий фрагмент и объясните результат:</w:t>
      </w:r>
    </w:p>
    <w:p w14:paraId="5B2D0BA3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first = "python"</w:t>
      </w:r>
    </w:p>
    <w:p w14:paraId="6A24550A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second = "py" + "thon"</w:t>
      </w:r>
    </w:p>
    <w:p w14:paraId="0EDF3EE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257C9E0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print(first == second)</w:t>
      </w:r>
    </w:p>
    <w:p w14:paraId="38C6326D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print(first is second)</w:t>
      </w:r>
    </w:p>
    <w:p w14:paraId="268963EE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first==second=='python'</w:t>
      </w:r>
    </w:p>
    <w:p w14:paraId="7FCB5D40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first и second создают один и тот же объект, поэтому first is second True</w:t>
      </w:r>
    </w:p>
    <w:p w14:paraId="37C55E81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CPython вычисляет строковые литералы еще во время компиляции</w:t>
      </w:r>
    </w:p>
    <w:p w14:paraId="29C75740" w14:textId="116A92C5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5. Сформулируйте правило: когда применять </w:t>
      </w:r>
      <w:r w:rsidR="002F281B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==</w:t>
      </w:r>
      <w:r w:rsidR="002F281B" w:rsidRPr="0088756A">
        <w:rPr>
          <w:rFonts w:eastAsia="Courier New"/>
          <w:sz w:val="28"/>
          <w:szCs w:val="28"/>
        </w:rPr>
        <w:t>`</w:t>
      </w:r>
      <w:r w:rsidRPr="0088756A">
        <w:rPr>
          <w:sz w:val="28"/>
          <w:szCs w:val="28"/>
        </w:rPr>
        <w:t xml:space="preserve">, а когда </w:t>
      </w:r>
      <w:r w:rsidR="007971FC" w:rsidRPr="007971FC">
        <w:rPr>
          <w:sz w:val="28"/>
          <w:szCs w:val="28"/>
        </w:rPr>
        <w:t>-</w:t>
      </w:r>
      <w:r w:rsidRPr="0088756A">
        <w:rPr>
          <w:sz w:val="28"/>
          <w:szCs w:val="28"/>
        </w:rPr>
        <w:t xml:space="preserve"> </w:t>
      </w:r>
      <w:r w:rsidRPr="0088756A">
        <w:rPr>
          <w:rFonts w:eastAsia="Courier New"/>
          <w:sz w:val="28"/>
          <w:szCs w:val="28"/>
        </w:rPr>
        <w:t>is</w:t>
      </w:r>
      <w:r w:rsidRPr="0088756A">
        <w:rPr>
          <w:sz w:val="28"/>
          <w:szCs w:val="28"/>
        </w:rPr>
        <w:t>.</w:t>
      </w:r>
    </w:p>
    <w:p w14:paraId="5F6B0AAA" w14:textId="28E0BBD7" w:rsidR="00632772" w:rsidRPr="0088756A" w:rsidRDefault="002F281B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lastRenderedPageBreak/>
        <w:t>`==`</w:t>
      </w:r>
      <w:r w:rsidRPr="0088756A">
        <w:rPr>
          <w:sz w:val="28"/>
          <w:szCs w:val="28"/>
        </w:rPr>
        <w:t xml:space="preserve"> применяется для сравнения значений, а </w:t>
      </w:r>
      <w:r w:rsidRPr="0088756A">
        <w:rPr>
          <w:rFonts w:eastAsia="Courier New"/>
          <w:sz w:val="28"/>
          <w:szCs w:val="28"/>
        </w:rPr>
        <w:t>is</w:t>
      </w:r>
      <w:r w:rsidRPr="0088756A">
        <w:rPr>
          <w:sz w:val="28"/>
          <w:szCs w:val="28"/>
        </w:rPr>
        <w:t xml:space="preserve"> - для сравнения идентичности объектов (являются ли имена ссылками на один объект)</w:t>
      </w:r>
    </w:p>
    <w:p w14:paraId="2885027C" w14:textId="77777777" w:rsidR="00632772" w:rsidRPr="0088756A" w:rsidRDefault="00000000" w:rsidP="001A3C75">
      <w:pPr>
        <w:keepNext/>
        <w:spacing w:before="220" w:after="120" w:line="360" w:lineRule="auto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Контрольные вопросы</w:t>
      </w:r>
    </w:p>
    <w:p w14:paraId="11BD2A03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1. Создает ли инструкция </w:t>
      </w:r>
      <w:r w:rsidRPr="0088756A">
        <w:rPr>
          <w:rFonts w:eastAsia="Courier New"/>
          <w:sz w:val="28"/>
          <w:szCs w:val="28"/>
        </w:rPr>
        <w:t>b = a</w:t>
      </w:r>
      <w:r w:rsidRPr="0088756A">
        <w:rPr>
          <w:sz w:val="28"/>
          <w:szCs w:val="28"/>
        </w:rPr>
        <w:t xml:space="preserve"> копию объекта?</w:t>
      </w:r>
    </w:p>
    <w:p w14:paraId="21017C33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Нет, </w:t>
      </w:r>
      <w:r w:rsidRPr="0088756A">
        <w:rPr>
          <w:rFonts w:eastAsia="Courier New"/>
          <w:sz w:val="28"/>
          <w:szCs w:val="28"/>
        </w:rPr>
        <w:t>b=a</w:t>
      </w:r>
      <w:r w:rsidRPr="0088756A">
        <w:rPr>
          <w:sz w:val="28"/>
          <w:szCs w:val="28"/>
        </w:rPr>
        <w:t xml:space="preserve"> создает только новую ссылку на один и тот же объект в памяти.</w:t>
      </w:r>
    </w:p>
    <w:p w14:paraId="51067277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2. Что возвращают </w:t>
      </w:r>
      <w:r w:rsidRPr="0088756A">
        <w:rPr>
          <w:rFonts w:eastAsia="Courier New"/>
          <w:sz w:val="28"/>
          <w:szCs w:val="28"/>
        </w:rPr>
        <w:t>type()</w:t>
      </w:r>
      <w:r w:rsidRPr="0088756A">
        <w:rPr>
          <w:sz w:val="28"/>
          <w:szCs w:val="28"/>
        </w:rPr>
        <w:t xml:space="preserve"> и </w:t>
      </w:r>
      <w:r w:rsidRPr="0088756A">
        <w:rPr>
          <w:rFonts w:eastAsia="Courier New"/>
          <w:sz w:val="28"/>
          <w:szCs w:val="28"/>
        </w:rPr>
        <w:t>id()</w:t>
      </w:r>
      <w:r w:rsidRPr="0088756A">
        <w:rPr>
          <w:sz w:val="28"/>
          <w:szCs w:val="28"/>
        </w:rPr>
        <w:t>?</w:t>
      </w:r>
    </w:p>
    <w:p w14:paraId="7F621312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t>type()</w:t>
      </w:r>
      <w:r w:rsidRPr="0088756A">
        <w:rPr>
          <w:sz w:val="28"/>
          <w:szCs w:val="28"/>
        </w:rPr>
        <w:t xml:space="preserve"> возвращает класс объекта, а </w:t>
      </w:r>
      <w:r w:rsidRPr="0088756A">
        <w:rPr>
          <w:rFonts w:eastAsia="Courier New"/>
          <w:sz w:val="28"/>
          <w:szCs w:val="28"/>
        </w:rPr>
        <w:t>id()</w:t>
      </w:r>
      <w:r w:rsidRPr="0088756A">
        <w:rPr>
          <w:sz w:val="28"/>
          <w:szCs w:val="28"/>
        </w:rPr>
        <w:t xml:space="preserve"> - уникальный идентификатор в памяти(адрес).</w:t>
      </w:r>
    </w:p>
    <w:p w14:paraId="7082A38E" w14:textId="413845A2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3. Почему </w:t>
      </w:r>
      <w:r w:rsidRPr="0088756A">
        <w:rPr>
          <w:rFonts w:eastAsia="Courier New"/>
          <w:sz w:val="28"/>
          <w:szCs w:val="28"/>
        </w:rPr>
        <w:t>None</w:t>
      </w:r>
      <w:r w:rsidRPr="0088756A">
        <w:rPr>
          <w:sz w:val="28"/>
          <w:szCs w:val="28"/>
        </w:rPr>
        <w:t xml:space="preserve"> принято сравнивать с помощью </w:t>
      </w:r>
      <w:r w:rsidRPr="0088756A">
        <w:rPr>
          <w:rFonts w:eastAsia="Courier New"/>
          <w:sz w:val="28"/>
          <w:szCs w:val="28"/>
        </w:rPr>
        <w:t>is</w:t>
      </w:r>
      <w:r w:rsidRPr="0088756A">
        <w:rPr>
          <w:sz w:val="28"/>
          <w:szCs w:val="28"/>
        </w:rPr>
        <w:t xml:space="preserve">, а числа и строки </w:t>
      </w:r>
      <w:r w:rsidR="007971FC" w:rsidRPr="007971FC">
        <w:rPr>
          <w:sz w:val="28"/>
          <w:szCs w:val="28"/>
        </w:rPr>
        <w:t>-</w:t>
      </w:r>
      <w:r w:rsidRPr="0088756A">
        <w:rPr>
          <w:sz w:val="28"/>
          <w:szCs w:val="28"/>
        </w:rPr>
        <w:t xml:space="preserve"> с помощью </w:t>
      </w:r>
      <w:r w:rsidR="002F281B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==</w:t>
      </w:r>
      <w:r w:rsidR="002F281B" w:rsidRPr="0088756A">
        <w:rPr>
          <w:sz w:val="28"/>
          <w:szCs w:val="28"/>
        </w:rPr>
        <w:t>`</w:t>
      </w:r>
      <w:r w:rsidRPr="0088756A">
        <w:rPr>
          <w:sz w:val="28"/>
          <w:szCs w:val="28"/>
        </w:rPr>
        <w:t>?</w:t>
      </w:r>
    </w:p>
    <w:p w14:paraId="5EC96EE7" w14:textId="3FFE579C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С помощью </w:t>
      </w:r>
      <w:r w:rsidR="002F281B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==</w:t>
      </w:r>
      <w:r w:rsidR="002F281B" w:rsidRPr="0088756A">
        <w:rPr>
          <w:sz w:val="28"/>
          <w:szCs w:val="28"/>
        </w:rPr>
        <w:t>`</w:t>
      </w:r>
      <w:r w:rsidRPr="0088756A">
        <w:rPr>
          <w:sz w:val="28"/>
          <w:szCs w:val="28"/>
        </w:rPr>
        <w:t xml:space="preserve"> сравниваются значения внутри объектов, а в </w:t>
      </w:r>
      <w:r w:rsidRPr="0088756A">
        <w:rPr>
          <w:rFonts w:eastAsia="Courier New"/>
          <w:sz w:val="28"/>
          <w:szCs w:val="28"/>
        </w:rPr>
        <w:t>None</w:t>
      </w:r>
      <w:r w:rsidRPr="0088756A">
        <w:rPr>
          <w:sz w:val="28"/>
          <w:szCs w:val="28"/>
        </w:rPr>
        <w:t xml:space="preserve"> значение отсутствует</w:t>
      </w:r>
      <w:r w:rsidR="002F281B" w:rsidRPr="0088756A">
        <w:rPr>
          <w:sz w:val="28"/>
          <w:szCs w:val="28"/>
        </w:rPr>
        <w:t xml:space="preserve"> (None - синглтон).</w:t>
      </w:r>
    </w:p>
    <w:p w14:paraId="70B0788B" w14:textId="3B5DECCD" w:rsidR="00632772" w:rsidRPr="0088756A" w:rsidRDefault="002F281B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==</w:t>
      </w:r>
      <w:r w:rsidRPr="0088756A">
        <w:rPr>
          <w:sz w:val="28"/>
          <w:szCs w:val="28"/>
        </w:rPr>
        <w:t>` как бы подразумевает наличие каких-то данных.</w:t>
      </w:r>
    </w:p>
    <w:p w14:paraId="3D0D6A87" w14:textId="77777777" w:rsidR="00632772" w:rsidRPr="0088756A" w:rsidRDefault="00000000" w:rsidP="001A3C75">
      <w:pPr>
        <w:keepNext/>
        <w:spacing w:before="320" w:after="160" w:line="360" w:lineRule="auto"/>
        <w:jc w:val="center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Задание 3. Числовые типы, операции и преобразования</w:t>
      </w:r>
    </w:p>
    <w:p w14:paraId="46BC8499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Создайте </w:t>
      </w:r>
      <w:r w:rsidRPr="0088756A">
        <w:rPr>
          <w:rFonts w:eastAsia="Courier New"/>
          <w:sz w:val="28"/>
          <w:szCs w:val="28"/>
        </w:rPr>
        <w:t>task_3.py</w:t>
      </w:r>
      <w:r w:rsidRPr="0088756A">
        <w:rPr>
          <w:sz w:val="28"/>
          <w:szCs w:val="28"/>
        </w:rPr>
        <w:t>. Программа должна последовательно выполнить четыре мини-эксперимента.</w:t>
      </w:r>
    </w:p>
    <w:p w14:paraId="4937CD54" w14:textId="77777777" w:rsidR="00632772" w:rsidRPr="0088756A" w:rsidRDefault="00000000" w:rsidP="001A3C75">
      <w:pPr>
        <w:keepNext/>
        <w:spacing w:before="220" w:after="120" w:line="360" w:lineRule="auto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Эксперимент A. `int` и арифметические операторы</w:t>
      </w:r>
    </w:p>
    <w:p w14:paraId="7CCCF0FE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t>/</w:t>
      </w:r>
      <w:r w:rsidRPr="0088756A">
        <w:rPr>
          <w:sz w:val="28"/>
          <w:szCs w:val="28"/>
        </w:rPr>
        <w:t xml:space="preserve"> и </w:t>
      </w:r>
      <w:r w:rsidRPr="0088756A">
        <w:rPr>
          <w:rFonts w:eastAsia="Courier New"/>
          <w:sz w:val="28"/>
          <w:szCs w:val="28"/>
        </w:rPr>
        <w:t>//</w:t>
      </w:r>
      <w:r w:rsidRPr="0088756A">
        <w:rPr>
          <w:sz w:val="28"/>
          <w:szCs w:val="28"/>
        </w:rPr>
        <w:t xml:space="preserve"> возвращают разные значения, потому что </w:t>
      </w:r>
      <w:r w:rsidRPr="0088756A">
        <w:rPr>
          <w:rFonts w:eastAsia="Courier New"/>
          <w:sz w:val="28"/>
          <w:szCs w:val="28"/>
        </w:rPr>
        <w:t>//</w:t>
      </w:r>
      <w:r w:rsidRPr="0088756A">
        <w:rPr>
          <w:sz w:val="28"/>
          <w:szCs w:val="28"/>
        </w:rPr>
        <w:t xml:space="preserve"> выполняет целочисленное деление и возвращает int, а </w:t>
      </w:r>
      <w:r w:rsidRPr="0088756A">
        <w:rPr>
          <w:rFonts w:eastAsia="Courier New"/>
          <w:sz w:val="28"/>
          <w:szCs w:val="28"/>
        </w:rPr>
        <w:t>/</w:t>
      </w:r>
      <w:r w:rsidRPr="0088756A">
        <w:rPr>
          <w:sz w:val="28"/>
          <w:szCs w:val="28"/>
        </w:rPr>
        <w:t xml:space="preserve"> возвращает тип float (выполняет деление с дробной частью)</w:t>
      </w:r>
    </w:p>
    <w:p w14:paraId="5D464C8A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import math</w:t>
      </w:r>
    </w:p>
    <w:p w14:paraId="6CF3252B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x=17</w:t>
      </w:r>
    </w:p>
    <w:p w14:paraId="46E5D70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y=5</w:t>
      </w:r>
    </w:p>
    <w:p w14:paraId="7A783EC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print(x+y)</w:t>
      </w:r>
    </w:p>
    <w:p w14:paraId="720D3A7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print(x-y)</w:t>
      </w:r>
    </w:p>
    <w:p w14:paraId="008825D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print(x*y)</w:t>
      </w:r>
    </w:p>
    <w:p w14:paraId="021FAD4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print(x/y)</w:t>
      </w:r>
    </w:p>
    <w:p w14:paraId="1446406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print(x//y)</w:t>
      </w:r>
    </w:p>
    <w:p w14:paraId="6622623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print(x%y)</w:t>
      </w:r>
    </w:p>
    <w:p w14:paraId="501E7D2F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print(x**y)</w:t>
      </w:r>
    </w:p>
    <w:p w14:paraId="3CB541DA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22</w:t>
      </w:r>
    </w:p>
    <w:p w14:paraId="10AC1081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12</w:t>
      </w:r>
    </w:p>
    <w:p w14:paraId="3401E334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85</w:t>
      </w:r>
    </w:p>
    <w:p w14:paraId="47762086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3.4</w:t>
      </w:r>
    </w:p>
    <w:p w14:paraId="19CA9E55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3</w:t>
      </w:r>
    </w:p>
    <w:p w14:paraId="0D28DAB4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2</w:t>
      </w:r>
    </w:p>
    <w:p w14:paraId="735AEB3A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1419857</w:t>
      </w:r>
    </w:p>
    <w:p w14:paraId="01FF06FC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Эксперимент B. Большие целые числа</w:t>
      </w:r>
    </w:p>
    <w:p w14:paraId="2FBBAF37" w14:textId="0FE0F54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Целые числа в python имеют произвольную точность и не ограничены фиксированной разрядностью</w:t>
      </w:r>
      <w:r w:rsidR="0088756A">
        <w:rPr>
          <w:sz w:val="28"/>
          <w:szCs w:val="28"/>
        </w:rPr>
        <w:t xml:space="preserve"> </w:t>
      </w:r>
      <w:r>
        <w:rPr>
          <w:sz w:val="28"/>
          <w:szCs w:val="28"/>
        </w:rPr>
        <w:t>(int32 или int64)</w:t>
      </w:r>
    </w:p>
    <w:p w14:paraId="4E3D9744" w14:textId="77777777" w:rsidR="00632772" w:rsidRDefault="00000000" w:rsidP="001A3C75">
      <w:pPr>
        <w:shd w:val="clear" w:color="auto" w:fill="F2F2F2"/>
        <w:spacing w:before="140"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print(2 ** 1000)</w:t>
      </w:r>
    </w:p>
    <w:p w14:paraId="2BE0E4B8" w14:textId="77777777" w:rsidR="00632772" w:rsidRDefault="00000000" w:rsidP="001A3C75">
      <w:pPr>
        <w:shd w:val="clear" w:color="auto" w:fill="F2F2F2"/>
        <w:spacing w:before="140"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</w:p>
    <w:p w14:paraId="6DB33897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Эксперимент C. `float`</w:t>
      </w:r>
    </w:p>
    <w:p w14:paraId="0F8ED937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0.1+0.2 конечно должно быть равно 0.3(прогноз), но по факту числа в формате float хранятся в двоичном представлении, поэтому берется приблизительное значение(0.3 в двоичной СС нельзя точно представить)</w:t>
      </w:r>
    </w:p>
    <w:p w14:paraId="762FDD3B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import math</w:t>
      </w:r>
    </w:p>
    <w:p w14:paraId="254720D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result = 0.1 + 0.2</w:t>
      </w:r>
    </w:p>
    <w:p w14:paraId="34C47EA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print(result)</w:t>
      </w:r>
    </w:p>
    <w:p w14:paraId="713B814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print(result==0.3)</w:t>
      </w:r>
    </w:p>
    <w:p w14:paraId="12DAFB2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 - 0.3)</w:t>
      </w:r>
    </w:p>
    <w:p w14:paraId="75E2AF5B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print(math.isclose(result,0.3))</w:t>
      </w:r>
    </w:p>
    <w:p w14:paraId="146E373D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0.30000000000000004</w:t>
      </w:r>
    </w:p>
    <w:p w14:paraId="6349D854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False</w:t>
      </w:r>
    </w:p>
    <w:p w14:paraId="22FCFF0F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5.551115123125783e-17</w:t>
      </w:r>
    </w:p>
    <w:p w14:paraId="5ED1B58B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True</w:t>
      </w:r>
    </w:p>
    <w:p w14:paraId="30E1DF7D" w14:textId="77777777" w:rsidR="001A3C75" w:rsidRDefault="001A3C75" w:rsidP="001A3C75">
      <w:pPr>
        <w:spacing w:after="80" w:line="360" w:lineRule="auto"/>
        <w:jc w:val="both"/>
        <w:rPr>
          <w:sz w:val="28"/>
          <w:szCs w:val="28"/>
        </w:rPr>
      </w:pPr>
    </w:p>
    <w:p w14:paraId="2E2E8032" w14:textId="19857B8F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lastRenderedPageBreak/>
        <w:t>Правило безопасного сравнения чисел с плавающей точкой:</w:t>
      </w:r>
    </w:p>
    <w:p w14:paraId="48F8CAD1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Никогда не сравнивать </w:t>
      </w:r>
      <w:r w:rsidRPr="0088756A">
        <w:rPr>
          <w:rFonts w:eastAsia="Courier New"/>
          <w:sz w:val="28"/>
          <w:szCs w:val="28"/>
        </w:rPr>
        <w:t>float</w:t>
      </w:r>
      <w:r w:rsidRPr="0088756A">
        <w:rPr>
          <w:sz w:val="28"/>
          <w:szCs w:val="28"/>
        </w:rPr>
        <w:t xml:space="preserve"> через </w:t>
      </w:r>
      <w:r w:rsidRPr="0088756A">
        <w:rPr>
          <w:rFonts w:eastAsia="Courier New"/>
          <w:sz w:val="28"/>
          <w:szCs w:val="28"/>
        </w:rPr>
        <w:t>==</w:t>
      </w:r>
      <w:r w:rsidRPr="0088756A">
        <w:rPr>
          <w:sz w:val="28"/>
          <w:szCs w:val="28"/>
        </w:rPr>
        <w:t xml:space="preserve">. Вместо этого лучше использовать </w:t>
      </w:r>
      <w:r w:rsidRPr="0088756A">
        <w:rPr>
          <w:rFonts w:eastAsia="Courier New"/>
          <w:sz w:val="28"/>
          <w:szCs w:val="28"/>
        </w:rPr>
        <w:t>math.isclose</w:t>
      </w:r>
      <w:r w:rsidRPr="0088756A">
        <w:rPr>
          <w:sz w:val="28"/>
          <w:szCs w:val="28"/>
        </w:rPr>
        <w:t>.</w:t>
      </w:r>
    </w:p>
    <w:p w14:paraId="0B8986CD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Эксперимент D. `bool`, `complex` и явное преобразование типов</w:t>
      </w:r>
    </w:p>
    <w:p w14:paraId="360515E7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Выведите значение вместе с его типом:</w:t>
      </w:r>
    </w:p>
    <w:p w14:paraId="7C2617EE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print(int("42"), type(int("42")))</w:t>
      </w:r>
    </w:p>
    <w:p w14:paraId="5C70FD9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print(float("3.14"), type(float("3.14")))</w:t>
      </w:r>
    </w:p>
    <w:p w14:paraId="75BCAA7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print(str(2026), type(str(2026)))</w:t>
      </w:r>
    </w:p>
    <w:p w14:paraId="61E4B507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print(bool(0), type(bool(0)))</w:t>
      </w:r>
    </w:p>
    <w:p w14:paraId="1E01BC1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print(bool(-1), type(bool(-1)))</w:t>
      </w:r>
    </w:p>
    <w:p w14:paraId="4398889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print(bool(""), type(bool("")))</w:t>
      </w:r>
    </w:p>
    <w:p w14:paraId="4DBC7CA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print(bool("False"), type(bool("False")))</w:t>
      </w:r>
    </w:p>
    <w:p w14:paraId="5306887A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print(complex(2, -3), type(complex(2, -3)))</w:t>
      </w:r>
    </w:p>
    <w:p w14:paraId="3CAE958D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42 &lt;class 'int'&gt;</w:t>
      </w:r>
    </w:p>
    <w:p w14:paraId="10AC04E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3.14 &lt;class 'float'&gt;</w:t>
      </w:r>
    </w:p>
    <w:p w14:paraId="32452B7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2026 &lt;class 'str'&gt;</w:t>
      </w:r>
    </w:p>
    <w:p w14:paraId="22A0953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False &lt;class 'bool'&gt;</w:t>
      </w:r>
    </w:p>
    <w:p w14:paraId="0589794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True &lt;class 'bool'&gt;</w:t>
      </w:r>
    </w:p>
    <w:p w14:paraId="05FDB2B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False &lt;class 'bool'&gt;</w:t>
      </w:r>
    </w:p>
    <w:p w14:paraId="70BEEDB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True &lt;class 'bool'&gt;</w:t>
      </w:r>
    </w:p>
    <w:p w14:paraId="67B2D614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(2-3j) &lt;class 'complex'&gt;</w:t>
      </w:r>
    </w:p>
    <w:p w14:paraId="52CBB17B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Для комплексного числа отдельно выведите действительную и мнимую части:</w:t>
      </w:r>
    </w:p>
    <w:p w14:paraId="6B648AF5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c = complex(2, -3)</w:t>
      </w:r>
    </w:p>
    <w:p w14:paraId="0B33B997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print(f"Комплексное число: {c}")</w:t>
      </w:r>
    </w:p>
    <w:p w14:paraId="5A638E93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print(f"Действительная часть: {c.real}")</w:t>
      </w:r>
    </w:p>
    <w:p w14:paraId="38618A80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print(f"Мнимая часть: {c.imag}")</w:t>
      </w:r>
    </w:p>
    <w:p w14:paraId="110B15F6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Комплексное число: (2-3j)</w:t>
      </w:r>
    </w:p>
    <w:p w14:paraId="71564074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Действительная часть: 2.0</w:t>
      </w:r>
    </w:p>
    <w:p w14:paraId="14F383ED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Мнимая часть: -3.0</w:t>
      </w:r>
    </w:p>
    <w:p w14:paraId="5D18D038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t>bool("False")</w:t>
      </w:r>
      <w:r w:rsidRPr="0088756A">
        <w:rPr>
          <w:sz w:val="28"/>
          <w:szCs w:val="28"/>
        </w:rPr>
        <w:t xml:space="preserve"> дает значение </w:t>
      </w:r>
      <w:r w:rsidRPr="0088756A">
        <w:rPr>
          <w:rFonts w:eastAsia="Courier New"/>
          <w:sz w:val="28"/>
          <w:szCs w:val="28"/>
        </w:rPr>
        <w:t>True</w:t>
      </w:r>
      <w:r w:rsidRPr="0088756A">
        <w:rPr>
          <w:sz w:val="28"/>
          <w:szCs w:val="28"/>
        </w:rPr>
        <w:t>, потому что любая непустая строка считается истинной.</w:t>
      </w:r>
    </w:p>
    <w:p w14:paraId="1BF8EC3B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t>"False"</w:t>
      </w:r>
      <w:r w:rsidRPr="0088756A">
        <w:rPr>
          <w:sz w:val="28"/>
          <w:szCs w:val="28"/>
        </w:rPr>
        <w:t xml:space="preserve"> это строка, но </w:t>
      </w:r>
      <w:r w:rsidRPr="0088756A">
        <w:rPr>
          <w:rFonts w:eastAsia="Courier New"/>
          <w:sz w:val="28"/>
          <w:szCs w:val="28"/>
        </w:rPr>
        <w:t>False</w:t>
      </w:r>
      <w:r w:rsidRPr="0088756A">
        <w:rPr>
          <w:sz w:val="28"/>
          <w:szCs w:val="28"/>
        </w:rPr>
        <w:t xml:space="preserve"> это конкретное значение.</w:t>
      </w:r>
    </w:p>
    <w:p w14:paraId="378B5EE3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lastRenderedPageBreak/>
        <w:t xml:space="preserve">Поэтому </w:t>
      </w:r>
      <w:r w:rsidRPr="0088756A">
        <w:rPr>
          <w:rFonts w:eastAsia="Courier New"/>
          <w:sz w:val="28"/>
          <w:szCs w:val="28"/>
        </w:rPr>
        <w:t>bool(False)</w:t>
      </w:r>
      <w:r w:rsidRPr="0088756A">
        <w:rPr>
          <w:sz w:val="28"/>
          <w:szCs w:val="28"/>
        </w:rPr>
        <w:t xml:space="preserve"> будет равно </w:t>
      </w:r>
      <w:r w:rsidRPr="0088756A">
        <w:rPr>
          <w:rFonts w:eastAsia="Courier New"/>
          <w:sz w:val="28"/>
          <w:szCs w:val="28"/>
        </w:rPr>
        <w:t>False</w:t>
      </w:r>
      <w:r w:rsidRPr="0088756A">
        <w:rPr>
          <w:sz w:val="28"/>
          <w:szCs w:val="28"/>
        </w:rPr>
        <w:t>.</w:t>
      </w:r>
    </w:p>
    <w:p w14:paraId="78C400EE" w14:textId="77777777" w:rsidR="00632772" w:rsidRPr="0088756A" w:rsidRDefault="00000000" w:rsidP="001A3C75">
      <w:pPr>
        <w:keepNext/>
        <w:spacing w:before="220" w:after="120" w:line="360" w:lineRule="auto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Контрольные вопросы</w:t>
      </w:r>
    </w:p>
    <w:p w14:paraId="12649BD5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1. Почему результат обычного деления двух объектов </w:t>
      </w:r>
      <w:r w:rsidRPr="0088756A">
        <w:rPr>
          <w:rFonts w:eastAsia="Courier New"/>
          <w:sz w:val="28"/>
          <w:szCs w:val="28"/>
        </w:rPr>
        <w:t>int</w:t>
      </w:r>
      <w:r w:rsidRPr="0088756A">
        <w:rPr>
          <w:sz w:val="28"/>
          <w:szCs w:val="28"/>
        </w:rPr>
        <w:t xml:space="preserve"> имеет тип </w:t>
      </w:r>
      <w:r w:rsidRPr="0088756A">
        <w:rPr>
          <w:rFonts w:eastAsia="Courier New"/>
          <w:sz w:val="28"/>
          <w:szCs w:val="28"/>
        </w:rPr>
        <w:t>float</w:t>
      </w:r>
      <w:r w:rsidRPr="0088756A">
        <w:rPr>
          <w:sz w:val="28"/>
          <w:szCs w:val="28"/>
        </w:rPr>
        <w:t>?</w:t>
      </w:r>
    </w:p>
    <w:p w14:paraId="38BAE71D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Истинное деление нужно, чтобы сохранить математическую точность. При этом всё равно есть целочисленное деление, которое возвращает </w:t>
      </w:r>
      <w:r w:rsidRPr="0088756A">
        <w:rPr>
          <w:rFonts w:eastAsia="Courier New"/>
          <w:sz w:val="28"/>
          <w:szCs w:val="28"/>
        </w:rPr>
        <w:t>int</w:t>
      </w:r>
      <w:r w:rsidRPr="0088756A">
        <w:rPr>
          <w:sz w:val="28"/>
          <w:szCs w:val="28"/>
        </w:rPr>
        <w:t>.</w:t>
      </w:r>
    </w:p>
    <w:p w14:paraId="754107DE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2. В чем отличие преобразования </w:t>
      </w:r>
      <w:r w:rsidRPr="0088756A">
        <w:rPr>
          <w:rFonts w:eastAsia="Courier New"/>
          <w:sz w:val="28"/>
          <w:szCs w:val="28"/>
        </w:rPr>
        <w:t>int("42")</w:t>
      </w:r>
      <w:r w:rsidRPr="0088756A">
        <w:rPr>
          <w:sz w:val="28"/>
          <w:szCs w:val="28"/>
        </w:rPr>
        <w:t xml:space="preserve"> от </w:t>
      </w:r>
      <w:r w:rsidRPr="0088756A">
        <w:rPr>
          <w:rFonts w:eastAsia="Courier New"/>
          <w:sz w:val="28"/>
          <w:szCs w:val="28"/>
        </w:rPr>
        <w:t>int(42.9)</w:t>
      </w:r>
      <w:r w:rsidRPr="0088756A">
        <w:rPr>
          <w:sz w:val="28"/>
          <w:szCs w:val="28"/>
        </w:rPr>
        <w:t>?</w:t>
      </w:r>
    </w:p>
    <w:p w14:paraId="5AD7C2A9" w14:textId="77777777" w:rsidR="00632772" w:rsidRDefault="00000000" w:rsidP="001A3C75">
      <w:pPr>
        <w:spacing w:after="80" w:line="360" w:lineRule="auto"/>
        <w:jc w:val="both"/>
      </w:pPr>
      <w:r w:rsidRPr="0088756A">
        <w:rPr>
          <w:rFonts w:eastAsia="Courier New"/>
          <w:sz w:val="28"/>
          <w:szCs w:val="28"/>
        </w:rPr>
        <w:t>int("42")</w:t>
      </w:r>
      <w:r w:rsidRPr="0088756A">
        <w:rPr>
          <w:sz w:val="28"/>
          <w:szCs w:val="28"/>
        </w:rPr>
        <w:t xml:space="preserve"> превращает строку (тип </w:t>
      </w:r>
      <w:r w:rsidRPr="0088756A">
        <w:rPr>
          <w:rFonts w:eastAsia="Courier New"/>
          <w:sz w:val="28"/>
          <w:szCs w:val="28"/>
        </w:rPr>
        <w:t>str</w:t>
      </w:r>
      <w:r w:rsidRPr="0088756A">
        <w:rPr>
          <w:sz w:val="28"/>
          <w:szCs w:val="28"/>
        </w:rPr>
        <w:t xml:space="preserve">) "42" в числовое значение типа </w:t>
      </w:r>
      <w:r w:rsidRPr="0088756A">
        <w:rPr>
          <w:rFonts w:eastAsia="Courier New"/>
          <w:sz w:val="28"/>
          <w:szCs w:val="28"/>
        </w:rPr>
        <w:t>int</w:t>
      </w:r>
      <w:r w:rsidRPr="0088756A">
        <w:rPr>
          <w:sz w:val="28"/>
          <w:szCs w:val="28"/>
        </w:rPr>
        <w:t xml:space="preserve">, а </w:t>
      </w:r>
      <w:r w:rsidRPr="0088756A">
        <w:rPr>
          <w:rFonts w:eastAsia="Courier New"/>
          <w:sz w:val="28"/>
          <w:szCs w:val="28"/>
        </w:rPr>
        <w:t>int(42.9)</w:t>
      </w:r>
      <w:r w:rsidRPr="0088756A">
        <w:rPr>
          <w:sz w:val="28"/>
          <w:szCs w:val="28"/>
        </w:rPr>
        <w:t xml:space="preserve"> превращает </w:t>
      </w:r>
      <w:r w:rsidRPr="0088756A">
        <w:rPr>
          <w:rFonts w:eastAsia="Courier New"/>
          <w:sz w:val="28"/>
          <w:szCs w:val="28"/>
        </w:rPr>
        <w:t>float</w:t>
      </w:r>
      <w:r w:rsidRPr="0088756A">
        <w:rPr>
          <w:sz w:val="28"/>
          <w:szCs w:val="28"/>
        </w:rPr>
        <w:t xml:space="preserve"> в </w:t>
      </w:r>
      <w:r w:rsidRPr="0088756A">
        <w:rPr>
          <w:rFonts w:eastAsia="Courier New"/>
          <w:sz w:val="28"/>
          <w:szCs w:val="28"/>
        </w:rPr>
        <w:t>int</w:t>
      </w:r>
      <w:r w:rsidRPr="0088756A">
        <w:rPr>
          <w:sz w:val="28"/>
          <w:szCs w:val="28"/>
        </w:rPr>
        <w:t>, отбрасывая дробную часть</w:t>
      </w:r>
      <w:r>
        <w:rPr>
          <w:sz w:val="28"/>
          <w:szCs w:val="28"/>
        </w:rPr>
        <w:t>.</w:t>
      </w:r>
    </w:p>
    <w:p w14:paraId="2253C6B5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3. Какие значения из эксперимента D являются falsy?</w:t>
      </w:r>
    </w:p>
    <w:p w14:paraId="02FAC428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bool(0)</w:t>
      </w:r>
    </w:p>
    <w:p w14:paraId="6943E10F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bool("")</w:t>
      </w:r>
    </w:p>
    <w:p w14:paraId="6C1DF4EF" w14:textId="77777777" w:rsidR="00632772" w:rsidRDefault="00000000" w:rsidP="001A3C75">
      <w:pPr>
        <w:keepNext/>
        <w:spacing w:before="320" w:after="160" w:line="360" w:lineRule="auto"/>
        <w:jc w:val="center"/>
      </w:pPr>
      <w:r>
        <w:rPr>
          <w:b/>
          <w:bCs/>
          <w:sz w:val="28"/>
          <w:szCs w:val="28"/>
        </w:rPr>
        <w:t>Задание 4. Строки, Unicode и форматирование</w:t>
      </w:r>
    </w:p>
    <w:p w14:paraId="544A68AA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Создайте </w:t>
      </w:r>
      <w:r w:rsidRPr="0088756A">
        <w:rPr>
          <w:rFonts w:eastAsia="Courier New"/>
          <w:sz w:val="28"/>
          <w:szCs w:val="28"/>
        </w:rPr>
        <w:t>task_4.py</w:t>
      </w:r>
      <w:r>
        <w:rPr>
          <w:sz w:val="28"/>
          <w:szCs w:val="28"/>
        </w:rPr>
        <w:t>. Исходные данные:</w:t>
      </w:r>
    </w:p>
    <w:p w14:paraId="459E14B4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student = "Анна Смирнова"</w:t>
      </w:r>
    </w:p>
    <w:p w14:paraId="5C8D1A27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course = "Основы программирования на Python"</w:t>
      </w:r>
    </w:p>
    <w:p w14:paraId="2C311F10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completed = 7</w:t>
      </w:r>
    </w:p>
    <w:p w14:paraId="73817AEE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total = 10</w:t>
      </w:r>
    </w:p>
    <w:p w14:paraId="4955FFA9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1. Выведите первый и последний символ имени (если имеется в виду вся строка).</w:t>
      </w:r>
    </w:p>
    <w:p w14:paraId="033DD256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print(student[0], student[-1])</w:t>
      </w:r>
    </w:p>
    <w:p w14:paraId="75BADBD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C90ECE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Output:</w:t>
      </w:r>
    </w:p>
    <w:p w14:paraId="7EDE0973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А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а</w:t>
      </w:r>
    </w:p>
    <w:p w14:paraId="271D7A50" w14:textId="64477D46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2. </w:t>
      </w:r>
      <w:r w:rsidR="001A3C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Получите срез с именем </w:t>
      </w:r>
      <w:r w:rsidR="0088756A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Анна</w:t>
      </w:r>
      <w:r w:rsidR="0088756A" w:rsidRPr="0088756A">
        <w:rPr>
          <w:rFonts w:eastAsia="Courier New"/>
          <w:sz w:val="28"/>
          <w:szCs w:val="28"/>
        </w:rPr>
        <w:t>`</w:t>
      </w:r>
      <w:r w:rsidRPr="0088756A">
        <w:rPr>
          <w:sz w:val="28"/>
          <w:szCs w:val="28"/>
        </w:rPr>
        <w:t xml:space="preserve"> и срез с фамилией </w:t>
      </w:r>
      <w:r w:rsidR="0088756A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Смирнова</w:t>
      </w:r>
      <w:r w:rsidR="0088756A" w:rsidRPr="0088756A">
        <w:rPr>
          <w:rFonts w:eastAsia="Courier New"/>
          <w:sz w:val="28"/>
          <w:szCs w:val="28"/>
        </w:rPr>
        <w:t>`</w:t>
      </w:r>
      <w:r w:rsidRPr="0088756A">
        <w:rPr>
          <w:sz w:val="28"/>
          <w:szCs w:val="28"/>
        </w:rPr>
        <w:t>.</w:t>
      </w:r>
    </w:p>
    <w:p w14:paraId="30EA1A84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name = student[0:4]</w:t>
      </w:r>
    </w:p>
    <w:p w14:paraId="2008106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surname = student[5::]</w:t>
      </w:r>
    </w:p>
    <w:p w14:paraId="706ACA3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print(name)</w:t>
      </w:r>
    </w:p>
    <w:p w14:paraId="4BDD592E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print(surname)</w:t>
      </w:r>
    </w:p>
    <w:p w14:paraId="05B31D72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37D48D3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Output:</w:t>
      </w:r>
    </w:p>
    <w:p w14:paraId="385F9926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Анна</w:t>
      </w:r>
    </w:p>
    <w:p w14:paraId="4683201E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Смирнова</w:t>
      </w:r>
    </w:p>
    <w:p w14:paraId="2F740C85" w14:textId="01CB85F5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3. Выведите строку </w:t>
      </w:r>
      <w:r w:rsidR="0088756A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student</w:t>
      </w:r>
      <w:r w:rsidR="0088756A" w:rsidRPr="0088756A">
        <w:rPr>
          <w:rFonts w:eastAsia="Courier New"/>
          <w:sz w:val="28"/>
          <w:szCs w:val="28"/>
        </w:rPr>
        <w:t>`</w:t>
      </w:r>
      <w:r>
        <w:rPr>
          <w:sz w:val="28"/>
          <w:szCs w:val="28"/>
        </w:rPr>
        <w:t xml:space="preserve"> в верхнем и нижнем регистрах.</w:t>
      </w:r>
    </w:p>
    <w:p w14:paraId="12111A31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print(student.lower())</w:t>
      </w:r>
    </w:p>
    <w:p w14:paraId="3526956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print(student.upper())</w:t>
      </w:r>
    </w:p>
    <w:p w14:paraId="243E74D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B14856B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Output:</w:t>
      </w:r>
    </w:p>
    <w:p w14:paraId="2D4F0747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анна смирнова</w:t>
      </w:r>
    </w:p>
    <w:p w14:paraId="4BD70B7B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АННА СМИРНОВА</w:t>
      </w:r>
    </w:p>
    <w:p w14:paraId="13E03B9D" w14:textId="4100E4B2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4. Создайте инициалы </w:t>
      </w:r>
      <w:r w:rsidR="0088756A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А.С.</w:t>
      </w:r>
      <w:r w:rsidR="0088756A" w:rsidRPr="0088756A">
        <w:rPr>
          <w:rFonts w:eastAsia="Courier New"/>
          <w:sz w:val="28"/>
          <w:szCs w:val="28"/>
        </w:rPr>
        <w:t>`</w:t>
      </w:r>
      <w:r>
        <w:rPr>
          <w:sz w:val="28"/>
          <w:szCs w:val="28"/>
        </w:rPr>
        <w:t xml:space="preserve"> с помощью индексации и строковых операций.</w:t>
      </w:r>
    </w:p>
    <w:p w14:paraId="1C5BA5EB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print(f'{student[0]}.{student[5]}.')</w:t>
      </w:r>
    </w:p>
    <w:p w14:paraId="02F8DE7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207B80FB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Output:</w:t>
      </w:r>
    </w:p>
    <w:p w14:paraId="3D0FD96E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А.С.</w:t>
      </w:r>
    </w:p>
    <w:p w14:paraId="24151CF1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5. Выведите название курса в обратном порядке с помощью среза.</w:t>
      </w:r>
    </w:p>
    <w:p w14:paraId="59040412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print(course[::-1])</w:t>
      </w:r>
    </w:p>
    <w:p w14:paraId="0A1CFB1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4D8441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Output:</w:t>
      </w:r>
    </w:p>
    <w:p w14:paraId="47B917CC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nohtyP </w:t>
      </w:r>
      <w:r>
        <w:rPr>
          <w:rFonts w:ascii="Courier New" w:eastAsia="Courier New" w:hAnsi="Courier New" w:cs="Courier New"/>
          <w:sz w:val="22"/>
          <w:szCs w:val="22"/>
        </w:rPr>
        <w:t>ан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яинавориммаргорп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ывонсО</w:t>
      </w:r>
    </w:p>
    <w:p w14:paraId="22D2C71A" w14:textId="4914CFD2" w:rsidR="00632772" w:rsidRPr="00C73D1A" w:rsidRDefault="00000000" w:rsidP="001A3C75">
      <w:pPr>
        <w:spacing w:after="80" w:line="360" w:lineRule="auto"/>
        <w:jc w:val="both"/>
        <w:rPr>
          <w:lang w:val="en-US"/>
        </w:rPr>
      </w:pPr>
      <w:r>
        <w:rPr>
          <w:sz w:val="28"/>
          <w:szCs w:val="28"/>
        </w:rPr>
        <w:t xml:space="preserve">6. </w:t>
      </w:r>
      <w:r w:rsidRPr="0088756A">
        <w:rPr>
          <w:sz w:val="28"/>
          <w:szCs w:val="28"/>
        </w:rPr>
        <w:t xml:space="preserve">Сформируйте строку результата тремя способами: оператором </w:t>
      </w:r>
      <w:r w:rsidR="0088756A" w:rsidRPr="0088756A">
        <w:rPr>
          <w:sz w:val="28"/>
          <w:szCs w:val="28"/>
        </w:rPr>
        <w:t>`</w:t>
      </w:r>
      <w:r w:rsidRPr="0088756A">
        <w:rPr>
          <w:rFonts w:eastAsia="Courier New"/>
          <w:sz w:val="28"/>
          <w:szCs w:val="28"/>
        </w:rPr>
        <w:t>%</w:t>
      </w:r>
      <w:r w:rsidR="0088756A" w:rsidRPr="0088756A">
        <w:rPr>
          <w:rFonts w:eastAsia="Courier New"/>
          <w:sz w:val="28"/>
          <w:szCs w:val="28"/>
        </w:rPr>
        <w:t>`</w:t>
      </w:r>
      <w:r w:rsidRPr="0088756A">
        <w:rPr>
          <w:sz w:val="28"/>
          <w:szCs w:val="28"/>
        </w:rPr>
        <w:t xml:space="preserve">, методом </w:t>
      </w:r>
      <w:r w:rsidRPr="0088756A">
        <w:rPr>
          <w:rFonts w:eastAsia="Courier New"/>
          <w:sz w:val="28"/>
          <w:szCs w:val="28"/>
        </w:rPr>
        <w:t>.format()</w:t>
      </w:r>
      <w:r w:rsidRPr="0088756A">
        <w:rPr>
          <w:sz w:val="28"/>
          <w:szCs w:val="28"/>
        </w:rPr>
        <w:t xml:space="preserve"> и f-строкой. Формат</w:t>
      </w:r>
      <w:r w:rsidRPr="0088756A">
        <w:rPr>
          <w:sz w:val="28"/>
          <w:szCs w:val="28"/>
          <w:lang w:val="en-US"/>
        </w:rPr>
        <w:t xml:space="preserve"> </w:t>
      </w:r>
      <w:r w:rsidRPr="0088756A">
        <w:rPr>
          <w:sz w:val="28"/>
          <w:szCs w:val="28"/>
        </w:rPr>
        <w:t>результата</w:t>
      </w:r>
      <w:r w:rsidRPr="0088756A">
        <w:rPr>
          <w:sz w:val="28"/>
          <w:szCs w:val="28"/>
          <w:lang w:val="en-US"/>
        </w:rPr>
        <w:t>:</w:t>
      </w:r>
    </w:p>
    <w:p w14:paraId="0B2CE9B2" w14:textId="77777777" w:rsidR="00632772" w:rsidRPr="00C73D1A" w:rsidRDefault="00000000" w:rsidP="001A3C75">
      <w:pPr>
        <w:shd w:val="clear" w:color="auto" w:fill="F2F2F2"/>
        <w:spacing w:before="140" w:after="140" w:line="36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Анна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Смирнова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— </w:t>
      </w:r>
      <w:r>
        <w:rPr>
          <w:rFonts w:ascii="Courier New" w:eastAsia="Courier New" w:hAnsi="Courier New" w:cs="Courier New"/>
          <w:sz w:val="22"/>
          <w:szCs w:val="22"/>
        </w:rPr>
        <w:t>Основы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программирования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Python: 7/10 (70.0%)</w:t>
      </w:r>
    </w:p>
    <w:p w14:paraId="550DFC72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result1 = "%s — %s: %d/%d (%.1f%%)" % (student, course, completed, total, percent)</w:t>
      </w:r>
    </w:p>
    <w:p w14:paraId="149A96C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print(result1)</w:t>
      </w:r>
    </w:p>
    <w:p w14:paraId="09962ED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result2 = "{} — {}: {}/{} ({:.1f}%)".format(student, course, completed, total, percent)</w:t>
      </w:r>
    </w:p>
    <w:p w14:paraId="618F1DC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print(result2)</w:t>
      </w:r>
    </w:p>
    <w:p w14:paraId="4A76664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result3 = f"{student} — {course}: {completed}/{total} ({percent:.1f}%)"</w:t>
      </w:r>
    </w:p>
    <w:p w14:paraId="3B3ED630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print(result3)</w:t>
      </w:r>
    </w:p>
    <w:p w14:paraId="74ABB6D7" w14:textId="77777777" w:rsidR="00632772" w:rsidRPr="00C73D1A" w:rsidRDefault="00000000" w:rsidP="001A3C75">
      <w:pPr>
        <w:spacing w:after="80" w:line="360" w:lineRule="auto"/>
        <w:jc w:val="both"/>
        <w:rPr>
          <w:lang w:val="en-US"/>
        </w:rPr>
      </w:pPr>
      <w:r w:rsidRPr="00C73D1A"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</w:rPr>
        <w:t>Исследуйте</w:t>
      </w:r>
      <w:r w:rsidRPr="00C73D1A">
        <w:rPr>
          <w:sz w:val="28"/>
          <w:szCs w:val="28"/>
          <w:lang w:val="en-US"/>
        </w:rPr>
        <w:t xml:space="preserve"> Unicode:</w:t>
      </w:r>
    </w:p>
    <w:p w14:paraId="7A925A47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symbol = "</w:t>
      </w:r>
      <w:r>
        <w:rPr>
          <w:rFonts w:ascii="Courier New" w:eastAsia="Courier New" w:hAnsi="Courier New" w:cs="Courier New"/>
          <w:sz w:val="22"/>
          <w:szCs w:val="22"/>
        </w:rPr>
        <w:t>Я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5B9E3F8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</w:t>
      </w:r>
    </w:p>
    <w:p w14:paraId="60F7902E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print(symbol)</w:t>
      </w:r>
    </w:p>
    <w:p w14:paraId="14631DC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print(ord(symbol))</w:t>
      </w:r>
    </w:p>
    <w:p w14:paraId="39798EA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print(chr(ord(symbol)))</w:t>
      </w:r>
    </w:p>
    <w:p w14:paraId="07620A6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print(symbol.encode("utf-8"))</w:t>
      </w:r>
    </w:p>
    <w:p w14:paraId="57354584" w14:textId="77777777" w:rsidR="00632772" w:rsidRPr="00C73D1A" w:rsidRDefault="00000000" w:rsidP="001A3C75">
      <w:pPr>
        <w:shd w:val="clear" w:color="auto" w:fill="F2F2F2"/>
        <w:spacing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print(len(symbol.encode("utf-8")))</w:t>
      </w:r>
    </w:p>
    <w:p w14:paraId="31B8B2B8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Я</w:t>
      </w:r>
    </w:p>
    <w:p w14:paraId="15AD078D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1071</w:t>
      </w:r>
    </w:p>
    <w:p w14:paraId="2A07635F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Я</w:t>
      </w:r>
    </w:p>
    <w:p w14:paraId="787C015C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b'\xd0\xaf'</w:t>
      </w:r>
    </w:p>
    <w:p w14:paraId="484D1C0F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2</w:t>
      </w:r>
    </w:p>
    <w:p w14:paraId="513A4C2E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8. Попробуйте изменить первый символ строки присваиванием по индексу.</w:t>
      </w:r>
    </w:p>
    <w:p w14:paraId="44896DA8" w14:textId="77777777" w:rsidR="00632772" w:rsidRPr="00C73D1A" w:rsidRDefault="00000000" w:rsidP="001A3C75">
      <w:pPr>
        <w:shd w:val="clear" w:color="auto" w:fill="F2F2F2"/>
        <w:spacing w:before="140"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symbol[0]="</w:t>
      </w:r>
      <w:r>
        <w:rPr>
          <w:rFonts w:ascii="Courier New" w:eastAsia="Courier New" w:hAnsi="Courier New" w:cs="Courier New"/>
          <w:sz w:val="22"/>
          <w:szCs w:val="22"/>
        </w:rPr>
        <w:t>А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6740A3EA" w14:textId="77777777" w:rsidR="00632772" w:rsidRPr="00C73D1A" w:rsidRDefault="00000000" w:rsidP="001A3C75">
      <w:pPr>
        <w:shd w:val="clear" w:color="auto" w:fill="F2F2F2"/>
        <w:spacing w:before="140" w:after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TypeError: 'str' object does not support item assignment</w:t>
      </w:r>
    </w:p>
    <w:p w14:paraId="35DD38B3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Строки в Python — неизменяемые объекты.</w:t>
      </w:r>
    </w:p>
    <w:p w14:paraId="02D50C10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Контрольные вопросы</w:t>
      </w:r>
    </w:p>
    <w:p w14:paraId="423C7DE8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1. Почему </w:t>
      </w:r>
      <w:r w:rsidRPr="0088756A">
        <w:rPr>
          <w:rFonts w:eastAsia="Courier New"/>
          <w:sz w:val="28"/>
          <w:szCs w:val="28"/>
        </w:rPr>
        <w:t>len(symbol)</w:t>
      </w:r>
      <w:r w:rsidRPr="0088756A">
        <w:rPr>
          <w:sz w:val="28"/>
          <w:szCs w:val="28"/>
        </w:rPr>
        <w:t xml:space="preserve"> и </w:t>
      </w:r>
      <w:r w:rsidRPr="0088756A">
        <w:rPr>
          <w:rFonts w:eastAsia="Courier New"/>
          <w:sz w:val="28"/>
          <w:szCs w:val="28"/>
        </w:rPr>
        <w:t>len(symbol.encode("utf-8"))</w:t>
      </w:r>
      <w:r w:rsidRPr="0088756A">
        <w:rPr>
          <w:sz w:val="28"/>
          <w:szCs w:val="28"/>
        </w:rPr>
        <w:t xml:space="preserve"> могут различаться?</w:t>
      </w:r>
    </w:p>
    <w:p w14:paraId="25B6FAB0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rFonts w:eastAsia="Courier New"/>
          <w:sz w:val="28"/>
          <w:szCs w:val="28"/>
        </w:rPr>
        <w:t>len(symbol)</w:t>
      </w:r>
      <w:r w:rsidRPr="0088756A">
        <w:rPr>
          <w:sz w:val="28"/>
          <w:szCs w:val="28"/>
        </w:rPr>
        <w:t xml:space="preserve"> - это длина строки </w:t>
      </w:r>
      <w:r w:rsidRPr="0088756A">
        <w:rPr>
          <w:rFonts w:eastAsia="Courier New"/>
          <w:sz w:val="28"/>
          <w:szCs w:val="28"/>
        </w:rPr>
        <w:t>symbol</w:t>
      </w:r>
      <w:r w:rsidRPr="0088756A">
        <w:rPr>
          <w:sz w:val="28"/>
          <w:szCs w:val="28"/>
        </w:rPr>
        <w:t xml:space="preserve">, а </w:t>
      </w:r>
      <w:r w:rsidRPr="0088756A">
        <w:rPr>
          <w:rFonts w:eastAsia="Courier New"/>
          <w:sz w:val="28"/>
          <w:szCs w:val="28"/>
        </w:rPr>
        <w:t>len(symbol.encode("utf-8"))</w:t>
      </w:r>
      <w:r w:rsidRPr="0088756A">
        <w:rPr>
          <w:sz w:val="28"/>
          <w:szCs w:val="28"/>
        </w:rPr>
        <w:t xml:space="preserve"> возвращает количество байт, которое занимает строка </w:t>
      </w:r>
      <w:r w:rsidRPr="0088756A">
        <w:rPr>
          <w:rFonts w:eastAsia="Courier New"/>
          <w:sz w:val="28"/>
          <w:szCs w:val="28"/>
        </w:rPr>
        <w:t>symbol</w:t>
      </w:r>
      <w:r w:rsidRPr="0088756A">
        <w:rPr>
          <w:sz w:val="28"/>
          <w:szCs w:val="28"/>
        </w:rPr>
        <w:t xml:space="preserve"> в UTF-8.</w:t>
      </w:r>
    </w:p>
    <w:p w14:paraId="77BBEE67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2. Что означают границы и шаг в записи </w:t>
      </w:r>
      <w:r w:rsidRPr="0088756A">
        <w:rPr>
          <w:rFonts w:eastAsia="Courier New"/>
          <w:sz w:val="28"/>
          <w:szCs w:val="28"/>
        </w:rPr>
        <w:t>text[start:stop:step]</w:t>
      </w:r>
      <w:r w:rsidRPr="0088756A">
        <w:rPr>
          <w:sz w:val="28"/>
          <w:szCs w:val="28"/>
        </w:rPr>
        <w:t>?</w:t>
      </w:r>
    </w:p>
    <w:p w14:paraId="7FB5D5A8" w14:textId="7820E809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Мы берем срез с элемента по номеру </w:t>
      </w:r>
      <w:r w:rsidRPr="0088756A">
        <w:rPr>
          <w:rFonts w:eastAsia="Courier New"/>
          <w:sz w:val="28"/>
          <w:szCs w:val="28"/>
        </w:rPr>
        <w:t>start</w:t>
      </w:r>
      <w:r w:rsidRPr="0088756A">
        <w:rPr>
          <w:sz w:val="28"/>
          <w:szCs w:val="28"/>
        </w:rPr>
        <w:t xml:space="preserve"> до элемента по номеру </w:t>
      </w:r>
      <w:r w:rsidRPr="0088756A">
        <w:rPr>
          <w:rFonts w:eastAsia="Courier New"/>
          <w:sz w:val="28"/>
          <w:szCs w:val="28"/>
        </w:rPr>
        <w:t>stop</w:t>
      </w:r>
      <w:r w:rsidRPr="0088756A">
        <w:rPr>
          <w:sz w:val="28"/>
          <w:szCs w:val="28"/>
        </w:rPr>
        <w:t>-1</w:t>
      </w:r>
      <w:r w:rsidR="0088756A" w:rsidRPr="0088756A">
        <w:rPr>
          <w:sz w:val="28"/>
          <w:szCs w:val="28"/>
        </w:rPr>
        <w:t xml:space="preserve"> </w:t>
      </w:r>
      <w:r w:rsidRPr="0088756A">
        <w:rPr>
          <w:sz w:val="28"/>
          <w:szCs w:val="28"/>
        </w:rPr>
        <w:t xml:space="preserve">(т.е. </w:t>
      </w:r>
      <w:r w:rsidRPr="0088756A">
        <w:rPr>
          <w:rFonts w:eastAsia="Courier New"/>
          <w:sz w:val="28"/>
          <w:szCs w:val="28"/>
        </w:rPr>
        <w:t>text[stop]</w:t>
      </w:r>
      <w:r w:rsidRPr="0088756A">
        <w:rPr>
          <w:sz w:val="28"/>
          <w:szCs w:val="28"/>
        </w:rPr>
        <w:t xml:space="preserve"> не попадет в срез), с шагом </w:t>
      </w:r>
      <w:r w:rsidRPr="0088756A">
        <w:rPr>
          <w:rFonts w:eastAsia="Courier New"/>
          <w:sz w:val="28"/>
          <w:szCs w:val="28"/>
        </w:rPr>
        <w:t>step</w:t>
      </w:r>
      <w:r w:rsidR="0088756A" w:rsidRPr="0088756A">
        <w:rPr>
          <w:rFonts w:eastAsia="Courier New"/>
          <w:sz w:val="28"/>
          <w:szCs w:val="28"/>
        </w:rPr>
        <w:t xml:space="preserve"> </w:t>
      </w:r>
      <w:r w:rsidRPr="0088756A">
        <w:rPr>
          <w:sz w:val="28"/>
          <w:szCs w:val="28"/>
        </w:rPr>
        <w:t xml:space="preserve">(берем элемент </w:t>
      </w:r>
      <w:r w:rsidRPr="0088756A">
        <w:rPr>
          <w:rFonts w:eastAsia="Courier New"/>
          <w:sz w:val="28"/>
          <w:szCs w:val="28"/>
        </w:rPr>
        <w:t>text[start]</w:t>
      </w:r>
      <w:r w:rsidRPr="0088756A">
        <w:rPr>
          <w:sz w:val="28"/>
          <w:szCs w:val="28"/>
        </w:rPr>
        <w:t xml:space="preserve">, потом </w:t>
      </w:r>
      <w:r w:rsidRPr="0088756A">
        <w:rPr>
          <w:rFonts w:eastAsia="Courier New"/>
          <w:sz w:val="28"/>
          <w:szCs w:val="28"/>
        </w:rPr>
        <w:t>text[start+step]</w:t>
      </w:r>
      <w:r w:rsidRPr="0088756A">
        <w:rPr>
          <w:sz w:val="28"/>
          <w:szCs w:val="28"/>
        </w:rPr>
        <w:t xml:space="preserve">, </w:t>
      </w:r>
      <w:r w:rsidRPr="0088756A">
        <w:rPr>
          <w:rFonts w:eastAsia="Courier New"/>
          <w:sz w:val="28"/>
          <w:szCs w:val="28"/>
        </w:rPr>
        <w:t>text[start+2*step]</w:t>
      </w:r>
      <w:r w:rsidRPr="0088756A">
        <w:rPr>
          <w:sz w:val="28"/>
          <w:szCs w:val="28"/>
        </w:rPr>
        <w:t xml:space="preserve"> и т.д.)</w:t>
      </w:r>
    </w:p>
    <w:p w14:paraId="7DD29220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3. Почему строка считается неизменяемым объектом, хотя методы вроде </w:t>
      </w:r>
      <w:r w:rsidRPr="0088756A">
        <w:rPr>
          <w:rFonts w:eastAsia="Courier New"/>
          <w:sz w:val="28"/>
          <w:szCs w:val="28"/>
        </w:rPr>
        <w:t>.upper()</w:t>
      </w:r>
      <w:r w:rsidRPr="0088756A">
        <w:rPr>
          <w:sz w:val="28"/>
          <w:szCs w:val="28"/>
        </w:rPr>
        <w:t xml:space="preserve"> возвращают измененный текст?</w:t>
      </w:r>
    </w:p>
    <w:p w14:paraId="123CDED2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Потому что </w:t>
      </w:r>
      <w:r w:rsidRPr="0088756A">
        <w:rPr>
          <w:rFonts w:eastAsia="Courier New"/>
          <w:sz w:val="28"/>
          <w:szCs w:val="28"/>
        </w:rPr>
        <w:t>upper()</w:t>
      </w:r>
      <w:r w:rsidRPr="0088756A">
        <w:rPr>
          <w:sz w:val="28"/>
          <w:szCs w:val="28"/>
        </w:rPr>
        <w:t xml:space="preserve">(как и все методы) не меняет строку, а возвращает новую: </w:t>
      </w:r>
      <w:r w:rsidRPr="0088756A">
        <w:rPr>
          <w:rFonts w:eastAsia="Courier New"/>
          <w:sz w:val="28"/>
          <w:szCs w:val="28"/>
        </w:rPr>
        <w:t>result = student.upper()</w:t>
      </w:r>
    </w:p>
    <w:p w14:paraId="443CE83E" w14:textId="77777777" w:rsidR="00632772" w:rsidRPr="0088756A" w:rsidRDefault="00000000" w:rsidP="001A3C75">
      <w:pPr>
        <w:keepNext/>
        <w:spacing w:before="320" w:after="160" w:line="360" w:lineRule="auto"/>
        <w:jc w:val="center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lastRenderedPageBreak/>
        <w:t>Задание 5. Информационная карточка вычислительного эксперимента</w:t>
      </w:r>
    </w:p>
    <w:p w14:paraId="6FA67713" w14:textId="77777777" w:rsidR="00632772" w:rsidRPr="0088756A" w:rsidRDefault="00000000" w:rsidP="001A3C75">
      <w:pPr>
        <w:spacing w:after="80" w:line="360" w:lineRule="auto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Создайте консольную программу </w:t>
      </w:r>
      <w:r w:rsidRPr="0088756A">
        <w:rPr>
          <w:rFonts w:eastAsia="Courier New"/>
          <w:sz w:val="28"/>
          <w:szCs w:val="28"/>
        </w:rPr>
        <w:t>task_5.py</w:t>
      </w:r>
      <w:r w:rsidRPr="0088756A">
        <w:rPr>
          <w:sz w:val="28"/>
          <w:szCs w:val="28"/>
        </w:rPr>
        <w:t>, объединяющую изученные конструкции.</w:t>
      </w:r>
    </w:p>
    <w:p w14:paraId="60330AF6" w14:textId="77777777" w:rsidR="00632772" w:rsidRPr="0088756A" w:rsidRDefault="00000000" w:rsidP="001A3C75">
      <w:pPr>
        <w:keepNext/>
        <w:spacing w:before="220" w:after="120" w:line="360" w:lineRule="auto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Входные данные</w:t>
      </w:r>
    </w:p>
    <w:p w14:paraId="21387156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Программа должна запросить у пользователя:</w:t>
      </w:r>
    </w:p>
    <w:p w14:paraId="0D60AE49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имя исследователя;</w:t>
      </w:r>
    </w:p>
    <w:p w14:paraId="510AE948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название эксперимента;</w:t>
      </w:r>
    </w:p>
    <w:p w14:paraId="2AA442ED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количество выполненных запусков — целое число;</w:t>
      </w:r>
    </w:p>
    <w:p w14:paraId="7AA85AC8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длительность одного запуска в секундах — вещественное число;</w:t>
      </w:r>
    </w:p>
    <w:p w14:paraId="27AF9EF2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действительную и мнимую части комплексного коэффициента — два вещественных числа.</w:t>
      </w:r>
    </w:p>
    <w:p w14:paraId="3D264CF6" w14:textId="02227885" w:rsidR="0088756A" w:rsidRPr="00373613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Можно считать, что пользователь вводит корректные данные.</w:t>
      </w:r>
    </w:p>
    <w:p w14:paraId="784E5AFD" w14:textId="7B2C9C6F" w:rsidR="00632772" w:rsidRPr="0088756A" w:rsidRDefault="00000000" w:rsidP="001A3C75">
      <w:pPr>
        <w:keepNext/>
        <w:spacing w:before="220" w:after="120" w:line="360" w:lineRule="auto"/>
        <w:rPr>
          <w:sz w:val="28"/>
          <w:szCs w:val="28"/>
        </w:rPr>
      </w:pPr>
      <w:r w:rsidRPr="0088756A">
        <w:rPr>
          <w:b/>
          <w:bCs/>
          <w:sz w:val="28"/>
          <w:szCs w:val="28"/>
        </w:rPr>
        <w:t>Вычисления</w:t>
      </w:r>
    </w:p>
    <w:p w14:paraId="7105A1A8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Программа должна без условий и циклов вычислить:</w:t>
      </w:r>
    </w:p>
    <w:p w14:paraId="00178CB7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общую длительность всех запусков в секундах;</w:t>
      </w:r>
    </w:p>
    <w:p w14:paraId="227E0480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общую длительность в минутах;</w:t>
      </w:r>
    </w:p>
    <w:p w14:paraId="577F68EF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— комплексный коэффициент с помощью </w:t>
      </w:r>
      <w:r w:rsidRPr="0088756A">
        <w:rPr>
          <w:rFonts w:eastAsia="Courier New"/>
          <w:sz w:val="28"/>
          <w:szCs w:val="28"/>
        </w:rPr>
        <w:t>complex()</w:t>
      </w:r>
      <w:r w:rsidRPr="0088756A">
        <w:rPr>
          <w:sz w:val="28"/>
          <w:szCs w:val="28"/>
        </w:rPr>
        <w:t>;</w:t>
      </w:r>
    </w:p>
    <w:p w14:paraId="4DE97669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— квадрат модуля коэффициента по формуле </w:t>
      </w:r>
      <w:r w:rsidRPr="0088756A">
        <w:rPr>
          <w:rFonts w:eastAsia="Courier New"/>
          <w:sz w:val="28"/>
          <w:szCs w:val="28"/>
        </w:rPr>
        <w:t>real ** 2 + imag ** 2</w:t>
      </w:r>
      <w:r w:rsidRPr="0088756A">
        <w:rPr>
          <w:sz w:val="28"/>
          <w:szCs w:val="28"/>
        </w:rPr>
        <w:t>;</w:t>
      </w:r>
    </w:p>
    <w:p w14:paraId="10706EF7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— логическое значение </w:t>
      </w:r>
      <w:r w:rsidRPr="0088756A">
        <w:rPr>
          <w:rFonts w:eastAsia="Courier New"/>
          <w:sz w:val="28"/>
          <w:szCs w:val="28"/>
        </w:rPr>
        <w:t>has_runs</w:t>
      </w:r>
      <w:r w:rsidRPr="0088756A">
        <w:rPr>
          <w:sz w:val="28"/>
          <w:szCs w:val="28"/>
        </w:rPr>
        <w:t xml:space="preserve">, показывающее, является ли число запусков ненулевым, с помощью </w:t>
      </w:r>
      <w:r w:rsidRPr="0088756A">
        <w:rPr>
          <w:rFonts w:eastAsia="Courier New"/>
          <w:sz w:val="28"/>
          <w:szCs w:val="28"/>
        </w:rPr>
        <w:t>bool()</w:t>
      </w:r>
      <w:r w:rsidRPr="0088756A">
        <w:rPr>
          <w:sz w:val="28"/>
          <w:szCs w:val="28"/>
        </w:rPr>
        <w:t>.</w:t>
      </w:r>
    </w:p>
    <w:p w14:paraId="445DC4E2" w14:textId="77777777" w:rsidR="00632772" w:rsidRDefault="00000000" w:rsidP="001A3C75">
      <w:pPr>
        <w:shd w:val="clear" w:color="auto" w:fill="F2F2F2"/>
        <w:spacing w:before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exp = input("Название эксперимента: ")</w:t>
      </w:r>
    </w:p>
    <w:p w14:paraId="5C56F30F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name = input("Имя исследователя: ")</w:t>
      </w:r>
    </w:p>
    <w:p w14:paraId="0EB761F1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launch = int(input("Количество выполненных запусков(целое число): "))</w:t>
      </w:r>
    </w:p>
    <w:p w14:paraId="2C3505B6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duration = float(input("Длительность одного запуска в секундах(вещественное число): "))</w:t>
      </w:r>
    </w:p>
    <w:p w14:paraId="0928E293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real,imag = map(float,input("Действительная и мнимая части комплексного коэффициента(два вещественных числа): ").split())</w:t>
      </w:r>
    </w:p>
    <w:p w14:paraId="0088D183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BDA333B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total_time=duration*launch</w:t>
      </w:r>
    </w:p>
    <w:p w14:paraId="1CEC317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has_runs=bool(launch)</w:t>
      </w:r>
    </w:p>
    <w:p w14:paraId="2C321E6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total_time_minutes = total_time / 60</w:t>
      </w:r>
    </w:p>
    <w:p w14:paraId="19C401F0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complex_rate= complex(real,imag)</w:t>
      </w:r>
    </w:p>
    <w:p w14:paraId="0F8B00BC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mod = real**2 + imag**2</w:t>
      </w:r>
    </w:p>
    <w:p w14:paraId="62A7F26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00AD07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print("========================================")</w:t>
      </w:r>
    </w:p>
    <w:p w14:paraId="19EC3734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ЭКСПЕРИМЕНТ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{exp}")</w:t>
      </w:r>
    </w:p>
    <w:p w14:paraId="160E94CB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Исследователь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{name}")</w:t>
      </w:r>
    </w:p>
    <w:p w14:paraId="486EED7D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Запуски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{launch}")</w:t>
      </w:r>
    </w:p>
    <w:p w14:paraId="6299A1A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Общее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время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: {total_time:.2f} </w:t>
      </w:r>
      <w:r>
        <w:rPr>
          <w:rFonts w:ascii="Courier New" w:eastAsia="Courier New" w:hAnsi="Courier New" w:cs="Courier New"/>
          <w:sz w:val="22"/>
          <w:szCs w:val="22"/>
        </w:rPr>
        <w:t>с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({total_time_minutes:.2f} </w:t>
      </w:r>
      <w:r>
        <w:rPr>
          <w:rFonts w:ascii="Courier New" w:eastAsia="Courier New" w:hAnsi="Courier New" w:cs="Courier New"/>
          <w:sz w:val="22"/>
          <w:szCs w:val="22"/>
        </w:rPr>
        <w:t>мин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)")</w:t>
      </w:r>
    </w:p>
    <w:p w14:paraId="3ADBB4A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Коэффициент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{complex_rate}")</w:t>
      </w:r>
    </w:p>
    <w:p w14:paraId="19AE1F7F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print(f"</w:t>
      </w:r>
      <w:r>
        <w:rPr>
          <w:rFonts w:ascii="Courier New" w:eastAsia="Courier New" w:hAnsi="Courier New" w:cs="Courier New"/>
          <w:sz w:val="22"/>
          <w:szCs w:val="22"/>
        </w:rPr>
        <w:t>Квадрат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модуля</w:t>
      </w: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: {mod:.2f}")</w:t>
      </w:r>
    </w:p>
    <w:p w14:paraId="47FB00C9" w14:textId="77777777" w:rsidR="00632772" w:rsidRDefault="00000000" w:rsidP="001A3C75">
      <w:pPr>
        <w:shd w:val="clear" w:color="auto" w:fill="F2F2F2"/>
        <w:spacing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print(f"Есть выполненные запуски: {has_runs}")</w:t>
      </w:r>
    </w:p>
    <w:p w14:paraId="0359FAF6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print("========================================")</w:t>
      </w:r>
    </w:p>
    <w:p w14:paraId="2DFD5DF9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1. Типы имён после соответствующих инструкций</w:t>
      </w:r>
    </w:p>
    <w:p w14:paraId="6C0AF28B" w14:textId="77777777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exp = input() - str</w:t>
      </w:r>
    </w:p>
    <w:p w14:paraId="7B07BD92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name = input() - str</w:t>
      </w:r>
    </w:p>
    <w:p w14:paraId="73008CA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launch = int(input()) - int</w:t>
      </w:r>
    </w:p>
    <w:p w14:paraId="77203A2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duration = float(input()) - float</w:t>
      </w:r>
    </w:p>
    <w:p w14:paraId="2A62FA01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real, imag = map(float, input().split()) - float + float</w:t>
      </w:r>
    </w:p>
    <w:p w14:paraId="321DAF23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total_time=duration*launch - float</w:t>
      </w:r>
    </w:p>
    <w:p w14:paraId="37D4A316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has_runs=bool(launch) - bool</w:t>
      </w:r>
    </w:p>
    <w:p w14:paraId="738166DE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total_time_minutes = total_time / 60 - float</w:t>
      </w:r>
    </w:p>
    <w:p w14:paraId="465457B9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complex_rate= complex(real,imag) - complex</w:t>
      </w:r>
    </w:p>
    <w:p w14:paraId="2CB61E76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mod = real**2 + imag**2 - float</w:t>
      </w:r>
    </w:p>
    <w:p w14:paraId="61BB6EEE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2. Разбор арифметической строки</w:t>
      </w:r>
    </w:p>
    <w:p w14:paraId="6E9B8709" w14:textId="77777777" w:rsidR="00632772" w:rsidRDefault="00000000" w:rsidP="001A3C75">
      <w:pPr>
        <w:shd w:val="clear" w:color="auto" w:fill="F2F2F2"/>
        <w:spacing w:before="140"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mod=real**2 + imag**2</w:t>
      </w:r>
    </w:p>
    <w:p w14:paraId="5F9857A8" w14:textId="77777777" w:rsidR="00632772" w:rsidRPr="00373613" w:rsidRDefault="00000000" w:rsidP="001A3C75">
      <w:pPr>
        <w:shd w:val="clear" w:color="auto" w:fill="FFFFFF" w:themeFill="background1"/>
        <w:spacing w:before="140" w:line="360" w:lineRule="auto"/>
        <w:rPr>
          <w:sz w:val="28"/>
          <w:szCs w:val="28"/>
        </w:rPr>
      </w:pPr>
      <w:r w:rsidRPr="00373613">
        <w:rPr>
          <w:rFonts w:eastAsia="Courier New"/>
          <w:sz w:val="28"/>
          <w:szCs w:val="28"/>
        </w:rPr>
        <w:t>Литералы: 2(целочисленный литерал)</w:t>
      </w:r>
    </w:p>
    <w:p w14:paraId="7267BDBE" w14:textId="77777777" w:rsidR="00632772" w:rsidRPr="00373613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373613">
        <w:rPr>
          <w:rFonts w:eastAsia="Courier New"/>
          <w:sz w:val="28"/>
          <w:szCs w:val="28"/>
        </w:rPr>
        <w:t>Имена: real, imag, mod</w:t>
      </w:r>
    </w:p>
    <w:p w14:paraId="10E70994" w14:textId="35DF5F08" w:rsidR="00632772" w:rsidRPr="00373613" w:rsidRDefault="00000000" w:rsidP="001A3C75">
      <w:pPr>
        <w:shd w:val="clear" w:color="auto" w:fill="FFFFFF" w:themeFill="background1"/>
        <w:spacing w:line="360" w:lineRule="auto"/>
        <w:rPr>
          <w:sz w:val="28"/>
          <w:szCs w:val="28"/>
        </w:rPr>
      </w:pPr>
      <w:r w:rsidRPr="00373613">
        <w:rPr>
          <w:rFonts w:eastAsia="Courier New"/>
          <w:sz w:val="28"/>
          <w:szCs w:val="28"/>
        </w:rPr>
        <w:t>Операторы: `=`, `**`, `+`</w:t>
      </w:r>
    </w:p>
    <w:p w14:paraId="0A672772" w14:textId="77777777" w:rsidR="00632772" w:rsidRPr="00373613" w:rsidRDefault="00000000" w:rsidP="001A3C75">
      <w:pPr>
        <w:shd w:val="clear" w:color="auto" w:fill="FFFFFF" w:themeFill="background1"/>
        <w:spacing w:after="140" w:line="360" w:lineRule="auto"/>
        <w:rPr>
          <w:sz w:val="28"/>
          <w:szCs w:val="28"/>
        </w:rPr>
      </w:pPr>
      <w:r w:rsidRPr="00373613">
        <w:rPr>
          <w:rFonts w:eastAsia="Courier New"/>
          <w:sz w:val="28"/>
          <w:szCs w:val="28"/>
        </w:rPr>
        <w:t>Вызовы функций: отсутствуют</w:t>
      </w:r>
    </w:p>
    <w:p w14:paraId="3260E821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lastRenderedPageBreak/>
        <w:t>3. Путь программы в CPython</w:t>
      </w:r>
    </w:p>
    <w:p w14:paraId="4AB5F7CE" w14:textId="74811166" w:rsidR="00632772" w:rsidRDefault="005A6293" w:rsidP="001A3C75">
      <w:pPr>
        <w:spacing w:after="80" w:line="360" w:lineRule="auto"/>
        <w:ind w:firstLine="709"/>
        <w:jc w:val="both"/>
      </w:pPr>
      <w:r>
        <w:rPr>
          <w:sz w:val="28"/>
          <w:szCs w:val="28"/>
        </w:rPr>
        <w:t>А) Исходный файл - текст на Python в кодировке UTF-8.</w:t>
      </w:r>
    </w:p>
    <w:p w14:paraId="41F06E0E" w14:textId="6E2A628C" w:rsidR="00632772" w:rsidRDefault="005A6293" w:rsidP="001A3C75">
      <w:pPr>
        <w:spacing w:after="80" w:line="360" w:lineRule="auto"/>
        <w:ind w:firstLine="709"/>
        <w:jc w:val="both"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Разбор исходного текста - поток символов превращается в поток лексем, а затем проверяется грамматика языка.</w:t>
      </w:r>
    </w:p>
    <w:p w14:paraId="3FBAEF38" w14:textId="4D3F98A3" w:rsidR="00632772" w:rsidRDefault="005A6293" w:rsidP="001A3C75">
      <w:pPr>
        <w:spacing w:after="80" w:line="360" w:lineRule="auto"/>
        <w:ind w:firstLine="709"/>
        <w:jc w:val="both"/>
      </w:pPr>
      <w:r>
        <w:rPr>
          <w:sz w:val="28"/>
          <w:szCs w:val="28"/>
          <w:lang w:val="en-US"/>
        </w:rPr>
        <w:t>C</w:t>
      </w:r>
      <w:r w:rsidRPr="005A6293">
        <w:rPr>
          <w:sz w:val="28"/>
          <w:szCs w:val="28"/>
        </w:rPr>
        <w:t>)</w:t>
      </w:r>
      <w:r>
        <w:rPr>
          <w:sz w:val="28"/>
          <w:szCs w:val="28"/>
        </w:rPr>
        <w:t xml:space="preserve"> AST - по лексемам строится древовидная структура, отражающая иерархию выражений и инструкций.</w:t>
      </w:r>
    </w:p>
    <w:p w14:paraId="017812E9" w14:textId="79871A5A" w:rsidR="00632772" w:rsidRDefault="005A6293" w:rsidP="001A3C75">
      <w:pPr>
        <w:spacing w:after="80" w:line="360" w:lineRule="auto"/>
        <w:ind w:firstLine="709"/>
        <w:jc w:val="both"/>
      </w:pPr>
      <w:r>
        <w:rPr>
          <w:sz w:val="28"/>
          <w:szCs w:val="28"/>
          <w:lang w:val="en-US"/>
        </w:rPr>
        <w:t>D</w:t>
      </w:r>
      <w:r w:rsidRPr="005A6293">
        <w:rPr>
          <w:sz w:val="28"/>
          <w:szCs w:val="28"/>
        </w:rPr>
        <w:t>)</w:t>
      </w:r>
      <w:r>
        <w:rPr>
          <w:sz w:val="28"/>
          <w:szCs w:val="28"/>
        </w:rPr>
        <w:t xml:space="preserve"> Компиляция в байткод - AST переводится в последовательность инструкций виртуальной машины.</w:t>
      </w:r>
    </w:p>
    <w:p w14:paraId="767A26C5" w14:textId="1B9B33B6" w:rsidR="00632772" w:rsidRDefault="005A6293" w:rsidP="001A3C75">
      <w:pPr>
        <w:spacing w:after="80" w:line="360" w:lineRule="auto"/>
        <w:ind w:firstLine="709"/>
        <w:jc w:val="both"/>
      </w:pPr>
      <w:r>
        <w:rPr>
          <w:sz w:val="28"/>
          <w:szCs w:val="28"/>
          <w:lang w:val="en-US"/>
        </w:rPr>
        <w:t>E</w:t>
      </w:r>
      <w:r w:rsidRPr="005A6293">
        <w:rPr>
          <w:sz w:val="28"/>
          <w:szCs w:val="28"/>
        </w:rPr>
        <w:t>)</w:t>
      </w:r>
      <w:r>
        <w:rPr>
          <w:sz w:val="28"/>
          <w:szCs w:val="28"/>
        </w:rPr>
        <w:t xml:space="preserve"> Выполнение виртуальной машиной CPython - интерпретатор пошагово исполняет байткод.</w:t>
      </w:r>
    </w:p>
    <w:p w14:paraId="472E4143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4. Почему результат `input()` необходимо явно преобразовывать перед арифметическими вычислениями?</w:t>
      </w:r>
    </w:p>
    <w:p w14:paraId="548A89B8" w14:textId="07401FF5" w:rsidR="00632772" w:rsidRPr="0088756A" w:rsidRDefault="000C6B5F" w:rsidP="001A3C75">
      <w:pPr>
        <w:spacing w:after="80" w:line="360" w:lineRule="auto"/>
        <w:jc w:val="both"/>
        <w:rPr>
          <w:sz w:val="28"/>
          <w:szCs w:val="28"/>
        </w:rPr>
      </w:pPr>
      <w:r>
        <w:rPr>
          <w:rFonts w:eastAsia="Courier New"/>
          <w:sz w:val="28"/>
          <w:szCs w:val="28"/>
        </w:rPr>
        <w:t xml:space="preserve">Потому что </w:t>
      </w:r>
      <w:r w:rsidRPr="0088756A">
        <w:rPr>
          <w:rFonts w:eastAsia="Courier New"/>
          <w:sz w:val="28"/>
          <w:szCs w:val="28"/>
        </w:rPr>
        <w:t>input()</w:t>
      </w:r>
      <w:r w:rsidRPr="0088756A">
        <w:rPr>
          <w:sz w:val="28"/>
          <w:szCs w:val="28"/>
        </w:rPr>
        <w:t xml:space="preserve"> по умолчанию всегда возвращает объект типа </w:t>
      </w:r>
      <w:r w:rsidRPr="0088756A">
        <w:rPr>
          <w:rFonts w:eastAsia="Courier New"/>
          <w:sz w:val="28"/>
          <w:szCs w:val="28"/>
        </w:rPr>
        <w:t>str</w:t>
      </w:r>
      <w:r>
        <w:rPr>
          <w:rFonts w:eastAsia="Courier New"/>
          <w:sz w:val="28"/>
          <w:szCs w:val="28"/>
        </w:rPr>
        <w:t>.</w:t>
      </w:r>
    </w:p>
    <w:p w14:paraId="61D244A3" w14:textId="77777777" w:rsidR="00632772" w:rsidRDefault="00000000" w:rsidP="001A3C75">
      <w:pPr>
        <w:keepNext/>
        <w:spacing w:before="220" w:after="120" w:line="360" w:lineRule="auto"/>
      </w:pPr>
      <w:r>
        <w:rPr>
          <w:b/>
          <w:bCs/>
          <w:sz w:val="28"/>
          <w:szCs w:val="28"/>
        </w:rPr>
        <w:t>Контрольный вопрос</w:t>
      </w:r>
    </w:p>
    <w:p w14:paraId="5AA01786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Что в этой программе изменится на уровне объектов и связывания имен после повторного присваивания нового значения уже существующему имени?</w:t>
      </w:r>
    </w:p>
    <w:p w14:paraId="5FC12F51" w14:textId="08573765" w:rsidR="00632772" w:rsidRDefault="00000000" w:rsidP="001A3C75">
      <w:pPr>
        <w:spacing w:after="80" w:line="360" w:lineRule="auto"/>
        <w:ind w:firstLine="709"/>
        <w:jc w:val="both"/>
      </w:pPr>
      <w:r>
        <w:rPr>
          <w:sz w:val="28"/>
          <w:szCs w:val="28"/>
        </w:rPr>
        <w:t>После присваивания нового значения уже существующему имени создаётся новый объект(если он еще не существует), имя отвязывается от старого объекта и привязывается к новому.</w:t>
      </w:r>
      <w:r w:rsidR="007971FC" w:rsidRPr="007971FC">
        <w:t xml:space="preserve"> </w:t>
      </w:r>
      <w:r>
        <w:rPr>
          <w:sz w:val="28"/>
          <w:szCs w:val="28"/>
        </w:rPr>
        <w:t>Если на старый объект больше никто не ссылается - он удаляется.</w:t>
      </w:r>
    </w:p>
    <w:p w14:paraId="11411FEE" w14:textId="77777777" w:rsidR="00632772" w:rsidRDefault="00000000" w:rsidP="001A3C75">
      <w:pPr>
        <w:keepNext/>
        <w:spacing w:before="320" w:after="160" w:line="360" w:lineRule="auto"/>
        <w:jc w:val="center"/>
      </w:pPr>
      <w:r>
        <w:rPr>
          <w:b/>
          <w:bCs/>
          <w:sz w:val="28"/>
          <w:szCs w:val="28"/>
        </w:rPr>
        <w:t>Какие три особенности Python оказались наиболее неожиданными и почему?</w:t>
      </w:r>
    </w:p>
    <w:p w14:paraId="0A729759" w14:textId="77777777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1. Про особенности сложения 0.1 и 0.2 в python я слышал и раньше, но было очень интересно узнать причину этого.</w:t>
      </w:r>
    </w:p>
    <w:p w14:paraId="6924F969" w14:textId="3CE78DEE" w:rsidR="00632772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 xml:space="preserve">2. Было очень неожиданно узнать, что для изменяемых типов данных при создании новой ссылки на объект, а затем изменении значения по этой ссылке, </w:t>
      </w:r>
      <w:r>
        <w:rPr>
          <w:sz w:val="28"/>
          <w:szCs w:val="28"/>
        </w:rPr>
        <w:lastRenderedPageBreak/>
        <w:t>объект при вызове первоначальной ссылки тоже изменяется</w:t>
      </w:r>
      <w:r w:rsidR="00764ABF">
        <w:rPr>
          <w:sz w:val="28"/>
          <w:szCs w:val="28"/>
        </w:rPr>
        <w:t xml:space="preserve"> </w:t>
      </w:r>
      <w:r>
        <w:rPr>
          <w:sz w:val="28"/>
          <w:szCs w:val="28"/>
        </w:rPr>
        <w:t>(благодаря тому, что изменяется один объект в памяти, на которой есть 2 ссылки, раньше я об этом не знал)</w:t>
      </w:r>
    </w:p>
    <w:p w14:paraId="7A430C5F" w14:textId="12E0FE37" w:rsidR="0088756A" w:rsidRPr="00373613" w:rsidRDefault="0088756A" w:rsidP="001A3C75">
      <w:pPr>
        <w:shd w:val="clear" w:color="auto" w:fill="FFFFFF" w:themeFill="background1"/>
        <w:spacing w:before="140" w:line="360" w:lineRule="auto"/>
        <w:rPr>
          <w:rFonts w:eastAsia="Courier New"/>
          <w:sz w:val="28"/>
          <w:szCs w:val="28"/>
          <w:lang w:val="en-US"/>
        </w:rPr>
      </w:pPr>
      <w:r w:rsidRPr="0088756A">
        <w:rPr>
          <w:rFonts w:eastAsia="Courier New"/>
          <w:sz w:val="28"/>
          <w:szCs w:val="28"/>
        </w:rPr>
        <w:t>Пример</w:t>
      </w:r>
      <w:r w:rsidRPr="00373613">
        <w:rPr>
          <w:rFonts w:eastAsia="Courier New"/>
          <w:sz w:val="28"/>
          <w:szCs w:val="28"/>
          <w:lang w:val="en-US"/>
        </w:rPr>
        <w:t>:</w:t>
      </w:r>
    </w:p>
    <w:p w14:paraId="4A81274E" w14:textId="09BEDD78" w:rsidR="00632772" w:rsidRPr="00C73D1A" w:rsidRDefault="00000000" w:rsidP="001A3C75">
      <w:pPr>
        <w:shd w:val="clear" w:color="auto" w:fill="F2F2F2"/>
        <w:spacing w:before="140"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a=[1,2,3]</w:t>
      </w:r>
    </w:p>
    <w:p w14:paraId="57CDC655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b=a</w:t>
      </w:r>
    </w:p>
    <w:p w14:paraId="0C3E9368" w14:textId="77777777" w:rsidR="00632772" w:rsidRPr="00C73D1A" w:rsidRDefault="00000000" w:rsidP="001A3C75">
      <w:pPr>
        <w:shd w:val="clear" w:color="auto" w:fill="F2F2F2"/>
        <w:spacing w:line="360" w:lineRule="auto"/>
        <w:rPr>
          <w:lang w:val="en-US"/>
        </w:rPr>
      </w:pPr>
      <w:r w:rsidRPr="00C73D1A">
        <w:rPr>
          <w:rFonts w:ascii="Courier New" w:eastAsia="Courier New" w:hAnsi="Courier New" w:cs="Courier New"/>
          <w:sz w:val="22"/>
          <w:szCs w:val="22"/>
          <w:lang w:val="en-US"/>
        </w:rPr>
        <w:t>b.append(4)</w:t>
      </w:r>
    </w:p>
    <w:p w14:paraId="57A9BF2B" w14:textId="77777777" w:rsidR="00632772" w:rsidRPr="001A3C75" w:rsidRDefault="00000000" w:rsidP="001A3C75">
      <w:pPr>
        <w:shd w:val="clear" w:color="auto" w:fill="F2F2F2"/>
        <w:spacing w:line="360" w:lineRule="auto"/>
      </w:pPr>
      <w:r w:rsidRPr="0088756A">
        <w:rPr>
          <w:rFonts w:ascii="Courier New" w:eastAsia="Courier New" w:hAnsi="Courier New" w:cs="Courier New"/>
          <w:sz w:val="22"/>
          <w:szCs w:val="22"/>
          <w:lang w:val="en-US"/>
        </w:rPr>
        <w:t>print</w:t>
      </w:r>
      <w:r w:rsidRPr="001A3C75">
        <w:rPr>
          <w:rFonts w:ascii="Courier New" w:eastAsia="Courier New" w:hAnsi="Courier New" w:cs="Courier New"/>
          <w:sz w:val="22"/>
          <w:szCs w:val="22"/>
        </w:rPr>
        <w:t>(</w:t>
      </w:r>
      <w:r w:rsidRPr="0088756A">
        <w:rPr>
          <w:rFonts w:ascii="Courier New" w:eastAsia="Courier New" w:hAnsi="Courier New" w:cs="Courier New"/>
          <w:sz w:val="22"/>
          <w:szCs w:val="22"/>
          <w:lang w:val="en-US"/>
        </w:rPr>
        <w:t>a</w:t>
      </w:r>
      <w:r w:rsidRPr="001A3C75">
        <w:rPr>
          <w:rFonts w:ascii="Courier New" w:eastAsia="Courier New" w:hAnsi="Courier New" w:cs="Courier New"/>
          <w:sz w:val="22"/>
          <w:szCs w:val="22"/>
        </w:rPr>
        <w:t>)</w:t>
      </w:r>
    </w:p>
    <w:p w14:paraId="2617ABEA" w14:textId="77777777" w:rsidR="00632772" w:rsidRDefault="00000000" w:rsidP="001A3C75">
      <w:pPr>
        <w:shd w:val="clear" w:color="auto" w:fill="F2F2F2"/>
        <w:spacing w:after="140" w:line="360" w:lineRule="auto"/>
      </w:pPr>
      <w:r>
        <w:rPr>
          <w:rFonts w:ascii="Courier New" w:eastAsia="Courier New" w:hAnsi="Courier New" w:cs="Courier New"/>
          <w:sz w:val="22"/>
          <w:szCs w:val="22"/>
        </w:rPr>
        <w:t># [1,2,3,4]</w:t>
      </w:r>
    </w:p>
    <w:p w14:paraId="752AFAEF" w14:textId="4198E619" w:rsidR="00632772" w:rsidRPr="007971FC" w:rsidRDefault="00000000" w:rsidP="001A3C75">
      <w:pPr>
        <w:spacing w:after="80" w:line="360" w:lineRule="auto"/>
        <w:jc w:val="both"/>
      </w:pPr>
      <w:r>
        <w:rPr>
          <w:sz w:val="28"/>
          <w:szCs w:val="28"/>
        </w:rPr>
        <w:t>3. Также было неожиданно узнать, что существует виртуальная машина CPython, благодаря которой выполняется код на python</w:t>
      </w:r>
      <w:r w:rsidR="007971FC" w:rsidRPr="007971FC">
        <w:rPr>
          <w:sz w:val="28"/>
          <w:szCs w:val="28"/>
        </w:rPr>
        <w:t>.</w:t>
      </w:r>
    </w:p>
    <w:p w14:paraId="0CE9953E" w14:textId="77777777" w:rsidR="00632772" w:rsidRDefault="00000000" w:rsidP="001A3C75">
      <w:pPr>
        <w:keepNext/>
        <w:spacing w:before="360" w:after="240" w:line="360" w:lineRule="auto"/>
        <w:jc w:val="center"/>
      </w:pPr>
      <w:r>
        <w:rPr>
          <w:b/>
          <w:bCs/>
          <w:sz w:val="32"/>
          <w:szCs w:val="32"/>
        </w:rPr>
        <w:t>Вывод</w:t>
      </w:r>
    </w:p>
    <w:p w14:paraId="780F2D15" w14:textId="2473EEC6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При выполнении этой работы я </w:t>
      </w:r>
      <w:r w:rsidR="00764ABF" w:rsidRPr="0088756A">
        <w:rPr>
          <w:sz w:val="28"/>
          <w:szCs w:val="28"/>
        </w:rPr>
        <w:t>научился</w:t>
      </w:r>
      <w:r w:rsidRPr="0088756A">
        <w:rPr>
          <w:sz w:val="28"/>
          <w:szCs w:val="28"/>
        </w:rPr>
        <w:t>:</w:t>
      </w:r>
    </w:p>
    <w:p w14:paraId="79417C5B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— запускать Python-код в REPL и из </w:t>
      </w:r>
      <w:r w:rsidRPr="0088756A">
        <w:rPr>
          <w:rFonts w:eastAsia="Courier New"/>
          <w:sz w:val="28"/>
          <w:szCs w:val="28"/>
        </w:rPr>
        <w:t>.py</w:t>
      </w:r>
      <w:r w:rsidRPr="0088756A">
        <w:rPr>
          <w:sz w:val="28"/>
          <w:szCs w:val="28"/>
        </w:rPr>
        <w:t>-файла;</w:t>
      </w:r>
    </w:p>
    <w:p w14:paraId="604CA777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объяснять путь программы от исходного текста до выполнения байткода;</w:t>
      </w:r>
    </w:p>
    <w:p w14:paraId="77C17C89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различать выражения и инструкции;</w:t>
      </w:r>
    </w:p>
    <w:p w14:paraId="54D37AB8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объяснять связывание имен с объектами;</w:t>
      </w:r>
    </w:p>
    <w:p w14:paraId="5017D4DC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 xml:space="preserve">— использовать </w:t>
      </w:r>
      <w:r w:rsidRPr="0088756A">
        <w:rPr>
          <w:rFonts w:eastAsia="Courier New"/>
          <w:sz w:val="28"/>
          <w:szCs w:val="28"/>
        </w:rPr>
        <w:t>type()</w:t>
      </w:r>
      <w:r w:rsidRPr="0088756A">
        <w:rPr>
          <w:sz w:val="28"/>
          <w:szCs w:val="28"/>
        </w:rPr>
        <w:t xml:space="preserve">, </w:t>
      </w:r>
      <w:r w:rsidRPr="0088756A">
        <w:rPr>
          <w:rFonts w:eastAsia="Courier New"/>
          <w:sz w:val="28"/>
          <w:szCs w:val="28"/>
        </w:rPr>
        <w:t>id()</w:t>
      </w:r>
      <w:r w:rsidRPr="0088756A">
        <w:rPr>
          <w:sz w:val="28"/>
          <w:szCs w:val="28"/>
        </w:rPr>
        <w:t xml:space="preserve">, </w:t>
      </w:r>
      <w:r w:rsidRPr="0088756A">
        <w:rPr>
          <w:rFonts w:eastAsia="Courier New"/>
          <w:sz w:val="28"/>
          <w:szCs w:val="28"/>
        </w:rPr>
        <w:t>==</w:t>
      </w:r>
      <w:r w:rsidRPr="0088756A">
        <w:rPr>
          <w:sz w:val="28"/>
          <w:szCs w:val="28"/>
        </w:rPr>
        <w:t xml:space="preserve"> и </w:t>
      </w:r>
      <w:r w:rsidRPr="0088756A">
        <w:rPr>
          <w:rFonts w:eastAsia="Courier New"/>
          <w:sz w:val="28"/>
          <w:szCs w:val="28"/>
        </w:rPr>
        <w:t>is</w:t>
      </w:r>
      <w:r w:rsidRPr="0088756A">
        <w:rPr>
          <w:sz w:val="28"/>
          <w:szCs w:val="28"/>
        </w:rPr>
        <w:t xml:space="preserve"> по назначению;</w:t>
      </w:r>
    </w:p>
    <w:p w14:paraId="3D4DEAF7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  <w:lang w:val="en-US"/>
        </w:rPr>
      </w:pPr>
      <w:r w:rsidRPr="0088756A">
        <w:rPr>
          <w:sz w:val="28"/>
          <w:szCs w:val="28"/>
          <w:lang w:val="en-US"/>
        </w:rPr>
        <w:t xml:space="preserve">— </w:t>
      </w:r>
      <w:r w:rsidRPr="0088756A">
        <w:rPr>
          <w:sz w:val="28"/>
          <w:szCs w:val="28"/>
        </w:rPr>
        <w:t>работать</w:t>
      </w:r>
      <w:r w:rsidRPr="0088756A">
        <w:rPr>
          <w:sz w:val="28"/>
          <w:szCs w:val="28"/>
          <w:lang w:val="en-US"/>
        </w:rPr>
        <w:t xml:space="preserve"> </w:t>
      </w:r>
      <w:r w:rsidRPr="0088756A">
        <w:rPr>
          <w:sz w:val="28"/>
          <w:szCs w:val="28"/>
        </w:rPr>
        <w:t>с</w:t>
      </w:r>
      <w:r w:rsidRPr="0088756A">
        <w:rPr>
          <w:sz w:val="28"/>
          <w:szCs w:val="28"/>
          <w:lang w:val="en-US"/>
        </w:rPr>
        <w:t xml:space="preserve"> </w:t>
      </w:r>
      <w:r w:rsidRPr="0088756A">
        <w:rPr>
          <w:rFonts w:eastAsia="Courier New"/>
          <w:sz w:val="28"/>
          <w:szCs w:val="28"/>
          <w:lang w:val="en-US"/>
        </w:rPr>
        <w:t>int</w:t>
      </w:r>
      <w:r w:rsidRPr="0088756A">
        <w:rPr>
          <w:sz w:val="28"/>
          <w:szCs w:val="28"/>
          <w:lang w:val="en-US"/>
        </w:rPr>
        <w:t xml:space="preserve">, </w:t>
      </w:r>
      <w:r w:rsidRPr="0088756A">
        <w:rPr>
          <w:rFonts w:eastAsia="Courier New"/>
          <w:sz w:val="28"/>
          <w:szCs w:val="28"/>
          <w:lang w:val="en-US"/>
        </w:rPr>
        <w:t>float</w:t>
      </w:r>
      <w:r w:rsidRPr="0088756A">
        <w:rPr>
          <w:sz w:val="28"/>
          <w:szCs w:val="28"/>
          <w:lang w:val="en-US"/>
        </w:rPr>
        <w:t xml:space="preserve">, </w:t>
      </w:r>
      <w:r w:rsidRPr="0088756A">
        <w:rPr>
          <w:rFonts w:eastAsia="Courier New"/>
          <w:sz w:val="28"/>
          <w:szCs w:val="28"/>
          <w:lang w:val="en-US"/>
        </w:rPr>
        <w:t>bool</w:t>
      </w:r>
      <w:r w:rsidRPr="0088756A">
        <w:rPr>
          <w:sz w:val="28"/>
          <w:szCs w:val="28"/>
          <w:lang w:val="en-US"/>
        </w:rPr>
        <w:t xml:space="preserve">, </w:t>
      </w:r>
      <w:r w:rsidRPr="0088756A">
        <w:rPr>
          <w:rFonts w:eastAsia="Courier New"/>
          <w:sz w:val="28"/>
          <w:szCs w:val="28"/>
          <w:lang w:val="en-US"/>
        </w:rPr>
        <w:t>complex</w:t>
      </w:r>
      <w:r w:rsidRPr="0088756A">
        <w:rPr>
          <w:sz w:val="28"/>
          <w:szCs w:val="28"/>
          <w:lang w:val="en-US"/>
        </w:rPr>
        <w:t xml:space="preserve">, </w:t>
      </w:r>
      <w:r w:rsidRPr="0088756A">
        <w:rPr>
          <w:rFonts w:eastAsia="Courier New"/>
          <w:sz w:val="28"/>
          <w:szCs w:val="28"/>
          <w:lang w:val="en-US"/>
        </w:rPr>
        <w:t>str</w:t>
      </w:r>
      <w:r w:rsidRPr="0088756A">
        <w:rPr>
          <w:sz w:val="28"/>
          <w:szCs w:val="28"/>
          <w:lang w:val="en-US"/>
        </w:rPr>
        <w:t xml:space="preserve"> </w:t>
      </w:r>
      <w:r w:rsidRPr="0088756A">
        <w:rPr>
          <w:sz w:val="28"/>
          <w:szCs w:val="28"/>
        </w:rPr>
        <w:t>и</w:t>
      </w:r>
      <w:r w:rsidRPr="0088756A">
        <w:rPr>
          <w:sz w:val="28"/>
          <w:szCs w:val="28"/>
          <w:lang w:val="en-US"/>
        </w:rPr>
        <w:t xml:space="preserve"> </w:t>
      </w:r>
      <w:r w:rsidRPr="0088756A">
        <w:rPr>
          <w:rFonts w:eastAsia="Courier New"/>
          <w:sz w:val="28"/>
          <w:szCs w:val="28"/>
          <w:lang w:val="en-US"/>
        </w:rPr>
        <w:t>None</w:t>
      </w:r>
      <w:r w:rsidRPr="0088756A">
        <w:rPr>
          <w:sz w:val="28"/>
          <w:szCs w:val="28"/>
          <w:lang w:val="en-US"/>
        </w:rPr>
        <w:t>;</w:t>
      </w:r>
    </w:p>
    <w:p w14:paraId="713BE6E9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выполнять явные преобразования типов;</w:t>
      </w:r>
    </w:p>
    <w:p w14:paraId="2216690A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объяснять погрешность вычислений с числами с плавающей точкой;</w:t>
      </w:r>
    </w:p>
    <w:p w14:paraId="50C869CA" w14:textId="77777777" w:rsidR="00632772" w:rsidRPr="0088756A" w:rsidRDefault="00000000" w:rsidP="001A3C75">
      <w:pPr>
        <w:spacing w:after="80" w:line="360" w:lineRule="auto"/>
        <w:ind w:firstLine="709"/>
        <w:jc w:val="both"/>
        <w:rPr>
          <w:sz w:val="28"/>
          <w:szCs w:val="28"/>
        </w:rPr>
      </w:pPr>
      <w:r w:rsidRPr="0088756A">
        <w:rPr>
          <w:sz w:val="28"/>
          <w:szCs w:val="28"/>
        </w:rPr>
        <w:t>— применять индексацию, срезы, Unicode и форматирование строк.</w:t>
      </w:r>
    </w:p>
    <w:sectPr w:rsidR="00632772" w:rsidRPr="0088756A">
      <w:footerReference w:type="default" r:id="rId7"/>
      <w:pgSz w:w="11906" w:h="16838"/>
      <w:pgMar w:top="1134" w:right="850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60A60" w14:textId="77777777" w:rsidR="00D75882" w:rsidRDefault="00D75882">
      <w:r>
        <w:separator/>
      </w:r>
    </w:p>
  </w:endnote>
  <w:endnote w:type="continuationSeparator" w:id="0">
    <w:p w14:paraId="06D56B16" w14:textId="77777777" w:rsidR="00D75882" w:rsidRDefault="00D7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BE82" w14:textId="77777777" w:rsidR="00632772" w:rsidRDefault="00000000">
    <w:pPr>
      <w:jc w:val="center"/>
    </w:pPr>
    <w:r>
      <w:rPr>
        <w:b/>
        <w:bCs/>
        <w:sz w:val="24"/>
        <w:szCs w:val="24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1F5F" w14:textId="77777777" w:rsidR="00D75882" w:rsidRDefault="00D75882">
      <w:r>
        <w:separator/>
      </w:r>
    </w:p>
  </w:footnote>
  <w:footnote w:type="continuationSeparator" w:id="0">
    <w:p w14:paraId="58C1B926" w14:textId="77777777" w:rsidR="00D75882" w:rsidRDefault="00D75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1F49"/>
    <w:multiLevelType w:val="hybridMultilevel"/>
    <w:tmpl w:val="EFE6F5A0"/>
    <w:lvl w:ilvl="0" w:tplc="B87CE3D6">
      <w:start w:val="1"/>
      <w:numFmt w:val="bullet"/>
      <w:lvlText w:val="●"/>
      <w:lvlJc w:val="left"/>
      <w:pPr>
        <w:ind w:left="720" w:hanging="360"/>
      </w:pPr>
    </w:lvl>
    <w:lvl w:ilvl="1" w:tplc="0BA4D3BA">
      <w:start w:val="1"/>
      <w:numFmt w:val="bullet"/>
      <w:lvlText w:val="○"/>
      <w:lvlJc w:val="left"/>
      <w:pPr>
        <w:ind w:left="1440" w:hanging="360"/>
      </w:pPr>
    </w:lvl>
    <w:lvl w:ilvl="2" w:tplc="0602CFF2">
      <w:start w:val="1"/>
      <w:numFmt w:val="bullet"/>
      <w:lvlText w:val="■"/>
      <w:lvlJc w:val="left"/>
      <w:pPr>
        <w:ind w:left="2160" w:hanging="360"/>
      </w:pPr>
    </w:lvl>
    <w:lvl w:ilvl="3" w:tplc="2946DFBC">
      <w:start w:val="1"/>
      <w:numFmt w:val="bullet"/>
      <w:lvlText w:val="●"/>
      <w:lvlJc w:val="left"/>
      <w:pPr>
        <w:ind w:left="2880" w:hanging="360"/>
      </w:pPr>
    </w:lvl>
    <w:lvl w:ilvl="4" w:tplc="DA0805DC">
      <w:start w:val="1"/>
      <w:numFmt w:val="bullet"/>
      <w:lvlText w:val="○"/>
      <w:lvlJc w:val="left"/>
      <w:pPr>
        <w:ind w:left="3600" w:hanging="360"/>
      </w:pPr>
    </w:lvl>
    <w:lvl w:ilvl="5" w:tplc="04CEC5EE">
      <w:start w:val="1"/>
      <w:numFmt w:val="bullet"/>
      <w:lvlText w:val="■"/>
      <w:lvlJc w:val="left"/>
      <w:pPr>
        <w:ind w:left="4320" w:hanging="360"/>
      </w:pPr>
    </w:lvl>
    <w:lvl w:ilvl="6" w:tplc="D1C64750">
      <w:start w:val="1"/>
      <w:numFmt w:val="bullet"/>
      <w:lvlText w:val="●"/>
      <w:lvlJc w:val="left"/>
      <w:pPr>
        <w:ind w:left="5040" w:hanging="360"/>
      </w:pPr>
    </w:lvl>
    <w:lvl w:ilvl="7" w:tplc="3566E266">
      <w:start w:val="1"/>
      <w:numFmt w:val="bullet"/>
      <w:lvlText w:val="●"/>
      <w:lvlJc w:val="left"/>
      <w:pPr>
        <w:ind w:left="5760" w:hanging="360"/>
      </w:pPr>
    </w:lvl>
    <w:lvl w:ilvl="8" w:tplc="F3B89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E2305"/>
    <w:multiLevelType w:val="hybridMultilevel"/>
    <w:tmpl w:val="537C361A"/>
    <w:lvl w:ilvl="0" w:tplc="C2D059FA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245417">
    <w:abstractNumId w:val="0"/>
    <w:lvlOverride w:ilvl="0">
      <w:startOverride w:val="1"/>
    </w:lvlOverride>
  </w:num>
  <w:num w:numId="2" w16cid:durableId="170678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772"/>
    <w:rsid w:val="000C6B5F"/>
    <w:rsid w:val="001A3C75"/>
    <w:rsid w:val="00223F19"/>
    <w:rsid w:val="002247BD"/>
    <w:rsid w:val="002F281B"/>
    <w:rsid w:val="00373613"/>
    <w:rsid w:val="003A43F8"/>
    <w:rsid w:val="004F4D0B"/>
    <w:rsid w:val="005A6293"/>
    <w:rsid w:val="00632772"/>
    <w:rsid w:val="00716EBD"/>
    <w:rsid w:val="00740155"/>
    <w:rsid w:val="00764ABF"/>
    <w:rsid w:val="007971FC"/>
    <w:rsid w:val="007F4B10"/>
    <w:rsid w:val="00802BBD"/>
    <w:rsid w:val="00835D53"/>
    <w:rsid w:val="0088756A"/>
    <w:rsid w:val="008C1C52"/>
    <w:rsid w:val="00B55CEE"/>
    <w:rsid w:val="00B56F04"/>
    <w:rsid w:val="00C73D1A"/>
    <w:rsid w:val="00CE609B"/>
    <w:rsid w:val="00CE6C7B"/>
    <w:rsid w:val="00D75882"/>
    <w:rsid w:val="00DC2D61"/>
    <w:rsid w:val="00E66C2C"/>
    <w:rsid w:val="00EB2872"/>
    <w:rsid w:val="00FD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427A"/>
  <w15:docId w15:val="{200589E8-5408-45E9-AEC7-4A13F086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73D1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73D1A"/>
  </w:style>
  <w:style w:type="paragraph" w:styleId="ae">
    <w:name w:val="footer"/>
    <w:basedOn w:val="a"/>
    <w:link w:val="af"/>
    <w:uiPriority w:val="99"/>
    <w:unhideWhenUsed/>
    <w:rsid w:val="00C73D1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73D1A"/>
  </w:style>
  <w:style w:type="paragraph" w:styleId="HTML">
    <w:name w:val="HTML Preformatted"/>
    <w:basedOn w:val="a"/>
    <w:link w:val="HTML0"/>
    <w:uiPriority w:val="99"/>
    <w:semiHidden/>
    <w:unhideWhenUsed/>
    <w:rsid w:val="002F281B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81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2293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Подулов</cp:lastModifiedBy>
  <cp:revision>6</cp:revision>
  <dcterms:created xsi:type="dcterms:W3CDTF">2026-09-28T16:57:00Z</dcterms:created>
  <dcterms:modified xsi:type="dcterms:W3CDTF">2026-09-30T08:48:00Z</dcterms:modified>
</cp:coreProperties>
</file>