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239A" w14:textId="77777777" w:rsidR="00467E2F" w:rsidRDefault="00467E2F" w:rsidP="00D1236E">
      <w:pPr>
        <w:spacing w:after="40"/>
        <w:jc w:val="center"/>
      </w:pPr>
      <w:r>
        <w:rPr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26278850" w14:textId="77777777" w:rsidR="00467E2F" w:rsidRPr="00EB2872" w:rsidRDefault="00467E2F" w:rsidP="00D1236E">
      <w:pPr>
        <w:spacing w:after="40"/>
        <w:jc w:val="center"/>
        <w:rPr>
          <w:sz w:val="14"/>
          <w:szCs w:val="14"/>
        </w:rPr>
      </w:pPr>
      <w:r w:rsidRPr="00EB2872">
        <w:rPr>
          <w:b/>
          <w:bCs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55A535D6" w14:textId="77777777" w:rsidR="00467E2F" w:rsidRPr="00EB2872" w:rsidRDefault="00467E2F" w:rsidP="00D1236E">
      <w:pPr>
        <w:spacing w:after="40"/>
        <w:jc w:val="center"/>
        <w:rPr>
          <w:sz w:val="26"/>
          <w:szCs w:val="26"/>
        </w:rPr>
      </w:pPr>
      <w:r w:rsidRPr="00EB2872">
        <w:rPr>
          <w:b/>
          <w:bCs/>
          <w:sz w:val="26"/>
          <w:szCs w:val="26"/>
        </w:rPr>
        <w:t>«НАЦИОНАЛЬНЫЙ ИССЛЕДОВАТЕЛЬСКИЙ УНИВЕРСИТЕТ ИТМО»</w:t>
      </w:r>
    </w:p>
    <w:p w14:paraId="3E0F253D" w14:textId="77777777" w:rsidR="00467E2F" w:rsidRPr="00EB2872" w:rsidRDefault="00467E2F" w:rsidP="00D1236E">
      <w:pPr>
        <w:spacing w:after="40"/>
        <w:jc w:val="center"/>
        <w:rPr>
          <w:sz w:val="26"/>
          <w:szCs w:val="26"/>
        </w:rPr>
      </w:pPr>
      <w:r w:rsidRPr="00EB2872">
        <w:rPr>
          <w:b/>
          <w:bCs/>
          <w:sz w:val="26"/>
          <w:szCs w:val="26"/>
        </w:rPr>
        <w:t>(Университет ИТМО)</w:t>
      </w:r>
    </w:p>
    <w:p w14:paraId="66146E79" w14:textId="77777777" w:rsidR="00467E2F" w:rsidRDefault="00467E2F" w:rsidP="00D1236E"/>
    <w:p w14:paraId="38DF0594" w14:textId="77777777" w:rsidR="00467E2F" w:rsidRDefault="00467E2F" w:rsidP="00D1236E"/>
    <w:p w14:paraId="5EE5CEA3" w14:textId="77777777" w:rsidR="00467E2F" w:rsidRPr="00467E2F" w:rsidRDefault="00467E2F" w:rsidP="00D1236E">
      <w:pPr>
        <w:tabs>
          <w:tab w:val="left" w:pos="2500"/>
        </w:tabs>
        <w:spacing w:after="40"/>
        <w:ind w:firstLine="0"/>
        <w:rPr>
          <w:b/>
          <w:bCs/>
          <w:sz w:val="24"/>
          <w:szCs w:val="24"/>
        </w:rPr>
      </w:pPr>
      <w:r>
        <w:rPr>
          <w:sz w:val="24"/>
          <w:szCs w:val="24"/>
        </w:rPr>
        <w:t>Факультет</w:t>
      </w:r>
      <w:r w:rsidRPr="00467E2F">
        <w:rPr>
          <w:sz w:val="24"/>
          <w:szCs w:val="24"/>
        </w:rPr>
        <w:tab/>
      </w:r>
      <w:r>
        <w:rPr>
          <w:b/>
          <w:bCs/>
          <w:sz w:val="24"/>
          <w:szCs w:val="24"/>
        </w:rPr>
        <w:t>Прикладной информатики</w:t>
      </w:r>
    </w:p>
    <w:p w14:paraId="3135352F" w14:textId="77777777" w:rsidR="00467E2F" w:rsidRDefault="00467E2F" w:rsidP="00D1236E">
      <w:pPr>
        <w:tabs>
          <w:tab w:val="left" w:pos="2500"/>
        </w:tabs>
        <w:spacing w:after="40"/>
        <w:ind w:firstLine="0"/>
      </w:pPr>
      <w:r w:rsidRPr="00EB2872">
        <w:rPr>
          <w:sz w:val="24"/>
          <w:szCs w:val="24"/>
        </w:rPr>
        <w:t>Образовательная программа</w:t>
      </w:r>
      <w:r>
        <w:rPr>
          <w:sz w:val="24"/>
          <w:szCs w:val="24"/>
        </w:rPr>
        <w:tab/>
        <w:t>Автоматизация разработки и управления информационными системами (ТОП ИТ ПРО)</w:t>
      </w:r>
    </w:p>
    <w:p w14:paraId="61460A1D" w14:textId="77777777" w:rsidR="00467E2F" w:rsidRPr="002F281B" w:rsidRDefault="00467E2F" w:rsidP="00D1236E">
      <w:pPr>
        <w:tabs>
          <w:tab w:val="left" w:pos="2500"/>
        </w:tabs>
        <w:spacing w:after="40"/>
        <w:ind w:firstLine="0"/>
      </w:pPr>
      <w:r w:rsidRPr="00EB2872">
        <w:rPr>
          <w:sz w:val="24"/>
          <w:szCs w:val="24"/>
        </w:rPr>
        <w:t>Направление подготовки (специальность)</w:t>
      </w:r>
      <w:r>
        <w:rPr>
          <w:sz w:val="24"/>
          <w:szCs w:val="24"/>
        </w:rPr>
        <w:tab/>
      </w:r>
      <w:r w:rsidRPr="002F281B">
        <w:rPr>
          <w:sz w:val="24"/>
          <w:szCs w:val="24"/>
        </w:rPr>
        <w:t>11.03.02</w:t>
      </w:r>
      <w:r w:rsidRPr="00352419">
        <w:rPr>
          <w:sz w:val="24"/>
          <w:szCs w:val="24"/>
        </w:rPr>
        <w:t xml:space="preserve"> </w:t>
      </w:r>
      <w:r>
        <w:rPr>
          <w:sz w:val="24"/>
          <w:szCs w:val="24"/>
        </w:rPr>
        <w:t>«Инфокоммуникационные технологии и системы связи»</w:t>
      </w:r>
    </w:p>
    <w:p w14:paraId="56FEE3A9" w14:textId="77777777" w:rsidR="00467E2F" w:rsidRDefault="00467E2F" w:rsidP="00D1236E"/>
    <w:p w14:paraId="0B709E2B" w14:textId="77777777" w:rsidR="00467E2F" w:rsidRDefault="00467E2F" w:rsidP="00D1236E"/>
    <w:p w14:paraId="7A708DF1" w14:textId="77777777" w:rsidR="00467E2F" w:rsidRPr="00467E2F" w:rsidRDefault="00467E2F" w:rsidP="00D1236E">
      <w:pPr>
        <w:spacing w:after="40"/>
        <w:jc w:val="center"/>
        <w:rPr>
          <w:sz w:val="32"/>
          <w:szCs w:val="32"/>
        </w:rPr>
      </w:pPr>
      <w:r w:rsidRPr="00EB2872">
        <w:rPr>
          <w:b/>
          <w:bCs/>
          <w:sz w:val="32"/>
          <w:szCs w:val="32"/>
        </w:rPr>
        <w:t>ПРАКТИЧЕСКАЯ РАБОТА №</w:t>
      </w:r>
      <w:r>
        <w:rPr>
          <w:b/>
          <w:bCs/>
          <w:sz w:val="32"/>
          <w:szCs w:val="32"/>
        </w:rPr>
        <w:t xml:space="preserve"> 2</w:t>
      </w:r>
    </w:p>
    <w:p w14:paraId="4B024AD7" w14:textId="77777777" w:rsidR="00467E2F" w:rsidRDefault="00467E2F" w:rsidP="00D1236E">
      <w:pPr>
        <w:spacing w:after="40"/>
        <w:jc w:val="center"/>
      </w:pPr>
      <w:r>
        <w:rPr>
          <w:b/>
          <w:bCs/>
          <w:sz w:val="24"/>
          <w:szCs w:val="24"/>
        </w:rPr>
        <w:t>По дисциплине «Основы программирования»</w:t>
      </w:r>
    </w:p>
    <w:p w14:paraId="31FDF059" w14:textId="77777777" w:rsidR="00467E2F" w:rsidRDefault="00467E2F" w:rsidP="00D1236E"/>
    <w:p w14:paraId="75FA62CA" w14:textId="77777777" w:rsidR="00467E2F" w:rsidRPr="00352419" w:rsidRDefault="00467E2F" w:rsidP="00D1236E">
      <w:pPr>
        <w:spacing w:after="40"/>
        <w:jc w:val="center"/>
        <w:rPr>
          <w:b/>
          <w:bCs/>
        </w:rPr>
      </w:pPr>
      <w:r>
        <w:rPr>
          <w:b/>
          <w:bCs/>
        </w:rPr>
        <w:t>Тема:</w:t>
      </w:r>
      <w:r w:rsidRPr="00EB2872">
        <w:rPr>
          <w:b/>
          <w:bCs/>
          <w:kern w:val="36"/>
          <w:sz w:val="48"/>
          <w:szCs w:val="48"/>
        </w:rPr>
        <w:t xml:space="preserve"> </w:t>
      </w:r>
      <w:r w:rsidRPr="00352419">
        <w:rPr>
          <w:b/>
          <w:bCs/>
        </w:rPr>
        <w:t>Управление объектами и памятью в Python</w:t>
      </w:r>
    </w:p>
    <w:p w14:paraId="21ACE522" w14:textId="77777777" w:rsidR="00467E2F" w:rsidRDefault="00467E2F" w:rsidP="00D1236E">
      <w:pPr>
        <w:spacing w:after="40"/>
        <w:jc w:val="center"/>
      </w:pPr>
    </w:p>
    <w:p w14:paraId="00DF05AC" w14:textId="77777777" w:rsidR="00467E2F" w:rsidRDefault="00467E2F" w:rsidP="00D1236E"/>
    <w:p w14:paraId="06E9536E" w14:textId="77777777" w:rsidR="00467E2F" w:rsidRDefault="00467E2F" w:rsidP="00D1236E"/>
    <w:p w14:paraId="4032626D" w14:textId="77777777" w:rsidR="00467E2F" w:rsidRDefault="00467E2F" w:rsidP="00D1236E"/>
    <w:p w14:paraId="67F6CF2B" w14:textId="77777777" w:rsidR="00467E2F" w:rsidRDefault="00467E2F" w:rsidP="00D1236E"/>
    <w:p w14:paraId="0276856F" w14:textId="77777777" w:rsidR="00467E2F" w:rsidRDefault="00467E2F" w:rsidP="00D1236E">
      <w:pPr>
        <w:tabs>
          <w:tab w:val="left" w:pos="2500"/>
        </w:tabs>
        <w:spacing w:after="40"/>
      </w:pPr>
      <w:r>
        <w:rPr>
          <w:b/>
          <w:bCs/>
          <w:sz w:val="24"/>
          <w:szCs w:val="24"/>
        </w:rPr>
        <w:t>Выполнил</w:t>
      </w:r>
      <w:r>
        <w:rPr>
          <w:sz w:val="24"/>
          <w:szCs w:val="24"/>
        </w:rPr>
        <w:tab/>
        <w:t>Подулов М.Д.</w:t>
      </w:r>
    </w:p>
    <w:p w14:paraId="17E99A84" w14:textId="77777777" w:rsidR="00467E2F" w:rsidRDefault="00467E2F" w:rsidP="00D1236E">
      <w:pPr>
        <w:tabs>
          <w:tab w:val="left" w:pos="2500"/>
        </w:tabs>
        <w:spacing w:after="40"/>
      </w:pPr>
      <w:r>
        <w:rPr>
          <w:b/>
          <w:bCs/>
          <w:sz w:val="24"/>
          <w:szCs w:val="24"/>
        </w:rPr>
        <w:t>Проверил</w:t>
      </w:r>
      <w:r>
        <w:rPr>
          <w:sz w:val="24"/>
          <w:szCs w:val="24"/>
        </w:rPr>
        <w:tab/>
        <w:t>Терещенко В.В.</w:t>
      </w:r>
    </w:p>
    <w:p w14:paraId="77D96D5A" w14:textId="77777777" w:rsidR="00467E2F" w:rsidRDefault="00467E2F" w:rsidP="00D1236E">
      <w:pPr>
        <w:tabs>
          <w:tab w:val="left" w:pos="2500"/>
        </w:tabs>
        <w:spacing w:after="40"/>
      </w:pPr>
      <w:r>
        <w:rPr>
          <w:b/>
          <w:bCs/>
          <w:sz w:val="24"/>
          <w:szCs w:val="24"/>
        </w:rPr>
        <w:t>Дата</w:t>
      </w:r>
      <w:r>
        <w:rPr>
          <w:sz w:val="24"/>
          <w:szCs w:val="24"/>
        </w:rPr>
        <w:tab/>
        <w:t>09.10.2026</w:t>
      </w:r>
    </w:p>
    <w:p w14:paraId="1763CA6B" w14:textId="4D9CE1A4" w:rsidR="00287FD9" w:rsidRDefault="00000000" w:rsidP="00D1236E">
      <w:pPr>
        <w:tabs>
          <w:tab w:val="left" w:pos="4300"/>
        </w:tabs>
        <w:ind w:firstLine="0"/>
        <w:jc w:val="left"/>
      </w:pPr>
      <w:r>
        <w:rPr>
          <w:b/>
          <w:bCs/>
        </w:rPr>
        <w:tab/>
      </w:r>
    </w:p>
    <w:p w14:paraId="6A591C3F" w14:textId="77777777" w:rsidR="00287FD9" w:rsidRDefault="00287FD9" w:rsidP="00D1236E">
      <w:pPr>
        <w:sectPr w:rsidR="00287FD9">
          <w:footerReference w:type="default" r:id="rId8"/>
          <w:pgSz w:w="11906" w:h="16838"/>
          <w:pgMar w:top="1134" w:right="850" w:bottom="1134" w:left="1701" w:header="708" w:footer="400" w:gutter="0"/>
          <w:cols w:space="720"/>
          <w:docGrid w:linePitch="360"/>
        </w:sectPr>
      </w:pPr>
    </w:p>
    <w:p w14:paraId="779D919F" w14:textId="77777777" w:rsidR="00287FD9" w:rsidRDefault="00000000" w:rsidP="00D1236E">
      <w:pPr>
        <w:pStyle w:val="1"/>
      </w:pPr>
      <w:r>
        <w:lastRenderedPageBreak/>
        <w:t>ЦЕЛЬ РАБОТЫ</w:t>
      </w:r>
    </w:p>
    <w:p w14:paraId="72E880D0" w14:textId="77777777" w:rsidR="00287FD9" w:rsidRDefault="00000000" w:rsidP="00D1236E">
      <w:pPr>
        <w:ind w:firstLine="0"/>
      </w:pPr>
      <w:r>
        <w:t>Исследовать связь между именами и объектами, понять различия между присваиванием, поверхностным и глубоким копированием, а также познакомиться с механизмами управления памятью в CPython.</w:t>
      </w:r>
    </w:p>
    <w:p w14:paraId="5CA295BC" w14:textId="77777777" w:rsidR="00287FD9" w:rsidRDefault="00000000" w:rsidP="00D1236E">
      <w:pPr>
        <w:pStyle w:val="1"/>
      </w:pPr>
      <w:r>
        <w:t>ХОД РАБОТЫ</w:t>
      </w:r>
    </w:p>
    <w:p w14:paraId="645735F8" w14:textId="77777777" w:rsidR="00287FD9" w:rsidRDefault="00000000" w:rsidP="00D1236E">
      <w:pPr>
        <w:pStyle w:val="2"/>
        <w:jc w:val="center"/>
      </w:pPr>
      <w:r>
        <w:t>Задание 1. Имена, ссылки и изменяемость</w:t>
      </w:r>
    </w:p>
    <w:p w14:paraId="00BE61C9" w14:textId="77777777" w:rsidR="00287FD9" w:rsidRDefault="00000000" w:rsidP="00D1236E">
      <w:pPr>
        <w:ind w:firstLine="0"/>
      </w:pPr>
      <w:r w:rsidRPr="00467E2F">
        <w:t xml:space="preserve">Создадим </w:t>
      </w:r>
      <w:r w:rsidRPr="00467E2F">
        <w:rPr>
          <w:rFonts w:eastAsia="Courier New"/>
        </w:rPr>
        <w:t>task_1.py</w:t>
      </w:r>
      <w:r w:rsidRPr="00467E2F">
        <w:t xml:space="preserve"> и выполним два эксперимента</w:t>
      </w:r>
      <w:r>
        <w:t>.</w:t>
      </w:r>
    </w:p>
    <w:p w14:paraId="22BA04B5" w14:textId="77777777" w:rsidR="00287FD9" w:rsidRPr="009C0B1E" w:rsidRDefault="00000000" w:rsidP="00D1236E">
      <w:pPr>
        <w:pStyle w:val="3"/>
        <w:ind w:firstLine="0"/>
      </w:pPr>
      <w:r>
        <w:t>Эксперимент A. Неизменяемый объект</w:t>
      </w:r>
    </w:p>
    <w:p w14:paraId="4EB8FA12" w14:textId="776A46E6" w:rsidR="00DD005E" w:rsidRPr="009C0B1E" w:rsidRDefault="00DD005E" w:rsidP="00D1236E">
      <w:pPr>
        <w:ind w:firstLine="0"/>
      </w:pPr>
      <w:r w:rsidRPr="00352419">
        <w:t xml:space="preserve">Ожидаемый результат: после </w:t>
      </w:r>
      <w:r w:rsidRPr="00352419">
        <w:rPr>
          <w:rFonts w:eastAsia="Courier New"/>
        </w:rPr>
        <w:t>b = a</w:t>
      </w:r>
      <w:r w:rsidRPr="00352419">
        <w:t xml:space="preserve"> оба имени обозначают один и тот же объект </w:t>
      </w:r>
      <w:r w:rsidRPr="00352419">
        <w:rPr>
          <w:rFonts w:eastAsia="Courier New"/>
        </w:rPr>
        <w:t>int</w:t>
      </w:r>
      <w:r w:rsidRPr="00352419">
        <w:t xml:space="preserve"> со значением 10, поэтому </w:t>
      </w:r>
      <w:r w:rsidRPr="00352419">
        <w:rPr>
          <w:rFonts w:eastAsia="Courier New"/>
        </w:rPr>
        <w:t>id(a) == id(b)</w:t>
      </w:r>
      <w:r w:rsidRPr="00352419">
        <w:t xml:space="preserve">. После </w:t>
      </w:r>
      <w:r w:rsidRPr="00352419">
        <w:rPr>
          <w:rFonts w:eastAsia="Courier New"/>
        </w:rPr>
        <w:t>a += 1</w:t>
      </w:r>
      <w:r w:rsidRPr="00352419">
        <w:t xml:space="preserve"> имя </w:t>
      </w:r>
      <w:r w:rsidRPr="00352419">
        <w:rPr>
          <w:rFonts w:eastAsia="Courier New"/>
        </w:rPr>
        <w:t>a</w:t>
      </w:r>
      <w:r w:rsidRPr="00352419">
        <w:t xml:space="preserve"> будет связано с другим объектом (значение 11) и его </w:t>
      </w:r>
      <w:r w:rsidRPr="00352419">
        <w:rPr>
          <w:rFonts w:eastAsia="Courier New"/>
        </w:rPr>
        <w:t>id</w:t>
      </w:r>
      <w:r w:rsidRPr="00352419">
        <w:t xml:space="preserve"> изменится, а имя </w:t>
      </w:r>
      <w:r w:rsidRPr="00352419">
        <w:rPr>
          <w:rFonts w:eastAsia="Courier New"/>
        </w:rPr>
        <w:t>b</w:t>
      </w:r>
      <w:r w:rsidRPr="00352419">
        <w:t xml:space="preserve"> останется связанным с объектом 10.</w:t>
      </w:r>
    </w:p>
    <w:p w14:paraId="1913AFF0" w14:textId="2305D117" w:rsidR="00DD005E" w:rsidRPr="009C0B1E" w:rsidRDefault="00DD005E" w:rsidP="00D1236E">
      <w:pPr>
        <w:pStyle w:val="3"/>
        <w:ind w:firstLine="0"/>
        <w:jc w:val="both"/>
        <w:rPr>
          <w:b w:val="0"/>
          <w:bCs w:val="0"/>
        </w:rPr>
      </w:pPr>
      <w:r>
        <w:rPr>
          <w:b w:val="0"/>
          <w:bCs w:val="0"/>
        </w:rPr>
        <w:t xml:space="preserve">Листинг 1: </w:t>
      </w:r>
      <w:r w:rsidR="00E3767E">
        <w:rPr>
          <w:b w:val="0"/>
          <w:bCs w:val="0"/>
        </w:rPr>
        <w:t>К</w:t>
      </w:r>
      <w:r>
        <w:rPr>
          <w:b w:val="0"/>
          <w:bCs w:val="0"/>
        </w:rPr>
        <w:t xml:space="preserve">опируем ссылку на неизменяемый объект, задаем новое значение по ссылке и сравниваем </w:t>
      </w:r>
      <w:r>
        <w:rPr>
          <w:b w:val="0"/>
          <w:bCs w:val="0"/>
          <w:lang w:val="en-US"/>
        </w:rPr>
        <w:t>id</w:t>
      </w:r>
      <w:r w:rsidRPr="00467E2F">
        <w:rPr>
          <w:b w:val="0"/>
          <w:bCs w:val="0"/>
        </w:rPr>
        <w:t xml:space="preserve"> </w:t>
      </w:r>
      <w:r>
        <w:rPr>
          <w:b w:val="0"/>
          <w:bCs w:val="0"/>
        </w:rPr>
        <w:t>2 объектов.</w:t>
      </w:r>
    </w:p>
    <w:p w14:paraId="55535F6F" w14:textId="7D253FF6" w:rsidR="00287FD9" w:rsidRPr="009C0B1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a = 10</w:t>
      </w:r>
    </w:p>
    <w:p w14:paraId="7A80F5D5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b = a</w:t>
      </w:r>
    </w:p>
    <w:p w14:paraId="4063E01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297D766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print(a, b)</w:t>
      </w:r>
    </w:p>
    <w:p w14:paraId="262F3B2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print(id(a), id(b))</w:t>
      </w:r>
    </w:p>
    <w:p w14:paraId="7CFBF0A5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84BE8B8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a += 1</w:t>
      </w:r>
    </w:p>
    <w:p w14:paraId="432BC19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0ADD90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print(a, b)</w:t>
      </w:r>
    </w:p>
    <w:p w14:paraId="286AC279" w14:textId="77777777" w:rsidR="00287FD9" w:rsidRPr="009C0B1E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print(id(a), id(b))</w:t>
      </w:r>
    </w:p>
    <w:p w14:paraId="70777CD4" w14:textId="77777777" w:rsidR="008C6FED" w:rsidRPr="009C0B1E" w:rsidRDefault="008C6FED" w:rsidP="00D1236E">
      <w:pPr>
        <w:shd w:val="clear" w:color="auto" w:fill="F2F2F2"/>
        <w:ind w:firstLine="0"/>
        <w:jc w:val="left"/>
        <w:rPr>
          <w:lang w:val="en-US"/>
        </w:rPr>
      </w:pPr>
    </w:p>
    <w:p w14:paraId="22B35DE6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10 10</w:t>
      </w:r>
    </w:p>
    <w:p w14:paraId="5625F989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140710116087192 140710116087192</w:t>
      </w:r>
    </w:p>
    <w:p w14:paraId="09E2EF14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11 10</w:t>
      </w:r>
    </w:p>
    <w:p w14:paraId="61FA7614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140710116087224 140710116087192</w:t>
      </w:r>
    </w:p>
    <w:p w14:paraId="6090D6B9" w14:textId="77777777" w:rsidR="00287FD9" w:rsidRPr="00467E2F" w:rsidRDefault="00000000" w:rsidP="00D1236E">
      <w:pPr>
        <w:ind w:firstLine="0"/>
      </w:pPr>
      <w:r w:rsidRPr="00467E2F">
        <w:t xml:space="preserve">Объясним, почему после операции </w:t>
      </w:r>
      <w:r w:rsidRPr="00467E2F">
        <w:rPr>
          <w:rFonts w:eastAsia="Courier New"/>
        </w:rPr>
        <w:t>a += 1</w:t>
      </w:r>
      <w:r w:rsidRPr="00467E2F">
        <w:t xml:space="preserve"> значение, связанное с именем </w:t>
      </w:r>
      <w:r w:rsidRPr="00467E2F">
        <w:rPr>
          <w:rFonts w:eastAsia="Courier New"/>
        </w:rPr>
        <w:t>b</w:t>
      </w:r>
      <w:r w:rsidRPr="00467E2F">
        <w:t>, не изменилось.</w:t>
      </w:r>
    </w:p>
    <w:p w14:paraId="028AB3E1" w14:textId="1E2372F7" w:rsidR="00DD005E" w:rsidRPr="009C0B1E" w:rsidRDefault="00000000" w:rsidP="00D1236E">
      <w:pPr>
        <w:ind w:firstLine="0"/>
      </w:pPr>
      <w:r w:rsidRPr="00467E2F">
        <w:lastRenderedPageBreak/>
        <w:t xml:space="preserve">Значение в </w:t>
      </w:r>
      <w:r w:rsidRPr="00467E2F">
        <w:rPr>
          <w:rFonts w:eastAsia="Courier New"/>
        </w:rPr>
        <w:t>b</w:t>
      </w:r>
      <w:r w:rsidRPr="00467E2F">
        <w:t xml:space="preserve"> не изменяется, потому что </w:t>
      </w:r>
      <w:r w:rsidRPr="00467E2F">
        <w:rPr>
          <w:rFonts w:eastAsia="Courier New"/>
        </w:rPr>
        <w:t>int</w:t>
      </w:r>
      <w:r w:rsidRPr="00467E2F">
        <w:t xml:space="preserve"> - неизменяемый объект</w:t>
      </w:r>
      <w:r w:rsidR="00467E2F">
        <w:t xml:space="preserve"> </w:t>
      </w:r>
      <w:r w:rsidRPr="00467E2F">
        <w:t xml:space="preserve">(то есть </w:t>
      </w:r>
      <w:r w:rsidRPr="00467E2F">
        <w:rPr>
          <w:rFonts w:eastAsia="Courier New"/>
        </w:rPr>
        <w:t>a+=1</w:t>
      </w:r>
      <w:r w:rsidRPr="00467E2F">
        <w:t xml:space="preserve"> создало новый объект, который получил имя </w:t>
      </w:r>
      <w:r w:rsidRPr="00467E2F">
        <w:rPr>
          <w:rFonts w:eastAsia="Courier New"/>
        </w:rPr>
        <w:t>a</w:t>
      </w:r>
      <w:r w:rsidRPr="00467E2F">
        <w:t xml:space="preserve">, а с </w:t>
      </w:r>
      <w:r w:rsidRPr="00467E2F">
        <w:rPr>
          <w:rFonts w:eastAsia="Courier New"/>
        </w:rPr>
        <w:t>b</w:t>
      </w:r>
      <w:r w:rsidRPr="00467E2F">
        <w:t xml:space="preserve"> ничего не произошло).</w:t>
      </w:r>
    </w:p>
    <w:p w14:paraId="6ADACDEE" w14:textId="77777777" w:rsidR="00287FD9" w:rsidRPr="009C0B1E" w:rsidRDefault="00000000" w:rsidP="00D1236E">
      <w:pPr>
        <w:pStyle w:val="3"/>
        <w:ind w:firstLine="0"/>
      </w:pPr>
      <w:r>
        <w:t>Эксперимент B. Изменяемый объект</w:t>
      </w:r>
    </w:p>
    <w:p w14:paraId="43C50EF8" w14:textId="3A972E3D" w:rsidR="00DD005E" w:rsidRPr="00DD005E" w:rsidRDefault="00DD005E" w:rsidP="00D1236E">
      <w:pPr>
        <w:pStyle w:val="3"/>
        <w:ind w:firstLine="0"/>
        <w:jc w:val="both"/>
        <w:rPr>
          <w:b w:val="0"/>
          <w:bCs w:val="0"/>
        </w:rPr>
      </w:pPr>
      <w:r w:rsidRPr="00DD005E">
        <w:rPr>
          <w:b w:val="0"/>
          <w:bCs w:val="0"/>
        </w:rPr>
        <w:t>Листинг 2</w:t>
      </w:r>
      <w:r>
        <w:rPr>
          <w:b w:val="0"/>
          <w:bCs w:val="0"/>
        </w:rPr>
        <w:t xml:space="preserve">: </w:t>
      </w:r>
      <w:r w:rsidR="00E3767E">
        <w:rPr>
          <w:b w:val="0"/>
          <w:bCs w:val="0"/>
        </w:rPr>
        <w:t>К</w:t>
      </w:r>
      <w:r>
        <w:rPr>
          <w:b w:val="0"/>
          <w:bCs w:val="0"/>
        </w:rPr>
        <w:t xml:space="preserve">опируем ссылку на изменяемый объект, задаем новое значение по ссылке и сравниваем </w:t>
      </w:r>
      <w:r>
        <w:rPr>
          <w:b w:val="0"/>
          <w:bCs w:val="0"/>
          <w:lang w:val="en-US"/>
        </w:rPr>
        <w:t>id</w:t>
      </w:r>
      <w:r w:rsidRPr="00467E2F">
        <w:rPr>
          <w:b w:val="0"/>
          <w:bCs w:val="0"/>
        </w:rPr>
        <w:t xml:space="preserve"> </w:t>
      </w:r>
      <w:r>
        <w:rPr>
          <w:b w:val="0"/>
          <w:bCs w:val="0"/>
        </w:rPr>
        <w:t>2 объектов – получаем идентичные значения</w:t>
      </w:r>
    </w:p>
    <w:p w14:paraId="671B1CB1" w14:textId="77777777" w:rsidR="00287FD9" w:rsidRPr="009C0B1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first = [10, 20]</w:t>
      </w:r>
    </w:p>
    <w:p w14:paraId="31BF5743" w14:textId="66712C36" w:rsidR="00287FD9" w:rsidRPr="009C0B1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second = first</w:t>
      </w:r>
    </w:p>
    <w:p w14:paraId="14836ED9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print(first, second)</w:t>
      </w:r>
    </w:p>
    <w:p w14:paraId="11403594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print(id(first), id(second))</w:t>
      </w:r>
    </w:p>
    <w:p w14:paraId="675431D3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24085B4C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second.append(30)</w:t>
      </w:r>
    </w:p>
    <w:p w14:paraId="6FA33ECF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4AD80FC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print(first, second)</w:t>
      </w:r>
    </w:p>
    <w:p w14:paraId="6F3A3210" w14:textId="77777777" w:rsidR="00287FD9" w:rsidRPr="009C0B1E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print(id(first), id(second))</w:t>
      </w:r>
    </w:p>
    <w:p w14:paraId="32453D43" w14:textId="77777777" w:rsidR="008C6FED" w:rsidRPr="009C0B1E" w:rsidRDefault="008C6FED" w:rsidP="00D1236E">
      <w:pPr>
        <w:shd w:val="clear" w:color="auto" w:fill="F2F2F2"/>
        <w:ind w:firstLine="0"/>
        <w:jc w:val="left"/>
        <w:rPr>
          <w:lang w:val="en-US"/>
        </w:rPr>
      </w:pPr>
    </w:p>
    <w:p w14:paraId="269F8CF2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[10, 20] [10, 20]</w:t>
      </w:r>
    </w:p>
    <w:p w14:paraId="51EEE094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1733709395456 1733709395456</w:t>
      </w:r>
    </w:p>
    <w:p w14:paraId="542A5E3D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[10, 20, 30] [10, 20, 30]</w:t>
      </w:r>
    </w:p>
    <w:p w14:paraId="786E2725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1733709395456 1733709395456</w:t>
      </w:r>
    </w:p>
    <w:p w14:paraId="34E0A03E" w14:textId="77777777" w:rsidR="00287FD9" w:rsidRDefault="00000000" w:rsidP="00D1236E">
      <w:pPr>
        <w:ind w:firstLine="0"/>
      </w:pPr>
      <w:r>
        <w:t>Дополним программу следующими действиями:</w:t>
      </w:r>
    </w:p>
    <w:p w14:paraId="28703049" w14:textId="77777777" w:rsidR="00287FD9" w:rsidRPr="00467E2F" w:rsidRDefault="00000000" w:rsidP="00D1236E">
      <w:pPr>
        <w:ind w:firstLine="0"/>
      </w:pPr>
      <w:r w:rsidRPr="00467E2F">
        <w:t xml:space="preserve">1. Переназначим </w:t>
      </w:r>
      <w:r w:rsidRPr="00467E2F">
        <w:rPr>
          <w:rFonts w:eastAsia="Courier New"/>
        </w:rPr>
        <w:t>second</w:t>
      </w:r>
      <w:r w:rsidRPr="00467E2F">
        <w:t xml:space="preserve"> на новый список с теми же элементами.</w:t>
      </w:r>
    </w:p>
    <w:p w14:paraId="72F9181D" w14:textId="77777777" w:rsidR="00287FD9" w:rsidRPr="009C0B1E" w:rsidRDefault="00000000" w:rsidP="00D1236E">
      <w:pPr>
        <w:ind w:firstLine="0"/>
      </w:pPr>
      <w:r w:rsidRPr="00467E2F">
        <w:t xml:space="preserve">2. Сравним списки с помощью </w:t>
      </w:r>
      <w:r w:rsidRPr="00467E2F">
        <w:rPr>
          <w:rFonts w:eastAsia="Courier New"/>
        </w:rPr>
        <w:t>==</w:t>
      </w:r>
      <w:r w:rsidRPr="00467E2F">
        <w:t xml:space="preserve"> и </w:t>
      </w:r>
      <w:r w:rsidRPr="00467E2F">
        <w:rPr>
          <w:rFonts w:eastAsia="Courier New"/>
        </w:rPr>
        <w:t>is</w:t>
      </w:r>
      <w:r w:rsidRPr="00467E2F">
        <w:t>.</w:t>
      </w:r>
    </w:p>
    <w:p w14:paraId="513EF29A" w14:textId="77777777" w:rsidR="00287FD9" w:rsidRDefault="00000000" w:rsidP="00D1236E">
      <w:pPr>
        <w:ind w:firstLine="0"/>
      </w:pPr>
      <w:r>
        <w:t xml:space="preserve">3. Изменим новый список и проверим, повлияло ли это </w:t>
      </w:r>
      <w:r w:rsidRPr="00467E2F">
        <w:t xml:space="preserve">на </w:t>
      </w:r>
      <w:r w:rsidRPr="00467E2F">
        <w:rPr>
          <w:rFonts w:eastAsia="Courier New"/>
        </w:rPr>
        <w:t>first</w:t>
      </w:r>
      <w:r w:rsidRPr="00467E2F">
        <w:t>.</w:t>
      </w:r>
    </w:p>
    <w:p w14:paraId="76EDEA10" w14:textId="77777777" w:rsidR="00287FD9" w:rsidRDefault="00000000" w:rsidP="00D1236E">
      <w:pPr>
        <w:ind w:firstLine="0"/>
      </w:pPr>
      <w:r>
        <w:t>Нет</w:t>
      </w:r>
      <w:r w:rsidRPr="009C0B1E">
        <w:t xml:space="preserve">, </w:t>
      </w:r>
      <w:r>
        <w:t>не</w:t>
      </w:r>
      <w:r w:rsidRPr="009C0B1E">
        <w:t xml:space="preserve"> </w:t>
      </w:r>
      <w:r>
        <w:t>повлияло</w:t>
      </w:r>
      <w:r w:rsidRPr="009C0B1E">
        <w:t>.</w:t>
      </w:r>
    </w:p>
    <w:p w14:paraId="4705A27E" w14:textId="4D0781A1" w:rsidR="00DD005E" w:rsidRPr="00DD005E" w:rsidRDefault="00DD005E" w:rsidP="00D1236E">
      <w:pPr>
        <w:ind w:firstLine="0"/>
      </w:pPr>
      <w:r>
        <w:t xml:space="preserve">Листинг 3: </w:t>
      </w:r>
      <w:r w:rsidR="00E3767E">
        <w:t>В</w:t>
      </w:r>
      <w:r>
        <w:t>ыполняем пункты 1,2,3</w:t>
      </w:r>
    </w:p>
    <w:p w14:paraId="20396C23" w14:textId="77777777" w:rsidR="00287FD9" w:rsidRPr="00BC7B49" w:rsidRDefault="00000000" w:rsidP="00D1236E">
      <w:pPr>
        <w:shd w:val="clear" w:color="auto" w:fill="F2F2F2"/>
        <w:ind w:firstLine="0"/>
        <w:jc w:val="left"/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second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= [10,20,30]</w:t>
      </w:r>
    </w:p>
    <w:p w14:paraId="55F64C29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print(f'first==second: {first==second}')</w:t>
      </w:r>
    </w:p>
    <w:p w14:paraId="64D4ABB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print(f'first is second: {first is second}')</w:t>
      </w:r>
    </w:p>
    <w:p w14:paraId="4DCD729C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second.append(40)</w:t>
      </w:r>
    </w:p>
    <w:p w14:paraId="5DB2BBAA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print(first, second)</w:t>
      </w:r>
    </w:p>
    <w:p w14:paraId="2CD63F4D" w14:textId="77777777" w:rsidR="00287FD9" w:rsidRPr="009C0B1E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print('id', id(first), id(second))</w:t>
      </w:r>
    </w:p>
    <w:p w14:paraId="6A694F62" w14:textId="77777777" w:rsidR="008C6FED" w:rsidRPr="009C0B1E" w:rsidRDefault="008C6FED" w:rsidP="00D1236E">
      <w:pPr>
        <w:shd w:val="clear" w:color="auto" w:fill="F2F2F2"/>
        <w:ind w:firstLine="0"/>
        <w:jc w:val="left"/>
        <w:rPr>
          <w:lang w:val="en-US"/>
        </w:rPr>
      </w:pPr>
    </w:p>
    <w:p w14:paraId="32473EF2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first == second: True</w:t>
      </w:r>
    </w:p>
    <w:p w14:paraId="724698D0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first is second: False</w:t>
      </w:r>
    </w:p>
    <w:p w14:paraId="196147AB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[10, 20, 30] [10, 20, 30, 40]</w:t>
      </w:r>
    </w:p>
    <w:p w14:paraId="4407385F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id 1733709395456 1733711624256</w:t>
      </w:r>
    </w:p>
    <w:p w14:paraId="640A78C4" w14:textId="0968768A" w:rsidR="00287FD9" w:rsidRDefault="00000000" w:rsidP="00D1236E">
      <w:pPr>
        <w:ind w:firstLine="0"/>
      </w:pPr>
      <w:r>
        <w:t>4. Построим две схемы связей между именами и объектами: до и после переназначения.</w:t>
      </w:r>
    </w:p>
    <w:p w14:paraId="00C7D265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Схема до переобозначения:</w:t>
      </w:r>
    </w:p>
    <w:p w14:paraId="0CDF2258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     - - - - - - - - - - - - - -</w:t>
      </w:r>
    </w:p>
    <w:p w14:paraId="67353F8B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first - |   id = 1733709395456    |</w:t>
      </w:r>
    </w:p>
    <w:p w14:paraId="00D397F8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     |                         |</w:t>
      </w:r>
    </w:p>
    <w:p w14:paraId="5079C66E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     |   list [10, 20, 30]     |</w:t>
      </w:r>
    </w:p>
    <w:p w14:paraId="6ABE52C9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     |                         |</w:t>
      </w:r>
    </w:p>
    <w:p w14:paraId="227AD2BF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second - |  (один объект в памяти) |</w:t>
      </w:r>
    </w:p>
    <w:p w14:paraId="5CF3A82D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     - - - - - - - - - - - - - -</w:t>
      </w:r>
    </w:p>
    <w:p w14:paraId="0A87A86F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115554E3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Схема после переобозначения:</w:t>
      </w:r>
    </w:p>
    <w:p w14:paraId="11A6428A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     - - - - - - - - - - - - - - </w:t>
      </w:r>
    </w:p>
    <w:p w14:paraId="325352D8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first  - |   id = 1733709395456    |   старый объект</w:t>
      </w:r>
    </w:p>
    <w:p w14:paraId="419DF07A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     |   list [10, 20, 30]     |</w:t>
      </w:r>
    </w:p>
    <w:p w14:paraId="631F4126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     - - - - - - - - - - - - - -</w:t>
      </w:r>
    </w:p>
    <w:p w14:paraId="41133DEC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1A3B6EE3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     - - - - - - - - - - - - - -</w:t>
      </w:r>
    </w:p>
    <w:p w14:paraId="7519C05F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second - |   id = 1733711624256    |   новый объект</w:t>
      </w:r>
    </w:p>
    <w:p w14:paraId="77F5E868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     |   list [10, 20, 30]     |</w:t>
      </w:r>
    </w:p>
    <w:p w14:paraId="2FE1CD33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     - - - - - - - - - - - - - -</w:t>
      </w:r>
    </w:p>
    <w:p w14:paraId="0489FB44" w14:textId="66CA7F7D" w:rsidR="00287FD9" w:rsidRDefault="00000000" w:rsidP="00D1236E">
      <w:pPr>
        <w:ind w:firstLine="0"/>
      </w:pPr>
      <w:r>
        <w:t xml:space="preserve">В Python переменные -  это </w:t>
      </w:r>
      <w:r>
        <w:rPr>
          <w:b/>
          <w:bCs/>
        </w:rPr>
        <w:t>имена (ссылки)</w:t>
      </w:r>
      <w:r>
        <w:t xml:space="preserve">, указывающие на объекты в памяти. Операция </w:t>
      </w:r>
      <w:r w:rsidR="00467E2F" w:rsidRPr="00467E2F">
        <w:t>`</w:t>
      </w:r>
      <w:r w:rsidRPr="00467E2F">
        <w:rPr>
          <w:rFonts w:eastAsia="Courier New"/>
        </w:rPr>
        <w:t>=</w:t>
      </w:r>
      <w:r w:rsidR="00467E2F" w:rsidRPr="00467E2F">
        <w:rPr>
          <w:rFonts w:eastAsia="Courier New"/>
        </w:rPr>
        <w:t>`</w:t>
      </w:r>
      <w:r>
        <w:t xml:space="preserve"> не копирует объект, а привязывает имя к уже существующему объекту или создаёт новый объект и привязывает имя к нему.</w:t>
      </w:r>
    </w:p>
    <w:p w14:paraId="3C791C19" w14:textId="77777777" w:rsidR="00287FD9" w:rsidRDefault="00000000" w:rsidP="000571E5">
      <w:pPr>
        <w:pStyle w:val="3"/>
        <w:jc w:val="both"/>
      </w:pPr>
      <w:r>
        <w:t>Практическая задача</w:t>
      </w:r>
    </w:p>
    <w:p w14:paraId="0D37ADFF" w14:textId="77777777" w:rsidR="00287FD9" w:rsidRPr="00467E2F" w:rsidRDefault="00000000" w:rsidP="00D1236E">
      <w:pPr>
        <w:ind w:firstLine="0"/>
      </w:pPr>
      <w:r w:rsidRPr="00467E2F">
        <w:t xml:space="preserve">Создадим две конфигурации учебного проекта. Каждая конфигурация должна содержать название, список участников и вложенный список параметров запуска. Сначала получим вторую конфигурацию простым присваиванием и покажем нежелательное совместное изменение. Затем создадим </w:t>
      </w:r>
      <w:r w:rsidRPr="00467E2F">
        <w:lastRenderedPageBreak/>
        <w:t xml:space="preserve">действительно независимую конфигурацию подходящим способом и подтвердим независимость с помощью </w:t>
      </w:r>
      <w:r w:rsidRPr="00467E2F">
        <w:rPr>
          <w:rFonts w:eastAsia="Courier New"/>
        </w:rPr>
        <w:t>assert</w:t>
      </w:r>
      <w:r w:rsidRPr="00467E2F">
        <w:t>.</w:t>
      </w:r>
    </w:p>
    <w:p w14:paraId="2C1ACAFB" w14:textId="77777777" w:rsidR="00287FD9" w:rsidRDefault="00000000" w:rsidP="00D1236E">
      <w:pPr>
        <w:ind w:firstLine="0"/>
      </w:pPr>
      <w:r>
        <w:t>Программа должна вывести состояние обеих конфигураций до и после изменений и понятный итог: какие объекты оказались общими, а какие независимыми.</w:t>
      </w:r>
    </w:p>
    <w:p w14:paraId="7C7B5DBB" w14:textId="6697C6A1" w:rsidR="00DD005E" w:rsidRPr="000571E5" w:rsidRDefault="00DD005E" w:rsidP="00D1236E">
      <w:pPr>
        <w:ind w:firstLine="0"/>
        <w:jc w:val="left"/>
      </w:pPr>
      <w:r>
        <w:t>Листинг</w:t>
      </w:r>
      <w:r w:rsidRPr="000571E5">
        <w:t xml:space="preserve"> 4:</w:t>
      </w:r>
      <w:r w:rsidR="000571E5">
        <w:t xml:space="preserve"> </w:t>
      </w:r>
      <w:r w:rsidR="00E3767E">
        <w:t>З</w:t>
      </w:r>
      <w:r w:rsidR="000571E5">
        <w:t xml:space="preserve">ависимые конфигурации </w:t>
      </w:r>
      <w:r w:rsidR="000571E5">
        <w:rPr>
          <w:lang w:val="en-US"/>
        </w:rPr>
        <w:t>conf</w:t>
      </w:r>
      <w:r w:rsidR="000571E5" w:rsidRPr="000571E5">
        <w:t xml:space="preserve">1 </w:t>
      </w:r>
      <w:r w:rsidR="000571E5">
        <w:t xml:space="preserve">и </w:t>
      </w:r>
      <w:r w:rsidR="000571E5">
        <w:rPr>
          <w:lang w:val="en-US"/>
        </w:rPr>
        <w:t>conf</w:t>
      </w:r>
      <w:r w:rsidR="000571E5" w:rsidRPr="000571E5">
        <w:t xml:space="preserve">2 </w:t>
      </w:r>
      <w:r w:rsidR="000571E5">
        <w:t xml:space="preserve">меняются вместе, а </w:t>
      </w:r>
      <w:r w:rsidR="000571E5">
        <w:rPr>
          <w:lang w:val="en-US"/>
        </w:rPr>
        <w:t>conf</w:t>
      </w:r>
      <w:r w:rsidR="000571E5" w:rsidRPr="000571E5">
        <w:t xml:space="preserve">3 </w:t>
      </w:r>
      <w:r w:rsidR="000571E5">
        <w:t>действительно независима</w:t>
      </w:r>
    </w:p>
    <w:p w14:paraId="1AE9D3A1" w14:textId="77777777" w:rsidR="00287FD9" w:rsidRPr="000571E5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conf</w:t>
      </w:r>
      <w:r w:rsidRPr="000571E5">
        <w:rPr>
          <w:rFonts w:ascii="Courier New" w:eastAsia="Courier New" w:hAnsi="Courier New" w:cs="Courier New"/>
          <w:sz w:val="24"/>
          <w:szCs w:val="24"/>
          <w:lang w:val="en-US"/>
        </w:rPr>
        <w:t>1=['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DevOps</w:t>
      </w:r>
      <w:r w:rsidRPr="000571E5">
        <w:rPr>
          <w:rFonts w:ascii="Courier New" w:eastAsia="Courier New" w:hAnsi="Courier New" w:cs="Courier New"/>
          <w:sz w:val="24"/>
          <w:szCs w:val="24"/>
          <w:lang w:val="en-US"/>
        </w:rPr>
        <w:t>',  ["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Alice</w:t>
      </w:r>
      <w:r w:rsidRPr="000571E5">
        <w:rPr>
          <w:rFonts w:ascii="Courier New" w:eastAsia="Courier New" w:hAnsi="Courier New" w:cs="Courier New"/>
          <w:sz w:val="24"/>
          <w:szCs w:val="24"/>
          <w:lang w:val="en-US"/>
        </w:rPr>
        <w:t>", "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Bob</w:t>
      </w:r>
      <w:r w:rsidRPr="000571E5">
        <w:rPr>
          <w:rFonts w:ascii="Courier New" w:eastAsia="Courier New" w:hAnsi="Courier New" w:cs="Courier New"/>
          <w:sz w:val="24"/>
          <w:szCs w:val="24"/>
          <w:lang w:val="en-US"/>
        </w:rPr>
        <w:t>"], [["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localhost</w:t>
      </w:r>
      <w:r w:rsidRPr="000571E5">
        <w:rPr>
          <w:rFonts w:ascii="Courier New" w:eastAsia="Courier New" w:hAnsi="Courier New" w:cs="Courier New"/>
          <w:sz w:val="24"/>
          <w:szCs w:val="24"/>
          <w:lang w:val="en-US"/>
        </w:rPr>
        <w:t>", 8080], ["--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debug</w:t>
      </w:r>
      <w:r w:rsidRPr="000571E5">
        <w:rPr>
          <w:rFonts w:ascii="Courier New" w:eastAsia="Courier New" w:hAnsi="Courier New" w:cs="Courier New"/>
          <w:sz w:val="24"/>
          <w:szCs w:val="24"/>
          <w:lang w:val="en-US"/>
        </w:rPr>
        <w:t>", "--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verbose</w:t>
      </w:r>
      <w:r w:rsidRPr="000571E5">
        <w:rPr>
          <w:rFonts w:ascii="Courier New" w:eastAsia="Courier New" w:hAnsi="Courier New" w:cs="Courier New"/>
          <w:sz w:val="24"/>
          <w:szCs w:val="24"/>
          <w:lang w:val="en-US"/>
        </w:rPr>
        <w:t>"]]]</w:t>
      </w:r>
    </w:p>
    <w:p w14:paraId="1768962A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conf2 = conf1</w:t>
      </w:r>
    </w:p>
    <w:p w14:paraId="22559876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print(conf1)</w:t>
      </w:r>
    </w:p>
    <w:p w14:paraId="48C69A1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print(conf2)</w:t>
      </w:r>
    </w:p>
    <w:p w14:paraId="06135408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conf2[2][1].append("--test")</w:t>
      </w:r>
    </w:p>
    <w:p w14:paraId="2E8B764C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print(conf1)</w:t>
      </w:r>
    </w:p>
    <w:p w14:paraId="37460EB6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print(conf2)</w:t>
      </w:r>
    </w:p>
    <w:p w14:paraId="15AF327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D2EAFC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conf3=['DevOps',  ["Alice", "Bob"], [["localhost", 8080], ["--debug", "--verbose"]]]</w:t>
      </w:r>
    </w:p>
    <w:p w14:paraId="03195A61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conf3[2][1].append("--production")</w:t>
      </w:r>
    </w:p>
    <w:p w14:paraId="7EACF80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print(conf3)</w:t>
      </w:r>
    </w:p>
    <w:p w14:paraId="4CB3241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print(conf1)</w:t>
      </w:r>
    </w:p>
    <w:p w14:paraId="0F7D7715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assert conf1 is not conf3</w:t>
      </w:r>
    </w:p>
    <w:p w14:paraId="5B4E0E7C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assert conf1[1] is not conf3[1]</w:t>
      </w:r>
    </w:p>
    <w:p w14:paraId="5C8E8B2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assert conf1[2] is not conf3[2]</w:t>
      </w:r>
    </w:p>
    <w:p w14:paraId="637E3F45" w14:textId="77777777" w:rsidR="00287FD9" w:rsidRPr="009C0B1E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  <w:szCs w:val="24"/>
        </w:rPr>
        <w:t>Конфигурации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независимы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14:paraId="28DED87D" w14:textId="77777777" w:rsidR="008C6FED" w:rsidRPr="009C0B1E" w:rsidRDefault="008C6FED" w:rsidP="00D1236E">
      <w:pPr>
        <w:shd w:val="clear" w:color="auto" w:fill="F2F2F2"/>
        <w:ind w:firstLine="0"/>
        <w:jc w:val="left"/>
        <w:rPr>
          <w:lang w:val="en-US"/>
        </w:rPr>
      </w:pPr>
    </w:p>
    <w:p w14:paraId="7D4E38EB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['DevOps', ['Alice', 'Bob'], [['localhost', 8080], ['--debug', '--verbose']]] # conf1</w:t>
      </w:r>
    </w:p>
    <w:p w14:paraId="3CEA7D11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['DevOps', ['Alice', 'Bob'], [['localhost', 8080], ['--debug', '--verbose']]] # conf2</w:t>
      </w:r>
    </w:p>
    <w:p w14:paraId="0ACCCC05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['DevOps', ['Alice', 'Bob'], [['localhost', 8080], ['--debug', '--verbose', '--test']]] # conf1 </w:t>
      </w:r>
      <w:r>
        <w:rPr>
          <w:rFonts w:ascii="Courier New" w:eastAsia="Courier New" w:hAnsi="Courier New" w:cs="Courier New"/>
          <w:sz w:val="24"/>
          <w:szCs w:val="24"/>
        </w:rPr>
        <w:t>тоже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изменился</w:t>
      </w:r>
    </w:p>
    <w:p w14:paraId="6DBBA34C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['DevOps', ['Alice', 'Bob'], [['localhost', 8080], ['--debug', '--verbose', '--test']]] # conf2 </w:t>
      </w:r>
      <w:r>
        <w:rPr>
          <w:rFonts w:ascii="Courier New" w:eastAsia="Courier New" w:hAnsi="Courier New" w:cs="Courier New"/>
          <w:sz w:val="24"/>
          <w:szCs w:val="24"/>
        </w:rPr>
        <w:t>мы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изменили</w:t>
      </w:r>
    </w:p>
    <w:p w14:paraId="52747F63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['DevOps', ['Alice', 'Bob'], [['localhost', 8080], ['--debug', '--verbose', '--production']]] # </w:t>
      </w:r>
      <w:r>
        <w:rPr>
          <w:rFonts w:ascii="Courier New" w:eastAsia="Courier New" w:hAnsi="Courier New" w:cs="Courier New"/>
          <w:sz w:val="24"/>
          <w:szCs w:val="24"/>
        </w:rPr>
        <w:t>измененный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conf3</w:t>
      </w:r>
    </w:p>
    <w:p w14:paraId="5A47DEA4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['DevOps', ['Alice', 'Bob'], [['localhost', 8080], ['--debug', '--verbose', '--test']]] # conf1 </w:t>
      </w:r>
      <w:r>
        <w:rPr>
          <w:rFonts w:ascii="Courier New" w:eastAsia="Courier New" w:hAnsi="Courier New" w:cs="Courier New"/>
          <w:sz w:val="24"/>
          <w:szCs w:val="24"/>
        </w:rPr>
        <w:t>НЕ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ИЗМЕНИЛСЯ</w:t>
      </w:r>
    </w:p>
    <w:p w14:paraId="12352614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Конфигурации независимы</w:t>
      </w:r>
    </w:p>
    <w:p w14:paraId="1C028158" w14:textId="77777777" w:rsidR="00287FD9" w:rsidRPr="00467E2F" w:rsidRDefault="00000000" w:rsidP="00D1236E">
      <w:pPr>
        <w:ind w:firstLine="0"/>
      </w:pPr>
      <w:r w:rsidRPr="00467E2F">
        <w:t xml:space="preserve">Мы не получили </w:t>
      </w:r>
      <w:r w:rsidRPr="00467E2F">
        <w:rPr>
          <w:rFonts w:eastAsia="Courier New"/>
        </w:rPr>
        <w:t>AssertionError</w:t>
      </w:r>
      <w:r w:rsidRPr="00467E2F">
        <w:t>, то есть элементы conf1 и conf3 действительно независимы и вместе, и по отдельности. При этом conf1 и conf2 ссылаются на один и тот же объект в памяти и зависят друг от друга.</w:t>
      </w:r>
    </w:p>
    <w:p w14:paraId="2728C9AA" w14:textId="77777777" w:rsidR="00287FD9" w:rsidRDefault="00000000" w:rsidP="00D1236E">
      <w:pPr>
        <w:pStyle w:val="3"/>
        <w:ind w:firstLine="0"/>
      </w:pPr>
      <w:r>
        <w:t>Вопросы для анализа</w:t>
      </w:r>
    </w:p>
    <w:p w14:paraId="62CD372D" w14:textId="77777777" w:rsidR="00287FD9" w:rsidRDefault="00000000" w:rsidP="00D1236E">
      <w:pPr>
        <w:ind w:firstLine="0"/>
      </w:pPr>
      <w:r>
        <w:t>1. Меняет ли присваивание</w:t>
      </w:r>
      <w:r w:rsidRPr="00467E2F">
        <w:t xml:space="preserve"> </w:t>
      </w:r>
      <w:r w:rsidRPr="00467E2F">
        <w:rPr>
          <w:rFonts w:eastAsia="Courier New"/>
        </w:rPr>
        <w:t>second = first</w:t>
      </w:r>
      <w:r w:rsidRPr="00467E2F">
        <w:t xml:space="preserve"> </w:t>
      </w:r>
      <w:r>
        <w:t>сам объект?</w:t>
      </w:r>
    </w:p>
    <w:p w14:paraId="75CAB0EE" w14:textId="77777777" w:rsidR="00287FD9" w:rsidRDefault="00000000" w:rsidP="00D1236E">
      <w:pPr>
        <w:ind w:firstLine="0"/>
      </w:pPr>
      <w:r>
        <w:t>Нет, это присваивание просто создает новую ссылку на объект в памяти.</w:t>
      </w:r>
    </w:p>
    <w:p w14:paraId="7BF296C3" w14:textId="77777777" w:rsidR="00287FD9" w:rsidRDefault="00000000" w:rsidP="00D1236E">
      <w:pPr>
        <w:ind w:firstLine="0"/>
      </w:pPr>
      <w:r>
        <w:t>2. Почему операция над неизменяемым объектом приводит к связыванию имени с другим объектом?</w:t>
      </w:r>
    </w:p>
    <w:p w14:paraId="248EC43B" w14:textId="77777777" w:rsidR="00287FD9" w:rsidRDefault="00000000" w:rsidP="00D1236E">
      <w:pPr>
        <w:ind w:firstLine="0"/>
      </w:pPr>
      <w:r>
        <w:t>Потому что при операции над неизменяемым объектом создается новый объект в памяти, на который теперь ссылается имя.</w:t>
      </w:r>
    </w:p>
    <w:p w14:paraId="140ADBFC" w14:textId="77777777" w:rsidR="00287FD9" w:rsidRDefault="00000000" w:rsidP="00D1236E">
      <w:pPr>
        <w:ind w:firstLine="0"/>
      </w:pPr>
      <w:r>
        <w:t>3. Как определить, что два имени обозначают один объект?</w:t>
      </w:r>
    </w:p>
    <w:p w14:paraId="7FA61022" w14:textId="77777777" w:rsidR="00287FD9" w:rsidRPr="00DD005E" w:rsidRDefault="00000000" w:rsidP="00D1236E">
      <w:pPr>
        <w:ind w:firstLine="0"/>
      </w:pPr>
      <w:r w:rsidRPr="00DD005E">
        <w:t xml:space="preserve">Можно сделать проверку через </w:t>
      </w:r>
      <w:r w:rsidRPr="00DD005E">
        <w:rPr>
          <w:rFonts w:eastAsia="Courier New"/>
        </w:rPr>
        <w:t>is</w:t>
      </w:r>
      <w:r w:rsidRPr="00DD005E">
        <w:t xml:space="preserve">, если </w:t>
      </w:r>
      <w:r w:rsidRPr="00DD005E">
        <w:rPr>
          <w:rFonts w:eastAsia="Courier New"/>
        </w:rPr>
        <w:t>True</w:t>
      </w:r>
      <w:r w:rsidRPr="00DD005E">
        <w:t>, то это один объект.</w:t>
      </w:r>
    </w:p>
    <w:p w14:paraId="20C5F465" w14:textId="77777777" w:rsidR="00287FD9" w:rsidRDefault="00000000" w:rsidP="00D1236E">
      <w:pPr>
        <w:pStyle w:val="2"/>
        <w:ind w:firstLine="0"/>
        <w:jc w:val="center"/>
      </w:pPr>
      <w:r>
        <w:t>Задание 2. Поверхностное и глубокое копирование</w:t>
      </w:r>
    </w:p>
    <w:p w14:paraId="653D8CE6" w14:textId="77777777" w:rsidR="00287FD9" w:rsidRDefault="00000000" w:rsidP="00D1236E">
      <w:pPr>
        <w:ind w:firstLine="0"/>
      </w:pPr>
      <w:r>
        <w:t xml:space="preserve">Создадим </w:t>
      </w:r>
      <w:r w:rsidRPr="00DD005E">
        <w:rPr>
          <w:rFonts w:eastAsia="Courier New"/>
        </w:rPr>
        <w:t>task_2.py</w:t>
      </w:r>
      <w:r w:rsidRPr="00DD005E">
        <w:t>.</w:t>
      </w:r>
      <w:r>
        <w:t xml:space="preserve"> Используем исходную структуру:</w:t>
      </w:r>
    </w:p>
    <w:p w14:paraId="44E54970" w14:textId="5A63CD14" w:rsidR="00DD005E" w:rsidRPr="007835B5" w:rsidRDefault="00DD005E" w:rsidP="00D1236E">
      <w:pPr>
        <w:ind w:firstLine="0"/>
        <w:jc w:val="left"/>
      </w:pPr>
      <w:r>
        <w:t>Листинг</w:t>
      </w:r>
      <w:r w:rsidRPr="007835B5">
        <w:t xml:space="preserve"> 5:</w:t>
      </w:r>
      <w:r w:rsidR="007835B5" w:rsidRPr="007835B5">
        <w:t xml:space="preserve"> </w:t>
      </w:r>
      <w:r w:rsidR="00E3767E">
        <w:t>С</w:t>
      </w:r>
      <w:r w:rsidR="007835B5">
        <w:t>оздание объекта, присваивания, поверхностной и глубокой копии</w:t>
      </w:r>
    </w:p>
    <w:p w14:paraId="055334F7" w14:textId="77777777" w:rsidR="00287FD9" w:rsidRPr="00BC7B49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import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copy</w:t>
      </w:r>
    </w:p>
    <w:p w14:paraId="6423A04D" w14:textId="77777777" w:rsidR="00287FD9" w:rsidRPr="00BC7B49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5C9892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original = [</w:t>
      </w:r>
    </w:p>
    <w:p w14:paraId="5F9EAB0D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["Python", 5],</w:t>
      </w:r>
    </w:p>
    <w:p w14:paraId="6514F96C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["Algorithms", 4],</w:t>
      </w:r>
    </w:p>
    <w:p w14:paraId="70B18D0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]</w:t>
      </w:r>
    </w:p>
    <w:p w14:paraId="667D56B5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1744B1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alias = original</w:t>
      </w:r>
    </w:p>
    <w:p w14:paraId="1570F245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shallow = original.copy()</w:t>
      </w:r>
    </w:p>
    <w:p w14:paraId="290AF6F1" w14:textId="77777777" w:rsidR="00287FD9" w:rsidRPr="00BC7B49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deep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copy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deepcopy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original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24B04608" w14:textId="77777777" w:rsidR="00287FD9" w:rsidRDefault="00000000" w:rsidP="00D1236E">
      <w:pPr>
        <w:ind w:firstLine="0"/>
      </w:pPr>
      <w:r>
        <w:lastRenderedPageBreak/>
        <w:t>После каждого изменения выведем все четыре структуры. Дополнительно выведем идентификаторы:</w:t>
      </w:r>
    </w:p>
    <w:p w14:paraId="197B6984" w14:textId="77777777" w:rsidR="00287FD9" w:rsidRDefault="00000000" w:rsidP="00D1236E">
      <w:pPr>
        <w:pStyle w:val="a4"/>
        <w:numPr>
          <w:ilvl w:val="0"/>
          <w:numId w:val="2"/>
        </w:numPr>
      </w:pPr>
      <w:r>
        <w:t>внешних списков;</w:t>
      </w:r>
    </w:p>
    <w:p w14:paraId="2E8BA0CE" w14:textId="77777777" w:rsidR="00287FD9" w:rsidRDefault="00000000" w:rsidP="00D1236E">
      <w:pPr>
        <w:pStyle w:val="a4"/>
        <w:numPr>
          <w:ilvl w:val="0"/>
          <w:numId w:val="2"/>
        </w:numPr>
      </w:pPr>
      <w:r>
        <w:t>первого вложенного списка в каждой структуре;</w:t>
      </w:r>
    </w:p>
    <w:p w14:paraId="3DA4CCFD" w14:textId="77777777" w:rsidR="00287FD9" w:rsidRDefault="00000000" w:rsidP="00D1236E">
      <w:pPr>
        <w:pStyle w:val="a4"/>
        <w:numPr>
          <w:ilvl w:val="0"/>
          <w:numId w:val="2"/>
        </w:numPr>
      </w:pPr>
      <w:r>
        <w:t>объекта, содержащего первую оценку.</w:t>
      </w:r>
    </w:p>
    <w:p w14:paraId="7658CAB1" w14:textId="71B9C64F" w:rsidR="00287FD9" w:rsidRDefault="00000000" w:rsidP="00D1236E">
      <w:pPr>
        <w:ind w:firstLine="0"/>
      </w:pPr>
      <w:r>
        <w:t>Выполни</w:t>
      </w:r>
      <w:r w:rsidR="009C0B1E">
        <w:t>м</w:t>
      </w:r>
      <w:r>
        <w:t xml:space="preserve"> последовательно следующие изменения:</w:t>
      </w:r>
    </w:p>
    <w:p w14:paraId="6CD4482B" w14:textId="06D6BD05" w:rsidR="008C6FED" w:rsidRDefault="008C6FED" w:rsidP="00D1236E">
      <w:pPr>
        <w:ind w:firstLine="0"/>
      </w:pPr>
      <w:r>
        <w:t>Листинг 6:</w:t>
      </w:r>
      <w:r w:rsidR="007835B5">
        <w:t xml:space="preserve"> </w:t>
      </w:r>
      <w:r w:rsidR="00E3767E">
        <w:t>И</w:t>
      </w:r>
      <w:r w:rsidR="007835B5">
        <w:t xml:space="preserve">зменение </w:t>
      </w:r>
      <w:r w:rsidR="00321B89">
        <w:t xml:space="preserve">внешнего </w:t>
      </w:r>
      <w:r w:rsidR="007835B5">
        <w:t>оригинального объекта</w:t>
      </w:r>
      <w:r w:rsidR="00321B89">
        <w:t xml:space="preserve"> – изменяется только  тот же самый объект по другой ссылке(присваивание)</w:t>
      </w:r>
    </w:p>
    <w:p w14:paraId="4764DEC3" w14:textId="77777777" w:rsidR="00287FD9" w:rsidRPr="009C0B1E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original.append(["Databases", 5])</w:t>
      </w:r>
    </w:p>
    <w:p w14:paraId="065E2277" w14:textId="311BE887" w:rsidR="007835B5" w:rsidRPr="007835B5" w:rsidRDefault="007835B5" w:rsidP="007835B5">
      <w:pPr>
        <w:shd w:val="clear" w:color="auto" w:fill="F2F2F2"/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835B5">
        <w:rPr>
          <w:rFonts w:ascii="Courier New" w:hAnsi="Courier New" w:cs="Courier New"/>
          <w:sz w:val="24"/>
          <w:szCs w:val="24"/>
          <w:lang w:val="en-US"/>
        </w:rPr>
        <w:t>print(f'{original}, id(original)-{id(original)}, id(original[0])-{id(original[0])}, id(original[0][1])-{id(original[0][1])}')</w:t>
      </w:r>
      <w:r w:rsidRPr="007835B5">
        <w:rPr>
          <w:rFonts w:ascii="Courier New" w:hAnsi="Courier New" w:cs="Courier New"/>
          <w:sz w:val="24"/>
          <w:szCs w:val="24"/>
          <w:lang w:val="en-US"/>
        </w:rPr>
        <w:br/>
        <w:t>print(f'{alias}, id(alias)-{id(alias)}, id(alias[0])-{id(alias[0])}, id(alias[0][1])-{id(alias[0][1])}')</w:t>
      </w:r>
      <w:r w:rsidRPr="007835B5">
        <w:rPr>
          <w:rFonts w:ascii="Courier New" w:hAnsi="Courier New" w:cs="Courier New"/>
          <w:sz w:val="24"/>
          <w:szCs w:val="24"/>
          <w:lang w:val="en-US"/>
        </w:rPr>
        <w:br/>
        <w:t>print(f'{shallow}, id(shallow)-{id(shallow)}, id(shallow[0])-{id(shallow[0])}, id(shallow[0][1])-{id(shallow[0][1])}')</w:t>
      </w:r>
      <w:r w:rsidRPr="007835B5">
        <w:rPr>
          <w:rFonts w:ascii="Courier New" w:hAnsi="Courier New" w:cs="Courier New"/>
          <w:sz w:val="24"/>
          <w:szCs w:val="24"/>
          <w:lang w:val="en-US"/>
        </w:rPr>
        <w:br/>
        <w:t>print(f'{deep}, id(deep)-{id(deep)}, id(deep[0])-{id(deep[0])}, id(deep[0][1])-{id(deep[0][1])}')</w:t>
      </w:r>
    </w:p>
    <w:p w14:paraId="4D499955" w14:textId="77777777" w:rsidR="008C6FED" w:rsidRPr="009C0B1E" w:rsidRDefault="008C6FED" w:rsidP="00D1236E">
      <w:pPr>
        <w:shd w:val="clear" w:color="auto" w:fill="F2F2F2"/>
        <w:ind w:firstLine="0"/>
        <w:jc w:val="left"/>
        <w:rPr>
          <w:lang w:val="en-US"/>
        </w:rPr>
      </w:pPr>
    </w:p>
    <w:p w14:paraId="03C2BF6D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[['Python', 5], ['Algorithms', 4], ['Databases', 5]], id(original)-2622196348736, id(original[0])-2622194105088, id(original[0][1])-140710116087032</w:t>
      </w:r>
    </w:p>
    <w:p w14:paraId="6136713E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[['Python', 5], ['Algorithms', 4], ['Databases', 5]], id(alias)-2622196348736, id(alias[0])-2622194105088, id(alias[0][1])-140710116087032</w:t>
      </w:r>
    </w:p>
    <w:p w14:paraId="00A33DA8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[['Python', 5], ['Algorithms', 4]], id(shallow)-2622196322944, id(shallow[0])-2622194105088, id(shallow[0][1])-140710116087032</w:t>
      </w:r>
    </w:p>
    <w:p w14:paraId="1180F940" w14:textId="77777777" w:rsidR="00287FD9" w:rsidRPr="009C0B1E" w:rsidRDefault="00000000" w:rsidP="00D1236E">
      <w:pPr>
        <w:shd w:val="clear" w:color="auto" w:fill="E6EEF7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[['Python', 5], ['Algorithms', 4]], id(original)-2622196350528, id(deep[0])-2622196362752, id(deep[0][1])-140710116087032</w:t>
      </w:r>
    </w:p>
    <w:p w14:paraId="1F23EF78" w14:textId="03F4B807" w:rsidR="008C6FED" w:rsidRPr="00321B89" w:rsidRDefault="00321B89" w:rsidP="00D1236E">
      <w:pPr>
        <w:shd w:val="clear" w:color="auto" w:fill="FFFFFF" w:themeFill="background1"/>
        <w:tabs>
          <w:tab w:val="left" w:pos="6456"/>
        </w:tabs>
        <w:ind w:firstLine="0"/>
        <w:jc w:val="left"/>
      </w:pPr>
      <w:r>
        <w:t xml:space="preserve">Листинг 7: </w:t>
      </w:r>
      <w:r w:rsidR="00E3767E">
        <w:t>И</w:t>
      </w:r>
      <w:r>
        <w:t>зменение внутреннего объекта – изменяется так же и поверхностная копия</w:t>
      </w:r>
      <w:r w:rsidR="008C6FED" w:rsidRPr="00321B89">
        <w:tab/>
      </w:r>
    </w:p>
    <w:p w14:paraId="1BE6CDF7" w14:textId="77777777" w:rsidR="00287FD9" w:rsidRPr="009C0B1E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original[0][1] = 3</w:t>
      </w:r>
    </w:p>
    <w:p w14:paraId="6BF75DB2" w14:textId="77777777" w:rsidR="008C6FED" w:rsidRPr="009C0B1E" w:rsidRDefault="008C6FED" w:rsidP="00D1236E">
      <w:pPr>
        <w:shd w:val="clear" w:color="auto" w:fill="F2F2F2"/>
        <w:ind w:firstLine="0"/>
        <w:jc w:val="left"/>
        <w:rPr>
          <w:lang w:val="en-US"/>
        </w:rPr>
      </w:pPr>
    </w:p>
    <w:p w14:paraId="0078472D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[['Python', 3], ['Algorithms', 4], ['Databases', 5]], id(original)-2622196348736, id(original[0])-2622194105088, id(original[0][1])-140710116086968</w:t>
      </w:r>
    </w:p>
    <w:p w14:paraId="214F3B4A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[['Python', 3], ['Algorithms', 4], ['Databases', 5]], id(alias)-2622196348736, id(alias[0])-2622194105088, id(alias[0][1])-140710116086968</w:t>
      </w:r>
    </w:p>
    <w:p w14:paraId="77A24EF9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[['Python', 3], ['Algorithms', 4]], id(shallow)-2622196322944, id(shallow[0])-2622194105088, id(shallow[0][1])-140710116086968</w:t>
      </w:r>
    </w:p>
    <w:p w14:paraId="28BCA649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[['Python', 5], ['Algorithms', 4]], id(original)-2622196350528, id(deep[0])-2622196362752, id(deep[0][1])-140710116087032</w:t>
      </w:r>
    </w:p>
    <w:p w14:paraId="628E910C" w14:textId="77777777" w:rsidR="00CF6B42" w:rsidRPr="00BC7B49" w:rsidRDefault="00CF6B42" w:rsidP="00D1236E">
      <w:pPr>
        <w:ind w:firstLine="0"/>
        <w:rPr>
          <w:lang w:val="en-US"/>
        </w:rPr>
      </w:pPr>
    </w:p>
    <w:p w14:paraId="3E8FC2A9" w14:textId="2AFDB828" w:rsidR="00933812" w:rsidRDefault="00000000" w:rsidP="00D1236E">
      <w:pPr>
        <w:ind w:firstLine="0"/>
      </w:pPr>
      <w:r>
        <w:t>Таблица наблюдений: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41"/>
      </w:tblGrid>
      <w:tr w:rsidR="00287FD9" w14:paraId="58DA63CA" w14:textId="77777777">
        <w:trPr>
          <w:cantSplit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DADB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>Операция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AC7AC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>Новый внешний объект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C93B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>Новые вложенные объекты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6BBAA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>Изменения независимы</w:t>
            </w:r>
          </w:p>
        </w:tc>
      </w:tr>
      <w:tr w:rsidR="00287FD9" w14:paraId="5B896EF0" w14:textId="77777777">
        <w:trPr>
          <w:cantSplit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201D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 xml:space="preserve">Присваивание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alias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C94F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AE32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8D7A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287FD9" w14:paraId="096B4CA2" w14:textId="77777777">
        <w:trPr>
          <w:cantSplit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E380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 xml:space="preserve">Поверхностная копия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shallow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17813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2AD2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A3CA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>Только для внешнего списка</w:t>
            </w:r>
          </w:p>
        </w:tc>
      </w:tr>
      <w:tr w:rsidR="00287FD9" w14:paraId="37EF99A4" w14:textId="77777777">
        <w:trPr>
          <w:cantSplit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7AAEE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 xml:space="preserve">Глубокая копия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deep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629F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558D5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D2DF" w14:textId="77777777" w:rsidR="00287FD9" w:rsidRDefault="00000000" w:rsidP="00D1236E">
            <w:pPr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</w:tr>
    </w:tbl>
    <w:p w14:paraId="09898735" w14:textId="77777777" w:rsidR="00933812" w:rsidRDefault="00933812" w:rsidP="00D1236E">
      <w:pPr>
        <w:ind w:firstLine="0"/>
      </w:pPr>
    </w:p>
    <w:p w14:paraId="7BA71829" w14:textId="511ABB1F" w:rsidR="00287FD9" w:rsidRDefault="00000000" w:rsidP="00D1236E">
      <w:pPr>
        <w:ind w:firstLine="0"/>
      </w:pPr>
      <w:r>
        <w:t>Исследуем ошибочное создание матрицы:</w:t>
      </w:r>
    </w:p>
    <w:p w14:paraId="0BC9702B" w14:textId="35E2AB3D" w:rsidR="008C6FED" w:rsidRDefault="008C6FED" w:rsidP="00D1236E">
      <w:pPr>
        <w:ind w:firstLine="0"/>
        <w:jc w:val="left"/>
      </w:pPr>
      <w:r>
        <w:t xml:space="preserve">Листинг </w:t>
      </w:r>
      <w:r w:rsidR="00321B89">
        <w:t>8</w:t>
      </w:r>
      <w:r>
        <w:t>:</w:t>
      </w:r>
      <w:r w:rsidR="00321B89">
        <w:t xml:space="preserve"> Создание матрицы через задавание 3 одинаковых объектов в ряд  </w:t>
      </w:r>
    </w:p>
    <w:p w14:paraId="5456DD19" w14:textId="77777777" w:rsidR="00287FD9" w:rsidRPr="008C6FED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8C6FED">
        <w:rPr>
          <w:rFonts w:ascii="Courier New" w:eastAsia="Courier New" w:hAnsi="Courier New" w:cs="Courier New"/>
          <w:sz w:val="24"/>
          <w:szCs w:val="24"/>
          <w:lang w:val="en-US"/>
        </w:rPr>
        <w:t>wrong_matrix = [[0] * 3] * 3</w:t>
      </w:r>
    </w:p>
    <w:p w14:paraId="236CD9D5" w14:textId="77777777" w:rsidR="00287FD9" w:rsidRPr="00321B89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8C6FED">
        <w:rPr>
          <w:rFonts w:ascii="Courier New" w:eastAsia="Courier New" w:hAnsi="Courier New" w:cs="Courier New"/>
          <w:sz w:val="24"/>
          <w:szCs w:val="24"/>
          <w:lang w:val="en-US"/>
        </w:rPr>
        <w:t>wrong_matrix[0][0] = 1</w:t>
      </w:r>
    </w:p>
    <w:p w14:paraId="0743A4E3" w14:textId="77777777" w:rsidR="008C6FED" w:rsidRPr="00321B89" w:rsidRDefault="008C6FED" w:rsidP="00D1236E">
      <w:pPr>
        <w:shd w:val="clear" w:color="auto" w:fill="F2F2F2"/>
        <w:ind w:firstLine="0"/>
        <w:jc w:val="left"/>
        <w:rPr>
          <w:lang w:val="en-US"/>
        </w:rPr>
      </w:pPr>
    </w:p>
    <w:p w14:paraId="21ED7A60" w14:textId="77777777" w:rsidR="00287FD9" w:rsidRPr="008C6FED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8C6FED">
        <w:rPr>
          <w:rFonts w:ascii="Courier New" w:eastAsia="Courier New" w:hAnsi="Courier New" w:cs="Courier New"/>
          <w:sz w:val="24"/>
          <w:szCs w:val="24"/>
          <w:lang w:val="en-US"/>
        </w:rPr>
        <w:t>[[1, 0, 0], [1, 0, 0], [1, 0, 0]]</w:t>
      </w:r>
    </w:p>
    <w:p w14:paraId="2E7C7EFB" w14:textId="77777777" w:rsidR="00287FD9" w:rsidRPr="008C6FED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8C6FED">
        <w:rPr>
          <w:rFonts w:ascii="Courier New" w:eastAsia="Courier New" w:hAnsi="Courier New" w:cs="Courier New"/>
          <w:sz w:val="24"/>
          <w:szCs w:val="24"/>
          <w:lang w:val="en-US"/>
        </w:rPr>
        <w:t xml:space="preserve">id </w:t>
      </w:r>
      <w:r>
        <w:rPr>
          <w:rFonts w:ascii="Courier New" w:eastAsia="Courier New" w:hAnsi="Courier New" w:cs="Courier New"/>
          <w:sz w:val="24"/>
          <w:szCs w:val="24"/>
        </w:rPr>
        <w:t>каждой</w:t>
      </w:r>
      <w:r w:rsidRPr="008C6FED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строки</w:t>
      </w:r>
      <w:r w:rsidRPr="008C6FED">
        <w:rPr>
          <w:rFonts w:ascii="Courier New" w:eastAsia="Courier New" w:hAnsi="Courier New" w:cs="Courier New"/>
          <w:sz w:val="24"/>
          <w:szCs w:val="24"/>
          <w:lang w:val="en-US"/>
        </w:rPr>
        <w:t>: 2118778892544 2118778892544 2118778892544</w:t>
      </w:r>
    </w:p>
    <w:p w14:paraId="79202F4F" w14:textId="7F6321E0" w:rsidR="00287FD9" w:rsidRDefault="00321B89" w:rsidP="00D1236E">
      <w:pPr>
        <w:ind w:firstLine="0"/>
      </w:pPr>
      <w:r>
        <w:t>Листинг 9: Создаем независимые строки без использования deepcopy():</w:t>
      </w:r>
    </w:p>
    <w:p w14:paraId="62C3D884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correct_matrix = [[0] * 3 for _ in range(3)]</w:t>
      </w:r>
    </w:p>
    <w:p w14:paraId="0E5632AC" w14:textId="77777777" w:rsidR="00287FD9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correct_matrix[0][0] = 1</w:t>
      </w:r>
    </w:p>
    <w:p w14:paraId="5D3919B2" w14:textId="77777777" w:rsidR="001B03B3" w:rsidRPr="00467E2F" w:rsidRDefault="001B03B3" w:rsidP="00D1236E">
      <w:pPr>
        <w:shd w:val="clear" w:color="auto" w:fill="F2F2F2"/>
        <w:ind w:firstLine="0"/>
        <w:jc w:val="left"/>
        <w:rPr>
          <w:lang w:val="en-US"/>
        </w:rPr>
      </w:pPr>
    </w:p>
    <w:p w14:paraId="1BE2A77C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[[1, 0, 0], [0, 0, 0], [0, 0, 0]]</w:t>
      </w:r>
    </w:p>
    <w:p w14:paraId="613FFFF6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id </w:t>
      </w:r>
      <w:r>
        <w:rPr>
          <w:rFonts w:ascii="Courier New" w:eastAsia="Courier New" w:hAnsi="Courier New" w:cs="Courier New"/>
          <w:sz w:val="24"/>
          <w:szCs w:val="24"/>
        </w:rPr>
        <w:t>каждой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строки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: 2118778892608 2118778892672 2118778892736</w:t>
      </w:r>
    </w:p>
    <w:p w14:paraId="6F4B57E2" w14:textId="77777777" w:rsidR="00287FD9" w:rsidRPr="008C6FED" w:rsidRDefault="00000000" w:rsidP="00D1236E">
      <w:pPr>
        <w:ind w:firstLine="0"/>
      </w:pPr>
      <w:r w:rsidRPr="008C6FED">
        <w:t xml:space="preserve">В первом случае 3 вложенных списка матрицы оказались одним объектом(с одинаковыми </w:t>
      </w:r>
      <w:r w:rsidRPr="008C6FED">
        <w:rPr>
          <w:rFonts w:eastAsia="Courier New"/>
        </w:rPr>
        <w:t>id</w:t>
      </w:r>
      <w:r w:rsidRPr="008C6FED">
        <w:t xml:space="preserve">), а во втором - каждый раз создавался новый объект с новым </w:t>
      </w:r>
      <w:r w:rsidRPr="008C6FED">
        <w:rPr>
          <w:rFonts w:eastAsia="Courier New"/>
        </w:rPr>
        <w:t>id</w:t>
      </w:r>
      <w:r w:rsidRPr="008C6FED">
        <w:t>. Поэтому в первой матрице при изменении одного элемента во вложенном списке поменялись все соответствующие элементы в других списках.</w:t>
      </w:r>
    </w:p>
    <w:p w14:paraId="387758F0" w14:textId="77777777" w:rsidR="00287FD9" w:rsidRPr="009C0B1E" w:rsidRDefault="00000000" w:rsidP="00D1236E">
      <w:pPr>
        <w:pStyle w:val="3"/>
        <w:ind w:firstLine="0"/>
      </w:pPr>
      <w:r>
        <w:t>Вопросы для анализа</w:t>
      </w:r>
    </w:p>
    <w:p w14:paraId="559BAEF3" w14:textId="77777777" w:rsidR="00287FD9" w:rsidRDefault="00000000" w:rsidP="00D1236E">
      <w:pPr>
        <w:ind w:firstLine="0"/>
      </w:pPr>
      <w:r>
        <w:t>1. Чем поверхностная копия отличается от глубокой?</w:t>
      </w:r>
    </w:p>
    <w:p w14:paraId="50939038" w14:textId="1B1A933C" w:rsidR="00287FD9" w:rsidRDefault="00000000" w:rsidP="00D1236E">
      <w:pPr>
        <w:ind w:firstLine="0"/>
      </w:pPr>
      <w:r>
        <w:t xml:space="preserve">При поверхностной копии создается новый объект только верхнего уровня, а </w:t>
      </w:r>
      <w:r w:rsidR="00CF6B42">
        <w:t xml:space="preserve">ссылки на </w:t>
      </w:r>
      <w:r>
        <w:t>все вложенные списки и их содержимое просто копиру</w:t>
      </w:r>
      <w:r w:rsidR="00CF6B42">
        <w:t>ю</w:t>
      </w:r>
      <w:r>
        <w:t>тся. При глубоком копировании все объекты создаются заново.</w:t>
      </w:r>
    </w:p>
    <w:p w14:paraId="48109C6B" w14:textId="77777777" w:rsidR="00287FD9" w:rsidRDefault="00000000" w:rsidP="00D1236E">
      <w:pPr>
        <w:ind w:firstLine="0"/>
      </w:pPr>
      <w:r>
        <w:t>2. Почему глубокое копирование не следует применять автоматически ко всем объектам?</w:t>
      </w:r>
    </w:p>
    <w:p w14:paraId="404D9A2D" w14:textId="75950858" w:rsidR="00287FD9" w:rsidRDefault="00000000" w:rsidP="00D1236E">
      <w:pPr>
        <w:ind w:firstLine="0"/>
      </w:pPr>
      <w:r>
        <w:t xml:space="preserve">Глубокое копирование потребляет много памяти, если объект большой и сложный. При наличии циклических ссылок </w:t>
      </w:r>
      <w:r w:rsidR="008C6FED">
        <w:t xml:space="preserve">классическая реализация </w:t>
      </w:r>
      <w:r>
        <w:t>глубок</w:t>
      </w:r>
      <w:r w:rsidR="008C6FED">
        <w:t>ого</w:t>
      </w:r>
      <w:r>
        <w:t xml:space="preserve"> копировани</w:t>
      </w:r>
      <w:r w:rsidR="008C6FED">
        <w:t>я</w:t>
      </w:r>
      <w:r>
        <w:t xml:space="preserve"> уйдет в бесконечную рекурсию, что вызовет переполнение стека - stack overflow</w:t>
      </w:r>
    </w:p>
    <w:p w14:paraId="7C207A00" w14:textId="77777777" w:rsidR="00287FD9" w:rsidRDefault="00000000" w:rsidP="00D1236E">
      <w:pPr>
        <w:ind w:firstLine="0"/>
      </w:pPr>
      <w:r>
        <w:t>3. В каких случаях достаточно поверхностной копии?</w:t>
      </w:r>
    </w:p>
    <w:p w14:paraId="04F5410C" w14:textId="53013A5B" w:rsidR="00287FD9" w:rsidRDefault="00000000" w:rsidP="00D1236E">
      <w:pPr>
        <w:ind w:firstLine="0"/>
      </w:pPr>
      <w:r>
        <w:t xml:space="preserve">Поверхностной копии достаточно, если объект не содержит вложенных </w:t>
      </w:r>
      <w:r w:rsidR="000571E5">
        <w:t>изменяемых объектов</w:t>
      </w:r>
      <w:r>
        <w:t xml:space="preserve"> или вообще нужно менять параметры только верхнего уровня.</w:t>
      </w:r>
    </w:p>
    <w:p w14:paraId="4FCD2454" w14:textId="77777777" w:rsidR="00287FD9" w:rsidRDefault="00000000" w:rsidP="00D1236E">
      <w:pPr>
        <w:pStyle w:val="2"/>
        <w:jc w:val="center"/>
      </w:pPr>
      <w:r>
        <w:t>Задание 3. Подсчет ссылок и время жизни объекта</w:t>
      </w:r>
    </w:p>
    <w:p w14:paraId="0BF7827C" w14:textId="77777777" w:rsidR="00287FD9" w:rsidRPr="008C6FED" w:rsidRDefault="00000000" w:rsidP="00D1236E">
      <w:pPr>
        <w:ind w:firstLine="0"/>
      </w:pPr>
      <w:r w:rsidRPr="008C6FED">
        <w:t xml:space="preserve">Создадим </w:t>
      </w:r>
      <w:r w:rsidRPr="008C6FED">
        <w:rPr>
          <w:rFonts w:eastAsia="Courier New"/>
        </w:rPr>
        <w:t>task_3.py</w:t>
      </w:r>
      <w:r w:rsidRPr="008C6FED">
        <w:t xml:space="preserve"> и импортируем модуль </w:t>
      </w:r>
      <w:r w:rsidRPr="008C6FED">
        <w:rPr>
          <w:rFonts w:eastAsia="Courier New"/>
        </w:rPr>
        <w:t>sys</w:t>
      </w:r>
      <w:r w:rsidRPr="008C6FED">
        <w:t>.</w:t>
      </w:r>
    </w:p>
    <w:p w14:paraId="26ECD31F" w14:textId="59A308E9" w:rsidR="001B03B3" w:rsidRPr="009C0B1E" w:rsidRDefault="001B03B3" w:rsidP="00321B89">
      <w:pPr>
        <w:ind w:firstLine="0"/>
      </w:pPr>
      <w:r>
        <w:t xml:space="preserve">Листинг </w:t>
      </w:r>
      <w:r w:rsidR="00321B89">
        <w:t>10</w:t>
      </w:r>
      <w:r>
        <w:t>:</w:t>
      </w:r>
      <w:r w:rsidR="00321B89">
        <w:t xml:space="preserve"> </w:t>
      </w:r>
      <w:r w:rsidR="00321B89" w:rsidRPr="008C6FED">
        <w:t>Исследуем изменение счетчика ссылок</w:t>
      </w:r>
      <w:r w:rsidR="00321B89">
        <w:t>:</w:t>
      </w:r>
    </w:p>
    <w:p w14:paraId="39E7500F" w14:textId="77777777" w:rsidR="00287FD9" w:rsidRPr="000571E5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0571E5">
        <w:rPr>
          <w:rFonts w:ascii="Courier New" w:eastAsia="Courier New" w:hAnsi="Courier New" w:cs="Courier New"/>
          <w:sz w:val="24"/>
          <w:szCs w:val="24"/>
          <w:lang w:val="en-US"/>
        </w:rPr>
        <w:t>import sys</w:t>
      </w:r>
    </w:p>
    <w:p w14:paraId="79F7144E" w14:textId="77777777" w:rsidR="00287FD9" w:rsidRPr="000571E5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0571E5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6D2F1C5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data = [1, 2, 3]</w:t>
      </w:r>
    </w:p>
    <w:p w14:paraId="3591C8B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  <w:szCs w:val="24"/>
        </w:rPr>
        <w:t>После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создания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:", sys.getrefcount(data))</w:t>
      </w:r>
    </w:p>
    <w:p w14:paraId="34CEE103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F9B0E9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alias = data</w:t>
      </w:r>
    </w:p>
    <w:p w14:paraId="7A8AF91C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  <w:szCs w:val="24"/>
        </w:rPr>
        <w:t>После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создания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alias:", sys.getrefcount(data))</w:t>
      </w:r>
    </w:p>
    <w:p w14:paraId="4083B3F6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79BC9E6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container = [data]</w:t>
      </w:r>
    </w:p>
    <w:p w14:paraId="4E9D34C0" w14:textId="77777777" w:rsidR="00287FD9" w:rsidRPr="00BC7B49" w:rsidRDefault="00000000" w:rsidP="00D1236E">
      <w:pPr>
        <w:shd w:val="clear" w:color="auto" w:fill="F2F2F2"/>
        <w:ind w:firstLine="0"/>
        <w:jc w:val="left"/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</w:t>
      </w:r>
      <w:r w:rsidRPr="00BC7B49">
        <w:rPr>
          <w:rFonts w:ascii="Courier New" w:eastAsia="Courier New" w:hAnsi="Courier New" w:cs="Courier New"/>
          <w:sz w:val="24"/>
          <w:szCs w:val="24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После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помещения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в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контейнер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:", 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sys</w:t>
      </w:r>
      <w:r w:rsidRPr="00BC7B49">
        <w:rPr>
          <w:rFonts w:ascii="Courier New" w:eastAsia="Courier New" w:hAnsi="Courier New" w:cs="Courier New"/>
          <w:sz w:val="24"/>
          <w:szCs w:val="24"/>
        </w:rPr>
        <w:t>.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getrefcount</w:t>
      </w:r>
      <w:r w:rsidRPr="00BC7B49">
        <w:rPr>
          <w:rFonts w:ascii="Courier New" w:eastAsia="Courier New" w:hAnsi="Courier New" w:cs="Courier New"/>
          <w:sz w:val="24"/>
          <w:szCs w:val="24"/>
        </w:rPr>
        <w:t>(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data</w:t>
      </w:r>
      <w:r w:rsidRPr="00BC7B49">
        <w:rPr>
          <w:rFonts w:ascii="Courier New" w:eastAsia="Courier New" w:hAnsi="Courier New" w:cs="Courier New"/>
          <w:sz w:val="24"/>
          <w:szCs w:val="24"/>
        </w:rPr>
        <w:t>))</w:t>
      </w:r>
    </w:p>
    <w:p w14:paraId="7FFD8C6D" w14:textId="77777777" w:rsidR="00287FD9" w:rsidRPr="00BC7B49" w:rsidRDefault="00000000" w:rsidP="00D1236E">
      <w:pPr>
        <w:shd w:val="clear" w:color="auto" w:fill="F2F2F2"/>
        <w:ind w:firstLine="0"/>
        <w:jc w:val="left"/>
      </w:pP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3D013A44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del alias</w:t>
      </w:r>
    </w:p>
    <w:p w14:paraId="73252887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  <w:szCs w:val="24"/>
        </w:rPr>
        <w:t>После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del alias:", sys.getrefcount(data))</w:t>
      </w:r>
    </w:p>
    <w:p w14:paraId="7390BD79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2C1C3AB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container.clear()</w:t>
      </w:r>
    </w:p>
    <w:p w14:paraId="2E7C4293" w14:textId="77777777" w:rsidR="00287FD9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  <w:szCs w:val="24"/>
        </w:rPr>
        <w:t>После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очистки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контейнера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:", sys.getrefcount(data))</w:t>
      </w:r>
    </w:p>
    <w:p w14:paraId="6B681B0E" w14:textId="77777777" w:rsidR="001B03B3" w:rsidRPr="00467E2F" w:rsidRDefault="001B03B3" w:rsidP="00D1236E">
      <w:pPr>
        <w:shd w:val="clear" w:color="auto" w:fill="F2F2F2"/>
        <w:ind w:firstLine="0"/>
        <w:jc w:val="left"/>
        <w:rPr>
          <w:lang w:val="en-US"/>
        </w:rPr>
      </w:pPr>
    </w:p>
    <w:p w14:paraId="7012D7DE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После создания: 2</w:t>
      </w:r>
    </w:p>
    <w:p w14:paraId="1DF05104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После создания alias: 3</w:t>
      </w:r>
    </w:p>
    <w:p w14:paraId="2760D98D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После помещения в контейнер: 4</w:t>
      </w:r>
    </w:p>
    <w:p w14:paraId="4986BA8F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После del alias: 3</w:t>
      </w:r>
    </w:p>
    <w:p w14:paraId="50AFCC9A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После очистки контейнера: 2</w:t>
      </w:r>
    </w:p>
    <w:p w14:paraId="034902D2" w14:textId="77777777" w:rsidR="00287FD9" w:rsidRPr="001B03B3" w:rsidRDefault="00000000" w:rsidP="00D1236E">
      <w:pPr>
        <w:pStyle w:val="a4"/>
        <w:numPr>
          <w:ilvl w:val="0"/>
          <w:numId w:val="2"/>
        </w:numPr>
      </w:pPr>
      <w:r w:rsidRPr="001B03B3">
        <w:t xml:space="preserve">почему </w:t>
      </w:r>
      <w:r w:rsidRPr="001B03B3">
        <w:rPr>
          <w:rFonts w:eastAsia="Courier New"/>
        </w:rPr>
        <w:t>sys.getrefcount()</w:t>
      </w:r>
      <w:r w:rsidRPr="001B03B3">
        <w:t xml:space="preserve"> показывает на одну временную ссылку больше?</w:t>
      </w:r>
    </w:p>
    <w:p w14:paraId="22FDE1B9" w14:textId="77777777" w:rsidR="00287FD9" w:rsidRDefault="00000000" w:rsidP="00D1236E">
      <w:r>
        <w:t>Так как сама передача объекта в качестве аргумента временно создает еще одну ссылку.</w:t>
      </w:r>
    </w:p>
    <w:p w14:paraId="00C928DD" w14:textId="77777777" w:rsidR="00287FD9" w:rsidRDefault="00000000" w:rsidP="00D1236E">
      <w:pPr>
        <w:pStyle w:val="a4"/>
        <w:numPr>
          <w:ilvl w:val="0"/>
          <w:numId w:val="2"/>
        </w:numPr>
      </w:pPr>
      <w:r>
        <w:t>какие инструкции увеличивают счетчик?</w:t>
      </w:r>
    </w:p>
    <w:p w14:paraId="73EED1D2" w14:textId="4D58CD04" w:rsidR="001B03B3" w:rsidRPr="001B03B3" w:rsidRDefault="00000000" w:rsidP="00D1236E">
      <w:pPr>
        <w:pStyle w:val="a4"/>
        <w:numPr>
          <w:ilvl w:val="0"/>
          <w:numId w:val="3"/>
        </w:numPr>
      </w:pPr>
      <w:r>
        <w:t>присваивание объекта новой переменной</w:t>
      </w:r>
    </w:p>
    <w:p w14:paraId="1E89499E" w14:textId="4ABCB199" w:rsidR="001B03B3" w:rsidRPr="001B03B3" w:rsidRDefault="00000000" w:rsidP="00D1236E">
      <w:pPr>
        <w:pStyle w:val="a4"/>
        <w:numPr>
          <w:ilvl w:val="0"/>
          <w:numId w:val="3"/>
        </w:numPr>
      </w:pPr>
      <w:r>
        <w:t xml:space="preserve">передача объекта в функцию как аргумент  </w:t>
      </w:r>
    </w:p>
    <w:p w14:paraId="668217D0" w14:textId="43E53205" w:rsidR="001B03B3" w:rsidRPr="001B03B3" w:rsidRDefault="00000000" w:rsidP="00D1236E">
      <w:pPr>
        <w:pStyle w:val="a4"/>
        <w:numPr>
          <w:ilvl w:val="0"/>
          <w:numId w:val="3"/>
        </w:numPr>
      </w:pPr>
      <w:r>
        <w:t xml:space="preserve">добавление объекта в контейнер(список, множество,словарь, кортеж) </w:t>
      </w:r>
    </w:p>
    <w:p w14:paraId="403168AC" w14:textId="2E49F67E" w:rsidR="00287FD9" w:rsidRDefault="00000000" w:rsidP="00D1236E">
      <w:pPr>
        <w:pStyle w:val="a4"/>
        <w:numPr>
          <w:ilvl w:val="0"/>
          <w:numId w:val="3"/>
        </w:numPr>
      </w:pPr>
      <w:r>
        <w:t>само создание объекта</w:t>
      </w:r>
    </w:p>
    <w:p w14:paraId="428965C7" w14:textId="77777777" w:rsidR="00287FD9" w:rsidRDefault="00000000" w:rsidP="00D1236E">
      <w:pPr>
        <w:pStyle w:val="a4"/>
        <w:numPr>
          <w:ilvl w:val="0"/>
          <w:numId w:val="2"/>
        </w:numPr>
      </w:pPr>
      <w:r>
        <w:t>какие инструкции уменьшают счетчик?</w:t>
      </w:r>
    </w:p>
    <w:p w14:paraId="40338CC1" w14:textId="259C4B15" w:rsidR="001B03B3" w:rsidRPr="001B03B3" w:rsidRDefault="00000000" w:rsidP="00D1236E">
      <w:pPr>
        <w:pStyle w:val="a4"/>
        <w:numPr>
          <w:ilvl w:val="0"/>
          <w:numId w:val="4"/>
        </w:numPr>
      </w:pPr>
      <w:r>
        <w:t xml:space="preserve">явное удаление имени через </w:t>
      </w:r>
      <w:r w:rsidRPr="001B03B3">
        <w:rPr>
          <w:rFonts w:eastAsia="Courier New"/>
        </w:rPr>
        <w:t>del</w:t>
      </w:r>
      <w:r>
        <w:t xml:space="preserve"> - переприсваивание переменной(-1, но +1 за счет появления нового объекта по этой ссылке)</w:t>
      </w:r>
    </w:p>
    <w:p w14:paraId="2D5A703C" w14:textId="13A90AF7" w:rsidR="001B03B3" w:rsidRPr="001B03B3" w:rsidRDefault="00000000" w:rsidP="00D1236E">
      <w:pPr>
        <w:pStyle w:val="a4"/>
        <w:numPr>
          <w:ilvl w:val="0"/>
          <w:numId w:val="4"/>
        </w:numPr>
      </w:pPr>
      <w:r>
        <w:t xml:space="preserve"> удаление объекта из контейнера </w:t>
      </w:r>
    </w:p>
    <w:p w14:paraId="2C1259B0" w14:textId="77F92DAE" w:rsidR="00287FD9" w:rsidRDefault="00000000" w:rsidP="00D1236E">
      <w:pPr>
        <w:pStyle w:val="a4"/>
        <w:numPr>
          <w:ilvl w:val="0"/>
          <w:numId w:val="4"/>
        </w:numPr>
      </w:pPr>
      <w:r>
        <w:t>уничтожение самого контейнера</w:t>
      </w:r>
    </w:p>
    <w:p w14:paraId="570778F9" w14:textId="77777777" w:rsidR="00287FD9" w:rsidRPr="001B03B3" w:rsidRDefault="00000000" w:rsidP="00D1236E">
      <w:pPr>
        <w:pStyle w:val="a4"/>
        <w:numPr>
          <w:ilvl w:val="0"/>
          <w:numId w:val="2"/>
        </w:numPr>
      </w:pPr>
      <w:r w:rsidRPr="001B03B3">
        <w:t xml:space="preserve">почему </w:t>
      </w:r>
      <w:r w:rsidRPr="001B03B3">
        <w:rPr>
          <w:rFonts w:eastAsia="Courier New"/>
        </w:rPr>
        <w:t>del alias</w:t>
      </w:r>
      <w:r w:rsidRPr="001B03B3">
        <w:t xml:space="preserve"> удаляет имя, а не командует напрямую удалить объект?</w:t>
      </w:r>
    </w:p>
    <w:p w14:paraId="54B8BF99" w14:textId="77777777" w:rsidR="00287FD9" w:rsidRPr="001B03B3" w:rsidRDefault="00000000" w:rsidP="00D1236E">
      <w:pPr>
        <w:ind w:firstLine="0"/>
      </w:pPr>
      <w:r w:rsidRPr="001B03B3">
        <w:t xml:space="preserve">Если бы </w:t>
      </w:r>
      <w:r w:rsidRPr="001B03B3">
        <w:rPr>
          <w:rFonts w:eastAsia="Courier New"/>
        </w:rPr>
        <w:t>del</w:t>
      </w:r>
      <w:r w:rsidRPr="001B03B3">
        <w:t xml:space="preserve"> удалял сам объект, то это бы сломало другие переменные, которые на него ссылаются.</w:t>
      </w:r>
    </w:p>
    <w:p w14:paraId="5F9C8CCB" w14:textId="4265A2CF" w:rsidR="001B03B3" w:rsidRPr="00E3767E" w:rsidRDefault="001B03B3" w:rsidP="00D1236E">
      <w:pPr>
        <w:ind w:firstLine="0"/>
      </w:pPr>
      <w:r>
        <w:lastRenderedPageBreak/>
        <w:t>Листинг</w:t>
      </w:r>
      <w:r w:rsidR="00321B89">
        <w:t xml:space="preserve"> 11</w:t>
      </w:r>
      <w:r w:rsidRPr="00E3767E">
        <w:t>:</w:t>
      </w:r>
      <w:r w:rsidR="00E3767E">
        <w:t xml:space="preserve"> </w:t>
      </w:r>
      <w:r w:rsidR="00E3767E" w:rsidRPr="001B03B3">
        <w:t>Дополним программу экспериментом со слабой ссылкой. Для этого создадим простой класс-контейнер:</w:t>
      </w:r>
    </w:p>
    <w:p w14:paraId="42393976" w14:textId="292DBC1A" w:rsidR="00287FD9" w:rsidRPr="009C0B1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import weakref</w:t>
      </w:r>
    </w:p>
    <w:p w14:paraId="43E37EC0" w14:textId="77777777" w:rsidR="00D1236E" w:rsidRPr="009C0B1E" w:rsidRDefault="00D1236E" w:rsidP="00D1236E">
      <w:pPr>
        <w:shd w:val="clear" w:color="auto" w:fill="F2F2F2"/>
        <w:ind w:firstLine="0"/>
        <w:jc w:val="left"/>
        <w:rPr>
          <w:lang w:val="en-US"/>
        </w:rPr>
      </w:pPr>
    </w:p>
    <w:p w14:paraId="285E3CBC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class Record:</w:t>
      </w:r>
    </w:p>
    <w:p w14:paraId="6D88C57F" w14:textId="01079C33" w:rsidR="00287FD9" w:rsidRPr="009C0B1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pass</w:t>
      </w:r>
    </w:p>
    <w:p w14:paraId="330D92AC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record = Record()</w:t>
      </w:r>
    </w:p>
    <w:p w14:paraId="2AC09BF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weak_record = weakref.ref(record)</w:t>
      </w:r>
    </w:p>
    <w:p w14:paraId="3A2B1CA8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22F72409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print(weak_record())</w:t>
      </w:r>
    </w:p>
    <w:p w14:paraId="7E2E4049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del record</w:t>
      </w:r>
    </w:p>
    <w:p w14:paraId="4F653A9D" w14:textId="77777777" w:rsidR="00287FD9" w:rsidRPr="009C0B1E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print(weak_record())</w:t>
      </w:r>
    </w:p>
    <w:p w14:paraId="00DF188F" w14:textId="77777777" w:rsidR="001B03B3" w:rsidRPr="009C0B1E" w:rsidRDefault="001B03B3" w:rsidP="00D1236E">
      <w:pPr>
        <w:shd w:val="clear" w:color="auto" w:fill="F2F2F2"/>
        <w:ind w:firstLine="0"/>
        <w:jc w:val="left"/>
        <w:rPr>
          <w:lang w:val="en-US"/>
        </w:rPr>
      </w:pPr>
    </w:p>
    <w:p w14:paraId="798669E1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&lt;__main__.Record object at 0x00000247B1D79010&gt;</w:t>
      </w:r>
    </w:p>
    <w:p w14:paraId="3498DC91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None</w:t>
      </w:r>
    </w:p>
    <w:p w14:paraId="67527C04" w14:textId="77777777" w:rsidR="00287FD9" w:rsidRDefault="00000000" w:rsidP="00D1236E">
      <w:pPr>
        <w:ind w:firstLine="0"/>
      </w:pPr>
      <w:r>
        <w:t>Слабая ссылка в Python не продлевает время жизни объекта, потому что она не увеличивает его счетчик ссылок и не мешает уничтожить объект, если на него больше не указывают сильные ссылки. Слабые ссылки могут пригодиться в ситуациях, когда нам нужно очищать кэш, если мы закончили работу с объектом, чтобы не нагружать память(и не держать там бесполезные объекты вечно).</w:t>
      </w:r>
    </w:p>
    <w:p w14:paraId="626CA162" w14:textId="77777777" w:rsidR="00287FD9" w:rsidRDefault="00000000" w:rsidP="00D1236E">
      <w:pPr>
        <w:pStyle w:val="3"/>
        <w:ind w:firstLine="0"/>
      </w:pPr>
      <w:r>
        <w:t>Практическая задача</w:t>
      </w:r>
    </w:p>
    <w:p w14:paraId="7C781712" w14:textId="77777777" w:rsidR="00287FD9" w:rsidRPr="003961A8" w:rsidRDefault="00000000" w:rsidP="00D1236E">
      <w:pPr>
        <w:ind w:firstLine="0"/>
      </w:pPr>
      <w:r w:rsidRPr="003961A8">
        <w:t xml:space="preserve">Создадим реестр из трех объектов </w:t>
      </w:r>
      <w:r w:rsidRPr="003961A8">
        <w:rPr>
          <w:rFonts w:eastAsia="Courier New"/>
        </w:rPr>
        <w:t>Record</w:t>
      </w:r>
      <w:r w:rsidRPr="003961A8">
        <w:t xml:space="preserve">, используя </w:t>
      </w:r>
      <w:r w:rsidRPr="003961A8">
        <w:rPr>
          <w:rFonts w:eastAsia="Courier New"/>
        </w:rPr>
        <w:t>weakref.WeakValueDictionary</w:t>
      </w:r>
      <w:r w:rsidRPr="003961A8">
        <w:t>. Сохраним сильные ссылки на два объекта, а для третьего оставим только запись в слабом словаре. После удаления временной сильной ссылки проверим состав реестра и выведем, какие записи продолжают существовать. Затем удалим еще одну сильную ссылку и повторим проверку.</w:t>
      </w:r>
    </w:p>
    <w:p w14:paraId="261A1204" w14:textId="77777777" w:rsidR="00287FD9" w:rsidRDefault="00000000" w:rsidP="00D1236E">
      <w:pPr>
        <w:ind w:firstLine="0"/>
      </w:pPr>
      <w:r>
        <w:t>Программа должна на практике показать, что слабый реестр не управляет временем жизни зарегистрированных объектов.</w:t>
      </w:r>
    </w:p>
    <w:p w14:paraId="5C8528EF" w14:textId="6E4EC0D3" w:rsidR="003961A8" w:rsidRPr="002F5BC2" w:rsidRDefault="003961A8" w:rsidP="00D1236E">
      <w:pPr>
        <w:ind w:firstLine="0"/>
      </w:pPr>
      <w:r>
        <w:t>Листинг</w:t>
      </w:r>
      <w:r w:rsidRPr="002F5BC2">
        <w:t xml:space="preserve"> </w:t>
      </w:r>
      <w:r w:rsidR="002F5BC2">
        <w:t>12</w:t>
      </w:r>
      <w:r w:rsidRPr="002F5BC2">
        <w:t>:</w:t>
      </w:r>
      <w:r w:rsidR="002F5BC2">
        <w:t xml:space="preserve"> Покажем, что слабый регистр не управляет временем жизни зарегистрированных объектов</w:t>
      </w:r>
    </w:p>
    <w:p w14:paraId="5131DC53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class Record:</w:t>
      </w:r>
    </w:p>
    <w:p w14:paraId="00DE30D3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pass</w:t>
      </w:r>
    </w:p>
    <w:p w14:paraId="6703CBD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registry = weakref.WeakValueDictionary()</w:t>
      </w:r>
    </w:p>
    <w:p w14:paraId="17B0ECDA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97B2708" w14:textId="77777777" w:rsidR="00287FD9" w:rsidRPr="00BC7B49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# </w:t>
      </w:r>
      <w:r>
        <w:rPr>
          <w:rFonts w:ascii="Courier New" w:eastAsia="Courier New" w:hAnsi="Courier New" w:cs="Courier New"/>
          <w:sz w:val="24"/>
          <w:szCs w:val="24"/>
        </w:rPr>
        <w:t>Создаём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три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объекта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Record</w:t>
      </w:r>
    </w:p>
    <w:p w14:paraId="049554D2" w14:textId="77777777" w:rsidR="00287FD9" w:rsidRPr="00BC7B49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rec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1 = </w:t>
      </w: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Record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6FE3B9F4" w14:textId="77777777" w:rsidR="00287FD9" w:rsidRPr="00BC7B49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rec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2 = </w:t>
      </w: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Record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0E61B24A" w14:textId="77777777" w:rsidR="00287FD9" w:rsidRPr="00BC7B49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rec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3 = </w:t>
      </w: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Record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5501830B" w14:textId="77777777" w:rsidR="00287FD9" w:rsidRPr="00BC7B49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60D25BF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# Регистрируем их в слабом словаре</w:t>
      </w:r>
    </w:p>
    <w:p w14:paraId="316DE7A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registry["1"] = rec1</w:t>
      </w:r>
    </w:p>
    <w:p w14:paraId="605DC923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registry["2"] = rec2</w:t>
      </w:r>
    </w:p>
    <w:p w14:paraId="08FA362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registry["3"] = rec3</w:t>
      </w:r>
    </w:p>
    <w:p w14:paraId="01FB77D8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print([(key, value) for key, value in registry.items()])</w:t>
      </w:r>
    </w:p>
    <w:p w14:paraId="27314381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# Удаляем сильную ссылку, остается слабая - удаляется сама</w:t>
      </w:r>
    </w:p>
    <w:p w14:paraId="27F781E3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del rec3</w:t>
      </w:r>
    </w:p>
    <w:p w14:paraId="5D3E99A9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print([(key, value) for key, value in registry.items()])</w:t>
      </w:r>
    </w:p>
    <w:p w14:paraId="4599CB13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del rec2</w:t>
      </w:r>
    </w:p>
    <w:p w14:paraId="38107A36" w14:textId="77777777" w:rsidR="00287FD9" w:rsidRPr="009C0B1E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print([(key, value) for key, value in registry.items()])</w:t>
      </w:r>
    </w:p>
    <w:p w14:paraId="5C7DC8B5" w14:textId="77777777" w:rsidR="003961A8" w:rsidRPr="009C0B1E" w:rsidRDefault="003961A8" w:rsidP="00D1236E">
      <w:pPr>
        <w:shd w:val="clear" w:color="auto" w:fill="F2F2F2"/>
        <w:ind w:firstLine="0"/>
        <w:jc w:val="left"/>
        <w:rPr>
          <w:lang w:val="en-US"/>
        </w:rPr>
      </w:pPr>
    </w:p>
    <w:p w14:paraId="6B2D2914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[('1', &lt;__main__.Record object at 0x00000241AA719160&gt;), ('2', &lt;__main__.Record object at 0x00000241AA710550&gt;), ('3', &lt;__main__.Record object at 0x00000241AA710B90&gt;)]</w:t>
      </w:r>
    </w:p>
    <w:p w14:paraId="3E8DDEB3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[('1', &lt;__main__.Record object at 0x00000241AA719160&gt;), ('2', &lt;__main__.Record object at 0x00000241AA710550&gt;)]</w:t>
      </w:r>
    </w:p>
    <w:p w14:paraId="63A54B5F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[('1', &lt;__main__.Record object at 0x00000241AA719160&gt;)]</w:t>
      </w:r>
    </w:p>
    <w:p w14:paraId="57496D40" w14:textId="77777777" w:rsidR="00287FD9" w:rsidRDefault="00000000" w:rsidP="00D1236E">
      <w:pPr>
        <w:pStyle w:val="3"/>
        <w:ind w:firstLine="0"/>
      </w:pPr>
      <w:r>
        <w:t>Вопросы для анализа</w:t>
      </w:r>
    </w:p>
    <w:p w14:paraId="36F1261D" w14:textId="77777777" w:rsidR="00287FD9" w:rsidRDefault="00000000" w:rsidP="00D1236E">
      <w:pPr>
        <w:ind w:firstLine="0"/>
      </w:pPr>
      <w:r>
        <w:t>1. При каком условии подсчет ссылок позволяет освободить объект?</w:t>
      </w:r>
    </w:p>
    <w:p w14:paraId="5C4FF5A8" w14:textId="77777777" w:rsidR="00287FD9" w:rsidRDefault="00000000" w:rsidP="00D1236E">
      <w:pPr>
        <w:ind w:firstLine="0"/>
      </w:pPr>
      <w:r>
        <w:t>Объект освобождается в тот момент, когда у него закончились сильные ссылки (счетчик сильных ссылок равен нулю).</w:t>
      </w:r>
    </w:p>
    <w:p w14:paraId="0290270B" w14:textId="77777777" w:rsidR="00287FD9" w:rsidRDefault="00000000" w:rsidP="00D1236E">
      <w:pPr>
        <w:ind w:firstLine="0"/>
      </w:pPr>
      <w:r>
        <w:t>2. Всегда ли освобождение Python-объекта означает немедленный возврат памяти операционной системе?</w:t>
      </w:r>
    </w:p>
    <w:p w14:paraId="6F3691E2" w14:textId="58C299DE" w:rsidR="00287FD9" w:rsidRDefault="00000000" w:rsidP="00D1236E">
      <w:pPr>
        <w:ind w:firstLine="0"/>
      </w:pPr>
      <w:r>
        <w:t>Нет, освобождение объекта в Python означает, что память возвращается интерпретатору (CPython). Память для объектов в Python поделена на арены</w:t>
      </w:r>
      <w:r w:rsidR="003961A8">
        <w:t xml:space="preserve">, </w:t>
      </w:r>
      <w:r>
        <w:lastRenderedPageBreak/>
        <w:t>пулы</w:t>
      </w:r>
      <w:r w:rsidR="003961A8">
        <w:t xml:space="preserve"> </w:t>
      </w:r>
      <w:r>
        <w:t>и блоки, если в арене есть хотя бы один существующий объект, то вся арена закреплена за процессом Python.</w:t>
      </w:r>
    </w:p>
    <w:p w14:paraId="1B87707C" w14:textId="77777777" w:rsidR="00287FD9" w:rsidRDefault="00000000" w:rsidP="00D1236E">
      <w:pPr>
        <w:ind w:firstLine="0"/>
      </w:pPr>
      <w:r>
        <w:t>3. Чем сильная ссылка отличается от слабой?</w:t>
      </w:r>
    </w:p>
    <w:p w14:paraId="35F3064F" w14:textId="77777777" w:rsidR="00287FD9" w:rsidRDefault="00000000" w:rsidP="00D1236E">
      <w:pPr>
        <w:ind w:firstLine="0"/>
      </w:pPr>
      <w:r>
        <w:t>Слабая ссылка не увеличивает счетчик ссылок объекта, который увеличивается и уменьшается только при операциях над сильными ссылками. Слабые ссылки не влияют на жизнь объекта, а сильные влияют.</w:t>
      </w:r>
    </w:p>
    <w:p w14:paraId="4745E68E" w14:textId="77777777" w:rsidR="00287FD9" w:rsidRDefault="00000000" w:rsidP="00D1236E">
      <w:pPr>
        <w:pStyle w:val="2"/>
        <w:jc w:val="both"/>
      </w:pPr>
      <w:r>
        <w:t>Задание 4. Циклические ссылки и сборщик мусора</w:t>
      </w:r>
    </w:p>
    <w:p w14:paraId="5FAAB7F7" w14:textId="77777777" w:rsidR="00287FD9" w:rsidRDefault="00000000" w:rsidP="00D1236E">
      <w:pPr>
        <w:ind w:firstLine="0"/>
      </w:pPr>
      <w:r>
        <w:t xml:space="preserve">Создадим </w:t>
      </w:r>
      <w:r w:rsidRPr="00BD400E">
        <w:rPr>
          <w:rFonts w:eastAsia="Courier New"/>
        </w:rPr>
        <w:t>task_4.py</w:t>
      </w:r>
      <w:r w:rsidRPr="00BD400E">
        <w:t xml:space="preserve"> </w:t>
      </w:r>
      <w:r>
        <w:t>и исследуем цикл из двух списков:</w:t>
      </w:r>
    </w:p>
    <w:p w14:paraId="095F43E5" w14:textId="7FC54160" w:rsidR="00BD400E" w:rsidRPr="002F5BC2" w:rsidRDefault="00BD400E" w:rsidP="00D1236E">
      <w:pPr>
        <w:ind w:firstLine="0"/>
      </w:pPr>
      <w:r>
        <w:t>Листинг</w:t>
      </w:r>
      <w:r w:rsidRPr="002F5BC2">
        <w:t xml:space="preserve"> 1</w:t>
      </w:r>
      <w:r w:rsidR="002F5BC2">
        <w:t>3</w:t>
      </w:r>
      <w:r w:rsidRPr="002F5BC2">
        <w:t>:</w:t>
      </w:r>
      <w:r w:rsidR="002F5BC2">
        <w:t xml:space="preserve"> Рассмотрим 2 циклических списка – они идентичны друг другу </w:t>
      </w:r>
    </w:p>
    <w:p w14:paraId="33606B87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import gc</w:t>
      </w:r>
    </w:p>
    <w:p w14:paraId="1509E9FF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86287D8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first = []</w:t>
      </w:r>
    </w:p>
    <w:p w14:paraId="370249C1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second = []</w:t>
      </w:r>
    </w:p>
    <w:p w14:paraId="6DD4343F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0E54B81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first.append(second)</w:t>
      </w:r>
    </w:p>
    <w:p w14:paraId="778E35A7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second.append(first)</w:t>
      </w:r>
    </w:p>
    <w:p w14:paraId="25AD44CD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3353887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print("first </w:t>
      </w:r>
      <w:r>
        <w:rPr>
          <w:rFonts w:ascii="Courier New" w:eastAsia="Courier New" w:hAnsi="Courier New" w:cs="Courier New"/>
          <w:sz w:val="24"/>
          <w:szCs w:val="24"/>
        </w:rPr>
        <w:t>ссылается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на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second:", first[0] is second)</w:t>
      </w:r>
    </w:p>
    <w:p w14:paraId="2BC65488" w14:textId="77777777" w:rsidR="00287FD9" w:rsidRPr="009C0B1E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print("second </w:t>
      </w:r>
      <w:r>
        <w:rPr>
          <w:rFonts w:ascii="Courier New" w:eastAsia="Courier New" w:hAnsi="Courier New" w:cs="Courier New"/>
          <w:sz w:val="24"/>
          <w:szCs w:val="24"/>
        </w:rPr>
        <w:t>ссылается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на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first:", second[0] is first)</w:t>
      </w:r>
    </w:p>
    <w:p w14:paraId="54157BB8" w14:textId="77777777" w:rsidR="00BD400E" w:rsidRPr="009C0B1E" w:rsidRDefault="00BD400E" w:rsidP="00D1236E">
      <w:pPr>
        <w:shd w:val="clear" w:color="auto" w:fill="F2F2F2"/>
        <w:ind w:firstLine="0"/>
        <w:jc w:val="left"/>
        <w:rPr>
          <w:lang w:val="en-US"/>
        </w:rPr>
      </w:pPr>
    </w:p>
    <w:p w14:paraId="72A5B5CE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first </w:t>
      </w:r>
      <w:r>
        <w:rPr>
          <w:rFonts w:ascii="Courier New" w:eastAsia="Courier New" w:hAnsi="Courier New" w:cs="Courier New"/>
          <w:sz w:val="24"/>
          <w:szCs w:val="24"/>
        </w:rPr>
        <w:t>ссылается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на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second: True</w:t>
      </w:r>
    </w:p>
    <w:p w14:paraId="5A3C8CDB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second </w:t>
      </w:r>
      <w:r>
        <w:rPr>
          <w:rFonts w:ascii="Courier New" w:eastAsia="Courier New" w:hAnsi="Courier New" w:cs="Courier New"/>
          <w:sz w:val="24"/>
          <w:szCs w:val="24"/>
        </w:rPr>
        <w:t>ссылается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на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first: True</w:t>
      </w:r>
    </w:p>
    <w:p w14:paraId="4FACCBC9" w14:textId="2718032E" w:rsidR="00BD400E" w:rsidRDefault="006A1FE4" w:rsidP="00D1236E">
      <w:pPr>
        <w:ind w:firstLine="0"/>
      </w:pPr>
      <w:r>
        <w:t>Листинг 14: Добавим вывод:</w:t>
      </w:r>
    </w:p>
    <w:p w14:paraId="44A49296" w14:textId="77777777" w:rsidR="00287FD9" w:rsidRDefault="00000000" w:rsidP="00D1236E">
      <w:pPr>
        <w:pStyle w:val="a4"/>
        <w:numPr>
          <w:ilvl w:val="0"/>
          <w:numId w:val="2"/>
        </w:numPr>
      </w:pPr>
      <w:r>
        <w:t>текущего состояния автоматического сборщика мусора;</w:t>
      </w:r>
    </w:p>
    <w:p w14:paraId="789861C6" w14:textId="77777777" w:rsidR="00287FD9" w:rsidRDefault="00000000" w:rsidP="00D1236E">
      <w:pPr>
        <w:pStyle w:val="a4"/>
        <w:numPr>
          <w:ilvl w:val="0"/>
          <w:numId w:val="2"/>
        </w:numPr>
      </w:pPr>
      <w:r>
        <w:t>порогов поколений;</w:t>
      </w:r>
    </w:p>
    <w:p w14:paraId="08EBEE9B" w14:textId="77777777" w:rsidR="00287FD9" w:rsidRDefault="00000000" w:rsidP="00D1236E">
      <w:pPr>
        <w:pStyle w:val="a4"/>
        <w:numPr>
          <w:ilvl w:val="0"/>
          <w:numId w:val="2"/>
        </w:numPr>
      </w:pPr>
      <w:r>
        <w:t>статистики поколений.</w:t>
      </w:r>
    </w:p>
    <w:p w14:paraId="0E9EE497" w14:textId="485B83E3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print("Сборщик включён?", gc.isenabled())</w:t>
      </w:r>
    </w:p>
    <w:p w14:paraId="00B43812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print("Пороги поколений:", gc.get_threshold())</w:t>
      </w:r>
    </w:p>
    <w:p w14:paraId="1CD7BB65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  <w:szCs w:val="24"/>
        </w:rPr>
        <w:t>Статистика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поколений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:")</w:t>
      </w:r>
    </w:p>
    <w:p w14:paraId="1B3CD5A8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for stat in gc.get_stats():</w:t>
      </w:r>
    </w:p>
    <w:p w14:paraId="07DD4359" w14:textId="77777777" w:rsidR="00287FD9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print(stat)</w:t>
      </w:r>
    </w:p>
    <w:p w14:paraId="40690259" w14:textId="77777777" w:rsidR="00BD400E" w:rsidRDefault="00BD400E" w:rsidP="00D1236E">
      <w:pPr>
        <w:shd w:val="clear" w:color="auto" w:fill="F2F2F2"/>
        <w:ind w:firstLine="0"/>
        <w:jc w:val="left"/>
      </w:pPr>
    </w:p>
    <w:p w14:paraId="4E6D56BB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Сборщик включён? True</w:t>
      </w:r>
    </w:p>
    <w:p w14:paraId="53A51844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Пороги поколений: (2000, 10, 0)</w:t>
      </w:r>
    </w:p>
    <w:p w14:paraId="7FA0C011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>Статистика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поколений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54F5446F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{'collections': 0, 'collected': 0, 'uncollectable': 0}</w:t>
      </w:r>
    </w:p>
    <w:p w14:paraId="604F44B1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{'collections': 0, 'collected': 0, 'uncollectable': 0}</w:t>
      </w:r>
    </w:p>
    <w:p w14:paraId="5C0B297E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{'collections': 0, 'collected': 0, 'uncollectable': 0}</w:t>
      </w:r>
    </w:p>
    <w:p w14:paraId="6C479B4D" w14:textId="51C9E0A9" w:rsidR="00BD400E" w:rsidRPr="00732B01" w:rsidRDefault="00000000" w:rsidP="00D1236E">
      <w:pPr>
        <w:ind w:firstLine="0"/>
      </w:pPr>
      <w:r w:rsidRPr="00732B01">
        <w:t>Затем:</w:t>
      </w:r>
    </w:p>
    <w:p w14:paraId="47A5D3FA" w14:textId="77777777" w:rsidR="00287FD9" w:rsidRPr="00732B01" w:rsidRDefault="00000000" w:rsidP="00D1236E">
      <w:pPr>
        <w:ind w:firstLine="0"/>
      </w:pPr>
      <w:r w:rsidRPr="00732B01">
        <w:t>1. Запомним идентификаторы двух списков.</w:t>
      </w:r>
    </w:p>
    <w:p w14:paraId="3FC20A18" w14:textId="77777777" w:rsidR="00287FD9" w:rsidRPr="00732B01" w:rsidRDefault="00000000" w:rsidP="00D1236E">
      <w:pPr>
        <w:ind w:firstLine="0"/>
      </w:pPr>
      <w:r w:rsidRPr="00732B01">
        <w:t xml:space="preserve">2. Удалим имена </w:t>
      </w:r>
      <w:r w:rsidRPr="00732B01">
        <w:rPr>
          <w:rFonts w:eastAsia="Courier New"/>
        </w:rPr>
        <w:t>first</w:t>
      </w:r>
      <w:r w:rsidRPr="00732B01">
        <w:t xml:space="preserve"> и </w:t>
      </w:r>
      <w:r w:rsidRPr="00732B01">
        <w:rPr>
          <w:rFonts w:eastAsia="Courier New"/>
        </w:rPr>
        <w:t>second</w:t>
      </w:r>
      <w:r w:rsidRPr="00732B01">
        <w:t>.</w:t>
      </w:r>
    </w:p>
    <w:p w14:paraId="120A0041" w14:textId="77777777" w:rsidR="00287FD9" w:rsidRPr="00732B01" w:rsidRDefault="00000000" w:rsidP="00D1236E">
      <w:pPr>
        <w:ind w:firstLine="0"/>
      </w:pPr>
      <w:r w:rsidRPr="00732B01">
        <w:t xml:space="preserve">3. Запустим </w:t>
      </w:r>
      <w:r w:rsidRPr="00732B01">
        <w:rPr>
          <w:rFonts w:eastAsia="Courier New"/>
        </w:rPr>
        <w:t>gc.collect()</w:t>
      </w:r>
      <w:r w:rsidRPr="00732B01">
        <w:t xml:space="preserve"> и сохраним возвращенное значение.</w:t>
      </w:r>
    </w:p>
    <w:p w14:paraId="24B886AC" w14:textId="77777777" w:rsidR="00287FD9" w:rsidRPr="00732B01" w:rsidRDefault="00000000" w:rsidP="00D1236E">
      <w:pPr>
        <w:ind w:firstLine="0"/>
      </w:pPr>
      <w:r w:rsidRPr="00732B01">
        <w:t>4. Объясним, почему одного подсчета ссылок недостаточно для удаления созданного цикла.</w:t>
      </w:r>
    </w:p>
    <w:p w14:paraId="56132BC8" w14:textId="77777777" w:rsidR="00287FD9" w:rsidRDefault="00000000" w:rsidP="00D1236E">
      <w:pPr>
        <w:ind w:firstLine="0"/>
      </w:pPr>
      <w:r>
        <w:t>Одного подсчета ссылок недостаточно для удаления созданного цикла, потому что механизм не умеет обнаруживать циклические ссылки. В таком случае даже после удаления внешних ссылок счетчик ссылок не падает до нуля из за сохранившихся внутренних ссылок друг на друга.</w:t>
      </w:r>
    </w:p>
    <w:p w14:paraId="38837372" w14:textId="77777777" w:rsidR="00287FD9" w:rsidRDefault="00000000" w:rsidP="00D1236E">
      <w:pPr>
        <w:ind w:firstLine="0"/>
      </w:pPr>
      <w:r>
        <w:t>5. Объясним назначение поколений сборщика мусора без привязки к конкретным значениям порогов.</w:t>
      </w:r>
    </w:p>
    <w:p w14:paraId="25F0A373" w14:textId="2E3A11F7" w:rsidR="00287FD9" w:rsidRDefault="00000000" w:rsidP="00D1236E">
      <w:pPr>
        <w:ind w:firstLine="0"/>
      </w:pPr>
      <w:r>
        <w:t>Есть 3 поколения - 0,1,2</w:t>
      </w:r>
      <w:r w:rsidR="00BD400E">
        <w:t>:</w:t>
      </w:r>
      <w:r>
        <w:t xml:space="preserve"> молодое(туда попадают только созданные объекты, они чаще всего и умирают), среднее(объекты, пережившие чистку поколения 0) и старое(объекты, пережившие сборку поколения 1). Молодые объекты умирают массово и быстро, поэтому эффективно чистить именно их. Если объект дожил до старшего поколения, вероятно, он нужен надолго, нет смысла тратить ресурсы на его частые проверки.</w:t>
      </w:r>
    </w:p>
    <w:p w14:paraId="38839622" w14:textId="0B7AA5FA" w:rsidR="00BD400E" w:rsidRPr="006A1FE4" w:rsidRDefault="00BD400E" w:rsidP="00D1236E">
      <w:pPr>
        <w:ind w:firstLine="0"/>
      </w:pPr>
      <w:r>
        <w:t>Листинг</w:t>
      </w:r>
      <w:r w:rsidRPr="006A1FE4">
        <w:t xml:space="preserve"> 1</w:t>
      </w:r>
      <w:r w:rsidR="006A1FE4">
        <w:t>5</w:t>
      </w:r>
      <w:r w:rsidRPr="006A1FE4">
        <w:t>:</w:t>
      </w:r>
      <w:r w:rsidR="006A1FE4">
        <w:t xml:space="preserve"> Собираем циклический мусор с помощью </w:t>
      </w:r>
      <w:r w:rsidR="006A1FE4">
        <w:rPr>
          <w:lang w:val="en-US"/>
        </w:rPr>
        <w:t>gc</w:t>
      </w:r>
      <w:r w:rsidR="006A1FE4" w:rsidRPr="006A1FE4">
        <w:t>.</w:t>
      </w:r>
      <w:r w:rsidR="006A1FE4">
        <w:rPr>
          <w:lang w:val="en-US"/>
        </w:rPr>
        <w:t>collect</w:t>
      </w:r>
      <w:r w:rsidR="006A1FE4" w:rsidRPr="006A1FE4">
        <w:t>()</w:t>
      </w:r>
    </w:p>
    <w:p w14:paraId="1BBB2DC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f_id = id(first)</w:t>
      </w:r>
    </w:p>
    <w:p w14:paraId="76D6D059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s_id = id(second)</w:t>
      </w:r>
    </w:p>
    <w:p w14:paraId="2A03EFFA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del first</w:t>
      </w:r>
    </w:p>
    <w:p w14:paraId="27F9B189" w14:textId="4983CADE" w:rsidR="00287FD9" w:rsidRPr="006A1FE4" w:rsidRDefault="00000000" w:rsidP="00D1236E">
      <w:pPr>
        <w:shd w:val="clear" w:color="auto" w:fill="F2F2F2"/>
        <w:ind w:firstLine="0"/>
        <w:jc w:val="left"/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del second</w:t>
      </w:r>
    </w:p>
    <w:p w14:paraId="311CA7B7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collect = gc.collect()</w:t>
      </w:r>
    </w:p>
    <w:p w14:paraId="335AF43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print("gc.collect() </w:t>
      </w:r>
      <w:r>
        <w:rPr>
          <w:rFonts w:ascii="Courier New" w:eastAsia="Courier New" w:hAnsi="Courier New" w:cs="Courier New"/>
          <w:sz w:val="24"/>
          <w:szCs w:val="24"/>
        </w:rPr>
        <w:t>вернул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:", collect)</w:t>
      </w:r>
    </w:p>
    <w:p w14:paraId="4358C36B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print("Статистика поколений после изменений:")</w:t>
      </w:r>
    </w:p>
    <w:p w14:paraId="3F4DB1F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for stat in gc.get_stats():</w:t>
      </w:r>
    </w:p>
    <w:p w14:paraId="2A6C2009" w14:textId="0FA21082" w:rsidR="00287FD9" w:rsidRPr="000571E5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print(stat)</w:t>
      </w:r>
    </w:p>
    <w:p w14:paraId="1115C746" w14:textId="77777777" w:rsidR="00287FD9" w:rsidRPr="00BC7B49" w:rsidRDefault="00000000" w:rsidP="00D1236E">
      <w:pPr>
        <w:shd w:val="clear" w:color="auto" w:fill="F2F2F2"/>
        <w:ind w:firstLine="0"/>
        <w:jc w:val="left"/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</w:t>
      </w:r>
      <w:r w:rsidRPr="00BC7B49">
        <w:rPr>
          <w:rFonts w:ascii="Courier New" w:eastAsia="Courier New" w:hAnsi="Courier New" w:cs="Courier New"/>
          <w:sz w:val="24"/>
          <w:szCs w:val="24"/>
        </w:rPr>
        <w:t>("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id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после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удаления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ссылок</w:t>
      </w:r>
      <w:r w:rsidRPr="00BC7B49">
        <w:rPr>
          <w:rFonts w:ascii="Courier New" w:eastAsia="Courier New" w:hAnsi="Courier New" w:cs="Courier New"/>
          <w:sz w:val="24"/>
          <w:szCs w:val="24"/>
        </w:rPr>
        <w:t>:")</w:t>
      </w:r>
    </w:p>
    <w:p w14:paraId="0B8A7F48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print(f_id)</w:t>
      </w:r>
    </w:p>
    <w:p w14:paraId="3FED2E6E" w14:textId="57600931" w:rsidR="00BD400E" w:rsidRPr="009C0B1E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print(s_id)</w:t>
      </w:r>
    </w:p>
    <w:p w14:paraId="7F82BB1B" w14:textId="77777777" w:rsidR="00287FD9" w:rsidRPr="00BC7B49" w:rsidRDefault="00000000" w:rsidP="00D1236E">
      <w:pPr>
        <w:shd w:val="clear" w:color="auto" w:fill="E6EEF7"/>
        <w:ind w:firstLine="0"/>
        <w:jc w:val="left"/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gc</w:t>
      </w:r>
      <w:r w:rsidRPr="00BC7B49">
        <w:rPr>
          <w:rFonts w:ascii="Courier New" w:eastAsia="Courier New" w:hAnsi="Courier New" w:cs="Courier New"/>
          <w:sz w:val="24"/>
          <w:szCs w:val="24"/>
        </w:rPr>
        <w:t>.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collect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() </w:t>
      </w:r>
      <w:r>
        <w:rPr>
          <w:rFonts w:ascii="Courier New" w:eastAsia="Courier New" w:hAnsi="Courier New" w:cs="Courier New"/>
          <w:sz w:val="24"/>
          <w:szCs w:val="24"/>
        </w:rPr>
        <w:t>вернул</w:t>
      </w:r>
      <w:r w:rsidRPr="00BC7B49">
        <w:rPr>
          <w:rFonts w:ascii="Courier New" w:eastAsia="Courier New" w:hAnsi="Courier New" w:cs="Courier New"/>
          <w:sz w:val="24"/>
          <w:szCs w:val="24"/>
        </w:rPr>
        <w:t>: 24</w:t>
      </w:r>
    </w:p>
    <w:p w14:paraId="55510041" w14:textId="77777777" w:rsidR="00287FD9" w:rsidRPr="00BC7B4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Статистика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поколений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после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изменений</w:t>
      </w:r>
      <w:r w:rsidRPr="00BC7B49">
        <w:rPr>
          <w:rFonts w:ascii="Courier New" w:eastAsia="Courier New" w:hAnsi="Courier New" w:cs="Courier New"/>
          <w:sz w:val="24"/>
          <w:szCs w:val="24"/>
        </w:rPr>
        <w:t>:</w:t>
      </w:r>
    </w:p>
    <w:p w14:paraId="1F83AAC9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{'collections': 0, 'collected': 0, 'uncollectable': 0}</w:t>
      </w:r>
    </w:p>
    <w:p w14:paraId="193BAD73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{'collections': 0, 'collected': 0, 'uncollectable': 0}</w:t>
      </w:r>
    </w:p>
    <w:p w14:paraId="2179D2BF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{'collections': 1, 'collected': 24, 'uncollectable': 0}</w:t>
      </w:r>
    </w:p>
    <w:p w14:paraId="5996A52E" w14:textId="77777777" w:rsidR="00287FD9" w:rsidRPr="00BC7B49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id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после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удаления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ссылок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14:paraId="034BAD9B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2584827443776</w:t>
      </w:r>
    </w:p>
    <w:p w14:paraId="094FC943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2584827328000</w:t>
      </w:r>
    </w:p>
    <w:p w14:paraId="54E8BA6D" w14:textId="77777777" w:rsidR="00287FD9" w:rsidRDefault="00000000" w:rsidP="00D1236E">
      <w:pPr>
        <w:ind w:firstLine="0"/>
      </w:pPr>
      <w:r>
        <w:t>Проведем дополнительный эксперимент:</w:t>
      </w:r>
    </w:p>
    <w:p w14:paraId="7F44C312" w14:textId="0DEA7ED2" w:rsidR="00287FD9" w:rsidRDefault="00000000" w:rsidP="00D1236E">
      <w:pPr>
        <w:pStyle w:val="a4"/>
        <w:numPr>
          <w:ilvl w:val="0"/>
          <w:numId w:val="6"/>
        </w:numPr>
      </w:pPr>
      <w:r>
        <w:t>временно отключим автоматический сборщик;</w:t>
      </w:r>
    </w:p>
    <w:p w14:paraId="0BFC9881" w14:textId="77777777" w:rsidR="00287FD9" w:rsidRDefault="00000000" w:rsidP="00D1236E">
      <w:pPr>
        <w:pStyle w:val="a4"/>
        <w:numPr>
          <w:ilvl w:val="0"/>
          <w:numId w:val="2"/>
        </w:numPr>
      </w:pPr>
      <w:r>
        <w:t>создадим несколько циклических структур;</w:t>
      </w:r>
    </w:p>
    <w:p w14:paraId="74735637" w14:textId="77777777" w:rsidR="00287FD9" w:rsidRDefault="00000000" w:rsidP="00D1236E">
      <w:pPr>
        <w:pStyle w:val="a4"/>
        <w:numPr>
          <w:ilvl w:val="0"/>
          <w:numId w:val="2"/>
        </w:numPr>
      </w:pPr>
      <w:r>
        <w:t>удалим внешние ссылки;</w:t>
      </w:r>
    </w:p>
    <w:p w14:paraId="07BF7585" w14:textId="77777777" w:rsidR="00287FD9" w:rsidRPr="00BD400E" w:rsidRDefault="00000000" w:rsidP="00D1236E">
      <w:pPr>
        <w:pStyle w:val="a4"/>
        <w:numPr>
          <w:ilvl w:val="0"/>
          <w:numId w:val="2"/>
        </w:numPr>
      </w:pPr>
      <w:r w:rsidRPr="00BD400E">
        <w:t xml:space="preserve">выполним </w:t>
      </w:r>
      <w:r w:rsidRPr="00BD400E">
        <w:rPr>
          <w:rFonts w:eastAsia="Courier New"/>
        </w:rPr>
        <w:t>gc.collect()</w:t>
      </w:r>
      <w:r w:rsidRPr="00BD400E">
        <w:t xml:space="preserve"> вручную;</w:t>
      </w:r>
    </w:p>
    <w:p w14:paraId="570C1468" w14:textId="77777777" w:rsidR="00287FD9" w:rsidRDefault="00000000" w:rsidP="00D1236E">
      <w:pPr>
        <w:pStyle w:val="a4"/>
        <w:numPr>
          <w:ilvl w:val="0"/>
          <w:numId w:val="2"/>
        </w:numPr>
      </w:pPr>
      <w:r w:rsidRPr="00BD400E">
        <w:t xml:space="preserve">обязательно восстановим автоматическую сборку с помощью </w:t>
      </w:r>
      <w:r w:rsidRPr="00BD400E">
        <w:rPr>
          <w:rFonts w:eastAsia="Courier New"/>
        </w:rPr>
        <w:t>gc.enable()</w:t>
      </w:r>
      <w:r w:rsidRPr="00BD400E">
        <w:t>.</w:t>
      </w:r>
    </w:p>
    <w:p w14:paraId="1F050695" w14:textId="5D28F0C9" w:rsidR="00BD400E" w:rsidRPr="006A1FE4" w:rsidRDefault="00BD400E" w:rsidP="00D1236E">
      <w:pPr>
        <w:ind w:firstLine="0"/>
      </w:pPr>
      <w:r>
        <w:t>Листинг 1</w:t>
      </w:r>
      <w:r w:rsidR="006A1FE4" w:rsidRPr="006A1FE4">
        <w:t>6</w:t>
      </w:r>
      <w:r>
        <w:t>:</w:t>
      </w:r>
      <w:r w:rsidR="006A1FE4" w:rsidRPr="006A1FE4">
        <w:t xml:space="preserve"> </w:t>
      </w:r>
      <w:r w:rsidR="006A1FE4">
        <w:t>Выполняем эксперимент – собираем удаленные циклические структуры</w:t>
      </w:r>
    </w:p>
    <w:p w14:paraId="0577B041" w14:textId="77777777" w:rsidR="00287FD9" w:rsidRPr="00BC7B49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gc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disable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14:paraId="5BB15240" w14:textId="77777777" w:rsidR="00287FD9" w:rsidRPr="00BC7B49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Сборщик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включён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?", 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gc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>.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isenabled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14:paraId="3CAD5AA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a = []</w:t>
      </w:r>
    </w:p>
    <w:p w14:paraId="617ADC94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b = []</w:t>
      </w:r>
    </w:p>
    <w:p w14:paraId="416D10E7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a.append(b)</w:t>
      </w:r>
    </w:p>
    <w:p w14:paraId="102E406B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b.append(a)</w:t>
      </w:r>
    </w:p>
    <w:p w14:paraId="5969FBD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1EE94E9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 = []</w:t>
      </w:r>
    </w:p>
    <w:p w14:paraId="74A97FEB" w14:textId="45A3734F" w:rsidR="00287FD9" w:rsidRPr="009C0B1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c.append(c)</w:t>
      </w:r>
    </w:p>
    <w:p w14:paraId="259D3EC7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f = []</w:t>
      </w:r>
    </w:p>
    <w:p w14:paraId="1C7E1B0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g = []</w:t>
      </w:r>
    </w:p>
    <w:p w14:paraId="2CE0BBDB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h = []</w:t>
      </w:r>
    </w:p>
    <w:p w14:paraId="44939D3F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f.append(g)</w:t>
      </w:r>
    </w:p>
    <w:p w14:paraId="6E0447CF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g.append(h)</w:t>
      </w:r>
    </w:p>
    <w:p w14:paraId="3543CCC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h.append(f)</w:t>
      </w:r>
    </w:p>
    <w:p w14:paraId="0B973DDE" w14:textId="2A0C54E5" w:rsidR="00287FD9" w:rsidRPr="009C0B1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del a, b, c, f, g, h</w:t>
      </w:r>
    </w:p>
    <w:p w14:paraId="442D25C5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col = gc.collect()</w:t>
      </w:r>
    </w:p>
    <w:p w14:paraId="130ED248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gc.enable()</w:t>
      </w:r>
    </w:p>
    <w:p w14:paraId="3AA5D438" w14:textId="77777777" w:rsidR="00287FD9" w:rsidRPr="00BC7B49" w:rsidRDefault="00000000" w:rsidP="00D1236E">
      <w:pPr>
        <w:shd w:val="clear" w:color="auto" w:fill="F2F2F2"/>
        <w:ind w:firstLine="0"/>
        <w:jc w:val="left"/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</w:t>
      </w:r>
      <w:r w:rsidRPr="00BC7B49">
        <w:rPr>
          <w:rFonts w:ascii="Courier New" w:eastAsia="Courier New" w:hAnsi="Courier New" w:cs="Courier New"/>
          <w:sz w:val="24"/>
          <w:szCs w:val="24"/>
        </w:rPr>
        <w:t>("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gc</w:t>
      </w:r>
      <w:r w:rsidRPr="00BC7B49">
        <w:rPr>
          <w:rFonts w:ascii="Courier New" w:eastAsia="Courier New" w:hAnsi="Courier New" w:cs="Courier New"/>
          <w:sz w:val="24"/>
          <w:szCs w:val="24"/>
        </w:rPr>
        <w:t>.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collect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() </w:t>
      </w:r>
      <w:r>
        <w:rPr>
          <w:rFonts w:ascii="Courier New" w:eastAsia="Courier New" w:hAnsi="Courier New" w:cs="Courier New"/>
          <w:sz w:val="24"/>
          <w:szCs w:val="24"/>
        </w:rPr>
        <w:t>собрал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объектов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:", 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col</w:t>
      </w:r>
      <w:r w:rsidRPr="00BC7B49">
        <w:rPr>
          <w:rFonts w:ascii="Courier New" w:eastAsia="Courier New" w:hAnsi="Courier New" w:cs="Courier New"/>
          <w:sz w:val="24"/>
          <w:szCs w:val="24"/>
        </w:rPr>
        <w:t>)</w:t>
      </w:r>
    </w:p>
    <w:p w14:paraId="06CB4DCD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print("Статистика поколений после изменений:")</w:t>
      </w:r>
    </w:p>
    <w:p w14:paraId="407462B3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for stat in gc.get_stats():</w:t>
      </w:r>
    </w:p>
    <w:p w14:paraId="4BFB53D4" w14:textId="77777777" w:rsidR="00287FD9" w:rsidRPr="00BC7B49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</w:t>
      </w:r>
      <w:r w:rsidRPr="00BC7B49">
        <w:rPr>
          <w:rFonts w:ascii="Courier New" w:eastAsia="Courier New" w:hAnsi="Courier New" w:cs="Courier New"/>
          <w:sz w:val="24"/>
          <w:szCs w:val="24"/>
        </w:rPr>
        <w:t>(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stat</w:t>
      </w:r>
      <w:r w:rsidRPr="00BC7B49">
        <w:rPr>
          <w:rFonts w:ascii="Courier New" w:eastAsia="Courier New" w:hAnsi="Courier New" w:cs="Courier New"/>
          <w:sz w:val="24"/>
          <w:szCs w:val="24"/>
        </w:rPr>
        <w:t>)</w:t>
      </w:r>
    </w:p>
    <w:p w14:paraId="3E79EA0C" w14:textId="77777777" w:rsidR="00BD400E" w:rsidRPr="00BC7B49" w:rsidRDefault="00BD400E" w:rsidP="00D1236E">
      <w:pPr>
        <w:shd w:val="clear" w:color="auto" w:fill="F2F2F2"/>
        <w:ind w:firstLine="0"/>
        <w:jc w:val="left"/>
      </w:pPr>
    </w:p>
    <w:p w14:paraId="03CBCDF3" w14:textId="77777777" w:rsidR="00287FD9" w:rsidRPr="00BC7B4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Сборщик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включён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? 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False</w:t>
      </w:r>
    </w:p>
    <w:p w14:paraId="3CA8A644" w14:textId="77777777" w:rsidR="00287FD9" w:rsidRPr="00BC7B49" w:rsidRDefault="00000000" w:rsidP="00D1236E">
      <w:pPr>
        <w:shd w:val="clear" w:color="auto" w:fill="E6EEF7"/>
        <w:ind w:firstLine="0"/>
        <w:jc w:val="left"/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gc</w:t>
      </w:r>
      <w:r w:rsidRPr="00BC7B49">
        <w:rPr>
          <w:rFonts w:ascii="Courier New" w:eastAsia="Courier New" w:hAnsi="Courier New" w:cs="Courier New"/>
          <w:sz w:val="24"/>
          <w:szCs w:val="24"/>
        </w:rPr>
        <w:t>.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collect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() </w:t>
      </w:r>
      <w:r>
        <w:rPr>
          <w:rFonts w:ascii="Courier New" w:eastAsia="Courier New" w:hAnsi="Courier New" w:cs="Courier New"/>
          <w:sz w:val="24"/>
          <w:szCs w:val="24"/>
        </w:rPr>
        <w:t>собрал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объектов</w:t>
      </w:r>
      <w:r w:rsidRPr="00BC7B49">
        <w:rPr>
          <w:rFonts w:ascii="Courier New" w:eastAsia="Courier New" w:hAnsi="Courier New" w:cs="Courier New"/>
          <w:sz w:val="24"/>
          <w:szCs w:val="24"/>
        </w:rPr>
        <w:t>: 6</w:t>
      </w:r>
    </w:p>
    <w:p w14:paraId="2CFF4104" w14:textId="77777777" w:rsidR="00287FD9" w:rsidRPr="00BC7B4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Статистика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поколений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после</w:t>
      </w:r>
      <w:r w:rsidRPr="00BC7B49"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изменений</w:t>
      </w:r>
      <w:r w:rsidRPr="00BC7B49">
        <w:rPr>
          <w:rFonts w:ascii="Courier New" w:eastAsia="Courier New" w:hAnsi="Courier New" w:cs="Courier New"/>
          <w:sz w:val="24"/>
          <w:szCs w:val="24"/>
        </w:rPr>
        <w:t>:</w:t>
      </w:r>
    </w:p>
    <w:p w14:paraId="576E06C6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{'collections': 0, 'collected': 0, 'uncollectable': 0}</w:t>
      </w:r>
    </w:p>
    <w:p w14:paraId="3306CF58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{'collections': 0, 'collected': 0, 'uncollectable': 0}</w:t>
      </w:r>
    </w:p>
    <w:p w14:paraId="274D2EA6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{'collections': 2, 'collected': 30, 'uncollectable': 0} #24 </w:t>
      </w:r>
      <w:r>
        <w:rPr>
          <w:rFonts w:ascii="Courier New" w:eastAsia="Courier New" w:hAnsi="Courier New" w:cs="Courier New"/>
          <w:sz w:val="24"/>
          <w:szCs w:val="24"/>
        </w:rPr>
        <w:t>осталось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прошлых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заданий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этом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файле</w:t>
      </w:r>
    </w:p>
    <w:p w14:paraId="57035B50" w14:textId="77777777" w:rsidR="00287FD9" w:rsidRDefault="00000000" w:rsidP="00D1236E">
      <w:pPr>
        <w:pStyle w:val="3"/>
      </w:pPr>
      <w:r>
        <w:t>Практическая задача</w:t>
      </w:r>
    </w:p>
    <w:p w14:paraId="36D2F111" w14:textId="77777777" w:rsidR="00287FD9" w:rsidRDefault="00000000" w:rsidP="00D1236E">
      <w:pPr>
        <w:ind w:firstLine="0"/>
      </w:pPr>
      <w:r>
        <w:t>Создадим небольшую модель графа из словарей и списков: три узла должны ссылаться друг на друга по циклу, а четвертый должен оставаться независимым. Выведем связи, удалим внешние имена циклических узлов и выполним ручную сборку. Сравним число собранных объектов до создания графа и после удаления графа.</w:t>
      </w:r>
    </w:p>
    <w:p w14:paraId="5576ED52" w14:textId="77777777" w:rsidR="00287FD9" w:rsidRDefault="00000000" w:rsidP="00D1236E">
      <w:pPr>
        <w:ind w:firstLine="0"/>
      </w:pPr>
      <w:r>
        <w:t>Добавим проверку, что независимый узел остается доступен. В отчете приведем схему созданного графа.</w:t>
      </w:r>
    </w:p>
    <w:p w14:paraId="4E7B3BF4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     ------------------------------------</w:t>
      </w:r>
    </w:p>
    <w:p w14:paraId="68B7DF52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     |                                  |</w:t>
      </w:r>
    </w:p>
    <w:p w14:paraId="70FF4B44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     |                                  |</w:t>
      </w:r>
    </w:p>
    <w:p w14:paraId="0CF760EC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- - -|- - -    - - - - - -     - - - - - -</w:t>
      </w:r>
    </w:p>
    <w:p w14:paraId="094E02E6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|  Узел A | --&gt;|  Узел B |--&gt; |  Узел C  |</w:t>
      </w:r>
    </w:p>
    <w:p w14:paraId="10D1D7C5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|         |    |         |    |          |</w:t>
      </w:r>
    </w:p>
    <w:p w14:paraId="5D4F6C78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| edges:  |    | edges:  |    | edges:   |</w:t>
      </w:r>
    </w:p>
    <w:p w14:paraId="4B011182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- - - - - -    - - - - - -    - - - - - - </w:t>
      </w:r>
    </w:p>
    <w:p w14:paraId="1EA199EB" w14:textId="13FCEA0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                                </w:t>
      </w:r>
    </w:p>
    <w:p w14:paraId="389A9AF9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- - - - - - - - - -</w:t>
      </w:r>
    </w:p>
    <w:p w14:paraId="1E3821B1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|      Узел D     |   независимый, вне цикла</w:t>
      </w:r>
    </w:p>
    <w:p w14:paraId="6A7157F8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|                 |  </w:t>
      </w:r>
    </w:p>
    <w:p w14:paraId="1948A8AD" w14:textId="77777777" w:rsidR="00287FD9" w:rsidRDefault="00000000" w:rsidP="00D1236E">
      <w:pPr>
        <w:shd w:val="clear" w:color="auto" w:fill="E6EEF7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- - - - - - - - - -</w:t>
      </w:r>
    </w:p>
    <w:p w14:paraId="40466C8E" w14:textId="1AF82A71" w:rsidR="00BD400E" w:rsidRPr="00BD400E" w:rsidRDefault="00BD400E" w:rsidP="00D1236E">
      <w:pPr>
        <w:shd w:val="clear" w:color="auto" w:fill="FFFFFF" w:themeFill="background1"/>
        <w:ind w:firstLine="0"/>
        <w:jc w:val="left"/>
      </w:pPr>
      <w:r w:rsidRPr="00BD400E">
        <w:rPr>
          <w:rFonts w:eastAsia="Courier New"/>
        </w:rPr>
        <w:t>Листинг 1</w:t>
      </w:r>
      <w:r w:rsidR="006A1FE4">
        <w:rPr>
          <w:rFonts w:eastAsia="Courier New"/>
        </w:rPr>
        <w:t>7</w:t>
      </w:r>
      <w:r w:rsidRPr="00BD400E">
        <w:rPr>
          <w:rFonts w:eastAsia="Courier New"/>
        </w:rPr>
        <w:t>:</w:t>
      </w:r>
      <w:r w:rsidR="006A1FE4">
        <w:rPr>
          <w:rFonts w:eastAsia="Courier New"/>
        </w:rPr>
        <w:t xml:space="preserve"> Собираем циклические ссылки после удаления объектов</w:t>
      </w:r>
    </w:p>
    <w:p w14:paraId="137BB7B0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print('Собрано до графа:')</w:t>
      </w:r>
    </w:p>
    <w:p w14:paraId="0C428F51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for stat in gc.get_stats():</w:t>
      </w:r>
    </w:p>
    <w:p w14:paraId="7080C8A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print(stat)</w:t>
      </w:r>
    </w:p>
    <w:p w14:paraId="179D96CB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node_a = {'name': 'A', 'edges': []}</w:t>
      </w:r>
    </w:p>
    <w:p w14:paraId="13AE962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node_b = {'name': 'B', 'edges': []}</w:t>
      </w:r>
    </w:p>
    <w:p w14:paraId="2BC43189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node_c = {'name': 'C', 'edges': []}</w:t>
      </w:r>
    </w:p>
    <w:p w14:paraId="20AD31E8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node_d = {'name': 'D', 'independent': True}</w:t>
      </w:r>
    </w:p>
    <w:p w14:paraId="2F6062A8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FB5848D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node_a['edges'].append(node_b)</w:t>
      </w:r>
    </w:p>
    <w:p w14:paraId="11AACD9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node_b['edges'].append(node_c)</w:t>
      </w:r>
    </w:p>
    <w:p w14:paraId="41385C47" w14:textId="02699C83" w:rsidR="00287FD9" w:rsidRPr="009C0B1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node_c['edges'].append(node_a)</w:t>
      </w:r>
    </w:p>
    <w:p w14:paraId="627C33A3" w14:textId="77F162D6" w:rsidR="00287FD9" w:rsidRPr="009E4189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del node_a, node_b, node_c</w:t>
      </w:r>
    </w:p>
    <w:p w14:paraId="51D5DBC4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print(f"Независимый узел D доступен: {node_d}")</w:t>
      </w:r>
    </w:p>
    <w:p w14:paraId="145CC918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469B5DDB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collected_now = gc.collect()</w:t>
      </w:r>
    </w:p>
    <w:p w14:paraId="516C86FB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print(f"</w:t>
      </w:r>
      <w:r>
        <w:rPr>
          <w:rFonts w:ascii="Courier New" w:eastAsia="Courier New" w:hAnsi="Courier New" w:cs="Courier New"/>
          <w:sz w:val="24"/>
          <w:szCs w:val="24"/>
        </w:rPr>
        <w:t>Собрано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объектов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этот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раз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: {collected_now}")</w:t>
      </w:r>
    </w:p>
    <w:p w14:paraId="4B831EA7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for stat in gc.get_stats():</w:t>
      </w:r>
    </w:p>
    <w:p w14:paraId="003BD3D9" w14:textId="77777777" w:rsidR="00287FD9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print(stat)</w:t>
      </w:r>
    </w:p>
    <w:p w14:paraId="7ABE6B11" w14:textId="77777777" w:rsidR="00BD400E" w:rsidRDefault="00BD400E" w:rsidP="00D1236E">
      <w:pPr>
        <w:shd w:val="clear" w:color="auto" w:fill="F2F2F2"/>
        <w:ind w:firstLine="0"/>
        <w:jc w:val="left"/>
      </w:pPr>
    </w:p>
    <w:p w14:paraId="123AE3E2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Собрано до графа:</w:t>
      </w:r>
    </w:p>
    <w:p w14:paraId="7845037B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{'collections': 0, 'collected': 0, 'uncollectable': 0}</w:t>
      </w:r>
    </w:p>
    <w:p w14:paraId="0AA37E9A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{'collections': 0, 'collected': 0, 'uncollectable': 0}</w:t>
      </w:r>
    </w:p>
    <w:p w14:paraId="3D3C9BCF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{'collections': 2, 'collected': 30, 'uncollectable': 0}</w:t>
      </w:r>
    </w:p>
    <w:p w14:paraId="59322113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>Независимый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узел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D </w:t>
      </w:r>
      <w:r>
        <w:rPr>
          <w:rFonts w:ascii="Courier New" w:eastAsia="Courier New" w:hAnsi="Courier New" w:cs="Courier New"/>
          <w:sz w:val="24"/>
          <w:szCs w:val="24"/>
        </w:rPr>
        <w:t>доступен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: {'name': 'D', 'independent': True}</w:t>
      </w:r>
    </w:p>
    <w:p w14:paraId="732BBDAD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Собрано объектов в этот раз: 6</w:t>
      </w:r>
    </w:p>
    <w:p w14:paraId="701885A3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{'collections': 0, 'collected': 0, 'uncollectable': 0}</w:t>
      </w:r>
    </w:p>
    <w:p w14:paraId="77CBBEB7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{'collections': 0, 'collected': 0, 'uncollectable': 0}</w:t>
      </w:r>
    </w:p>
    <w:p w14:paraId="5E606019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{'collections': 3, 'collected': 36, 'uncollectable': 0}</w:t>
      </w:r>
    </w:p>
    <w:p w14:paraId="32539565" w14:textId="77777777" w:rsidR="00287FD9" w:rsidRPr="00467E2F" w:rsidRDefault="00000000" w:rsidP="00D1236E">
      <w:pPr>
        <w:pStyle w:val="3"/>
        <w:ind w:firstLine="0"/>
        <w:rPr>
          <w:lang w:val="en-US"/>
        </w:rPr>
      </w:pPr>
      <w:r>
        <w:lastRenderedPageBreak/>
        <w:t>Вопросы</w:t>
      </w:r>
      <w:r w:rsidRPr="00467E2F">
        <w:rPr>
          <w:lang w:val="en-US"/>
        </w:rPr>
        <w:t xml:space="preserve"> </w:t>
      </w:r>
      <w:r>
        <w:t>для</w:t>
      </w:r>
      <w:r w:rsidRPr="00467E2F">
        <w:rPr>
          <w:lang w:val="en-US"/>
        </w:rPr>
        <w:t xml:space="preserve"> </w:t>
      </w:r>
      <w:r>
        <w:t>анализа</w:t>
      </w:r>
    </w:p>
    <w:p w14:paraId="4B971643" w14:textId="77777777" w:rsidR="00287FD9" w:rsidRDefault="00000000" w:rsidP="00D1236E">
      <w:pPr>
        <w:ind w:firstLine="0"/>
      </w:pPr>
      <w:r>
        <w:t>1. Как возникает циклическая ссылка?</w:t>
      </w:r>
    </w:p>
    <w:p w14:paraId="7E3DE89F" w14:textId="77777777" w:rsidR="00287FD9" w:rsidRDefault="00000000" w:rsidP="00D1236E">
      <w:pPr>
        <w:ind w:firstLine="0"/>
      </w:pPr>
      <w:r>
        <w:t>Циклическая ссылка возникает, если в один объект положить ссылку на другой объект, а в другой - ссылку на первый.</w:t>
      </w:r>
    </w:p>
    <w:p w14:paraId="28120543" w14:textId="77777777" w:rsidR="00287FD9" w:rsidRDefault="00000000" w:rsidP="00D1236E">
      <w:pPr>
        <w:ind w:firstLine="0"/>
      </w:pPr>
      <w:r>
        <w:t>2. Почему объект с ненулевым счетчиком ссылок иногда может быть недостижим из программы?</w:t>
      </w:r>
    </w:p>
    <w:p w14:paraId="5660AB96" w14:textId="77777777" w:rsidR="00287FD9" w:rsidRDefault="00000000" w:rsidP="00D1236E">
      <w:pPr>
        <w:ind w:firstLine="0"/>
      </w:pPr>
      <w:r>
        <w:t>Объект может иметь счётчик &gt; 0, но быть недостижимым, если ссылки на него только из других недостижимых объектов.</w:t>
      </w:r>
    </w:p>
    <w:p w14:paraId="55A387EF" w14:textId="77777777" w:rsidR="00287FD9" w:rsidRDefault="00000000" w:rsidP="00D1236E">
      <w:pPr>
        <w:ind w:firstLine="0"/>
      </w:pPr>
      <w:r>
        <w:t>3. Зачем сборщик мусора разделяет отслеживаемые объекты по поколениям?</w:t>
      </w:r>
    </w:p>
    <w:p w14:paraId="7DA2D1FC" w14:textId="77777777" w:rsidR="00287FD9" w:rsidRDefault="00000000" w:rsidP="00D1236E">
      <w:pPr>
        <w:ind w:firstLine="0"/>
      </w:pPr>
      <w:r>
        <w:t>Сборщик мусора разделяет отслеживаемые объекты по поколениям ради повышения производительности, так как свежие объекты нужно проверять часто, а старые можно реже(молодые объекты умирают чаще).</w:t>
      </w:r>
    </w:p>
    <w:p w14:paraId="6A5E9B8B" w14:textId="77777777" w:rsidR="00287FD9" w:rsidRDefault="00000000" w:rsidP="00D1236E">
      <w:pPr>
        <w:pStyle w:val="2"/>
        <w:jc w:val="both"/>
      </w:pPr>
      <w:r>
        <w:t>Задание 5. Исследование потребления памяти</w:t>
      </w:r>
    </w:p>
    <w:p w14:paraId="4A820C05" w14:textId="77777777" w:rsidR="00287FD9" w:rsidRDefault="00000000" w:rsidP="00D1236E">
      <w:pPr>
        <w:ind w:firstLine="0"/>
      </w:pPr>
      <w:r>
        <w:t xml:space="preserve">Создадим </w:t>
      </w:r>
      <w:r w:rsidRPr="00BD400E">
        <w:rPr>
          <w:rFonts w:eastAsia="Courier New"/>
        </w:rPr>
        <w:t>task_5.py</w:t>
      </w:r>
      <w:r w:rsidRPr="00BD400E">
        <w:t>.</w:t>
      </w:r>
      <w:r>
        <w:t xml:space="preserve"> Программа должна сравнить память, занимаемую разными представлениями набора целых чисел.</w:t>
      </w:r>
    </w:p>
    <w:p w14:paraId="7A140490" w14:textId="77777777" w:rsidR="00287FD9" w:rsidRDefault="00000000" w:rsidP="00D1236E">
      <w:pPr>
        <w:pStyle w:val="3"/>
        <w:ind w:firstLine="0"/>
      </w:pPr>
      <w:r>
        <w:t>Часть 1. Размер отдельных объектов</w:t>
      </w:r>
    </w:p>
    <w:p w14:paraId="6D0005F7" w14:textId="77777777" w:rsidR="00287FD9" w:rsidRDefault="00000000" w:rsidP="006A1FE4">
      <w:pPr>
        <w:ind w:firstLine="0"/>
      </w:pPr>
      <w:r>
        <w:t xml:space="preserve">С помощью </w:t>
      </w:r>
      <w:r w:rsidRPr="00BD400E">
        <w:rPr>
          <w:rFonts w:eastAsia="Courier New"/>
        </w:rPr>
        <w:t>sys.getsizeof()</w:t>
      </w:r>
      <w:r>
        <w:t xml:space="preserve"> выведем размеры:</w:t>
      </w:r>
    </w:p>
    <w:p w14:paraId="34F1C619" w14:textId="77777777" w:rsidR="00287FD9" w:rsidRDefault="00000000" w:rsidP="00D1236E">
      <w:pPr>
        <w:pStyle w:val="a4"/>
        <w:numPr>
          <w:ilvl w:val="0"/>
          <w:numId w:val="2"/>
        </w:numPr>
      </w:pPr>
      <w:r>
        <w:t>пустого списка;</w:t>
      </w:r>
    </w:p>
    <w:p w14:paraId="3A49802E" w14:textId="77777777" w:rsidR="00287FD9" w:rsidRDefault="00000000" w:rsidP="00D1236E">
      <w:pPr>
        <w:pStyle w:val="a4"/>
        <w:numPr>
          <w:ilvl w:val="0"/>
          <w:numId w:val="2"/>
        </w:numPr>
      </w:pPr>
      <w:r>
        <w:t>списка из десяти целых чисел;</w:t>
      </w:r>
    </w:p>
    <w:p w14:paraId="30C7290C" w14:textId="77777777" w:rsidR="00287FD9" w:rsidRDefault="00000000" w:rsidP="00D1236E">
      <w:pPr>
        <w:pStyle w:val="a4"/>
        <w:numPr>
          <w:ilvl w:val="0"/>
          <w:numId w:val="2"/>
        </w:numPr>
      </w:pPr>
      <w:r>
        <w:t>кортежа с теми же значениями;</w:t>
      </w:r>
    </w:p>
    <w:p w14:paraId="637E7E02" w14:textId="77777777" w:rsidR="00287FD9" w:rsidRDefault="00000000" w:rsidP="00D1236E">
      <w:pPr>
        <w:pStyle w:val="a4"/>
        <w:numPr>
          <w:ilvl w:val="0"/>
          <w:numId w:val="2"/>
        </w:numPr>
      </w:pPr>
      <w:r>
        <w:t>строки из десяти символов;</w:t>
      </w:r>
    </w:p>
    <w:p w14:paraId="06B50BF7" w14:textId="77777777" w:rsidR="00287FD9" w:rsidRDefault="00000000" w:rsidP="00D1236E">
      <w:pPr>
        <w:pStyle w:val="a4"/>
        <w:numPr>
          <w:ilvl w:val="0"/>
          <w:numId w:val="2"/>
        </w:numPr>
      </w:pPr>
      <w:r>
        <w:t>целого числа;</w:t>
      </w:r>
    </w:p>
    <w:p w14:paraId="6A98B228" w14:textId="77777777" w:rsidR="00287FD9" w:rsidRDefault="00000000" w:rsidP="00D1236E">
      <w:pPr>
        <w:pStyle w:val="a4"/>
        <w:numPr>
          <w:ilvl w:val="0"/>
          <w:numId w:val="2"/>
        </w:numPr>
      </w:pPr>
      <w:r>
        <w:t>объ</w:t>
      </w:r>
      <w:r w:rsidRPr="00BD400E">
        <w:t xml:space="preserve">екта </w:t>
      </w:r>
      <w:r w:rsidRPr="00BD400E">
        <w:rPr>
          <w:rFonts w:eastAsia="Courier New"/>
        </w:rPr>
        <w:t>None</w:t>
      </w:r>
      <w:r w:rsidRPr="00BD400E">
        <w:t>.</w:t>
      </w:r>
    </w:p>
    <w:p w14:paraId="3E051A84" w14:textId="39023CDA" w:rsidR="00BD400E" w:rsidRPr="006A1FE4" w:rsidRDefault="00BD400E" w:rsidP="00D1236E">
      <w:pPr>
        <w:ind w:firstLine="0"/>
      </w:pPr>
      <w:r>
        <w:t>Листинг 1</w:t>
      </w:r>
      <w:r w:rsidR="006A1FE4">
        <w:t>8</w:t>
      </w:r>
      <w:r>
        <w:t>:</w:t>
      </w:r>
      <w:r w:rsidR="006A1FE4">
        <w:t xml:space="preserve"> Исследуем размеры объектов с помощью </w:t>
      </w:r>
      <w:r w:rsidR="006A1FE4" w:rsidRPr="00BD400E">
        <w:rPr>
          <w:rFonts w:eastAsia="Courier New"/>
        </w:rPr>
        <w:t>sys.getsizeof()</w:t>
      </w:r>
    </w:p>
    <w:p w14:paraId="7EF7A7E8" w14:textId="77777777" w:rsidR="00287FD9" w:rsidRPr="00BD400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BD400E">
        <w:rPr>
          <w:rFonts w:ascii="Courier New" w:eastAsia="Courier New" w:hAnsi="Courier New" w:cs="Courier New"/>
          <w:sz w:val="24"/>
          <w:szCs w:val="24"/>
          <w:lang w:val="en-US"/>
        </w:rPr>
        <w:t>import sys</w:t>
      </w:r>
    </w:p>
    <w:p w14:paraId="7DF16763" w14:textId="77777777" w:rsidR="00287FD9" w:rsidRPr="00BD400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BD400E">
        <w:rPr>
          <w:rFonts w:ascii="Courier New" w:eastAsia="Courier New" w:hAnsi="Courier New" w:cs="Courier New"/>
          <w:sz w:val="24"/>
          <w:szCs w:val="24"/>
          <w:lang w:val="en-US"/>
        </w:rPr>
        <w:t>a=[]</w:t>
      </w:r>
    </w:p>
    <w:p w14:paraId="311847C3" w14:textId="77777777" w:rsidR="00287FD9" w:rsidRPr="00BD400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BD400E">
        <w:rPr>
          <w:rFonts w:ascii="Courier New" w:eastAsia="Courier New" w:hAnsi="Courier New" w:cs="Courier New"/>
          <w:sz w:val="24"/>
          <w:szCs w:val="24"/>
          <w:lang w:val="en-US"/>
        </w:rPr>
        <w:t>b=[1,2,3,4,5,6,7,8,9,10]</w:t>
      </w:r>
    </w:p>
    <w:p w14:paraId="0B85D4FE" w14:textId="77777777" w:rsidR="00287FD9" w:rsidRPr="00BD400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BD400E">
        <w:rPr>
          <w:rFonts w:ascii="Courier New" w:eastAsia="Courier New" w:hAnsi="Courier New" w:cs="Courier New"/>
          <w:sz w:val="24"/>
          <w:szCs w:val="24"/>
          <w:lang w:val="en-US"/>
        </w:rPr>
        <w:t>tup =(1,2,3,4,5,6,7,8,9,10)</w:t>
      </w:r>
    </w:p>
    <w:p w14:paraId="2848BCE3" w14:textId="77777777" w:rsidR="00287FD9" w:rsidRPr="00BD400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BD400E">
        <w:rPr>
          <w:rFonts w:ascii="Courier New" w:eastAsia="Courier New" w:hAnsi="Courier New" w:cs="Courier New"/>
          <w:sz w:val="24"/>
          <w:szCs w:val="24"/>
          <w:lang w:val="en-US"/>
        </w:rPr>
        <w:t>str = 'abcdefghij'</w:t>
      </w:r>
    </w:p>
    <w:p w14:paraId="0983152E" w14:textId="77777777" w:rsidR="00287FD9" w:rsidRPr="00BD400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BD400E">
        <w:rPr>
          <w:rFonts w:ascii="Courier New" w:eastAsia="Courier New" w:hAnsi="Courier New" w:cs="Courier New"/>
          <w:sz w:val="24"/>
          <w:szCs w:val="24"/>
          <w:lang w:val="en-US"/>
        </w:rPr>
        <w:t>t=12345</w:t>
      </w:r>
    </w:p>
    <w:p w14:paraId="04D0287B" w14:textId="77777777" w:rsidR="00287FD9" w:rsidRPr="00BD400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BD400E">
        <w:rPr>
          <w:rFonts w:ascii="Courier New" w:eastAsia="Courier New" w:hAnsi="Courier New" w:cs="Courier New"/>
          <w:sz w:val="24"/>
          <w:szCs w:val="24"/>
          <w:lang w:val="en-US"/>
        </w:rPr>
        <w:t>n = None</w:t>
      </w:r>
    </w:p>
    <w:p w14:paraId="40ADB4F3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print(a, '</w:t>
      </w:r>
      <w:r>
        <w:rPr>
          <w:rFonts w:ascii="Courier New" w:eastAsia="Courier New" w:hAnsi="Courier New" w:cs="Courier New"/>
          <w:sz w:val="24"/>
          <w:szCs w:val="24"/>
        </w:rPr>
        <w:t>Размер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байтах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):', sys.getsizeof(a))</w:t>
      </w:r>
    </w:p>
    <w:p w14:paraId="6303A5F1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print(b, '</w:t>
      </w:r>
      <w:r>
        <w:rPr>
          <w:rFonts w:ascii="Courier New" w:eastAsia="Courier New" w:hAnsi="Courier New" w:cs="Courier New"/>
          <w:sz w:val="24"/>
          <w:szCs w:val="24"/>
        </w:rPr>
        <w:t>Размер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байтах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):', sys.getsizeof(b))</w:t>
      </w:r>
    </w:p>
    <w:p w14:paraId="1E01FC53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print(tup, '</w:t>
      </w:r>
      <w:r>
        <w:rPr>
          <w:rFonts w:ascii="Courier New" w:eastAsia="Courier New" w:hAnsi="Courier New" w:cs="Courier New"/>
          <w:sz w:val="24"/>
          <w:szCs w:val="24"/>
        </w:rPr>
        <w:t>Размер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байтах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):', sys.getsizeof(tup))</w:t>
      </w:r>
    </w:p>
    <w:p w14:paraId="4D39B399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print(str, '</w:t>
      </w:r>
      <w:r>
        <w:rPr>
          <w:rFonts w:ascii="Courier New" w:eastAsia="Courier New" w:hAnsi="Courier New" w:cs="Courier New"/>
          <w:sz w:val="24"/>
          <w:szCs w:val="24"/>
        </w:rPr>
        <w:t>Размер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байтах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):', sys.getsizeof(str))</w:t>
      </w:r>
    </w:p>
    <w:p w14:paraId="39ABDE4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print(t, '</w:t>
      </w:r>
      <w:r>
        <w:rPr>
          <w:rFonts w:ascii="Courier New" w:eastAsia="Courier New" w:hAnsi="Courier New" w:cs="Courier New"/>
          <w:sz w:val="24"/>
          <w:szCs w:val="24"/>
        </w:rPr>
        <w:t>Размер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байтах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):', sys.getsizeof(t))</w:t>
      </w:r>
    </w:p>
    <w:p w14:paraId="117C3B7E" w14:textId="77777777" w:rsidR="00287FD9" w:rsidRPr="009C0B1E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print(n, '</w:t>
      </w:r>
      <w:r>
        <w:rPr>
          <w:rFonts w:ascii="Courier New" w:eastAsia="Courier New" w:hAnsi="Courier New" w:cs="Courier New"/>
          <w:sz w:val="24"/>
          <w:szCs w:val="24"/>
        </w:rPr>
        <w:t>Размер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байтах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):', sys.getsizeof(n))</w:t>
      </w:r>
    </w:p>
    <w:p w14:paraId="7418ADF4" w14:textId="77777777" w:rsidR="00BD400E" w:rsidRPr="009C0B1E" w:rsidRDefault="00BD400E" w:rsidP="00D1236E">
      <w:pPr>
        <w:shd w:val="clear" w:color="auto" w:fill="F2F2F2"/>
        <w:ind w:firstLine="0"/>
        <w:jc w:val="left"/>
        <w:rPr>
          <w:lang w:val="en-US"/>
        </w:rPr>
      </w:pPr>
    </w:p>
    <w:p w14:paraId="66030C7D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[] Размер(в байтах): 56</w:t>
      </w:r>
    </w:p>
    <w:p w14:paraId="1E030EB3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[1, 2, 3, 4, 5, 6, 7, 8, 9, 10] Размер(в байтах): 136</w:t>
      </w:r>
    </w:p>
    <w:p w14:paraId="7657A318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(1, 2, 3, 4, 5, 6, 7, 8, 9, 10) Размер(в байтах): 128</w:t>
      </w:r>
    </w:p>
    <w:p w14:paraId="1B18C728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abcdefghij Размер(в байтах): 51</w:t>
      </w:r>
    </w:p>
    <w:p w14:paraId="209D11B0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12345 Размер(в байтах): 28</w:t>
      </w:r>
    </w:p>
    <w:p w14:paraId="44BC63B4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None Размер(в байтах): 16</w:t>
      </w:r>
    </w:p>
    <w:p w14:paraId="0A49D745" w14:textId="77777777" w:rsidR="00287FD9" w:rsidRDefault="00000000" w:rsidP="00D1236E">
      <w:pPr>
        <w:ind w:firstLine="0"/>
      </w:pPr>
      <w:r>
        <w:t>Объясним, почему размер контейнера не обязательно включает полный размер всех объектов, на которые он ссылается.</w:t>
      </w:r>
    </w:p>
    <w:p w14:paraId="4DD4349A" w14:textId="77777777" w:rsidR="00287FD9" w:rsidRPr="00BD400E" w:rsidRDefault="00000000" w:rsidP="00D1236E">
      <w:pPr>
        <w:ind w:firstLine="0"/>
      </w:pPr>
      <w:r>
        <w:t xml:space="preserve">Это происходит, потому что </w:t>
      </w:r>
      <w:r w:rsidRPr="00BD400E">
        <w:rPr>
          <w:rFonts w:eastAsia="Courier New"/>
        </w:rPr>
        <w:t>sys.getsizeof()</w:t>
      </w:r>
      <w:r w:rsidRPr="00BD400E">
        <w:t xml:space="preserve"> делает поверхностный замер памяти, считая только вес ссылок на объекты, а не вес самих объектов.</w:t>
      </w:r>
    </w:p>
    <w:p w14:paraId="60F2DD2C" w14:textId="77777777" w:rsidR="00287FD9" w:rsidRPr="00BD400E" w:rsidRDefault="00000000" w:rsidP="00D1236E">
      <w:pPr>
        <w:pStyle w:val="3"/>
        <w:ind w:firstLine="0"/>
      </w:pPr>
      <w:r w:rsidRPr="00BD400E">
        <w:t>Часть 2. Рост списка</w:t>
      </w:r>
    </w:p>
    <w:p w14:paraId="601BCA08" w14:textId="77777777" w:rsidR="00287FD9" w:rsidRDefault="00000000" w:rsidP="00D1236E">
      <w:pPr>
        <w:ind w:firstLine="0"/>
      </w:pPr>
      <w:r w:rsidRPr="00BD400E">
        <w:t xml:space="preserve">Создадим пустой список и добавим в него 100 элементов. Выведем длину и размер списка только в тот момент, когда результат </w:t>
      </w:r>
      <w:r w:rsidRPr="00BD400E">
        <w:rPr>
          <w:rFonts w:eastAsia="Courier New"/>
        </w:rPr>
        <w:t>sys.getsizeof()</w:t>
      </w:r>
      <w:r w:rsidRPr="00BD400E">
        <w:t xml:space="preserve"> изменился.</w:t>
      </w:r>
    </w:p>
    <w:p w14:paraId="4E4E6F78" w14:textId="62111167" w:rsidR="00BD400E" w:rsidRPr="006A1FE4" w:rsidRDefault="00BD400E" w:rsidP="00D1236E">
      <w:pPr>
        <w:ind w:firstLine="0"/>
      </w:pPr>
      <w:r>
        <w:t>Листинг</w:t>
      </w:r>
      <w:r w:rsidRPr="006A1FE4">
        <w:t xml:space="preserve"> 1</w:t>
      </w:r>
      <w:r w:rsidR="006A1FE4">
        <w:t>9</w:t>
      </w:r>
      <w:r w:rsidRPr="006A1FE4">
        <w:t>:</w:t>
      </w:r>
      <w:r w:rsidR="006A1FE4">
        <w:t xml:space="preserve"> Исследуем изменение выделенной памяти по мере роста списка</w:t>
      </w:r>
    </w:p>
    <w:p w14:paraId="25228813" w14:textId="77777777" w:rsidR="00287FD9" w:rsidRPr="006A1FE4" w:rsidRDefault="00000000" w:rsidP="00D1236E">
      <w:pPr>
        <w:shd w:val="clear" w:color="auto" w:fill="F2F2F2"/>
        <w:ind w:firstLine="0"/>
        <w:jc w:val="left"/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import</w:t>
      </w:r>
      <w:r w:rsidRPr="006A1FE4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sys</w:t>
      </w:r>
    </w:p>
    <w:p w14:paraId="38CAFB59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k = []</w:t>
      </w:r>
    </w:p>
    <w:p w14:paraId="5E1952E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last = sys.getsizeof(k)</w:t>
      </w:r>
    </w:p>
    <w:p w14:paraId="0C8D81D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print(f"len={len(k)}  size={last}")</w:t>
      </w:r>
    </w:p>
    <w:p w14:paraId="2BBBEC5A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3671634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for i in range(100):</w:t>
      </w:r>
    </w:p>
    <w:p w14:paraId="04CBBD1C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k.append(i)</w:t>
      </w:r>
    </w:p>
    <w:p w14:paraId="17228416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 = sys.getsizeof(k)</w:t>
      </w:r>
    </w:p>
    <w:p w14:paraId="2231FA37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s != last:</w:t>
      </w:r>
    </w:p>
    <w:p w14:paraId="7258C8A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print(f"len={len(k)}  size={s}  (+{s - last})")</w:t>
      </w:r>
    </w:p>
    <w:p w14:paraId="53158840" w14:textId="77777777" w:rsidR="00287FD9" w:rsidRPr="000571E5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last = s</w:t>
      </w:r>
    </w:p>
    <w:p w14:paraId="4FB3177D" w14:textId="77777777" w:rsidR="00BD400E" w:rsidRPr="000571E5" w:rsidRDefault="00BD400E" w:rsidP="00D1236E">
      <w:pPr>
        <w:shd w:val="clear" w:color="auto" w:fill="F2F2F2"/>
        <w:ind w:firstLine="0"/>
        <w:jc w:val="left"/>
        <w:rPr>
          <w:lang w:val="en-US"/>
        </w:rPr>
      </w:pPr>
    </w:p>
    <w:p w14:paraId="7C18EF44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len=0  size=56</w:t>
      </w:r>
    </w:p>
    <w:p w14:paraId="639FF2BF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len=1  size=88  (+32)</w:t>
      </w:r>
    </w:p>
    <w:p w14:paraId="0A306AB9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len=5  size=120  (+32)</w:t>
      </w:r>
    </w:p>
    <w:p w14:paraId="7E7AECCE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len=9  size=184  (+64)</w:t>
      </w:r>
    </w:p>
    <w:p w14:paraId="4CDBA47B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len=17  size=248  (+64)</w:t>
      </w:r>
    </w:p>
    <w:p w14:paraId="2141D016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len=25  size=312  (+64)</w:t>
      </w:r>
    </w:p>
    <w:p w14:paraId="74D8A7D1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len=33  size=376  (+64)</w:t>
      </w:r>
    </w:p>
    <w:p w14:paraId="36AAF63C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len=41  size=472  (+96)</w:t>
      </w:r>
    </w:p>
    <w:p w14:paraId="57B538A2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len=53  size=568  (+96)</w:t>
      </w:r>
    </w:p>
    <w:p w14:paraId="5E4A7AB6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len=65  size=664  (+96)</w:t>
      </w:r>
    </w:p>
    <w:p w14:paraId="6A528C7B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len=77  size=792  (+128)</w:t>
      </w:r>
    </w:p>
    <w:p w14:paraId="7BE427E4" w14:textId="77777777" w:rsidR="00287FD9" w:rsidRPr="00BC7B49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 xml:space="preserve">=93  </w:t>
      </w: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size</w:t>
      </w:r>
      <w:r w:rsidRPr="00BC7B49">
        <w:rPr>
          <w:rFonts w:ascii="Courier New" w:eastAsia="Courier New" w:hAnsi="Courier New" w:cs="Courier New"/>
          <w:sz w:val="24"/>
          <w:szCs w:val="24"/>
          <w:lang w:val="en-US"/>
        </w:rPr>
        <w:t>=920  (+128)</w:t>
      </w:r>
    </w:p>
    <w:p w14:paraId="7ADB5487" w14:textId="77777777" w:rsidR="00287FD9" w:rsidRDefault="00000000" w:rsidP="00D1236E">
      <w:pPr>
        <w:ind w:firstLine="0"/>
      </w:pPr>
      <w:r>
        <w:t>По наблюдениям ответим:</w:t>
      </w:r>
    </w:p>
    <w:p w14:paraId="4B46C53D" w14:textId="77777777" w:rsidR="00287FD9" w:rsidRPr="00BD400E" w:rsidRDefault="00000000" w:rsidP="00D1236E">
      <w:pPr>
        <w:pStyle w:val="a4"/>
        <w:numPr>
          <w:ilvl w:val="0"/>
          <w:numId w:val="2"/>
        </w:numPr>
      </w:pPr>
      <w:r w:rsidRPr="00BD400E">
        <w:t xml:space="preserve">увеличивается ли размер списка после каждого </w:t>
      </w:r>
      <w:r w:rsidRPr="00BD400E">
        <w:rPr>
          <w:rFonts w:eastAsia="Courier New"/>
        </w:rPr>
        <w:t>append()</w:t>
      </w:r>
      <w:r w:rsidRPr="00BD400E">
        <w:t>;</w:t>
      </w:r>
    </w:p>
    <w:p w14:paraId="75099B49" w14:textId="77777777" w:rsidR="00287FD9" w:rsidRPr="00BD400E" w:rsidRDefault="00000000" w:rsidP="00A34659">
      <w:pPr>
        <w:ind w:firstLine="0"/>
      </w:pPr>
      <w:r w:rsidRPr="00BD400E">
        <w:t xml:space="preserve">Нет, размер списка увеличивается не после каждого </w:t>
      </w:r>
      <w:r w:rsidRPr="00BD400E">
        <w:rPr>
          <w:rFonts w:eastAsia="Courier New"/>
        </w:rPr>
        <w:t>append()</w:t>
      </w:r>
      <w:r w:rsidRPr="00BD400E">
        <w:t>, а с определенным шагом.</w:t>
      </w:r>
    </w:p>
    <w:p w14:paraId="0C972F77" w14:textId="77777777" w:rsidR="00287FD9" w:rsidRPr="00BD400E" w:rsidRDefault="00000000" w:rsidP="00D1236E">
      <w:pPr>
        <w:pStyle w:val="a4"/>
        <w:numPr>
          <w:ilvl w:val="0"/>
          <w:numId w:val="2"/>
        </w:numPr>
      </w:pPr>
      <w:r w:rsidRPr="00BD400E">
        <w:t>почему список резервирует место с запасом;</w:t>
      </w:r>
    </w:p>
    <w:p w14:paraId="6622132C" w14:textId="77777777" w:rsidR="005071BE" w:rsidRDefault="005071BE" w:rsidP="005071BE">
      <w:pPr>
        <w:ind w:firstLine="0"/>
      </w:pPr>
      <w:r>
        <w:t xml:space="preserve">Так происходит, </w:t>
      </w:r>
      <w:r w:rsidRPr="005071BE">
        <w:t>чтобы не перераспределять память и не копировать элементы при каждом append</w:t>
      </w:r>
      <w:r>
        <w:t>.</w:t>
      </w:r>
    </w:p>
    <w:p w14:paraId="10FE2799" w14:textId="5DE2F01B" w:rsidR="00287FD9" w:rsidRPr="00BD400E" w:rsidRDefault="00000000" w:rsidP="005071BE">
      <w:pPr>
        <w:pStyle w:val="a4"/>
        <w:numPr>
          <w:ilvl w:val="0"/>
          <w:numId w:val="2"/>
        </w:numPr>
      </w:pPr>
      <w:r w:rsidRPr="00BD400E">
        <w:t>чем длина списка отличается от объема выделенной памяти.</w:t>
      </w:r>
    </w:p>
    <w:p w14:paraId="0141DA00" w14:textId="77777777" w:rsidR="00287FD9" w:rsidRPr="00BD400E" w:rsidRDefault="00000000" w:rsidP="00D1236E">
      <w:pPr>
        <w:ind w:firstLine="0"/>
      </w:pPr>
      <w:r w:rsidRPr="00BD400E">
        <w:t>Выделенная память берется с запасом(с шагом, зависящим от текущей длины списка), она больше или равна реально реально занимаемой памяти.</w:t>
      </w:r>
    </w:p>
    <w:p w14:paraId="5654D511" w14:textId="77777777" w:rsidR="00287FD9" w:rsidRPr="00BD400E" w:rsidRDefault="00000000" w:rsidP="00D1236E">
      <w:pPr>
        <w:ind w:firstLine="0"/>
      </w:pPr>
      <w:r w:rsidRPr="00BD400E">
        <w:rPr>
          <w:rFonts w:eastAsia="Courier New"/>
        </w:rPr>
        <w:t>len(a)</w:t>
      </w:r>
      <w:r w:rsidRPr="00BD400E">
        <w:t xml:space="preserve"> - число реально хранимых элементов, </w:t>
      </w:r>
      <w:r w:rsidRPr="00BD400E">
        <w:rPr>
          <w:rFonts w:eastAsia="Courier New"/>
        </w:rPr>
        <w:t>sys.getsizeof(a)</w:t>
      </w:r>
      <w:r w:rsidRPr="00BD400E">
        <w:t xml:space="preserve"> показывает размер самого объекта списка.</w:t>
      </w:r>
    </w:p>
    <w:p w14:paraId="0F7EC752" w14:textId="77777777" w:rsidR="00287FD9" w:rsidRPr="00BD400E" w:rsidRDefault="00000000" w:rsidP="00D1236E">
      <w:pPr>
        <w:pStyle w:val="3"/>
        <w:ind w:firstLine="0"/>
      </w:pPr>
      <w:r w:rsidRPr="00BD400E">
        <w:t>Часть 3. Измерение через `tracemalloc`</w:t>
      </w:r>
    </w:p>
    <w:p w14:paraId="0DB14113" w14:textId="77777777" w:rsidR="00287FD9" w:rsidRDefault="00000000" w:rsidP="00D1236E">
      <w:pPr>
        <w:ind w:firstLine="0"/>
      </w:pPr>
      <w:r w:rsidRPr="00BD400E">
        <w:t xml:space="preserve">С помощью </w:t>
      </w:r>
      <w:r w:rsidRPr="00BD400E">
        <w:rPr>
          <w:rFonts w:eastAsia="Courier New"/>
        </w:rPr>
        <w:t>tracemalloc</w:t>
      </w:r>
      <w:r w:rsidRPr="00BD400E">
        <w:t xml:space="preserve"> сравним выделение</w:t>
      </w:r>
      <w:r>
        <w:t xml:space="preserve"> памяти при создании:</w:t>
      </w:r>
    </w:p>
    <w:p w14:paraId="1AC4133C" w14:textId="17FE596B" w:rsidR="00BD400E" w:rsidRPr="00284890" w:rsidRDefault="00BD400E" w:rsidP="00D1236E">
      <w:pPr>
        <w:ind w:firstLine="0"/>
      </w:pPr>
      <w:r>
        <w:t>Листинг</w:t>
      </w:r>
      <w:r w:rsidRPr="00284890">
        <w:t xml:space="preserve"> </w:t>
      </w:r>
      <w:r w:rsidR="006A1FE4" w:rsidRPr="00284890">
        <w:t>20</w:t>
      </w:r>
      <w:r w:rsidRPr="00284890">
        <w:t>:</w:t>
      </w:r>
      <w:r w:rsidR="006A1FE4" w:rsidRPr="00284890">
        <w:t xml:space="preserve"> </w:t>
      </w:r>
      <w:r w:rsidR="00284890">
        <w:t>Память при создании списка на 100 000 объектов</w:t>
      </w:r>
    </w:p>
    <w:p w14:paraId="641A36CA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numbers = list(range(100_000))</w:t>
      </w:r>
    </w:p>
    <w:p w14:paraId="5CB4C8C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import tracemalloc</w:t>
      </w:r>
    </w:p>
    <w:p w14:paraId="1E86B177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tracemalloc.start()</w:t>
      </w:r>
    </w:p>
    <w:p w14:paraId="776CB4F0" w14:textId="1521A731" w:rsidR="00287FD9" w:rsidRPr="009C0B1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numbers = list(range(100_000))</w:t>
      </w:r>
    </w:p>
    <w:p w14:paraId="2066481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current, peak = tracemalloc.get_traced_memory()</w:t>
      </w:r>
    </w:p>
    <w:p w14:paraId="0EE73E7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print("Current memory: %.2f KiB" % (current / 1024))</w:t>
      </w:r>
    </w:p>
    <w:p w14:paraId="58534A78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print("Peak memory:    %.2f KiB" % (peak / 1024))</w:t>
      </w:r>
    </w:p>
    <w:p w14:paraId="0E5CBA22" w14:textId="77777777" w:rsidR="00287FD9" w:rsidRPr="009C0B1E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tracemalloc.stop()</w:t>
      </w:r>
    </w:p>
    <w:p w14:paraId="4985AE19" w14:textId="77777777" w:rsidR="00BD400E" w:rsidRPr="009C0B1E" w:rsidRDefault="00BD400E" w:rsidP="00D1236E">
      <w:pPr>
        <w:shd w:val="clear" w:color="auto" w:fill="F2F2F2"/>
        <w:ind w:firstLine="0"/>
        <w:jc w:val="left"/>
        <w:rPr>
          <w:lang w:val="en-US"/>
        </w:rPr>
      </w:pPr>
    </w:p>
    <w:p w14:paraId="165D6A58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Current memory: 3897.90 KiB</w:t>
      </w:r>
    </w:p>
    <w:p w14:paraId="18C56A18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Peak memory:    3897.90 KiB</w:t>
      </w:r>
    </w:p>
    <w:p w14:paraId="6883D011" w14:textId="77777777" w:rsidR="00287FD9" w:rsidRPr="00BC7B49" w:rsidRDefault="00000000" w:rsidP="00D1236E">
      <w:r>
        <w:t>и</w:t>
      </w:r>
      <w:r w:rsidRPr="00BC7B49">
        <w:t>:</w:t>
      </w:r>
    </w:p>
    <w:p w14:paraId="24DCA382" w14:textId="5EE4E409" w:rsidR="004B69DC" w:rsidRPr="00284890" w:rsidRDefault="004B69DC" w:rsidP="00D1236E">
      <w:pPr>
        <w:ind w:firstLine="0"/>
      </w:pPr>
      <w:r>
        <w:t>Листинг</w:t>
      </w:r>
      <w:r w:rsidRPr="00284890">
        <w:t xml:space="preserve"> </w:t>
      </w:r>
      <w:r w:rsidR="00284890" w:rsidRPr="00284890">
        <w:t>21</w:t>
      </w:r>
      <w:r w:rsidRPr="00284890">
        <w:t>:</w:t>
      </w:r>
      <w:r w:rsidR="00284890" w:rsidRPr="00284890">
        <w:t xml:space="preserve"> </w:t>
      </w:r>
      <w:r w:rsidR="00284890">
        <w:t>Память</w:t>
      </w:r>
      <w:r w:rsidR="00284890" w:rsidRPr="00284890">
        <w:t xml:space="preserve"> </w:t>
      </w:r>
      <w:r w:rsidR="00284890">
        <w:t xml:space="preserve">при создании </w:t>
      </w:r>
      <w:r w:rsidR="00284890">
        <w:rPr>
          <w:lang w:val="en-US"/>
        </w:rPr>
        <w:t>range</w:t>
      </w:r>
      <w:r w:rsidR="00284890" w:rsidRPr="00284890">
        <w:t xml:space="preserve"> </w:t>
      </w:r>
      <w:r w:rsidR="00284890">
        <w:t>на 100 000</w:t>
      </w:r>
    </w:p>
    <w:p w14:paraId="23D2029B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numbers = range(100_000)</w:t>
      </w:r>
    </w:p>
    <w:p w14:paraId="4ABAB366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import tracemalloc</w:t>
      </w:r>
    </w:p>
    <w:p w14:paraId="778127A5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tracemalloc.start()</w:t>
      </w:r>
    </w:p>
    <w:p w14:paraId="30DACBBF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numbers1 = range(100_000)</w:t>
      </w:r>
    </w:p>
    <w:p w14:paraId="54C719F4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current1, peak1 = tracemalloc.get_traced_memory()</w:t>
      </w:r>
    </w:p>
    <w:p w14:paraId="753B8EFD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print("Current memory: %.2f KiB" % (current1 / 1024))</w:t>
      </w:r>
    </w:p>
    <w:p w14:paraId="08E96897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print("Peak memory:    %.2f KiB" % (peak1 / 1024))</w:t>
      </w:r>
    </w:p>
    <w:p w14:paraId="7D5E12E3" w14:textId="77777777" w:rsidR="00287FD9" w:rsidRPr="009C0B1E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tracemalloc.stop()</w:t>
      </w:r>
    </w:p>
    <w:p w14:paraId="05A5E248" w14:textId="77777777" w:rsidR="009E4189" w:rsidRPr="009C0B1E" w:rsidRDefault="009E4189" w:rsidP="00D1236E">
      <w:pPr>
        <w:shd w:val="clear" w:color="auto" w:fill="F2F2F2"/>
        <w:ind w:firstLine="0"/>
        <w:jc w:val="left"/>
        <w:rPr>
          <w:lang w:val="en-US"/>
        </w:rPr>
      </w:pPr>
    </w:p>
    <w:p w14:paraId="1D078AD9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Current memory: 0.03 KiB</w:t>
      </w:r>
    </w:p>
    <w:p w14:paraId="45666E63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Peak memory:    0.03 KiB</w:t>
      </w:r>
    </w:p>
    <w:p w14:paraId="05A5B7B7" w14:textId="77777777" w:rsidR="00287FD9" w:rsidRDefault="00000000" w:rsidP="00D1236E">
      <w:r>
        <w:t>Для каждого варианта:</w:t>
      </w:r>
    </w:p>
    <w:p w14:paraId="4185A299" w14:textId="77777777" w:rsidR="00287FD9" w:rsidRDefault="00000000" w:rsidP="00D1236E">
      <w:r>
        <w:t>1. Запустим трассировку.</w:t>
      </w:r>
    </w:p>
    <w:p w14:paraId="3EBBAD7C" w14:textId="77777777" w:rsidR="00287FD9" w:rsidRDefault="00000000" w:rsidP="00D1236E">
      <w:r>
        <w:t>2. Получим текущий и пиковый объем памяти.</w:t>
      </w:r>
    </w:p>
    <w:p w14:paraId="40FB4916" w14:textId="77777777" w:rsidR="00287FD9" w:rsidRDefault="00000000" w:rsidP="00D1236E">
      <w:r>
        <w:t>3. Остановим трассировку.</w:t>
      </w:r>
    </w:p>
    <w:p w14:paraId="032F9F12" w14:textId="77777777" w:rsidR="00287FD9" w:rsidRDefault="00000000" w:rsidP="00D1236E">
      <w:r>
        <w:t>4. Выведем значения в килобайтах.</w:t>
      </w:r>
    </w:p>
    <w:p w14:paraId="54F6335B" w14:textId="77777777" w:rsidR="00287FD9" w:rsidRDefault="00000000" w:rsidP="00D1236E">
      <w:pPr>
        <w:ind w:firstLine="0"/>
      </w:pPr>
      <w:r>
        <w:t>Сформулируем вывод о различии между материализованной последовательностью и объектом, который хранит правило получения значений.</w:t>
      </w:r>
    </w:p>
    <w:p w14:paraId="041CFE49" w14:textId="04A0014C" w:rsidR="00287FD9" w:rsidRPr="004B69DC" w:rsidRDefault="004B69DC" w:rsidP="00D1236E">
      <w:pPr>
        <w:ind w:firstLine="0"/>
      </w:pPr>
      <w:r>
        <w:rPr>
          <w:rFonts w:eastAsia="Courier New"/>
          <w:lang w:val="en-US"/>
        </w:rPr>
        <w:t>R</w:t>
      </w:r>
      <w:r w:rsidRPr="004B69DC">
        <w:rPr>
          <w:rFonts w:eastAsia="Courier New"/>
        </w:rPr>
        <w:t>ange</w:t>
      </w:r>
      <w:r w:rsidRPr="004B69DC">
        <w:t xml:space="preserve"> хранит данные только о </w:t>
      </w:r>
      <w:r w:rsidRPr="004B69DC">
        <w:rPr>
          <w:rFonts w:eastAsia="Courier New"/>
        </w:rPr>
        <w:t>start</w:t>
      </w:r>
      <w:r w:rsidRPr="004B69DC">
        <w:t>,</w:t>
      </w:r>
      <w:r w:rsidRPr="004B69DC">
        <w:rPr>
          <w:rFonts w:eastAsia="Courier New"/>
        </w:rPr>
        <w:t>stop</w:t>
      </w:r>
      <w:r w:rsidRPr="004B69DC">
        <w:t xml:space="preserve"> и </w:t>
      </w:r>
      <w:r w:rsidRPr="004B69DC">
        <w:rPr>
          <w:rFonts w:eastAsia="Courier New"/>
        </w:rPr>
        <w:t>step</w:t>
      </w:r>
      <w:r w:rsidRPr="004B69DC">
        <w:t>, сами значения не задаются, поэтому память не нагружается, а при создании материализованной последовательности хранится каждое значение(указатель).</w:t>
      </w:r>
    </w:p>
    <w:p w14:paraId="6753E0ED" w14:textId="77777777" w:rsidR="00287FD9" w:rsidRDefault="00000000" w:rsidP="00D1236E">
      <w:pPr>
        <w:pStyle w:val="3"/>
        <w:ind w:firstLine="0"/>
      </w:pPr>
      <w:r>
        <w:t>Итоговый анализ</w:t>
      </w:r>
    </w:p>
    <w:p w14:paraId="17E8DCF6" w14:textId="47F540AF" w:rsidR="00287FD9" w:rsidRDefault="004B69DC" w:rsidP="00D1236E">
      <w:pPr>
        <w:ind w:firstLine="0"/>
      </w:pPr>
      <w:r>
        <w:t>Опишем не менее трех способов уменьшить лишнее потребление памяти в программах, работающих с большими объемами данных. Каждый способ свяжем с одним из экспериментов лабораторной работы.</w:t>
      </w:r>
    </w:p>
    <w:p w14:paraId="5B717C51" w14:textId="77777777" w:rsidR="00287FD9" w:rsidRDefault="00000000" w:rsidP="00D1236E">
      <w:pPr>
        <w:ind w:firstLine="0"/>
      </w:pPr>
      <w:r>
        <w:lastRenderedPageBreak/>
        <w:t>1. Использование слабых ссылок (задание 3)</w:t>
      </w:r>
    </w:p>
    <w:p w14:paraId="2BBB1D0C" w14:textId="41D45BD5" w:rsidR="00287FD9" w:rsidRDefault="00000000" w:rsidP="00D1236E">
      <w:pPr>
        <w:ind w:firstLine="0"/>
      </w:pPr>
      <w:r>
        <w:t>2. Периодический запуск</w:t>
      </w:r>
      <w:r w:rsidRPr="000534D2">
        <w:t xml:space="preserve"> </w:t>
      </w:r>
      <w:r w:rsidRPr="000534D2">
        <w:rPr>
          <w:rFonts w:eastAsia="Courier New"/>
        </w:rPr>
        <w:t>gc.collect()</w:t>
      </w:r>
      <w:r w:rsidRPr="000534D2">
        <w:t xml:space="preserve"> </w:t>
      </w:r>
      <w:r>
        <w:t>для избавления от циклических ссылок или понижение порогов</w:t>
      </w:r>
      <w:r w:rsidR="000534D2">
        <w:t xml:space="preserve"> </w:t>
      </w:r>
      <w:r>
        <w:t>(задание 4).</w:t>
      </w:r>
    </w:p>
    <w:p w14:paraId="4456253C" w14:textId="1CB40945" w:rsidR="00287FD9" w:rsidRDefault="00000000" w:rsidP="00D1236E">
      <w:pPr>
        <w:ind w:firstLine="0"/>
      </w:pPr>
      <w:r>
        <w:t>3. Использование объектов, которые хранят правило получения значений, вместо материализованных последовательностей</w:t>
      </w:r>
      <w:r w:rsidR="000534D2">
        <w:t xml:space="preserve"> </w:t>
      </w:r>
      <w:r>
        <w:t>(задание 5, часть 3)</w:t>
      </w:r>
    </w:p>
    <w:p w14:paraId="37DF3A66" w14:textId="6E786B29" w:rsidR="00287FD9" w:rsidRDefault="00000000" w:rsidP="00D1236E">
      <w:pPr>
        <w:ind w:firstLine="0"/>
      </w:pPr>
      <w:r>
        <w:t>4. Не плодить лишние копии: присваивание или поверхностная копия вместо глубокой</w:t>
      </w:r>
      <w:r w:rsidR="000534D2">
        <w:t xml:space="preserve"> </w:t>
      </w:r>
      <w:r>
        <w:t>(задание 2)</w:t>
      </w:r>
    </w:p>
    <w:p w14:paraId="09D03F76" w14:textId="77777777" w:rsidR="00287FD9" w:rsidRDefault="00000000" w:rsidP="00D1236E">
      <w:pPr>
        <w:pStyle w:val="3"/>
        <w:ind w:firstLine="0"/>
        <w:jc w:val="both"/>
      </w:pPr>
      <w:r>
        <w:t>Практическая задача</w:t>
      </w:r>
    </w:p>
    <w:p w14:paraId="151F54A2" w14:textId="5CC6B71F" w:rsidR="00287FD9" w:rsidRPr="000534D2" w:rsidRDefault="00000000" w:rsidP="00D1236E">
      <w:pPr>
        <w:ind w:firstLine="0"/>
      </w:pPr>
      <w:r w:rsidRPr="000534D2">
        <w:t>Собер</w:t>
      </w:r>
      <w:r w:rsidR="00015CE4">
        <w:t>ем</w:t>
      </w:r>
      <w:r w:rsidRPr="000534D2">
        <w:t xml:space="preserve"> итоговую утилиту </w:t>
      </w:r>
      <w:r w:rsidRPr="000534D2">
        <w:rPr>
          <w:rFonts w:eastAsia="Courier New"/>
        </w:rPr>
        <w:t>memory_report.py</w:t>
      </w:r>
      <w:r w:rsidRPr="000534D2">
        <w:t>, которая запускает все измерения задания и печатает единый отчет:</w:t>
      </w:r>
    </w:p>
    <w:p w14:paraId="6DFE7841" w14:textId="77777777" w:rsidR="00287FD9" w:rsidRDefault="00000000" w:rsidP="00D1236E">
      <w:pPr>
        <w:pStyle w:val="a4"/>
        <w:numPr>
          <w:ilvl w:val="0"/>
          <w:numId w:val="2"/>
        </w:numPr>
      </w:pPr>
      <w:r>
        <w:t>название сценария;</w:t>
      </w:r>
    </w:p>
    <w:p w14:paraId="565858A9" w14:textId="77777777" w:rsidR="00287FD9" w:rsidRDefault="00000000" w:rsidP="00D1236E">
      <w:pPr>
        <w:pStyle w:val="a4"/>
        <w:numPr>
          <w:ilvl w:val="0"/>
          <w:numId w:val="2"/>
        </w:numPr>
      </w:pPr>
      <w:r>
        <w:t>число элементов;</w:t>
      </w:r>
    </w:p>
    <w:p w14:paraId="164E3FC3" w14:textId="77777777" w:rsidR="00287FD9" w:rsidRDefault="00000000" w:rsidP="00D1236E">
      <w:pPr>
        <w:pStyle w:val="a4"/>
        <w:numPr>
          <w:ilvl w:val="0"/>
          <w:numId w:val="2"/>
        </w:numPr>
      </w:pPr>
      <w:r>
        <w:t>размер внешнего объекта;</w:t>
      </w:r>
    </w:p>
    <w:p w14:paraId="52F0D2B0" w14:textId="77777777" w:rsidR="00287FD9" w:rsidRDefault="00000000" w:rsidP="00D1236E">
      <w:pPr>
        <w:pStyle w:val="a4"/>
        <w:numPr>
          <w:ilvl w:val="0"/>
          <w:numId w:val="2"/>
        </w:numPr>
      </w:pPr>
      <w:r>
        <w:t>текущий и пиковый объем выделенной памяти;</w:t>
      </w:r>
    </w:p>
    <w:p w14:paraId="7BCF8246" w14:textId="77777777" w:rsidR="00287FD9" w:rsidRDefault="00000000" w:rsidP="00D1236E">
      <w:pPr>
        <w:pStyle w:val="a4"/>
        <w:numPr>
          <w:ilvl w:val="0"/>
          <w:numId w:val="2"/>
        </w:numPr>
      </w:pPr>
      <w:r>
        <w:t>отношение пикового объема двух сравниваемых сценариев.</w:t>
      </w:r>
    </w:p>
    <w:p w14:paraId="62C5BD8D" w14:textId="2BB137E4" w:rsidR="00287FD9" w:rsidRDefault="00000000" w:rsidP="00D1236E">
      <w:pPr>
        <w:ind w:firstLine="0"/>
      </w:pPr>
      <w:r>
        <w:t>Результаты всех измерений сначала сохрани</w:t>
      </w:r>
      <w:r w:rsidR="00015CE4">
        <w:t>м</w:t>
      </w:r>
      <w:r>
        <w:t xml:space="preserve"> в структуре данных, а затем вывед</w:t>
      </w:r>
      <w:r w:rsidR="00015CE4">
        <w:t>ем</w:t>
      </w:r>
      <w:r>
        <w:t xml:space="preserve">. Не </w:t>
      </w:r>
      <w:r w:rsidR="00015CE4">
        <w:t xml:space="preserve">будем </w:t>
      </w:r>
      <w:r>
        <w:t>смешива</w:t>
      </w:r>
      <w:r w:rsidR="00015CE4">
        <w:t>ть</w:t>
      </w:r>
      <w:r>
        <w:t xml:space="preserve"> измерение и форматирование одной длинной последовательностью команд.</w:t>
      </w:r>
    </w:p>
    <w:p w14:paraId="1A457EEF" w14:textId="672F3706" w:rsidR="000534D2" w:rsidRDefault="000534D2" w:rsidP="00D1236E">
      <w:pPr>
        <w:ind w:firstLine="0"/>
      </w:pPr>
      <w:r>
        <w:t xml:space="preserve">Листинг </w:t>
      </w:r>
      <w:r w:rsidR="00284890">
        <w:t>22</w:t>
      </w:r>
      <w:r>
        <w:t>:</w:t>
      </w:r>
      <w:r w:rsidR="00284890">
        <w:t xml:space="preserve"> Сбор и печать всех измерений пятого задания</w:t>
      </w:r>
    </w:p>
    <w:p w14:paraId="5705A975" w14:textId="77777777" w:rsidR="00287FD9" w:rsidRPr="009C0B1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import sys</w:t>
      </w:r>
    </w:p>
    <w:p w14:paraId="0F42C22D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import tracemalloc</w:t>
      </w:r>
    </w:p>
    <w:p w14:paraId="0F1FF591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81C7E83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#</w:t>
      </w:r>
      <w:r>
        <w:rPr>
          <w:rFonts w:ascii="Courier New" w:eastAsia="Courier New" w:hAnsi="Courier New" w:cs="Courier New"/>
          <w:sz w:val="24"/>
          <w:szCs w:val="24"/>
        </w:rPr>
        <w:t>задание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1</w:t>
      </w:r>
    </w:p>
    <w:p w14:paraId="582E4254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a=[]</w:t>
      </w:r>
    </w:p>
    <w:p w14:paraId="01B36916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b=[1,2,3,4,5,6,7,8,9,10]</w:t>
      </w:r>
    </w:p>
    <w:p w14:paraId="5AD318ED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tup =(1,2,3,4,5,6,7,8,9,10)</w:t>
      </w:r>
    </w:p>
    <w:p w14:paraId="6F70352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text = 'abcdefghij'</w:t>
      </w:r>
    </w:p>
    <w:p w14:paraId="3EB52AEF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t=5</w:t>
      </w:r>
    </w:p>
    <w:p w14:paraId="473CEB2A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n = None</w:t>
      </w:r>
    </w:p>
    <w:p w14:paraId="07168A05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sizes = [</w:t>
      </w:r>
    </w:p>
    <w:p w14:paraId="06B99A8A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{"scenario": "</w:t>
      </w:r>
      <w:r>
        <w:rPr>
          <w:rFonts w:ascii="Courier New" w:eastAsia="Courier New" w:hAnsi="Courier New" w:cs="Courier New"/>
          <w:sz w:val="24"/>
          <w:szCs w:val="24"/>
        </w:rPr>
        <w:t>пустой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список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", "count": len(a), "size": sys.getsizeof(a)},</w:t>
      </w:r>
    </w:p>
    <w:p w14:paraId="196A66DE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{"scenario": "</w:t>
      </w:r>
      <w:r>
        <w:rPr>
          <w:rFonts w:ascii="Courier New" w:eastAsia="Courier New" w:hAnsi="Courier New" w:cs="Courier New"/>
          <w:sz w:val="24"/>
          <w:szCs w:val="24"/>
        </w:rPr>
        <w:t>список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из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10 </w:t>
      </w:r>
      <w:r>
        <w:rPr>
          <w:rFonts w:ascii="Courier New" w:eastAsia="Courier New" w:hAnsi="Courier New" w:cs="Courier New"/>
          <w:sz w:val="24"/>
          <w:szCs w:val="24"/>
        </w:rPr>
        <w:t>чисел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", "count": len(b), "size": sys.getsizeof(b)},</w:t>
      </w:r>
    </w:p>
    <w:p w14:paraId="21F9181C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{"scenario": "</w:t>
      </w:r>
      <w:r>
        <w:rPr>
          <w:rFonts w:ascii="Courier New" w:eastAsia="Courier New" w:hAnsi="Courier New" w:cs="Courier New"/>
          <w:sz w:val="24"/>
          <w:szCs w:val="24"/>
        </w:rPr>
        <w:t>кортеж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из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10 </w:t>
      </w:r>
      <w:r>
        <w:rPr>
          <w:rFonts w:ascii="Courier New" w:eastAsia="Courier New" w:hAnsi="Courier New" w:cs="Courier New"/>
          <w:sz w:val="24"/>
          <w:szCs w:val="24"/>
        </w:rPr>
        <w:t>чисел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", "count": len(tup), "size": sys.getsizeof(tup)},</w:t>
      </w:r>
    </w:p>
    <w:p w14:paraId="6C1EAC4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{"scenario": "</w:t>
      </w:r>
      <w:r>
        <w:rPr>
          <w:rFonts w:ascii="Courier New" w:eastAsia="Courier New" w:hAnsi="Courier New" w:cs="Courier New"/>
          <w:sz w:val="24"/>
          <w:szCs w:val="24"/>
        </w:rPr>
        <w:t>строка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из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10 </w:t>
      </w:r>
      <w:r>
        <w:rPr>
          <w:rFonts w:ascii="Courier New" w:eastAsia="Courier New" w:hAnsi="Courier New" w:cs="Courier New"/>
          <w:sz w:val="24"/>
          <w:szCs w:val="24"/>
        </w:rPr>
        <w:t>символов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", "count": len(text), "size": sys.getsizeof(text)},</w:t>
      </w:r>
    </w:p>
    <w:p w14:paraId="6FC341C1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{"scenario": "</w:t>
      </w:r>
      <w:r>
        <w:rPr>
          <w:rFonts w:ascii="Courier New" w:eastAsia="Courier New" w:hAnsi="Courier New" w:cs="Courier New"/>
          <w:sz w:val="24"/>
          <w:szCs w:val="24"/>
        </w:rPr>
        <w:t>целое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число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", "count": 1, "size": sys.getsizeof(t)},</w:t>
      </w:r>
    </w:p>
    <w:p w14:paraId="30BE8AF7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{"scenario": "None", "count": 1, "size": sys.getsizeof(n)},</w:t>
      </w:r>
    </w:p>
    <w:p w14:paraId="18E5F755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]</w:t>
      </w:r>
    </w:p>
    <w:p w14:paraId="494E23F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5C58088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4E0D326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#</w:t>
      </w:r>
      <w:r>
        <w:rPr>
          <w:rFonts w:ascii="Courier New" w:eastAsia="Courier New" w:hAnsi="Courier New" w:cs="Courier New"/>
          <w:sz w:val="24"/>
          <w:szCs w:val="24"/>
        </w:rPr>
        <w:t>задание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2</w:t>
      </w:r>
    </w:p>
    <w:p w14:paraId="1011284F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k = []</w:t>
      </w:r>
    </w:p>
    <w:p w14:paraId="7D440775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last = sys.getsizeof(k)</w:t>
      </w:r>
    </w:p>
    <w:p w14:paraId="35DF0C84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growth=[{"length": len(k), "size": last, "diff": 0}]</w:t>
      </w:r>
    </w:p>
    <w:p w14:paraId="48EFE4EA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for i in range(100):</w:t>
      </w:r>
    </w:p>
    <w:p w14:paraId="362DD15B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k.append(i)</w:t>
      </w:r>
    </w:p>
    <w:p w14:paraId="16C55C9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s = sys.getsizeof(k)</w:t>
      </w:r>
    </w:p>
    <w:p w14:paraId="2C7CC54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s != last:</w:t>
      </w:r>
    </w:p>
    <w:p w14:paraId="49A7DFEC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growth.append({"length": len(k), "size": s, "diff": s - last})</w:t>
      </w:r>
    </w:p>
    <w:p w14:paraId="4846390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last = s</w:t>
      </w:r>
    </w:p>
    <w:p w14:paraId="751D6196" w14:textId="1F621C18" w:rsidR="00287FD9" w:rsidRPr="000571E5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335A438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#</w:t>
      </w:r>
      <w:r>
        <w:rPr>
          <w:rFonts w:ascii="Courier New" w:eastAsia="Courier New" w:hAnsi="Courier New" w:cs="Courier New"/>
          <w:sz w:val="24"/>
          <w:szCs w:val="24"/>
        </w:rPr>
        <w:t>задание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3</w:t>
      </w:r>
    </w:p>
    <w:p w14:paraId="3BE99B09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traced=[]</w:t>
      </w:r>
    </w:p>
    <w:p w14:paraId="0BED85F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237EE41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tracemalloc.start()</w:t>
      </w:r>
    </w:p>
    <w:p w14:paraId="26BBF195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numbers = list(range(100_000))</w:t>
      </w:r>
    </w:p>
    <w:p w14:paraId="132F9CED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current, peak = tracemalloc.get_traced_memory()</w:t>
      </w:r>
    </w:p>
    <w:p w14:paraId="24A3E1A1" w14:textId="1B975C89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traced.append({"scenario":'list(range(100_000))', "count":len(numbers), "size":sys.getsizeof(numbers), 'cur_b':current, 'peak_b':peak})</w:t>
      </w:r>
    </w:p>
    <w:p w14:paraId="3E139370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tracemalloc.stop()</w:t>
      </w:r>
    </w:p>
    <w:p w14:paraId="100C0123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37946033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tracemalloc.start()</w:t>
      </w:r>
    </w:p>
    <w:p w14:paraId="523B5F1D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numbers1 = range(100_000)</w:t>
      </w:r>
    </w:p>
    <w:p w14:paraId="4ABCCC87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current1, peak1 = tracemalloc.get_traced_memory()</w:t>
      </w:r>
    </w:p>
    <w:p w14:paraId="47FF2D96" w14:textId="7268C526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traced.append({"scenario":'range(100_000)', "count":len(numbers1), "size":sys.getsizeof(numbers1), 'cur_b':current1, 'peak_b':peak1})</w:t>
      </w:r>
    </w:p>
    <w:p w14:paraId="2384A577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tracemalloc.stop()</w:t>
      </w:r>
    </w:p>
    <w:p w14:paraId="32CC9522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D81F717" w14:textId="60001529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peak_ratio = traced[0]["peak_b"] / traced[1]["peak_b"]</w:t>
      </w:r>
    </w:p>
    <w:p w14:paraId="2DF120F9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1524764" w14:textId="65CC4356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# Вывод отчета</w:t>
      </w:r>
    </w:p>
    <w:p w14:paraId="2C899F38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print("Часть 1. Размеры отдельных объектов")</w:t>
      </w:r>
    </w:p>
    <w:p w14:paraId="36AE03A8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for row in sizes:</w:t>
      </w:r>
    </w:p>
    <w:p w14:paraId="4CCF157A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print(row["scenario"],'| </w:t>
      </w:r>
      <w:r>
        <w:rPr>
          <w:rFonts w:ascii="Courier New" w:eastAsia="Courier New" w:hAnsi="Courier New" w:cs="Courier New"/>
          <w:sz w:val="24"/>
          <w:szCs w:val="24"/>
        </w:rPr>
        <w:t>элементов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: ',  row["count"], '| </w:t>
      </w:r>
      <w:r>
        <w:rPr>
          <w:rFonts w:ascii="Courier New" w:eastAsia="Courier New" w:hAnsi="Courier New" w:cs="Courier New"/>
          <w:sz w:val="24"/>
          <w:szCs w:val="24"/>
        </w:rPr>
        <w:t>размер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байтах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: ', row["size"])</w:t>
      </w:r>
    </w:p>
    <w:p w14:paraId="3F77D42B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3135035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print()</w:t>
      </w:r>
    </w:p>
    <w:p w14:paraId="46F8F23F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5772316E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print("Часть 2. Рост списка")</w:t>
      </w:r>
    </w:p>
    <w:p w14:paraId="52DF1AEF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for row in growth:</w:t>
      </w:r>
    </w:p>
    <w:p w14:paraId="541911B9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   print('длина: ', row['length'], "| размер в байтах:", row['size'], '| разница с предыдущим:', row['diff'])</w:t>
      </w:r>
    </w:p>
    <w:p w14:paraId="60C9CA4F" w14:textId="77777777" w:rsidR="00287FD9" w:rsidRDefault="00000000" w:rsidP="00D1236E">
      <w:pPr>
        <w:shd w:val="clear" w:color="auto" w:fill="F2F2F2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4FA7DD51" w14:textId="6F0C7C75" w:rsidR="00287FD9" w:rsidRPr="00BC7B49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print()</w:t>
      </w:r>
    </w:p>
    <w:p w14:paraId="75E2479C" w14:textId="77777777" w:rsidR="00287FD9" w:rsidRPr="009C0B1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  <w:szCs w:val="24"/>
        </w:rPr>
        <w:t>Часть</w:t>
      </w: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 xml:space="preserve"> 3. </w:t>
      </w:r>
      <w:r>
        <w:rPr>
          <w:rFonts w:ascii="Courier New" w:eastAsia="Courier New" w:hAnsi="Courier New" w:cs="Courier New"/>
          <w:sz w:val="24"/>
          <w:szCs w:val="24"/>
        </w:rPr>
        <w:t>Измерение</w:t>
      </w: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через</w:t>
      </w: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 xml:space="preserve"> tracemalloc")</w:t>
      </w:r>
    </w:p>
    <w:p w14:paraId="04E22E0D" w14:textId="77777777" w:rsidR="00287FD9" w:rsidRPr="009C0B1E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9C0B1E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40D5E4B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for row in traced:</w:t>
      </w:r>
    </w:p>
    <w:p w14:paraId="3FE75E94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print(row['scenario'], '| </w:t>
      </w:r>
      <w:r>
        <w:rPr>
          <w:rFonts w:ascii="Courier New" w:eastAsia="Courier New" w:hAnsi="Courier New" w:cs="Courier New"/>
          <w:sz w:val="24"/>
          <w:szCs w:val="24"/>
        </w:rPr>
        <w:t>элементов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: ',  row["count"],'| </w:t>
      </w:r>
      <w:r>
        <w:rPr>
          <w:rFonts w:ascii="Courier New" w:eastAsia="Courier New" w:hAnsi="Courier New" w:cs="Courier New"/>
          <w:sz w:val="24"/>
          <w:szCs w:val="24"/>
        </w:rPr>
        <w:t>размер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байтах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: ', row["size"])</w:t>
      </w:r>
    </w:p>
    <w:p w14:paraId="2A242D02" w14:textId="7E38A0DB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print("Current memory: %.2f KiB" % (row["cur_b"]/1024))</w:t>
      </w:r>
    </w:p>
    <w:p w14:paraId="48DF6604" w14:textId="5D7FDF0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print("Peak memory:    %.2f KiB" % (row["peak_b"]/1024))</w:t>
      </w:r>
    </w:p>
    <w:p w14:paraId="3D597B73" w14:textId="77777777" w:rsidR="00287FD9" w:rsidRPr="00467E2F" w:rsidRDefault="00000000" w:rsidP="00D1236E">
      <w:pPr>
        <w:shd w:val="clear" w:color="auto" w:fill="F2F2F2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print()</w:t>
      </w:r>
    </w:p>
    <w:p w14:paraId="4DA1A974" w14:textId="51C15131" w:rsidR="000534D2" w:rsidRPr="00BC7B49" w:rsidRDefault="00000000" w:rsidP="00D1236E">
      <w:pPr>
        <w:shd w:val="clear" w:color="auto" w:fill="F2F2F2"/>
        <w:ind w:firstLine="0"/>
        <w:jc w:val="left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  <w:szCs w:val="24"/>
        </w:rPr>
        <w:t>Отношение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пиковых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объемов</w:t>
      </w: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(list / range): %.1f" % peak_ratio)</w:t>
      </w:r>
    </w:p>
    <w:p w14:paraId="6A102C49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Часть 1. Размеры отдельных объектов</w:t>
      </w:r>
    </w:p>
    <w:p w14:paraId="097FEA41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пустой список | элементов:  0 | размер в байтах:  56</w:t>
      </w:r>
    </w:p>
    <w:p w14:paraId="0B4A6B26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список из 10 чисел | элементов:  10 | размер в байтах:  136</w:t>
      </w:r>
    </w:p>
    <w:p w14:paraId="40FD58BC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кортеж из 10 чисел | элементов:  10 | размер в байтах:  128</w:t>
      </w:r>
    </w:p>
    <w:p w14:paraId="52420C85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строка из 10 символов | элементов:  10 | размер в байтах:  51</w:t>
      </w:r>
    </w:p>
    <w:p w14:paraId="4AE73D8E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целое число | элементов:  1 | размер в байтах:  28</w:t>
      </w:r>
    </w:p>
    <w:p w14:paraId="2431585D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None | элементов:  1 | размер в байтах:  16</w:t>
      </w:r>
    </w:p>
    <w:p w14:paraId="1417B138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6BF6651E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Часть 2. Рост списка</w:t>
      </w:r>
    </w:p>
    <w:p w14:paraId="66921D71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длина:  0 | размер в байтах: 56 | разница с предыдущим: 0</w:t>
      </w:r>
    </w:p>
    <w:p w14:paraId="0E806779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длина:  1 | размер в байтах: 88 | разница с предыдущим: 32</w:t>
      </w:r>
    </w:p>
    <w:p w14:paraId="6F0E4440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длина:  5 | размер в байтах: 120 | разница с предыдущим: 32</w:t>
      </w:r>
    </w:p>
    <w:p w14:paraId="115D4D67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длина:  9 | размер в байтах: 184 | разница с предыдущим: 64</w:t>
      </w:r>
    </w:p>
    <w:p w14:paraId="436F2F86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длина:  17 | размер в байтах: 248 | разница с предыдущим: 64</w:t>
      </w:r>
    </w:p>
    <w:p w14:paraId="1B7F0FFC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длина:  25 | размер в байтах: 312 | разница с предыдущим: 64</w:t>
      </w:r>
    </w:p>
    <w:p w14:paraId="7494E407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длина:  33 | размер в байтах: 376 | разница с предыдущим: 64</w:t>
      </w:r>
    </w:p>
    <w:p w14:paraId="0EFCC433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длина:  41 | размер в байтах: 472 | разница с предыдущим: 96</w:t>
      </w:r>
    </w:p>
    <w:p w14:paraId="11FFA27C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длина:  53 | размер в байтах: 568 | разница с предыдущим: 96</w:t>
      </w:r>
    </w:p>
    <w:p w14:paraId="17092D3D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длина:  65 | размер в байтах: 664 | разница с предыдущим: 96</w:t>
      </w:r>
    </w:p>
    <w:p w14:paraId="56194DDB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длина:  77 | размер в байтах: 792 | разница с предыдущим: 128</w:t>
      </w:r>
    </w:p>
    <w:p w14:paraId="23CCBC74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длина:  93 | размер в байтах: 920 | разница с предыдущим: 128</w:t>
      </w:r>
    </w:p>
    <w:p w14:paraId="00666538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7345B5DC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Часть 3. Измерение через tracemalloc</w:t>
      </w:r>
    </w:p>
    <w:p w14:paraId="545EB2AE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list(range(100_000)) | элементов:  100000 | размер в байтах:  800056</w:t>
      </w:r>
    </w:p>
    <w:p w14:paraId="4FF9ABE1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Current memory: 3898.09 KiB</w:t>
      </w:r>
    </w:p>
    <w:p w14:paraId="3843BB71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Peak memory:    3898.09 KiB</w:t>
      </w:r>
    </w:p>
    <w:p w14:paraId="197ABCB0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4A56F3A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range(100_000) | элементов:  100000 | размер в байтах:  48</w:t>
      </w:r>
    </w:p>
    <w:p w14:paraId="29A8BBE5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Current memory: 0.03 KiB</w:t>
      </w:r>
    </w:p>
    <w:p w14:paraId="493D0008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>Peak memory:    0.03 KiB</w:t>
      </w:r>
    </w:p>
    <w:p w14:paraId="44370374" w14:textId="77777777" w:rsidR="00287FD9" w:rsidRPr="00467E2F" w:rsidRDefault="00000000" w:rsidP="00D1236E">
      <w:pPr>
        <w:shd w:val="clear" w:color="auto" w:fill="E6EEF7"/>
        <w:ind w:firstLine="0"/>
        <w:jc w:val="left"/>
        <w:rPr>
          <w:lang w:val="en-US"/>
        </w:rPr>
      </w:pPr>
      <w:r w:rsidRPr="00467E2F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D8C5D19" w14:textId="77777777" w:rsidR="00287FD9" w:rsidRDefault="00000000" w:rsidP="00D1236E">
      <w:pPr>
        <w:shd w:val="clear" w:color="auto" w:fill="E6EEF7"/>
        <w:ind w:firstLine="0"/>
        <w:jc w:val="left"/>
      </w:pPr>
      <w:r>
        <w:rPr>
          <w:rFonts w:ascii="Courier New" w:eastAsia="Courier New" w:hAnsi="Courier New" w:cs="Courier New"/>
          <w:sz w:val="24"/>
          <w:szCs w:val="24"/>
        </w:rPr>
        <w:t>Отношение пиковых объемов (list / range): 124738.8</w:t>
      </w:r>
    </w:p>
    <w:p w14:paraId="5CDC4765" w14:textId="77777777" w:rsidR="00287FD9" w:rsidRDefault="00000000" w:rsidP="00D1236E">
      <w:pPr>
        <w:pStyle w:val="1"/>
      </w:pPr>
      <w:r>
        <w:lastRenderedPageBreak/>
        <w:t>ВЫВОД</w:t>
      </w:r>
    </w:p>
    <w:p w14:paraId="09ABDA31" w14:textId="77777777" w:rsidR="00287FD9" w:rsidRDefault="00000000" w:rsidP="00D1236E">
      <w:pPr>
        <w:pStyle w:val="2"/>
        <w:ind w:firstLine="0"/>
      </w:pPr>
      <w:r>
        <w:t>Итоговый вывод</w:t>
      </w:r>
    </w:p>
    <w:p w14:paraId="20DE3DE1" w14:textId="77777777" w:rsidR="00287FD9" w:rsidRDefault="00000000" w:rsidP="00D1236E">
      <w:pPr>
        <w:ind w:firstLine="0"/>
      </w:pPr>
      <w:r>
        <w:t>Сделаем вывод о наиболее опасных ошибках при работе с изменяемыми объектами:</w:t>
      </w:r>
    </w:p>
    <w:p w14:paraId="08F89D6F" w14:textId="16E983DD" w:rsidR="00287FD9" w:rsidRPr="00D1236E" w:rsidRDefault="00000000" w:rsidP="00D1236E">
      <w:pPr>
        <w:ind w:firstLine="0"/>
      </w:pPr>
      <w:r>
        <w:t>Самая опасная ошибка - непредвиденное изменение данных. Она может возникнуть при изменении объектов по другой ссылке(из</w:t>
      </w:r>
      <w:r w:rsidR="005C1D52">
        <w:t>-</w:t>
      </w:r>
      <w:r>
        <w:t>за присваивания вместо копирования), из</w:t>
      </w:r>
      <w:r w:rsidR="005C1D52">
        <w:t>-</w:t>
      </w:r>
      <w:r>
        <w:t xml:space="preserve">за поверхностной копии вложенных структур(вложенные списки остаются общими). При этом нельзя бросаться в другую </w:t>
      </w:r>
      <w:r w:rsidRPr="00D1236E">
        <w:t xml:space="preserve">крайность - при использовании везде </w:t>
      </w:r>
      <w:r w:rsidRPr="00D1236E">
        <w:rPr>
          <w:rFonts w:eastAsia="Courier New"/>
        </w:rPr>
        <w:t>deepcopy()</w:t>
      </w:r>
      <w:r w:rsidRPr="00D1236E">
        <w:t xml:space="preserve"> расходуется крайне много памяти.</w:t>
      </w:r>
    </w:p>
    <w:p w14:paraId="44BC63BF" w14:textId="77777777" w:rsidR="00287FD9" w:rsidRPr="00D1236E" w:rsidRDefault="00000000" w:rsidP="00D1236E">
      <w:pPr>
        <w:pStyle w:val="2"/>
        <w:ind w:firstLine="0"/>
      </w:pPr>
      <w:r w:rsidRPr="00D1236E">
        <w:t>Результаты</w:t>
      </w:r>
    </w:p>
    <w:p w14:paraId="54AB2979" w14:textId="2AEA7D21" w:rsidR="000534D2" w:rsidRDefault="00000000" w:rsidP="00D1236E">
      <w:pPr>
        <w:ind w:firstLine="0"/>
      </w:pPr>
      <w:r>
        <w:t>После выполнения работы я научился:</w:t>
      </w:r>
    </w:p>
    <w:p w14:paraId="09D2A19E" w14:textId="77777777" w:rsidR="00287FD9" w:rsidRDefault="00000000" w:rsidP="00D1236E">
      <w:pPr>
        <w:pStyle w:val="a4"/>
        <w:numPr>
          <w:ilvl w:val="0"/>
          <w:numId w:val="2"/>
        </w:numPr>
      </w:pPr>
      <w:r>
        <w:t>объяснять ссылочную модель Python;</w:t>
      </w:r>
    </w:p>
    <w:p w14:paraId="708EEAFC" w14:textId="77777777" w:rsidR="00287FD9" w:rsidRDefault="00000000" w:rsidP="00D1236E">
      <w:pPr>
        <w:pStyle w:val="a4"/>
        <w:numPr>
          <w:ilvl w:val="0"/>
          <w:numId w:val="2"/>
        </w:numPr>
      </w:pPr>
      <w:r>
        <w:t>находить случаи совместного использования одного изменяемого объекта;</w:t>
      </w:r>
    </w:p>
    <w:p w14:paraId="35D9B56A" w14:textId="77777777" w:rsidR="00287FD9" w:rsidRDefault="00000000" w:rsidP="00D1236E">
      <w:pPr>
        <w:pStyle w:val="a4"/>
        <w:numPr>
          <w:ilvl w:val="0"/>
          <w:numId w:val="2"/>
        </w:numPr>
      </w:pPr>
      <w:r>
        <w:t>различать изменяемые и неизменяемые объекты;</w:t>
      </w:r>
    </w:p>
    <w:p w14:paraId="7C1184B0" w14:textId="77777777" w:rsidR="00287FD9" w:rsidRDefault="00000000" w:rsidP="00D1236E">
      <w:pPr>
        <w:pStyle w:val="a4"/>
        <w:numPr>
          <w:ilvl w:val="0"/>
          <w:numId w:val="2"/>
        </w:numPr>
      </w:pPr>
      <w:r>
        <w:t>применять поверхностное и глубокое копирование;</w:t>
      </w:r>
    </w:p>
    <w:p w14:paraId="471C4454" w14:textId="77777777" w:rsidR="00287FD9" w:rsidRDefault="00000000" w:rsidP="00D1236E">
      <w:pPr>
        <w:pStyle w:val="a4"/>
        <w:numPr>
          <w:ilvl w:val="0"/>
          <w:numId w:val="2"/>
        </w:numPr>
      </w:pPr>
      <w:r>
        <w:t>объяснять назначение подсчета ссылок и циклического сборщика мусора;</w:t>
      </w:r>
    </w:p>
    <w:p w14:paraId="2276360A" w14:textId="77777777" w:rsidR="00287FD9" w:rsidRPr="000534D2" w:rsidRDefault="00000000" w:rsidP="00D1236E">
      <w:pPr>
        <w:pStyle w:val="a4"/>
        <w:numPr>
          <w:ilvl w:val="0"/>
          <w:numId w:val="2"/>
        </w:numPr>
      </w:pPr>
      <w:r w:rsidRPr="000534D2">
        <w:t xml:space="preserve">использовать </w:t>
      </w:r>
      <w:r w:rsidRPr="000534D2">
        <w:rPr>
          <w:rFonts w:eastAsia="Courier New"/>
        </w:rPr>
        <w:t>sys.getrefcount()</w:t>
      </w:r>
      <w:r w:rsidRPr="000534D2">
        <w:t xml:space="preserve">, </w:t>
      </w:r>
      <w:r w:rsidRPr="000534D2">
        <w:rPr>
          <w:rFonts w:eastAsia="Courier New"/>
        </w:rPr>
        <w:t>sys.getsizeof()</w:t>
      </w:r>
      <w:r w:rsidRPr="000534D2">
        <w:t xml:space="preserve">, </w:t>
      </w:r>
      <w:r w:rsidRPr="000534D2">
        <w:rPr>
          <w:rFonts w:eastAsia="Courier New"/>
        </w:rPr>
        <w:t>gc</w:t>
      </w:r>
      <w:r w:rsidRPr="000534D2">
        <w:t xml:space="preserve"> и </w:t>
      </w:r>
      <w:r w:rsidRPr="000534D2">
        <w:rPr>
          <w:rFonts w:eastAsia="Courier New"/>
        </w:rPr>
        <w:t>tracemalloc</w:t>
      </w:r>
      <w:r w:rsidRPr="000534D2">
        <w:t>;</w:t>
      </w:r>
    </w:p>
    <w:p w14:paraId="2C03EA36" w14:textId="77777777" w:rsidR="00287FD9" w:rsidRPr="000534D2" w:rsidRDefault="00000000" w:rsidP="00D1236E">
      <w:pPr>
        <w:pStyle w:val="a4"/>
        <w:numPr>
          <w:ilvl w:val="0"/>
          <w:numId w:val="2"/>
        </w:numPr>
      </w:pPr>
      <w:r w:rsidRPr="000534D2">
        <w:t>интерпретировать результаты простого исследования памяти;</w:t>
      </w:r>
    </w:p>
    <w:p w14:paraId="2D3CE585" w14:textId="77777777" w:rsidR="00287FD9" w:rsidRPr="000534D2" w:rsidRDefault="00000000" w:rsidP="00D1236E">
      <w:pPr>
        <w:pStyle w:val="a4"/>
        <w:numPr>
          <w:ilvl w:val="0"/>
          <w:numId w:val="2"/>
        </w:numPr>
      </w:pPr>
      <w:r w:rsidRPr="000534D2">
        <w:t>избегать типичных ошибок при создании вложенных структур.</w:t>
      </w:r>
    </w:p>
    <w:sectPr w:rsidR="00287FD9" w:rsidRPr="000534D2">
      <w:footerReference w:type="default" r:id="rId9"/>
      <w:pgSz w:w="11906" w:h="16838"/>
      <w:pgMar w:top="1134" w:right="850" w:bottom="1134" w:left="1701" w:header="708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926C1" w14:textId="77777777" w:rsidR="007D41FD" w:rsidRDefault="007D41FD">
      <w:pPr>
        <w:spacing w:line="240" w:lineRule="auto"/>
      </w:pPr>
      <w:r>
        <w:separator/>
      </w:r>
    </w:p>
  </w:endnote>
  <w:endnote w:type="continuationSeparator" w:id="0">
    <w:p w14:paraId="189BB3AA" w14:textId="77777777" w:rsidR="007D41FD" w:rsidRDefault="007D41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489AE" w14:textId="77777777" w:rsidR="00287FD9" w:rsidRDefault="00000000">
    <w:pPr>
      <w:spacing w:line="240" w:lineRule="auto"/>
      <w:ind w:firstLine="0"/>
      <w:jc w:val="center"/>
    </w:pPr>
    <w:r>
      <w:t>Санкт-Петербург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8F687" w14:textId="6D530BD3" w:rsidR="00287FD9" w:rsidRPr="00467E2F" w:rsidRDefault="00287FD9" w:rsidP="00467E2F">
    <w:pPr>
      <w:spacing w:line="240" w:lineRule="auto"/>
      <w:ind w:firstLine="0"/>
      <w:rPr>
        <w:lang w:val="en-US"/>
      </w:rPr>
    </w:pPr>
  </w:p>
  <w:p w14:paraId="3FE6708F" w14:textId="77777777" w:rsidR="00287FD9" w:rsidRDefault="00000000">
    <w:pPr>
      <w:spacing w:line="240" w:lineRule="auto"/>
      <w:ind w:firstLine="0"/>
      <w:jc w:val="center"/>
    </w:pPr>
    <w:r>
      <w:t>Санкт-Петербург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69228" w14:textId="77777777" w:rsidR="007D41FD" w:rsidRDefault="007D41FD">
      <w:pPr>
        <w:spacing w:line="240" w:lineRule="auto"/>
      </w:pPr>
      <w:r>
        <w:separator/>
      </w:r>
    </w:p>
  </w:footnote>
  <w:footnote w:type="continuationSeparator" w:id="0">
    <w:p w14:paraId="600DA387" w14:textId="77777777" w:rsidR="007D41FD" w:rsidRDefault="007D41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5B8E"/>
    <w:multiLevelType w:val="hybridMultilevel"/>
    <w:tmpl w:val="F01C1F18"/>
    <w:lvl w:ilvl="0" w:tplc="828C968A">
      <w:start w:val="1"/>
      <w:numFmt w:val="bullet"/>
      <w:lvlText w:val="–"/>
      <w:lvlJc w:val="left"/>
      <w:pPr>
        <w:ind w:left="1134" w:hanging="425"/>
      </w:pPr>
      <w:rPr>
        <w:rFonts w:ascii="Times New Roman" w:eastAsia="Times New Roman" w:hAnsi="Times New Roman" w:cs="Times New Roman"/>
        <w:sz w:val="28"/>
        <w:szCs w:val="28"/>
      </w:rPr>
    </w:lvl>
    <w:lvl w:ilvl="1" w:tplc="D7682A04">
      <w:numFmt w:val="decimal"/>
      <w:lvlText w:val=""/>
      <w:lvlJc w:val="left"/>
    </w:lvl>
    <w:lvl w:ilvl="2" w:tplc="4B14C816">
      <w:numFmt w:val="decimal"/>
      <w:lvlText w:val=""/>
      <w:lvlJc w:val="left"/>
    </w:lvl>
    <w:lvl w:ilvl="3" w:tplc="74F8AD70">
      <w:numFmt w:val="decimal"/>
      <w:lvlText w:val=""/>
      <w:lvlJc w:val="left"/>
    </w:lvl>
    <w:lvl w:ilvl="4" w:tplc="375E9872">
      <w:numFmt w:val="decimal"/>
      <w:lvlText w:val=""/>
      <w:lvlJc w:val="left"/>
    </w:lvl>
    <w:lvl w:ilvl="5" w:tplc="E04E9D36">
      <w:numFmt w:val="decimal"/>
      <w:lvlText w:val=""/>
      <w:lvlJc w:val="left"/>
    </w:lvl>
    <w:lvl w:ilvl="6" w:tplc="A48ABA0A">
      <w:numFmt w:val="decimal"/>
      <w:lvlText w:val=""/>
      <w:lvlJc w:val="left"/>
    </w:lvl>
    <w:lvl w:ilvl="7" w:tplc="93EC44E6">
      <w:numFmt w:val="decimal"/>
      <w:lvlText w:val=""/>
      <w:lvlJc w:val="left"/>
    </w:lvl>
    <w:lvl w:ilvl="8" w:tplc="77F0928E">
      <w:numFmt w:val="decimal"/>
      <w:lvlText w:val=""/>
      <w:lvlJc w:val="left"/>
    </w:lvl>
  </w:abstractNum>
  <w:abstractNum w:abstractNumId="1" w15:restartNumberingAfterBreak="0">
    <w:nsid w:val="0AFD4035"/>
    <w:multiLevelType w:val="hybridMultilevel"/>
    <w:tmpl w:val="C8C0199C"/>
    <w:lvl w:ilvl="0" w:tplc="CA8E66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96C7A29"/>
    <w:multiLevelType w:val="hybridMultilevel"/>
    <w:tmpl w:val="EA3E020A"/>
    <w:lvl w:ilvl="0" w:tplc="FC7474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F3561BA"/>
    <w:multiLevelType w:val="hybridMultilevel"/>
    <w:tmpl w:val="E1FE8E48"/>
    <w:lvl w:ilvl="0" w:tplc="828C968A">
      <w:start w:val="1"/>
      <w:numFmt w:val="bullet"/>
      <w:lvlText w:val="–"/>
      <w:lvlJc w:val="left"/>
      <w:pPr>
        <w:ind w:left="1206" w:hanging="425"/>
      </w:pPr>
      <w:rPr>
        <w:rFonts w:ascii="Times New Roman" w:eastAsia="Times New Roman" w:hAnsi="Times New Roman" w:cs="Times New Roman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4FA70BE0"/>
    <w:multiLevelType w:val="hybridMultilevel"/>
    <w:tmpl w:val="61E4C8EE"/>
    <w:lvl w:ilvl="0" w:tplc="0A247C0E">
      <w:start w:val="1"/>
      <w:numFmt w:val="bullet"/>
      <w:lvlText w:val="●"/>
      <w:lvlJc w:val="left"/>
      <w:pPr>
        <w:ind w:left="720" w:hanging="360"/>
      </w:pPr>
    </w:lvl>
    <w:lvl w:ilvl="1" w:tplc="CB947170">
      <w:start w:val="1"/>
      <w:numFmt w:val="bullet"/>
      <w:lvlText w:val="○"/>
      <w:lvlJc w:val="left"/>
      <w:pPr>
        <w:ind w:left="1440" w:hanging="360"/>
      </w:pPr>
    </w:lvl>
    <w:lvl w:ilvl="2" w:tplc="5C78E790">
      <w:start w:val="1"/>
      <w:numFmt w:val="bullet"/>
      <w:lvlText w:val="■"/>
      <w:lvlJc w:val="left"/>
      <w:pPr>
        <w:ind w:left="2160" w:hanging="360"/>
      </w:pPr>
    </w:lvl>
    <w:lvl w:ilvl="3" w:tplc="398E6110">
      <w:start w:val="1"/>
      <w:numFmt w:val="bullet"/>
      <w:lvlText w:val="●"/>
      <w:lvlJc w:val="left"/>
      <w:pPr>
        <w:ind w:left="2880" w:hanging="360"/>
      </w:pPr>
    </w:lvl>
    <w:lvl w:ilvl="4" w:tplc="228CAD58">
      <w:start w:val="1"/>
      <w:numFmt w:val="bullet"/>
      <w:lvlText w:val="○"/>
      <w:lvlJc w:val="left"/>
      <w:pPr>
        <w:ind w:left="3600" w:hanging="360"/>
      </w:pPr>
    </w:lvl>
    <w:lvl w:ilvl="5" w:tplc="889AE054">
      <w:start w:val="1"/>
      <w:numFmt w:val="bullet"/>
      <w:lvlText w:val="■"/>
      <w:lvlJc w:val="left"/>
      <w:pPr>
        <w:ind w:left="4320" w:hanging="360"/>
      </w:pPr>
    </w:lvl>
    <w:lvl w:ilvl="6" w:tplc="70085662">
      <w:start w:val="1"/>
      <w:numFmt w:val="bullet"/>
      <w:lvlText w:val="●"/>
      <w:lvlJc w:val="left"/>
      <w:pPr>
        <w:ind w:left="5040" w:hanging="360"/>
      </w:pPr>
    </w:lvl>
    <w:lvl w:ilvl="7" w:tplc="5CCA2D40">
      <w:start w:val="1"/>
      <w:numFmt w:val="bullet"/>
      <w:lvlText w:val="●"/>
      <w:lvlJc w:val="left"/>
      <w:pPr>
        <w:ind w:left="5760" w:hanging="360"/>
      </w:pPr>
    </w:lvl>
    <w:lvl w:ilvl="8" w:tplc="654ED57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C6B02ED"/>
    <w:multiLevelType w:val="hybridMultilevel"/>
    <w:tmpl w:val="EB883DF8"/>
    <w:lvl w:ilvl="0" w:tplc="828C968A">
      <w:start w:val="1"/>
      <w:numFmt w:val="bullet"/>
      <w:lvlText w:val="–"/>
      <w:lvlJc w:val="left"/>
      <w:pPr>
        <w:ind w:left="1134" w:hanging="425"/>
      </w:pPr>
      <w:rPr>
        <w:rFonts w:ascii="Times New Roman" w:eastAsia="Times New Roman" w:hAnsi="Times New Roman" w:cs="Times New Roman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495456">
    <w:abstractNumId w:val="4"/>
    <w:lvlOverride w:ilvl="0">
      <w:startOverride w:val="1"/>
    </w:lvlOverride>
  </w:num>
  <w:num w:numId="2" w16cid:durableId="807089315">
    <w:abstractNumId w:val="0"/>
  </w:num>
  <w:num w:numId="3" w16cid:durableId="48654702">
    <w:abstractNumId w:val="1"/>
  </w:num>
  <w:num w:numId="4" w16cid:durableId="1309823631">
    <w:abstractNumId w:val="2"/>
  </w:num>
  <w:num w:numId="5" w16cid:durableId="313339556">
    <w:abstractNumId w:val="0"/>
  </w:num>
  <w:num w:numId="6" w16cid:durableId="397703798">
    <w:abstractNumId w:val="3"/>
  </w:num>
  <w:num w:numId="7" w16cid:durableId="832571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FD9"/>
    <w:rsid w:val="00015CE4"/>
    <w:rsid w:val="000534D2"/>
    <w:rsid w:val="000571E5"/>
    <w:rsid w:val="001B03B3"/>
    <w:rsid w:val="00280163"/>
    <w:rsid w:val="00284890"/>
    <w:rsid w:val="00287FD9"/>
    <w:rsid w:val="00293E90"/>
    <w:rsid w:val="002F5BC2"/>
    <w:rsid w:val="00321B89"/>
    <w:rsid w:val="003961A8"/>
    <w:rsid w:val="00467E2F"/>
    <w:rsid w:val="004B69DC"/>
    <w:rsid w:val="005071BE"/>
    <w:rsid w:val="005C1D52"/>
    <w:rsid w:val="00697C3B"/>
    <w:rsid w:val="006A1FE4"/>
    <w:rsid w:val="00732B01"/>
    <w:rsid w:val="007835B5"/>
    <w:rsid w:val="0079512E"/>
    <w:rsid w:val="007D41FD"/>
    <w:rsid w:val="008204B2"/>
    <w:rsid w:val="008C6FED"/>
    <w:rsid w:val="00933812"/>
    <w:rsid w:val="009C0B1E"/>
    <w:rsid w:val="009E4189"/>
    <w:rsid w:val="00A34659"/>
    <w:rsid w:val="00B55B04"/>
    <w:rsid w:val="00B77B84"/>
    <w:rsid w:val="00B9708A"/>
    <w:rsid w:val="00BA5A4C"/>
    <w:rsid w:val="00BC7B49"/>
    <w:rsid w:val="00BD400E"/>
    <w:rsid w:val="00CF6B42"/>
    <w:rsid w:val="00D1236E"/>
    <w:rsid w:val="00D32EF2"/>
    <w:rsid w:val="00D41410"/>
    <w:rsid w:val="00DC1714"/>
    <w:rsid w:val="00DD005E"/>
    <w:rsid w:val="00E3767E"/>
    <w:rsid w:val="00F3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2A708"/>
  <w15:docId w15:val="{70E3E9A8-40EE-4C5D-9A91-D2EFEA72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400E"/>
  </w:style>
  <w:style w:type="paragraph" w:styleId="1">
    <w:name w:val="heading 1"/>
    <w:uiPriority w:val="9"/>
    <w:qFormat/>
    <w:pPr>
      <w:keepNext/>
      <w:ind w:firstLine="0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keepNext/>
      <w:jc w:val="left"/>
      <w:outlineLvl w:val="1"/>
    </w:pPr>
    <w:rPr>
      <w:b/>
      <w:bCs/>
    </w:rPr>
  </w:style>
  <w:style w:type="paragraph" w:styleId="3">
    <w:name w:val="heading 3"/>
    <w:link w:val="30"/>
    <w:uiPriority w:val="9"/>
    <w:unhideWhenUsed/>
    <w:qFormat/>
    <w:pPr>
      <w:keepNext/>
      <w:jc w:val="left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67E2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67E2F"/>
  </w:style>
  <w:style w:type="paragraph" w:styleId="ae">
    <w:name w:val="footer"/>
    <w:basedOn w:val="a"/>
    <w:link w:val="af"/>
    <w:uiPriority w:val="99"/>
    <w:unhideWhenUsed/>
    <w:rsid w:val="00467E2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67E2F"/>
  </w:style>
  <w:style w:type="character" w:customStyle="1" w:styleId="30">
    <w:name w:val="Заголовок 3 Знак"/>
    <w:basedOn w:val="a0"/>
    <w:link w:val="3"/>
    <w:uiPriority w:val="9"/>
    <w:rsid w:val="00DD00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DFB7E-4B11-4784-B494-A6900B57C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26</Pages>
  <Words>4508</Words>
  <Characters>25702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Отчёт: управление объектами и памятью в Python</vt:lpstr>
    </vt:vector>
  </TitlesOfParts>
  <Company/>
  <LinksUpToDate>false</LinksUpToDate>
  <CharactersWithSpaces>30150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Отчёт: управление объектами и памятью в Python</dc:title>
  <dc:creator>Михаил</dc:creator>
  <cp:lastModifiedBy>Михаил Подулов</cp:lastModifiedBy>
  <cp:revision>16</cp:revision>
  <dcterms:created xsi:type="dcterms:W3CDTF">2026-10-09T21:38:00Z</dcterms:created>
  <dcterms:modified xsi:type="dcterms:W3CDTF">2026-10-10T14:36:00Z</dcterms:modified>
</cp:coreProperties>
</file>