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FC7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Goal: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Master Git, GitHub, Workflow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Create digital assets while learning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Build portfolio-ready projects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Become </w:t>
      </w:r>
      <w:r w:rsidRPr="00BE3B1E">
        <w:rPr>
          <w:rFonts w:cs="Inter"/>
        </w:rPr>
        <w:t>“</w:t>
      </w:r>
      <w:r w:rsidRPr="00BE3B1E">
        <w:t>GitHub confident</w:t>
      </w:r>
      <w:r w:rsidRPr="00BE3B1E">
        <w:rPr>
          <w:rFonts w:cs="Inter"/>
        </w:rPr>
        <w:t>”</w:t>
      </w:r>
      <w:r w:rsidRPr="00BE3B1E">
        <w:t xml:space="preserve"> </w:t>
      </w:r>
      <w:r w:rsidRPr="00BE3B1E">
        <w:rPr>
          <w:rFonts w:cs="Inter"/>
        </w:rPr>
        <w:t>—</w:t>
      </w:r>
      <w:r w:rsidRPr="00BE3B1E">
        <w:t xml:space="preserve"> professional workflow mastery</w:t>
      </w:r>
    </w:p>
    <w:p w14:paraId="47EBD611" w14:textId="77777777" w:rsidR="00BE3B1E" w:rsidRPr="00BE3B1E" w:rsidRDefault="00000000" w:rsidP="00BE3B1E">
      <w:pPr>
        <w:pStyle w:val="Heading4"/>
      </w:pPr>
      <w:r>
        <w:pict w14:anchorId="13554C5B">
          <v:rect id="_x0000_i1025" style="width:0;height:1.5pt" o:hralign="center" o:hrstd="t" o:hr="t" fillcolor="#a0a0a0" stroked="f"/>
        </w:pict>
      </w:r>
    </w:p>
    <w:p w14:paraId="3D80218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rFonts w:ascii="Segoe UI Emoji" w:hAnsi="Segoe UI Emoji" w:cs="Segoe UI Emoji"/>
          <w:b/>
          <w:bCs/>
        </w:rPr>
        <w:t>🔵</w:t>
      </w:r>
      <w:r w:rsidRPr="00BE3B1E">
        <w:rPr>
          <w:b/>
          <w:bCs/>
        </w:rPr>
        <w:t xml:space="preserve"> PHASE 1 — Git Basics (Day 1–15)</w:t>
      </w:r>
    </w:p>
    <w:p w14:paraId="7793A36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Theme:</w:t>
      </w:r>
      <w:r w:rsidRPr="00BE3B1E">
        <w:t xml:space="preserve"> Foundational skills + first digital assets</w:t>
      </w:r>
      <w:r w:rsidRPr="00BE3B1E">
        <w:br/>
      </w:r>
      <w:r w:rsidRPr="00BE3B1E">
        <w:rPr>
          <w:b/>
          <w:bCs/>
        </w:rPr>
        <w:t>Output:</w:t>
      </w:r>
      <w:r w:rsidRPr="00BE3B1E">
        <w:t xml:space="preserve"> Cheat sheets, command cards, diagrams</w:t>
      </w:r>
    </w:p>
    <w:p w14:paraId="75F0219F" w14:textId="77777777" w:rsidR="00BE3B1E" w:rsidRPr="00BE3B1E" w:rsidRDefault="00000000" w:rsidP="00BE3B1E">
      <w:pPr>
        <w:pStyle w:val="Heading4"/>
      </w:pPr>
      <w:r>
        <w:pict w14:anchorId="4A5EF994">
          <v:rect id="_x0000_i1026" style="width:0;height:1.5pt" o:hralign="center" o:hrstd="t" o:hr="t" fillcolor="#a0a0a0" stroked="f"/>
        </w:pict>
      </w:r>
    </w:p>
    <w:p w14:paraId="1846B8FD" w14:textId="77777777" w:rsidR="00BE3B1E" w:rsidRPr="00BE3B1E" w:rsidRDefault="00BE3B1E" w:rsidP="00BE3B1E">
      <w:pPr>
        <w:pStyle w:val="Heading4"/>
        <w:rPr>
          <w:b/>
          <w:bCs/>
        </w:rPr>
      </w:pPr>
      <w:r w:rsidRPr="00250F6A">
        <w:rPr>
          <w:b/>
          <w:bCs/>
          <w:highlight w:val="green"/>
        </w:rPr>
        <w:t>DAY 1 — Introduction to Git &amp; GitHub</w:t>
      </w:r>
    </w:p>
    <w:p w14:paraId="6C338EDC" w14:textId="77777777" w:rsidR="00BE3B1E" w:rsidRPr="00BE3B1E" w:rsidRDefault="00BE3B1E" w:rsidP="00BE3B1E">
      <w:pPr>
        <w:pStyle w:val="Heading4"/>
        <w:numPr>
          <w:ilvl w:val="0"/>
          <w:numId w:val="10"/>
        </w:numPr>
      </w:pPr>
      <w:r w:rsidRPr="00BE3B1E">
        <w:t>What is Git?</w:t>
      </w:r>
    </w:p>
    <w:p w14:paraId="10FC7CAB" w14:textId="77777777" w:rsidR="00BE3B1E" w:rsidRPr="00BE3B1E" w:rsidRDefault="00BE3B1E" w:rsidP="00BE3B1E">
      <w:pPr>
        <w:pStyle w:val="Heading4"/>
        <w:numPr>
          <w:ilvl w:val="0"/>
          <w:numId w:val="10"/>
        </w:numPr>
      </w:pPr>
      <w:r w:rsidRPr="00BE3B1E">
        <w:t>What is GitHub?</w:t>
      </w:r>
    </w:p>
    <w:p w14:paraId="41477194" w14:textId="77777777" w:rsidR="00BE3B1E" w:rsidRPr="00BE3B1E" w:rsidRDefault="00BE3B1E" w:rsidP="00BE3B1E">
      <w:pPr>
        <w:pStyle w:val="Heading4"/>
        <w:numPr>
          <w:ilvl w:val="0"/>
          <w:numId w:val="10"/>
        </w:numPr>
      </w:pPr>
      <w:r w:rsidRPr="00BE3B1E">
        <w:t>Why developers use version control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“Git vs GitHub Explained” infographic</w:t>
      </w:r>
      <w:r w:rsidRPr="00BE3B1E">
        <w:br/>
      </w:r>
      <w:r w:rsidRPr="00BE3B1E">
        <w:rPr>
          <w:i/>
        </w:rPr>
        <w:t xml:space="preserve">(Hindi note: yeh </w:t>
      </w:r>
      <w:proofErr w:type="spellStart"/>
      <w:r w:rsidRPr="00BE3B1E">
        <w:rPr>
          <w:i/>
        </w:rPr>
        <w:t>aapka</w:t>
      </w:r>
      <w:proofErr w:type="spellEnd"/>
      <w:r w:rsidRPr="00BE3B1E">
        <w:rPr>
          <w:i/>
        </w:rPr>
        <w:t xml:space="preserve"> foundation </w:t>
      </w:r>
      <w:proofErr w:type="spellStart"/>
      <w:r w:rsidRPr="00BE3B1E">
        <w:rPr>
          <w:i/>
        </w:rPr>
        <w:t>banega</w:t>
      </w:r>
      <w:proofErr w:type="spellEnd"/>
      <w:r w:rsidRPr="00BE3B1E">
        <w:rPr>
          <w:i/>
        </w:rPr>
        <w:t>.)</w:t>
      </w:r>
    </w:p>
    <w:p w14:paraId="6CDD2337" w14:textId="77777777" w:rsidR="00BE3B1E" w:rsidRPr="00BE3B1E" w:rsidRDefault="00BE3B1E" w:rsidP="00BE3B1E">
      <w:pPr>
        <w:pStyle w:val="Heading4"/>
        <w:rPr>
          <w:b/>
          <w:bCs/>
        </w:rPr>
      </w:pPr>
      <w:r w:rsidRPr="00275E3D">
        <w:rPr>
          <w:b/>
          <w:bCs/>
          <w:highlight w:val="green"/>
        </w:rPr>
        <w:t>DAY 2 — Install Git + Setup</w:t>
      </w:r>
    </w:p>
    <w:p w14:paraId="7A9CD6C2" w14:textId="77777777" w:rsidR="00BE3B1E" w:rsidRPr="00BE3B1E" w:rsidRDefault="00BE3B1E" w:rsidP="00BE3B1E">
      <w:pPr>
        <w:pStyle w:val="Heading4"/>
        <w:numPr>
          <w:ilvl w:val="0"/>
          <w:numId w:val="11"/>
        </w:numPr>
      </w:pPr>
      <w:r w:rsidRPr="00BE3B1E">
        <w:t>Install Git</w:t>
      </w:r>
    </w:p>
    <w:p w14:paraId="6DE7D253" w14:textId="77777777" w:rsidR="00BE3B1E" w:rsidRPr="00BE3B1E" w:rsidRDefault="00BE3B1E" w:rsidP="00BE3B1E">
      <w:pPr>
        <w:pStyle w:val="Heading4"/>
        <w:numPr>
          <w:ilvl w:val="0"/>
          <w:numId w:val="11"/>
        </w:numPr>
      </w:pPr>
      <w:r w:rsidRPr="00BE3B1E">
        <w:t>Configure username, email</w:t>
      </w:r>
    </w:p>
    <w:p w14:paraId="717CB21C" w14:textId="77777777" w:rsidR="00BE3B1E" w:rsidRPr="00BE3B1E" w:rsidRDefault="00BE3B1E" w:rsidP="00BE3B1E">
      <w:pPr>
        <w:pStyle w:val="Heading4"/>
        <w:numPr>
          <w:ilvl w:val="0"/>
          <w:numId w:val="11"/>
        </w:numPr>
      </w:pPr>
      <w:r w:rsidRPr="00BE3B1E">
        <w:t>Create first repo locally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“Git Installation Guide” PDF</w:t>
      </w:r>
    </w:p>
    <w:p w14:paraId="57C9D50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 — Basic Commands</w:t>
      </w:r>
    </w:p>
    <w:p w14:paraId="74FE6D4B" w14:textId="77777777" w:rsidR="00BE3B1E" w:rsidRPr="00BE3B1E" w:rsidRDefault="00BE3B1E" w:rsidP="00BE3B1E">
      <w:pPr>
        <w:pStyle w:val="Heading4"/>
        <w:numPr>
          <w:ilvl w:val="0"/>
          <w:numId w:val="12"/>
        </w:numPr>
      </w:pPr>
      <w:r w:rsidRPr="00BE3B1E">
        <w:t xml:space="preserve">git </w:t>
      </w:r>
      <w:proofErr w:type="spellStart"/>
      <w:r w:rsidRPr="00BE3B1E">
        <w:t>init</w:t>
      </w:r>
      <w:proofErr w:type="spellEnd"/>
    </w:p>
    <w:p w14:paraId="5FB3CAD5" w14:textId="77777777" w:rsidR="00BE3B1E" w:rsidRPr="00BE3B1E" w:rsidRDefault="00BE3B1E" w:rsidP="00BE3B1E">
      <w:pPr>
        <w:pStyle w:val="Heading4"/>
        <w:numPr>
          <w:ilvl w:val="0"/>
          <w:numId w:val="12"/>
        </w:numPr>
      </w:pPr>
      <w:r w:rsidRPr="00BE3B1E">
        <w:t xml:space="preserve">git </w:t>
      </w:r>
      <w:proofErr w:type="gramStart"/>
      <w:r w:rsidRPr="00BE3B1E">
        <w:t>add</w:t>
      </w:r>
      <w:proofErr w:type="gramEnd"/>
    </w:p>
    <w:p w14:paraId="0F793F7F" w14:textId="77777777" w:rsidR="00BE3B1E" w:rsidRPr="00BE3B1E" w:rsidRDefault="00BE3B1E" w:rsidP="00BE3B1E">
      <w:pPr>
        <w:pStyle w:val="Heading4"/>
        <w:numPr>
          <w:ilvl w:val="0"/>
          <w:numId w:val="12"/>
        </w:numPr>
      </w:pPr>
      <w:r w:rsidRPr="00BE3B1E">
        <w:lastRenderedPageBreak/>
        <w:t>git commit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Command flashcards</w:t>
      </w:r>
      <w:r w:rsidRPr="00BE3B1E">
        <w:br/>
      </w:r>
      <w:r w:rsidRPr="00BE3B1E">
        <w:rPr>
          <w:i/>
        </w:rPr>
        <w:t xml:space="preserve">(Hindi: </w:t>
      </w:r>
      <w:proofErr w:type="spellStart"/>
      <w:r w:rsidRPr="00BE3B1E">
        <w:rPr>
          <w:i/>
        </w:rPr>
        <w:t>inko</w:t>
      </w:r>
      <w:proofErr w:type="spellEnd"/>
      <w:r w:rsidRPr="00BE3B1E">
        <w:rPr>
          <w:i/>
        </w:rPr>
        <w:t xml:space="preserve"> daily revise </w:t>
      </w:r>
      <w:proofErr w:type="spellStart"/>
      <w:r w:rsidRPr="00BE3B1E">
        <w:rPr>
          <w:i/>
        </w:rPr>
        <w:t>karna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hai</w:t>
      </w:r>
      <w:proofErr w:type="spellEnd"/>
      <w:r w:rsidRPr="00BE3B1E">
        <w:rPr>
          <w:i/>
        </w:rPr>
        <w:t>.)</w:t>
      </w:r>
    </w:p>
    <w:p w14:paraId="3985B71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 — Repo Structure</w:t>
      </w:r>
    </w:p>
    <w:p w14:paraId="59CEB46B" w14:textId="77777777" w:rsidR="00BE3B1E" w:rsidRPr="00BE3B1E" w:rsidRDefault="00BE3B1E" w:rsidP="00BE3B1E">
      <w:pPr>
        <w:pStyle w:val="Heading4"/>
        <w:numPr>
          <w:ilvl w:val="0"/>
          <w:numId w:val="13"/>
        </w:numPr>
      </w:pPr>
      <w:r w:rsidRPr="00BE3B1E">
        <w:t>Working directory, staging area</w:t>
      </w:r>
      <w:proofErr w:type="gramStart"/>
      <w:r w:rsidRPr="00BE3B1E">
        <w:t>, .git</w:t>
      </w:r>
      <w:proofErr w:type="gramEnd"/>
      <w:r w:rsidRPr="00BE3B1E">
        <w:t xml:space="preserve"> folder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Diagram: Git Architecture</w:t>
      </w:r>
    </w:p>
    <w:p w14:paraId="69EC416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 — First GitHub Repo Push</w:t>
      </w:r>
    </w:p>
    <w:p w14:paraId="27956EF9" w14:textId="77777777" w:rsidR="00BE3B1E" w:rsidRPr="00BE3B1E" w:rsidRDefault="00BE3B1E" w:rsidP="00BE3B1E">
      <w:pPr>
        <w:pStyle w:val="Heading4"/>
        <w:numPr>
          <w:ilvl w:val="0"/>
          <w:numId w:val="14"/>
        </w:numPr>
      </w:pPr>
      <w:r w:rsidRPr="00BE3B1E">
        <w:t>Create GitHub repo</w:t>
      </w:r>
    </w:p>
    <w:p w14:paraId="2ACF1189" w14:textId="77777777" w:rsidR="00BE3B1E" w:rsidRPr="00BE3B1E" w:rsidRDefault="00BE3B1E" w:rsidP="00BE3B1E">
      <w:pPr>
        <w:pStyle w:val="Heading4"/>
        <w:numPr>
          <w:ilvl w:val="0"/>
          <w:numId w:val="14"/>
        </w:numPr>
      </w:pPr>
      <w:r w:rsidRPr="00BE3B1E">
        <w:t>Push local code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“Push Workflow Diagram”</w:t>
      </w:r>
    </w:p>
    <w:p w14:paraId="64E08EC2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6 — Branching (Beginner)</w:t>
      </w:r>
    </w:p>
    <w:p w14:paraId="15D18817" w14:textId="77777777" w:rsidR="00BE3B1E" w:rsidRPr="00BE3B1E" w:rsidRDefault="00BE3B1E" w:rsidP="00BE3B1E">
      <w:pPr>
        <w:pStyle w:val="Heading4"/>
        <w:numPr>
          <w:ilvl w:val="0"/>
          <w:numId w:val="15"/>
        </w:numPr>
      </w:pPr>
      <w:r w:rsidRPr="00BE3B1E">
        <w:t>Why branches matter</w:t>
      </w:r>
    </w:p>
    <w:p w14:paraId="225E8524" w14:textId="77777777" w:rsidR="00BE3B1E" w:rsidRPr="00BE3B1E" w:rsidRDefault="00BE3B1E" w:rsidP="00BE3B1E">
      <w:pPr>
        <w:pStyle w:val="Heading4"/>
        <w:numPr>
          <w:ilvl w:val="0"/>
          <w:numId w:val="15"/>
        </w:numPr>
      </w:pPr>
      <w:r w:rsidRPr="00BE3B1E">
        <w:t>Create and switch branches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“Branch Workflow” diagram</w:t>
      </w:r>
    </w:p>
    <w:p w14:paraId="1F26850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7 — Merging</w:t>
      </w:r>
    </w:p>
    <w:p w14:paraId="23CB2ECC" w14:textId="77777777" w:rsidR="00BE3B1E" w:rsidRPr="00BE3B1E" w:rsidRDefault="00BE3B1E" w:rsidP="00BE3B1E">
      <w:pPr>
        <w:pStyle w:val="Heading4"/>
        <w:numPr>
          <w:ilvl w:val="0"/>
          <w:numId w:val="16"/>
        </w:numPr>
      </w:pPr>
      <w:r w:rsidRPr="00BE3B1E">
        <w:t>Fast-forward merge</w:t>
      </w:r>
    </w:p>
    <w:p w14:paraId="44CF113D" w14:textId="77777777" w:rsidR="00BE3B1E" w:rsidRPr="00BE3B1E" w:rsidRDefault="00BE3B1E" w:rsidP="00BE3B1E">
      <w:pPr>
        <w:pStyle w:val="Heading4"/>
        <w:numPr>
          <w:ilvl w:val="0"/>
          <w:numId w:val="16"/>
        </w:numPr>
      </w:pPr>
      <w:r w:rsidRPr="00BE3B1E">
        <w:t>Manual merge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Merge flowchart</w:t>
      </w:r>
    </w:p>
    <w:p w14:paraId="56D535CA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8 — Resolve Merge Conflicts</w:t>
      </w:r>
    </w:p>
    <w:p w14:paraId="4C7D5E0C" w14:textId="77777777" w:rsidR="00BE3B1E" w:rsidRPr="00BE3B1E" w:rsidRDefault="00BE3B1E" w:rsidP="00BE3B1E">
      <w:pPr>
        <w:pStyle w:val="Heading4"/>
        <w:numPr>
          <w:ilvl w:val="0"/>
          <w:numId w:val="17"/>
        </w:numPr>
      </w:pPr>
      <w:r w:rsidRPr="00BE3B1E">
        <w:t>Conflict scenario</w:t>
      </w:r>
    </w:p>
    <w:p w14:paraId="008DE022" w14:textId="77777777" w:rsidR="00BE3B1E" w:rsidRPr="00BE3B1E" w:rsidRDefault="00BE3B1E" w:rsidP="00BE3B1E">
      <w:pPr>
        <w:pStyle w:val="Heading4"/>
        <w:numPr>
          <w:ilvl w:val="0"/>
          <w:numId w:val="17"/>
        </w:numPr>
      </w:pPr>
      <w:r w:rsidRPr="00BE3B1E">
        <w:t>Fix using VS Code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Conflict resolution </w:t>
      </w:r>
      <w:proofErr w:type="spellStart"/>
      <w:r w:rsidRPr="00BE3B1E">
        <w:t>cheatsheet</w:t>
      </w:r>
      <w:proofErr w:type="spellEnd"/>
    </w:p>
    <w:p w14:paraId="5DDC2FCC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9 </w:t>
      </w:r>
      <w:proofErr w:type="gramStart"/>
      <w:r w:rsidRPr="00BE3B1E">
        <w:rPr>
          <w:b/>
          <w:bCs/>
        </w:rPr>
        <w:t>— .</w:t>
      </w:r>
      <w:proofErr w:type="spellStart"/>
      <w:r w:rsidRPr="00BE3B1E">
        <w:rPr>
          <w:b/>
          <w:bCs/>
        </w:rPr>
        <w:t>gitignore</w:t>
      </w:r>
      <w:proofErr w:type="spellEnd"/>
      <w:proofErr w:type="gramEnd"/>
      <w:r w:rsidRPr="00BE3B1E">
        <w:rPr>
          <w:b/>
          <w:bCs/>
        </w:rPr>
        <w:t xml:space="preserve"> Mastery</w:t>
      </w:r>
    </w:p>
    <w:p w14:paraId="63228ED5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50 ready-to-</w:t>
      </w:r>
      <w:proofErr w:type="gramStart"/>
      <w:r w:rsidRPr="00BE3B1E">
        <w:t>use .</w:t>
      </w:r>
      <w:proofErr w:type="spellStart"/>
      <w:r w:rsidRPr="00BE3B1E">
        <w:t>gitignore</w:t>
      </w:r>
      <w:proofErr w:type="spellEnd"/>
      <w:proofErr w:type="gramEnd"/>
      <w:r w:rsidRPr="00BE3B1E">
        <w:t xml:space="preserve"> templates</w:t>
      </w:r>
    </w:p>
    <w:p w14:paraId="3FCE71FF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10 — Git Log &amp; History</w:t>
      </w:r>
    </w:p>
    <w:p w14:paraId="6DF81DB3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History visualization diagram</w:t>
      </w:r>
    </w:p>
    <w:p w14:paraId="6298429A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11 — Reset vs Revert</w:t>
      </w:r>
    </w:p>
    <w:p w14:paraId="0640016A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“Reset vs Revert Explained”</w:t>
      </w:r>
    </w:p>
    <w:p w14:paraId="6082EF7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12 — Undo Mistakes</w:t>
      </w:r>
    </w:p>
    <w:p w14:paraId="1A29654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“Git Lifesaver Commands” sheet</w:t>
      </w:r>
      <w:r w:rsidRPr="00BE3B1E">
        <w:br/>
      </w:r>
      <w:r w:rsidRPr="00BE3B1E">
        <w:rPr>
          <w:i/>
        </w:rPr>
        <w:t xml:space="preserve">(Hindi: </w:t>
      </w:r>
      <w:proofErr w:type="spellStart"/>
      <w:r w:rsidRPr="00BE3B1E">
        <w:rPr>
          <w:i/>
        </w:rPr>
        <w:t>galtiyan</w:t>
      </w:r>
      <w:proofErr w:type="spellEnd"/>
      <w:r w:rsidRPr="00BE3B1E">
        <w:rPr>
          <w:i/>
        </w:rPr>
        <w:t xml:space="preserve"> sab </w:t>
      </w:r>
      <w:proofErr w:type="spellStart"/>
      <w:r w:rsidRPr="00BE3B1E">
        <w:rPr>
          <w:i/>
        </w:rPr>
        <w:t>karte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hain</w:t>
      </w:r>
      <w:proofErr w:type="spellEnd"/>
      <w:r w:rsidRPr="00BE3B1E">
        <w:rPr>
          <w:i/>
        </w:rPr>
        <w:t xml:space="preserve">, in commands se recover </w:t>
      </w:r>
      <w:proofErr w:type="spellStart"/>
      <w:r w:rsidRPr="00BE3B1E">
        <w:rPr>
          <w:i/>
        </w:rPr>
        <w:t>karoge</w:t>
      </w:r>
      <w:proofErr w:type="spellEnd"/>
      <w:r w:rsidRPr="00BE3B1E">
        <w:rPr>
          <w:i/>
        </w:rPr>
        <w:t>.)</w:t>
      </w:r>
    </w:p>
    <w:p w14:paraId="411FEFDF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13–14 — Mini Project</w:t>
      </w:r>
    </w:p>
    <w:p w14:paraId="014220FF" w14:textId="77777777" w:rsidR="00BE3B1E" w:rsidRPr="00BE3B1E" w:rsidRDefault="00BE3B1E" w:rsidP="00BE3B1E">
      <w:pPr>
        <w:pStyle w:val="Heading4"/>
      </w:pPr>
      <w:r w:rsidRPr="00BE3B1E">
        <w:t>Create: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A simple website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Track changes via Git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Push daily commits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“7-Day Commit Journey Timeline”</w:t>
      </w:r>
    </w:p>
    <w:p w14:paraId="60F8881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15 — Review + Asset Day</w:t>
      </w:r>
    </w:p>
    <w:p w14:paraId="3989AFB3" w14:textId="77777777" w:rsidR="00BE3B1E" w:rsidRPr="00BE3B1E" w:rsidRDefault="00BE3B1E" w:rsidP="00BE3B1E">
      <w:pPr>
        <w:pStyle w:val="Heading4"/>
      </w:pPr>
      <w:r w:rsidRPr="00BE3B1E">
        <w:t>Create combined PDF:</w:t>
      </w:r>
      <w:r w:rsidRPr="00BE3B1E">
        <w:br/>
      </w:r>
      <w:r w:rsidRPr="00BE3B1E">
        <w:rPr>
          <w:b/>
          <w:bCs/>
        </w:rPr>
        <w:t>“Git Basics Handbook — By You”</w:t>
      </w:r>
    </w:p>
    <w:p w14:paraId="7226470F" w14:textId="77777777" w:rsidR="00BE3B1E" w:rsidRPr="00BE3B1E" w:rsidRDefault="00000000" w:rsidP="00BE3B1E">
      <w:pPr>
        <w:pStyle w:val="Heading4"/>
      </w:pPr>
      <w:r>
        <w:pict w14:anchorId="38997749">
          <v:rect id="_x0000_i1027" style="width:0;height:1.5pt" o:hralign="center" o:hrstd="t" o:hr="t" fillcolor="#a0a0a0" stroked="f"/>
        </w:pict>
      </w:r>
    </w:p>
    <w:p w14:paraId="4180ECE8" w14:textId="77777777" w:rsidR="00BE3B1E" w:rsidRPr="00BE3B1E" w:rsidRDefault="00000000" w:rsidP="00BE3B1E">
      <w:pPr>
        <w:pStyle w:val="Heading4"/>
      </w:pPr>
      <w:r>
        <w:pict w14:anchorId="72820129">
          <v:rect id="_x0000_i1028" style="width:0;height:1.5pt" o:hralign="center" o:hrstd="t" o:hr="t" fillcolor="#a0a0a0" stroked="f"/>
        </w:pict>
      </w:r>
    </w:p>
    <w:p w14:paraId="0A0D4DD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rFonts w:ascii="Segoe UI Emoji" w:hAnsi="Segoe UI Emoji" w:cs="Segoe UI Emoji"/>
          <w:b/>
          <w:bCs/>
        </w:rPr>
        <w:t>🔵</w:t>
      </w:r>
      <w:r w:rsidRPr="00BE3B1E">
        <w:rPr>
          <w:b/>
          <w:bCs/>
        </w:rPr>
        <w:t xml:space="preserve"> PHASE 2 — GitHub Workflow Mastery (Day 16–35)</w:t>
      </w:r>
    </w:p>
    <w:p w14:paraId="3B6FBE25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Theme:</w:t>
      </w:r>
      <w:r w:rsidRPr="00BE3B1E">
        <w:t xml:space="preserve"> Industry-level workflow</w:t>
      </w:r>
      <w:r w:rsidRPr="00BE3B1E">
        <w:br/>
      </w:r>
      <w:r w:rsidRPr="00BE3B1E">
        <w:rPr>
          <w:b/>
          <w:bCs/>
        </w:rPr>
        <w:t>Output:</w:t>
      </w:r>
      <w:r w:rsidRPr="00BE3B1E">
        <w:t xml:space="preserve"> Diagrams, templates, PR examples</w:t>
      </w:r>
    </w:p>
    <w:p w14:paraId="48DE5C25" w14:textId="77777777" w:rsidR="00BE3B1E" w:rsidRPr="00BE3B1E" w:rsidRDefault="00000000" w:rsidP="00BE3B1E">
      <w:pPr>
        <w:pStyle w:val="Heading4"/>
      </w:pPr>
      <w:r>
        <w:pict w14:anchorId="00737357">
          <v:rect id="_x0000_i1029" style="width:0;height:1.5pt" o:hralign="center" o:hrstd="t" o:hr="t" fillcolor="#a0a0a0" stroked="f"/>
        </w:pict>
      </w:r>
    </w:p>
    <w:p w14:paraId="1581D4F4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16 — GitHub Branch Strategy</w:t>
      </w:r>
    </w:p>
    <w:p w14:paraId="30D3627E" w14:textId="77777777" w:rsidR="00BE3B1E" w:rsidRPr="00BE3B1E" w:rsidRDefault="00BE3B1E" w:rsidP="00BE3B1E">
      <w:pPr>
        <w:pStyle w:val="Heading4"/>
        <w:numPr>
          <w:ilvl w:val="0"/>
          <w:numId w:val="18"/>
        </w:numPr>
      </w:pPr>
      <w:r w:rsidRPr="00BE3B1E">
        <w:t>Main / Dev / Feature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Branching Strategy Diagram</w:t>
      </w:r>
    </w:p>
    <w:p w14:paraId="38764B0C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17 — Issues &amp; Labels</w:t>
      </w:r>
    </w:p>
    <w:p w14:paraId="2D29EBF2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“Issue Template (YAML)” for GitHub</w:t>
      </w:r>
    </w:p>
    <w:p w14:paraId="3C4D5B8F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18 — Commits Best Practices</w:t>
      </w:r>
    </w:p>
    <w:p w14:paraId="7EBE6313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Commit message style guide</w:t>
      </w:r>
      <w:r w:rsidRPr="00BE3B1E">
        <w:br/>
      </w:r>
      <w:r w:rsidRPr="00BE3B1E">
        <w:rPr>
          <w:i/>
        </w:rPr>
        <w:t xml:space="preserve">(Hindi: yeh </w:t>
      </w:r>
      <w:proofErr w:type="spellStart"/>
      <w:r w:rsidRPr="00BE3B1E">
        <w:rPr>
          <w:i/>
        </w:rPr>
        <w:t>aapko</w:t>
      </w:r>
      <w:proofErr w:type="spellEnd"/>
      <w:r w:rsidRPr="00BE3B1E">
        <w:rPr>
          <w:i/>
        </w:rPr>
        <w:t xml:space="preserve"> engineer </w:t>
      </w:r>
      <w:proofErr w:type="spellStart"/>
      <w:r w:rsidRPr="00BE3B1E">
        <w:rPr>
          <w:i/>
        </w:rPr>
        <w:t>jaisa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dikhata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hai</w:t>
      </w:r>
      <w:proofErr w:type="spellEnd"/>
      <w:r w:rsidRPr="00BE3B1E">
        <w:rPr>
          <w:i/>
        </w:rPr>
        <w:t>.)</w:t>
      </w:r>
    </w:p>
    <w:p w14:paraId="68EBBFD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19 — Pull Requests (PR)</w:t>
      </w:r>
    </w:p>
    <w:p w14:paraId="372BA9B2" w14:textId="77777777" w:rsidR="00BE3B1E" w:rsidRPr="00BE3B1E" w:rsidRDefault="00BE3B1E" w:rsidP="00BE3B1E">
      <w:pPr>
        <w:pStyle w:val="Heading4"/>
        <w:numPr>
          <w:ilvl w:val="0"/>
          <w:numId w:val="19"/>
        </w:numPr>
      </w:pPr>
      <w:r w:rsidRPr="00BE3B1E">
        <w:t>Open PR</w:t>
      </w:r>
    </w:p>
    <w:p w14:paraId="2119DE8B" w14:textId="77777777" w:rsidR="00BE3B1E" w:rsidRPr="00BE3B1E" w:rsidRDefault="00BE3B1E" w:rsidP="00BE3B1E">
      <w:pPr>
        <w:pStyle w:val="Heading4"/>
        <w:numPr>
          <w:ilvl w:val="0"/>
          <w:numId w:val="19"/>
        </w:numPr>
      </w:pPr>
      <w:r w:rsidRPr="00BE3B1E">
        <w:t>Review PR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PR checklist template</w:t>
      </w:r>
    </w:p>
    <w:p w14:paraId="787B3BE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20 — Code Review Workflow</w:t>
      </w:r>
    </w:p>
    <w:p w14:paraId="2AB62313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Code Review Flowchart</w:t>
      </w:r>
    </w:p>
    <w:p w14:paraId="286C6A0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21 — Actions: Basic Automation</w:t>
      </w:r>
    </w:p>
    <w:p w14:paraId="622CEF2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Simple CI workflow example</w:t>
      </w:r>
    </w:p>
    <w:p w14:paraId="70E0809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22 — Releases &amp; Tags</w:t>
      </w:r>
    </w:p>
    <w:p w14:paraId="6FB2FD1F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Versioning </w:t>
      </w:r>
      <w:proofErr w:type="spellStart"/>
      <w:r w:rsidRPr="00BE3B1E">
        <w:t>cheatsheet</w:t>
      </w:r>
      <w:proofErr w:type="spellEnd"/>
    </w:p>
    <w:p w14:paraId="40A5724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23 — GitHub Projects (Kanban)</w:t>
      </w:r>
    </w:p>
    <w:p w14:paraId="261E6D9B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“Kanban Board Template”</w:t>
      </w:r>
    </w:p>
    <w:p w14:paraId="785F9C49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24 — Wiki Documentation</w:t>
      </w:r>
    </w:p>
    <w:p w14:paraId="06FB999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Your repo Wiki outline</w:t>
      </w:r>
    </w:p>
    <w:p w14:paraId="7D3F7C62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25 — Contribution Guidelines</w:t>
      </w:r>
    </w:p>
    <w:p w14:paraId="0793AF98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CONTRIBUTING.md</w:t>
      </w:r>
    </w:p>
    <w:p w14:paraId="47C4149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26 — Security (Beginner)</w:t>
      </w:r>
    </w:p>
    <w:p w14:paraId="4856AB70" w14:textId="77777777" w:rsidR="00BE3B1E" w:rsidRPr="00BE3B1E" w:rsidRDefault="00BE3B1E" w:rsidP="00BE3B1E">
      <w:pPr>
        <w:pStyle w:val="Heading4"/>
        <w:numPr>
          <w:ilvl w:val="0"/>
          <w:numId w:val="20"/>
        </w:numPr>
      </w:pPr>
      <w:r w:rsidRPr="00BE3B1E">
        <w:t>Secrets</w:t>
      </w:r>
    </w:p>
    <w:p w14:paraId="3FFBC593" w14:textId="77777777" w:rsidR="00BE3B1E" w:rsidRPr="00BE3B1E" w:rsidRDefault="00BE3B1E" w:rsidP="00BE3B1E">
      <w:pPr>
        <w:pStyle w:val="Heading4"/>
        <w:numPr>
          <w:ilvl w:val="0"/>
          <w:numId w:val="20"/>
        </w:numPr>
      </w:pPr>
      <w:r w:rsidRPr="00BE3B1E">
        <w:t>Private repos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“Security Basics Guide”</w:t>
      </w:r>
    </w:p>
    <w:p w14:paraId="38D762B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27 — Collaborator Workflow</w:t>
      </w:r>
    </w:p>
    <w:p w14:paraId="39F380F7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Team collaboration diagram</w:t>
      </w:r>
    </w:p>
    <w:p w14:paraId="4DA76630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28–30 — Mini Project 2</w:t>
      </w:r>
    </w:p>
    <w:p w14:paraId="2A080CD7" w14:textId="77777777" w:rsidR="00BE3B1E" w:rsidRPr="00BE3B1E" w:rsidRDefault="00BE3B1E" w:rsidP="00BE3B1E">
      <w:pPr>
        <w:pStyle w:val="Heading4"/>
      </w:pPr>
      <w:r w:rsidRPr="00BE3B1E">
        <w:t>Make a small open-source project using:</w:t>
      </w:r>
    </w:p>
    <w:p w14:paraId="11E15FF0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Issues</w:t>
      </w:r>
    </w:p>
    <w:p w14:paraId="0E2A26C6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Branches</w:t>
      </w:r>
    </w:p>
    <w:p w14:paraId="021E3055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PR</w:t>
      </w:r>
    </w:p>
    <w:p w14:paraId="5B30DB68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Wiki</w:t>
      </w:r>
    </w:p>
    <w:p w14:paraId="7C5E1D44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Kanban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Project case study PDF</w:t>
      </w:r>
    </w:p>
    <w:p w14:paraId="4195AD8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31–35 — Create GitHub Portfolio</w:t>
      </w:r>
    </w:p>
    <w:p w14:paraId="262F8072" w14:textId="77777777" w:rsidR="00BE3B1E" w:rsidRPr="00BE3B1E" w:rsidRDefault="00BE3B1E" w:rsidP="00BE3B1E">
      <w:pPr>
        <w:pStyle w:val="Heading4"/>
      </w:pPr>
      <w:r w:rsidRPr="00BE3B1E">
        <w:rPr>
          <w:rFonts w:ascii="Segoe UI Symbol" w:hAnsi="Segoe UI Symbol" w:cs="Segoe UI Symbol"/>
        </w:rPr>
        <w:t>✔</w:t>
      </w:r>
      <w:r w:rsidRPr="00BE3B1E">
        <w:t xml:space="preserve"> Best repos pinned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Professional README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Workflow diagrams</w:t>
      </w:r>
      <w:r w:rsidRPr="00BE3B1E">
        <w:br/>
      </w:r>
      <w:r w:rsidRPr="00BE3B1E">
        <w:rPr>
          <w:b/>
          <w:bCs/>
        </w:rPr>
        <w:t>Assets:</w:t>
      </w:r>
    </w:p>
    <w:p w14:paraId="075F4BD1" w14:textId="77777777" w:rsidR="00BE3B1E" w:rsidRPr="00BE3B1E" w:rsidRDefault="00BE3B1E" w:rsidP="00BE3B1E">
      <w:pPr>
        <w:pStyle w:val="Heading4"/>
        <w:numPr>
          <w:ilvl w:val="0"/>
          <w:numId w:val="22"/>
        </w:numPr>
      </w:pPr>
      <w:r w:rsidRPr="00BE3B1E">
        <w:t>README templates</w:t>
      </w:r>
    </w:p>
    <w:p w14:paraId="6DEC3F74" w14:textId="77777777" w:rsidR="00BE3B1E" w:rsidRPr="00BE3B1E" w:rsidRDefault="00BE3B1E" w:rsidP="00BE3B1E">
      <w:pPr>
        <w:pStyle w:val="Heading4"/>
        <w:numPr>
          <w:ilvl w:val="0"/>
          <w:numId w:val="22"/>
        </w:numPr>
      </w:pPr>
      <w:r w:rsidRPr="00BE3B1E">
        <w:t>Portfolio banner image</w:t>
      </w:r>
    </w:p>
    <w:p w14:paraId="1B4B3DA1" w14:textId="77777777" w:rsidR="00BE3B1E" w:rsidRPr="00BE3B1E" w:rsidRDefault="00BE3B1E" w:rsidP="00BE3B1E">
      <w:pPr>
        <w:pStyle w:val="Heading4"/>
        <w:numPr>
          <w:ilvl w:val="0"/>
          <w:numId w:val="22"/>
        </w:numPr>
      </w:pPr>
      <w:r w:rsidRPr="00BE3B1E">
        <w:t>Contribution graph strategy</w:t>
      </w:r>
    </w:p>
    <w:p w14:paraId="3087FFF6" w14:textId="77777777" w:rsidR="00BE3B1E" w:rsidRPr="00BE3B1E" w:rsidRDefault="00000000" w:rsidP="00BE3B1E">
      <w:pPr>
        <w:pStyle w:val="Heading4"/>
      </w:pPr>
      <w:r>
        <w:pict w14:anchorId="681C8461">
          <v:rect id="_x0000_i1030" style="width:0;height:1.5pt" o:hralign="center" o:hrstd="t" o:hr="t" fillcolor="#a0a0a0" stroked="f"/>
        </w:pict>
      </w:r>
    </w:p>
    <w:p w14:paraId="6C735C3A" w14:textId="77777777" w:rsidR="00BE3B1E" w:rsidRPr="00BE3B1E" w:rsidRDefault="00000000" w:rsidP="00BE3B1E">
      <w:pPr>
        <w:pStyle w:val="Heading4"/>
      </w:pPr>
      <w:r>
        <w:pict w14:anchorId="290F6AC9">
          <v:rect id="_x0000_i1031" style="width:0;height:1.5pt" o:hralign="center" o:hrstd="t" o:hr="t" fillcolor="#a0a0a0" stroked="f"/>
        </w:pict>
      </w:r>
    </w:p>
    <w:p w14:paraId="20A61170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rFonts w:ascii="Segoe UI Emoji" w:hAnsi="Segoe UI Emoji" w:cs="Segoe UI Emoji"/>
          <w:b/>
          <w:bCs/>
        </w:rPr>
        <w:t>🔵</w:t>
      </w:r>
      <w:r w:rsidRPr="00BE3B1E">
        <w:rPr>
          <w:b/>
          <w:bCs/>
        </w:rPr>
        <w:t xml:space="preserve"> PHASE 3 — Advanced GitHub + Monetizable Assets (Day 36–60)</w:t>
      </w:r>
    </w:p>
    <w:p w14:paraId="1DF7AC9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Theme:</w:t>
      </w:r>
      <w:r w:rsidRPr="00BE3B1E">
        <w:t xml:space="preserve"> Apply skills + Build products + Start earning</w:t>
      </w:r>
      <w:r w:rsidRPr="00BE3B1E">
        <w:br/>
      </w:r>
      <w:r w:rsidRPr="00BE3B1E">
        <w:rPr>
          <w:b/>
          <w:bCs/>
        </w:rPr>
        <w:t>Output:</w:t>
      </w:r>
      <w:r w:rsidRPr="00BE3B1E">
        <w:t xml:space="preserve"> Digital products, templates, eBook chapters</w:t>
      </w:r>
    </w:p>
    <w:p w14:paraId="41A5BBFB" w14:textId="77777777" w:rsidR="00BE3B1E" w:rsidRPr="00BE3B1E" w:rsidRDefault="00000000" w:rsidP="00BE3B1E">
      <w:pPr>
        <w:pStyle w:val="Heading4"/>
      </w:pPr>
      <w:r>
        <w:pict w14:anchorId="4F807563">
          <v:rect id="_x0000_i1032" style="width:0;height:1.5pt" o:hralign="center" o:hrstd="t" o:hr="t" fillcolor="#a0a0a0" stroked="f"/>
        </w:pict>
      </w:r>
    </w:p>
    <w:p w14:paraId="0E2967D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36 — Forking &amp; </w:t>
      </w:r>
      <w:proofErr w:type="gramStart"/>
      <w:r w:rsidRPr="00BE3B1E">
        <w:rPr>
          <w:b/>
          <w:bCs/>
        </w:rPr>
        <w:t>Open Source</w:t>
      </w:r>
      <w:proofErr w:type="gramEnd"/>
      <w:r w:rsidRPr="00BE3B1E">
        <w:rPr>
          <w:b/>
          <w:bCs/>
        </w:rPr>
        <w:t xml:space="preserve"> Setup</w:t>
      </w:r>
    </w:p>
    <w:p w14:paraId="6580C2BF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“How to Contribute to Open Source” guide</w:t>
      </w:r>
    </w:p>
    <w:p w14:paraId="17BC02F7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37 — Advanced Actions CI/CD</w:t>
      </w:r>
    </w:p>
    <w:p w14:paraId="22CA6E96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CI Starter Templates</w:t>
      </w:r>
    </w:p>
    <w:p w14:paraId="4B013474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38 — Workflows for Teams</w:t>
      </w:r>
    </w:p>
    <w:p w14:paraId="08461651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Team workflow diagrams</w:t>
      </w:r>
    </w:p>
    <w:p w14:paraId="03D2E28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39 — Squash &amp; Rebase</w:t>
      </w:r>
    </w:p>
    <w:p w14:paraId="4C499C0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Rebase flowchart</w:t>
      </w:r>
    </w:p>
    <w:p w14:paraId="3EF48959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40 — Advanced Branch Strategies</w:t>
      </w:r>
    </w:p>
    <w:p w14:paraId="4645E10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</w:t>
      </w:r>
      <w:proofErr w:type="spellStart"/>
      <w:r w:rsidRPr="00BE3B1E">
        <w:t>GitFlow</w:t>
      </w:r>
      <w:proofErr w:type="spellEnd"/>
      <w:r w:rsidRPr="00BE3B1E">
        <w:t xml:space="preserve"> diagram</w:t>
      </w:r>
    </w:p>
    <w:p w14:paraId="01D62D7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41–45 — Build a Real Project Using Workflow</w:t>
      </w:r>
    </w:p>
    <w:p w14:paraId="109A43D6" w14:textId="77777777" w:rsidR="00BE3B1E" w:rsidRPr="00BE3B1E" w:rsidRDefault="00BE3B1E" w:rsidP="00BE3B1E">
      <w:pPr>
        <w:pStyle w:val="Heading4"/>
      </w:pPr>
      <w:r w:rsidRPr="00BE3B1E">
        <w:t>Example: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Task manager app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Branches + PR + Issues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CI + Releases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Full case study</w:t>
      </w:r>
    </w:p>
    <w:p w14:paraId="09291EEC" w14:textId="77777777" w:rsidR="00BE3B1E" w:rsidRPr="00BE3B1E" w:rsidRDefault="00000000" w:rsidP="00BE3B1E">
      <w:pPr>
        <w:pStyle w:val="Heading4"/>
      </w:pPr>
      <w:r>
        <w:pict w14:anchorId="0E24450A">
          <v:rect id="_x0000_i1033" style="width:0;height:1.5pt" o:hralign="center" o:hrstd="t" o:hr="t" fillcolor="#a0a0a0" stroked="f"/>
        </w:pict>
      </w:r>
    </w:p>
    <w:p w14:paraId="0993F45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▶ Day 46–60 — DIGITAL ASSET CREATION (Most Important)</w:t>
      </w:r>
    </w:p>
    <w:p w14:paraId="0C126935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46 — Start Writing Your GitHub </w:t>
      </w:r>
      <w:proofErr w:type="spellStart"/>
      <w:r w:rsidRPr="00BE3B1E">
        <w:rPr>
          <w:b/>
          <w:bCs/>
        </w:rPr>
        <w:t>Ebook</w:t>
      </w:r>
      <w:proofErr w:type="spellEnd"/>
    </w:p>
    <w:p w14:paraId="395ACC6E" w14:textId="77777777" w:rsidR="00BE3B1E" w:rsidRPr="00BE3B1E" w:rsidRDefault="00BE3B1E" w:rsidP="00BE3B1E">
      <w:pPr>
        <w:pStyle w:val="Heading4"/>
        <w:numPr>
          <w:ilvl w:val="0"/>
          <w:numId w:val="23"/>
        </w:numPr>
      </w:pPr>
      <w:r w:rsidRPr="00BE3B1E">
        <w:t>Convert all diagrams</w:t>
      </w:r>
    </w:p>
    <w:p w14:paraId="6B6157F3" w14:textId="77777777" w:rsidR="00BE3B1E" w:rsidRPr="00BE3B1E" w:rsidRDefault="00BE3B1E" w:rsidP="00BE3B1E">
      <w:pPr>
        <w:pStyle w:val="Heading4"/>
        <w:numPr>
          <w:ilvl w:val="0"/>
          <w:numId w:val="23"/>
        </w:numPr>
      </w:pPr>
      <w:r w:rsidRPr="00BE3B1E">
        <w:t>Convert notes into chapters</w:t>
      </w:r>
      <w:r w:rsidRPr="00BE3B1E">
        <w:br/>
      </w:r>
      <w:r w:rsidRPr="00BE3B1E">
        <w:rPr>
          <w:i/>
        </w:rPr>
        <w:t xml:space="preserve">(Hindi: Yahi </w:t>
      </w:r>
      <w:proofErr w:type="spellStart"/>
      <w:r w:rsidRPr="00BE3B1E">
        <w:rPr>
          <w:i/>
        </w:rPr>
        <w:t>aapka</w:t>
      </w:r>
      <w:proofErr w:type="spellEnd"/>
      <w:r w:rsidRPr="00BE3B1E">
        <w:rPr>
          <w:i/>
        </w:rPr>
        <w:t xml:space="preserve"> long-term asset </w:t>
      </w:r>
      <w:proofErr w:type="spellStart"/>
      <w:r w:rsidRPr="00BE3B1E">
        <w:rPr>
          <w:i/>
        </w:rPr>
        <w:t>banega</w:t>
      </w:r>
      <w:proofErr w:type="spellEnd"/>
      <w:r w:rsidRPr="00BE3B1E">
        <w:rPr>
          <w:i/>
        </w:rPr>
        <w:t>.)</w:t>
      </w:r>
    </w:p>
    <w:p w14:paraId="1077E3C4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47 — Create Flowcharts Pack</w:t>
      </w:r>
    </w:p>
    <w:p w14:paraId="62698BA0" w14:textId="77777777" w:rsidR="00BE3B1E" w:rsidRPr="00BE3B1E" w:rsidRDefault="00BE3B1E" w:rsidP="00BE3B1E">
      <w:pPr>
        <w:pStyle w:val="Heading4"/>
      </w:pPr>
      <w:r w:rsidRPr="00BE3B1E">
        <w:t>Sell as:</w:t>
      </w:r>
    </w:p>
    <w:p w14:paraId="061E6686" w14:textId="77777777" w:rsidR="00BE3B1E" w:rsidRPr="00BE3B1E" w:rsidRDefault="00BE3B1E" w:rsidP="00BE3B1E">
      <w:pPr>
        <w:pStyle w:val="Heading4"/>
        <w:numPr>
          <w:ilvl w:val="0"/>
          <w:numId w:val="24"/>
        </w:numPr>
      </w:pPr>
      <w:r w:rsidRPr="00BE3B1E">
        <w:t>Notion templates</w:t>
      </w:r>
    </w:p>
    <w:p w14:paraId="574FDDA6" w14:textId="77777777" w:rsidR="00BE3B1E" w:rsidRPr="00BE3B1E" w:rsidRDefault="00BE3B1E" w:rsidP="00BE3B1E">
      <w:pPr>
        <w:pStyle w:val="Heading4"/>
        <w:numPr>
          <w:ilvl w:val="0"/>
          <w:numId w:val="24"/>
        </w:numPr>
      </w:pPr>
      <w:r w:rsidRPr="00BE3B1E">
        <w:t>Pinterest infographics</w:t>
      </w:r>
    </w:p>
    <w:p w14:paraId="2DF70146" w14:textId="77777777" w:rsidR="00BE3B1E" w:rsidRPr="00BE3B1E" w:rsidRDefault="00BE3B1E" w:rsidP="00BE3B1E">
      <w:pPr>
        <w:pStyle w:val="Heading4"/>
        <w:numPr>
          <w:ilvl w:val="0"/>
          <w:numId w:val="24"/>
        </w:numPr>
      </w:pPr>
      <w:r w:rsidRPr="00BE3B1E">
        <w:t>Instagram carousels</w:t>
      </w:r>
    </w:p>
    <w:p w14:paraId="77F8975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48 — Create “GitHub Command Cards”</w:t>
      </w:r>
    </w:p>
    <w:p w14:paraId="16D2FEA9" w14:textId="77777777" w:rsidR="00BE3B1E" w:rsidRPr="00BE3B1E" w:rsidRDefault="00BE3B1E" w:rsidP="00BE3B1E">
      <w:pPr>
        <w:pStyle w:val="Heading4"/>
      </w:pPr>
      <w:r w:rsidRPr="00BE3B1E">
        <w:t>Export PNG &amp; PDF for selling.</w:t>
      </w:r>
    </w:p>
    <w:p w14:paraId="37805E4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49 — Create a 30-day Git Challenge</w:t>
      </w:r>
    </w:p>
    <w:p w14:paraId="52ACBAAE" w14:textId="77777777" w:rsidR="00BE3B1E" w:rsidRPr="00BE3B1E" w:rsidRDefault="00BE3B1E" w:rsidP="00BE3B1E">
      <w:pPr>
        <w:pStyle w:val="Heading4"/>
      </w:pPr>
      <w:r w:rsidRPr="00BE3B1E">
        <w:t xml:space="preserve">Upload on GitHub + </w:t>
      </w:r>
      <w:proofErr w:type="spellStart"/>
      <w:r w:rsidRPr="00BE3B1E">
        <w:t>Gumroad</w:t>
      </w:r>
      <w:proofErr w:type="spellEnd"/>
      <w:r w:rsidRPr="00BE3B1E">
        <w:t>.</w:t>
      </w:r>
    </w:p>
    <w:p w14:paraId="47828199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50 — Create a GitHub Portfolio Example Repo</w:t>
      </w:r>
    </w:p>
    <w:p w14:paraId="74B2A2FF" w14:textId="77777777" w:rsidR="00BE3B1E" w:rsidRPr="00BE3B1E" w:rsidRDefault="00BE3B1E" w:rsidP="00BE3B1E">
      <w:pPr>
        <w:pStyle w:val="Heading4"/>
      </w:pPr>
      <w:r w:rsidRPr="00BE3B1E">
        <w:t>People can clone it.</w:t>
      </w:r>
    </w:p>
    <w:p w14:paraId="0423F75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51 — Create 10 Pinterest-size Diagrams</w:t>
      </w:r>
    </w:p>
    <w:p w14:paraId="72D585D2" w14:textId="77777777" w:rsidR="00BE3B1E" w:rsidRPr="00BE3B1E" w:rsidRDefault="00BE3B1E" w:rsidP="00BE3B1E">
      <w:pPr>
        <w:pStyle w:val="Heading4"/>
      </w:pPr>
      <w:r w:rsidRPr="00BE3B1E">
        <w:t>Pin daily for 30 days.</w:t>
      </w:r>
    </w:p>
    <w:p w14:paraId="047BBDB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52 — Create 5 Notion Templates</w:t>
      </w:r>
    </w:p>
    <w:p w14:paraId="1A2A6CE7" w14:textId="77777777" w:rsidR="00BE3B1E" w:rsidRPr="00BE3B1E" w:rsidRDefault="00BE3B1E" w:rsidP="00BE3B1E">
      <w:pPr>
        <w:pStyle w:val="Heading4"/>
        <w:numPr>
          <w:ilvl w:val="0"/>
          <w:numId w:val="25"/>
        </w:numPr>
      </w:pPr>
      <w:r w:rsidRPr="00BE3B1E">
        <w:t>Git learning tracker</w:t>
      </w:r>
    </w:p>
    <w:p w14:paraId="68A095B5" w14:textId="77777777" w:rsidR="00BE3B1E" w:rsidRPr="00BE3B1E" w:rsidRDefault="00BE3B1E" w:rsidP="00BE3B1E">
      <w:pPr>
        <w:pStyle w:val="Heading4"/>
        <w:numPr>
          <w:ilvl w:val="0"/>
          <w:numId w:val="25"/>
        </w:numPr>
      </w:pPr>
      <w:r w:rsidRPr="00BE3B1E">
        <w:t>Developer Kanban</w:t>
      </w:r>
    </w:p>
    <w:p w14:paraId="739C3F01" w14:textId="77777777" w:rsidR="00BE3B1E" w:rsidRPr="00BE3B1E" w:rsidRDefault="00BE3B1E" w:rsidP="00BE3B1E">
      <w:pPr>
        <w:pStyle w:val="Heading4"/>
        <w:numPr>
          <w:ilvl w:val="0"/>
          <w:numId w:val="25"/>
        </w:numPr>
      </w:pPr>
      <w:r w:rsidRPr="00BE3B1E">
        <w:t>Version control notebook</w:t>
      </w:r>
    </w:p>
    <w:p w14:paraId="4C2A0C0A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53 — Create a “Beginner Git Tasks” Sheet</w:t>
      </w:r>
    </w:p>
    <w:p w14:paraId="041CAD15" w14:textId="77777777" w:rsidR="00BE3B1E" w:rsidRPr="00BE3B1E" w:rsidRDefault="00BE3B1E" w:rsidP="00BE3B1E">
      <w:pPr>
        <w:pStyle w:val="Heading4"/>
      </w:pPr>
      <w:r w:rsidRPr="00BE3B1E">
        <w:t>Marketable.</w:t>
      </w:r>
    </w:p>
    <w:p w14:paraId="5B28C31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54 — Create a GitHub Workflow Poster</w:t>
      </w:r>
    </w:p>
    <w:p w14:paraId="45D20A20" w14:textId="77777777" w:rsidR="00BE3B1E" w:rsidRPr="00BE3B1E" w:rsidRDefault="00BE3B1E" w:rsidP="00BE3B1E">
      <w:pPr>
        <w:pStyle w:val="Heading4"/>
      </w:pPr>
      <w:r w:rsidRPr="00BE3B1E">
        <w:t>Premium asset.</w:t>
      </w:r>
    </w:p>
    <w:p w14:paraId="25DB384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55 — Record Small 1-Min Tutorials</w:t>
      </w:r>
    </w:p>
    <w:p w14:paraId="6609EC27" w14:textId="77777777" w:rsidR="00BE3B1E" w:rsidRPr="00BE3B1E" w:rsidRDefault="00BE3B1E" w:rsidP="00BE3B1E">
      <w:pPr>
        <w:pStyle w:val="Heading4"/>
      </w:pPr>
      <w:r w:rsidRPr="00BE3B1E">
        <w:t>Use screen recording.</w:t>
      </w:r>
    </w:p>
    <w:p w14:paraId="25B58C8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56 — Bundle Everything into 1 Product</w:t>
      </w:r>
    </w:p>
    <w:p w14:paraId="40DBFFC3" w14:textId="77777777" w:rsidR="00BE3B1E" w:rsidRPr="00BE3B1E" w:rsidRDefault="00BE3B1E" w:rsidP="00BE3B1E">
      <w:pPr>
        <w:pStyle w:val="Heading4"/>
      </w:pPr>
      <w:r w:rsidRPr="00BE3B1E">
        <w:t>“GitHub Mastery Kit — By You”</w:t>
      </w:r>
    </w:p>
    <w:p w14:paraId="52EFBFF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57 — Upload on </w:t>
      </w:r>
      <w:proofErr w:type="spellStart"/>
      <w:r w:rsidRPr="00BE3B1E">
        <w:rPr>
          <w:b/>
          <w:bCs/>
        </w:rPr>
        <w:t>Gumroad</w:t>
      </w:r>
      <w:proofErr w:type="spellEnd"/>
      <w:r w:rsidRPr="00BE3B1E">
        <w:rPr>
          <w:b/>
          <w:bCs/>
        </w:rPr>
        <w:t xml:space="preserve"> &amp; Sell</w:t>
      </w:r>
    </w:p>
    <w:p w14:paraId="52A3742A" w14:textId="77777777" w:rsidR="00BE3B1E" w:rsidRPr="00BE3B1E" w:rsidRDefault="00BE3B1E" w:rsidP="00BE3B1E">
      <w:pPr>
        <w:pStyle w:val="Heading4"/>
      </w:pPr>
      <w:r w:rsidRPr="00BE3B1E">
        <w:t>Low price → more students.</w:t>
      </w:r>
    </w:p>
    <w:p w14:paraId="63AC538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58 — Upload on GitHub Pages</w:t>
      </w:r>
    </w:p>
    <w:p w14:paraId="650CA3C7" w14:textId="77777777" w:rsidR="00BE3B1E" w:rsidRPr="00BE3B1E" w:rsidRDefault="00BE3B1E" w:rsidP="00BE3B1E">
      <w:pPr>
        <w:pStyle w:val="Heading4"/>
      </w:pPr>
      <w:r w:rsidRPr="00BE3B1E">
        <w:t>Your documentation website.</w:t>
      </w:r>
    </w:p>
    <w:p w14:paraId="30F3E54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59 — Market on Pinterest + Instagram</w:t>
      </w:r>
    </w:p>
    <w:p w14:paraId="17B0BD47" w14:textId="77777777" w:rsidR="00BE3B1E" w:rsidRPr="00BE3B1E" w:rsidRDefault="00BE3B1E" w:rsidP="00BE3B1E">
      <w:pPr>
        <w:pStyle w:val="Heading4"/>
      </w:pPr>
      <w:r w:rsidRPr="00BE3B1E">
        <w:t>Daily diagrams.</w:t>
      </w:r>
    </w:p>
    <w:p w14:paraId="7259FB65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60 — Launch &amp; Review Performance</w:t>
      </w:r>
    </w:p>
    <w:p w14:paraId="010E5126" w14:textId="77777777" w:rsidR="00BE3B1E" w:rsidRPr="00BE3B1E" w:rsidRDefault="00BE3B1E" w:rsidP="00BE3B1E">
      <w:pPr>
        <w:pStyle w:val="Heading4"/>
      </w:pPr>
      <w:r w:rsidRPr="00BE3B1E">
        <w:t xml:space="preserve">Prepare V2 of your </w:t>
      </w:r>
      <w:proofErr w:type="spellStart"/>
      <w:r w:rsidRPr="00BE3B1E">
        <w:t>ebook</w:t>
      </w:r>
      <w:proofErr w:type="spellEnd"/>
      <w:r w:rsidRPr="00BE3B1E">
        <w:t xml:space="preserve"> + assets.</w:t>
      </w:r>
    </w:p>
    <w:p w14:paraId="1D4BD13C" w14:textId="77777777" w:rsidR="00BE3B1E" w:rsidRPr="00BE3B1E" w:rsidRDefault="00000000" w:rsidP="00BE3B1E">
      <w:pPr>
        <w:pStyle w:val="Heading4"/>
      </w:pPr>
      <w:r>
        <w:pict w14:anchorId="20793D98">
          <v:rect id="_x0000_i1034" style="width:0;height:1.5pt" o:hralign="center" o:hrstd="t" o:hr="t" fillcolor="#a0a0a0" stroked="f"/>
        </w:pict>
      </w:r>
    </w:p>
    <w:p w14:paraId="4277AE21" w14:textId="77777777" w:rsidR="00310690" w:rsidRPr="00BE3B1E" w:rsidRDefault="00310690" w:rsidP="00BE3B1E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BE3B1E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1FD1" w14:textId="77777777" w:rsidR="006470AF" w:rsidRDefault="006470AF" w:rsidP="00B7366E">
      <w:pPr>
        <w:spacing w:after="0" w:line="240" w:lineRule="auto"/>
      </w:pPr>
      <w:r>
        <w:separator/>
      </w:r>
    </w:p>
  </w:endnote>
  <w:endnote w:type="continuationSeparator" w:id="0">
    <w:p w14:paraId="19E8A43C" w14:textId="77777777" w:rsidR="006470AF" w:rsidRDefault="006470AF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35F5D3DF" w:rsidR="001A2058" w:rsidRPr="00CF0F50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="00CF0F50" w:rsidRPr="00CF0F50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https://www.itmodem.com/contac</w:t>
      </w:r>
      <w:r w:rsidR="00CF0F50" w:rsidRPr="00CF0F50">
        <w:rPr>
          <w:rStyle w:val="Hyperlink"/>
          <w:rFonts w:ascii="Inter" w:hAnsi="Inter"/>
          <w:b w:val="0"/>
          <w:bCs w:val="0"/>
          <w:color w:val="auto"/>
          <w:sz w:val="20"/>
          <w14:textOutline w14:w="9525" w14:cap="rnd" w14:cmpd="sng" w14:algn="ctr">
            <w14:noFill/>
            <w14:prstDash w14:val="solid"/>
            <w14:bevel/>
          </w14:textOutline>
        </w:rPr>
        <w:t>t</w:t>
      </w:r>
    </w:hyperlink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CF0F50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CF0F50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61E32" w14:textId="77777777" w:rsidR="006470AF" w:rsidRDefault="006470AF" w:rsidP="00B7366E">
      <w:pPr>
        <w:spacing w:after="0" w:line="240" w:lineRule="auto"/>
      </w:pPr>
      <w:r>
        <w:separator/>
      </w:r>
    </w:p>
  </w:footnote>
  <w:footnote w:type="continuationSeparator" w:id="0">
    <w:p w14:paraId="76A0E5B8" w14:textId="77777777" w:rsidR="006470AF" w:rsidRDefault="006470AF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3216" w14:textId="0A1A362E" w:rsidR="00891AD4" w:rsidRPr="00BE3B1E" w:rsidRDefault="00BE3B1E" w:rsidP="00BE3B1E">
    <w:pPr>
      <w:pStyle w:val="Heading4"/>
      <w:jc w:val="center"/>
      <w:rPr>
        <w:b/>
        <w:bCs/>
        <w:caps/>
        <w:sz w:val="36"/>
      </w:rPr>
    </w:pPr>
    <w:r w:rsidRPr="00BE3B1E">
      <w:rPr>
        <w:rFonts w:ascii="Segoe UI Emoji" w:hAnsi="Segoe UI Emoji" w:cs="Segoe UI Emoji"/>
        <w:b/>
        <w:bCs/>
        <w:caps/>
        <w:sz w:val="36"/>
      </w:rPr>
      <w:t>📘</w:t>
    </w:r>
    <w:r w:rsidRPr="00BE3B1E">
      <w:rPr>
        <w:b/>
        <w:bCs/>
        <w:caps/>
        <w:sz w:val="36"/>
      </w:rPr>
      <w:t xml:space="preserve"> 60-Day GitHub Zero-to-Hero Roadmap</w:t>
    </w:r>
    <w:r w:rsidR="00000000"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8B"/>
    <w:multiLevelType w:val="multilevel"/>
    <w:tmpl w:val="899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5FD"/>
    <w:multiLevelType w:val="multilevel"/>
    <w:tmpl w:val="CDF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135C"/>
    <w:multiLevelType w:val="multilevel"/>
    <w:tmpl w:val="B31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94D49"/>
    <w:multiLevelType w:val="multilevel"/>
    <w:tmpl w:val="6C8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65C"/>
    <w:multiLevelType w:val="multilevel"/>
    <w:tmpl w:val="62CE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3BDC"/>
    <w:multiLevelType w:val="multilevel"/>
    <w:tmpl w:val="37B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E3AE2"/>
    <w:multiLevelType w:val="multilevel"/>
    <w:tmpl w:val="841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3AF8"/>
    <w:multiLevelType w:val="multilevel"/>
    <w:tmpl w:val="E74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D6C02"/>
    <w:multiLevelType w:val="multilevel"/>
    <w:tmpl w:val="A0C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324B5"/>
    <w:multiLevelType w:val="multilevel"/>
    <w:tmpl w:val="FB8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47069"/>
    <w:multiLevelType w:val="multilevel"/>
    <w:tmpl w:val="5CE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638C9"/>
    <w:multiLevelType w:val="multilevel"/>
    <w:tmpl w:val="6D7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A1782"/>
    <w:multiLevelType w:val="multilevel"/>
    <w:tmpl w:val="0FE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D6F2A"/>
    <w:multiLevelType w:val="multilevel"/>
    <w:tmpl w:val="EB8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FCC"/>
    <w:multiLevelType w:val="multilevel"/>
    <w:tmpl w:val="52A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B5C96"/>
    <w:multiLevelType w:val="multilevel"/>
    <w:tmpl w:val="43D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C744D"/>
    <w:multiLevelType w:val="multilevel"/>
    <w:tmpl w:val="DED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6455B"/>
    <w:multiLevelType w:val="multilevel"/>
    <w:tmpl w:val="D24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C5B4E"/>
    <w:multiLevelType w:val="multilevel"/>
    <w:tmpl w:val="237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610A6"/>
    <w:multiLevelType w:val="multilevel"/>
    <w:tmpl w:val="B1BA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E580A"/>
    <w:multiLevelType w:val="multilevel"/>
    <w:tmpl w:val="7B3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B1779"/>
    <w:multiLevelType w:val="multilevel"/>
    <w:tmpl w:val="86B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27430"/>
    <w:multiLevelType w:val="multilevel"/>
    <w:tmpl w:val="55F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F0A27"/>
    <w:multiLevelType w:val="multilevel"/>
    <w:tmpl w:val="5A2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383"/>
    <w:multiLevelType w:val="multilevel"/>
    <w:tmpl w:val="ADD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913F4"/>
    <w:multiLevelType w:val="multilevel"/>
    <w:tmpl w:val="64B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9667">
    <w:abstractNumId w:val="14"/>
  </w:num>
  <w:num w:numId="2" w16cid:durableId="372467496">
    <w:abstractNumId w:val="24"/>
  </w:num>
  <w:num w:numId="3" w16cid:durableId="1335567854">
    <w:abstractNumId w:val="12"/>
  </w:num>
  <w:num w:numId="4" w16cid:durableId="263653062">
    <w:abstractNumId w:val="16"/>
  </w:num>
  <w:num w:numId="5" w16cid:durableId="1012418924">
    <w:abstractNumId w:val="23"/>
  </w:num>
  <w:num w:numId="6" w16cid:durableId="1343437212">
    <w:abstractNumId w:val="25"/>
  </w:num>
  <w:num w:numId="7" w16cid:durableId="435252037">
    <w:abstractNumId w:val="17"/>
  </w:num>
  <w:num w:numId="8" w16cid:durableId="487674087">
    <w:abstractNumId w:val="0"/>
  </w:num>
  <w:num w:numId="9" w16cid:durableId="57554844">
    <w:abstractNumId w:val="21"/>
  </w:num>
  <w:num w:numId="10" w16cid:durableId="1186216346">
    <w:abstractNumId w:val="9"/>
  </w:num>
  <w:num w:numId="11" w16cid:durableId="1214927403">
    <w:abstractNumId w:val="1"/>
  </w:num>
  <w:num w:numId="12" w16cid:durableId="499849575">
    <w:abstractNumId w:val="5"/>
  </w:num>
  <w:num w:numId="13" w16cid:durableId="1292596229">
    <w:abstractNumId w:val="15"/>
  </w:num>
  <w:num w:numId="14" w16cid:durableId="1288926856">
    <w:abstractNumId w:val="11"/>
  </w:num>
  <w:num w:numId="15" w16cid:durableId="1032726343">
    <w:abstractNumId w:val="2"/>
  </w:num>
  <w:num w:numId="16" w16cid:durableId="467548150">
    <w:abstractNumId w:val="7"/>
  </w:num>
  <w:num w:numId="17" w16cid:durableId="628241765">
    <w:abstractNumId w:val="10"/>
  </w:num>
  <w:num w:numId="18" w16cid:durableId="751583286">
    <w:abstractNumId w:val="13"/>
  </w:num>
  <w:num w:numId="19" w16cid:durableId="643315087">
    <w:abstractNumId w:val="4"/>
  </w:num>
  <w:num w:numId="20" w16cid:durableId="734545512">
    <w:abstractNumId w:val="22"/>
  </w:num>
  <w:num w:numId="21" w16cid:durableId="194198274">
    <w:abstractNumId w:val="18"/>
  </w:num>
  <w:num w:numId="22" w16cid:durableId="484593781">
    <w:abstractNumId w:val="3"/>
  </w:num>
  <w:num w:numId="23" w16cid:durableId="1757554443">
    <w:abstractNumId w:val="19"/>
  </w:num>
  <w:num w:numId="24" w16cid:durableId="743917221">
    <w:abstractNumId w:val="6"/>
  </w:num>
  <w:num w:numId="25" w16cid:durableId="1530341015">
    <w:abstractNumId w:val="20"/>
  </w:num>
  <w:num w:numId="26" w16cid:durableId="218782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26B8"/>
    <w:rsid w:val="00044863"/>
    <w:rsid w:val="000647DE"/>
    <w:rsid w:val="0007278A"/>
    <w:rsid w:val="00073AA7"/>
    <w:rsid w:val="000819C1"/>
    <w:rsid w:val="000B53C3"/>
    <w:rsid w:val="000C4D09"/>
    <w:rsid w:val="000D139B"/>
    <w:rsid w:val="000D47D4"/>
    <w:rsid w:val="00111A75"/>
    <w:rsid w:val="001255BE"/>
    <w:rsid w:val="00132894"/>
    <w:rsid w:val="0015573E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A465A"/>
    <w:rsid w:val="001B12A5"/>
    <w:rsid w:val="001C141E"/>
    <w:rsid w:val="001D65B5"/>
    <w:rsid w:val="001E6F0C"/>
    <w:rsid w:val="001F6E2D"/>
    <w:rsid w:val="002063EE"/>
    <w:rsid w:val="00214F33"/>
    <w:rsid w:val="00241506"/>
    <w:rsid w:val="00250F6A"/>
    <w:rsid w:val="00262510"/>
    <w:rsid w:val="00262E38"/>
    <w:rsid w:val="00262FC6"/>
    <w:rsid w:val="00265957"/>
    <w:rsid w:val="002674F4"/>
    <w:rsid w:val="00270527"/>
    <w:rsid w:val="002738A1"/>
    <w:rsid w:val="00275E3D"/>
    <w:rsid w:val="002762B4"/>
    <w:rsid w:val="002822A0"/>
    <w:rsid w:val="002924A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3566"/>
    <w:rsid w:val="004F7981"/>
    <w:rsid w:val="00513AFD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470AF"/>
    <w:rsid w:val="006519B4"/>
    <w:rsid w:val="00686789"/>
    <w:rsid w:val="00692729"/>
    <w:rsid w:val="006A6DEB"/>
    <w:rsid w:val="006C7C46"/>
    <w:rsid w:val="006D2CB5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8719E"/>
    <w:rsid w:val="00794218"/>
    <w:rsid w:val="007A523D"/>
    <w:rsid w:val="007B70FD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77D43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1388E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E3B1E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0F50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1673D1D8-F83C-4798-93EB-28BEDD4F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tmodem.com/contac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4</cp:revision>
  <cp:lastPrinted>2025-10-18T06:12:00Z</cp:lastPrinted>
  <dcterms:created xsi:type="dcterms:W3CDTF">2026-05-12T04:14:00Z</dcterms:created>
  <dcterms:modified xsi:type="dcterms:W3CDTF">2026-05-28T10:51:00Z</dcterms:modified>
</cp:coreProperties>
</file>