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4420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ENTRY-LEVEL BUSINESS WORKSTATION (DUAL MONITOR SETUP) – 2026</w:t>
      </w:r>
    </w:p>
    <w:p w14:paraId="484A6BD2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Purpose</w:t>
      </w:r>
    </w:p>
    <w:p w14:paraId="6A173C37" w14:textId="77777777" w:rsidR="00496DC8" w:rsidRPr="00496DC8" w:rsidRDefault="00496DC8" w:rsidP="00496DC8">
      <w:r w:rsidRPr="00496DC8">
        <w:t>This workstation is designed for:</w:t>
      </w:r>
    </w:p>
    <w:p w14:paraId="186DFD86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VS Code</w:t>
      </w:r>
    </w:p>
    <w:p w14:paraId="4EA3B49A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React Development</w:t>
      </w:r>
    </w:p>
    <w:p w14:paraId="79545740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Web Development</w:t>
      </w:r>
    </w:p>
    <w:p w14:paraId="33A43440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CRM Management</w:t>
      </w:r>
    </w:p>
    <w:p w14:paraId="3D755AC9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Cold Calling</w:t>
      </w:r>
    </w:p>
    <w:p w14:paraId="5A289B33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Business Operations</w:t>
      </w:r>
    </w:p>
    <w:p w14:paraId="62D6C69F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Canva</w:t>
      </w:r>
    </w:p>
    <w:p w14:paraId="648EAC75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Content Creation</w:t>
      </w:r>
    </w:p>
    <w:p w14:paraId="507AF785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Basic Video Editing</w:t>
      </w:r>
    </w:p>
    <w:p w14:paraId="18767C31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ChatGPT &amp; AI Tools</w:t>
      </w:r>
    </w:p>
    <w:p w14:paraId="1487133C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Long Working Hours</w:t>
      </w:r>
    </w:p>
    <w:p w14:paraId="1CF99773" w14:textId="77777777" w:rsidR="00496DC8" w:rsidRPr="00496DC8" w:rsidRDefault="00496DC8" w:rsidP="00496DC8">
      <w:pPr>
        <w:numPr>
          <w:ilvl w:val="0"/>
          <w:numId w:val="35"/>
        </w:numPr>
      </w:pPr>
      <w:r w:rsidRPr="00496DC8">
        <w:t>Multitasking</w:t>
      </w:r>
    </w:p>
    <w:p w14:paraId="2E33E887" w14:textId="7618D135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186C3D0A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CPU CABINET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759"/>
      </w:tblGrid>
      <w:tr w:rsidR="00496DC8" w:rsidRPr="00496DC8" w14:paraId="25707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E72BE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3488CA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Specification</w:t>
            </w:r>
          </w:p>
        </w:tc>
      </w:tr>
      <w:tr w:rsidR="00496DC8" w:rsidRPr="00496DC8" w14:paraId="1DD6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8561" w14:textId="77777777" w:rsidR="00496DC8" w:rsidRPr="00496DC8" w:rsidRDefault="00496DC8" w:rsidP="00496DC8">
            <w:r w:rsidRPr="00496DC8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FBAD6FE" w14:textId="77777777" w:rsidR="00496DC8" w:rsidRPr="00496DC8" w:rsidRDefault="00496DC8" w:rsidP="00496DC8">
            <w:r w:rsidRPr="00496DC8">
              <w:t>AMD Ryzen 5 5600G</w:t>
            </w:r>
          </w:p>
        </w:tc>
      </w:tr>
      <w:tr w:rsidR="00496DC8" w:rsidRPr="00496DC8" w14:paraId="637D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75A0" w14:textId="77777777" w:rsidR="00496DC8" w:rsidRPr="00496DC8" w:rsidRDefault="00496DC8" w:rsidP="00496DC8">
            <w:r w:rsidRPr="00496DC8"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6EE85E7A" w14:textId="77777777" w:rsidR="00496DC8" w:rsidRPr="00496DC8" w:rsidRDefault="00496DC8" w:rsidP="00496DC8">
            <w:r w:rsidRPr="00496DC8">
              <w:t>B550M Motherboard</w:t>
            </w:r>
          </w:p>
        </w:tc>
      </w:tr>
      <w:tr w:rsidR="00496DC8" w:rsidRPr="00496DC8" w14:paraId="20A2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25FF" w14:textId="77777777" w:rsidR="00496DC8" w:rsidRPr="00496DC8" w:rsidRDefault="00496DC8" w:rsidP="00496DC8">
            <w:r w:rsidRPr="00496DC8">
              <w:t>RAM</w:t>
            </w:r>
          </w:p>
        </w:tc>
        <w:tc>
          <w:tcPr>
            <w:tcW w:w="0" w:type="auto"/>
            <w:vAlign w:val="center"/>
            <w:hideMark/>
          </w:tcPr>
          <w:p w14:paraId="418B860C" w14:textId="77777777" w:rsidR="00496DC8" w:rsidRPr="00496DC8" w:rsidRDefault="00496DC8" w:rsidP="00496DC8">
            <w:r w:rsidRPr="00496DC8">
              <w:t>32GB DDR4 (16GB × 2)</w:t>
            </w:r>
          </w:p>
        </w:tc>
      </w:tr>
      <w:tr w:rsidR="00496DC8" w:rsidRPr="00496DC8" w14:paraId="34E46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82FF" w14:textId="77777777" w:rsidR="00496DC8" w:rsidRPr="00496DC8" w:rsidRDefault="00496DC8" w:rsidP="00496DC8">
            <w:r w:rsidRPr="00496DC8">
              <w:t>Storage</w:t>
            </w:r>
          </w:p>
        </w:tc>
        <w:tc>
          <w:tcPr>
            <w:tcW w:w="0" w:type="auto"/>
            <w:vAlign w:val="center"/>
            <w:hideMark/>
          </w:tcPr>
          <w:p w14:paraId="53CB2F5A" w14:textId="77777777" w:rsidR="00496DC8" w:rsidRPr="00496DC8" w:rsidRDefault="00496DC8" w:rsidP="00496DC8">
            <w:r w:rsidRPr="00496DC8">
              <w:t xml:space="preserve">1TB </w:t>
            </w:r>
            <w:proofErr w:type="spellStart"/>
            <w:r w:rsidRPr="00496DC8">
              <w:t>NVMe</w:t>
            </w:r>
            <w:proofErr w:type="spellEnd"/>
            <w:r w:rsidRPr="00496DC8">
              <w:t xml:space="preserve"> SSD</w:t>
            </w:r>
          </w:p>
        </w:tc>
      </w:tr>
      <w:tr w:rsidR="00496DC8" w:rsidRPr="00496DC8" w14:paraId="7112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5C3E" w14:textId="77777777" w:rsidR="00496DC8" w:rsidRPr="00496DC8" w:rsidRDefault="00496DC8" w:rsidP="00496DC8">
            <w:r w:rsidRPr="00496DC8">
              <w:lastRenderedPageBreak/>
              <w:t>PSU</w:t>
            </w:r>
          </w:p>
        </w:tc>
        <w:tc>
          <w:tcPr>
            <w:tcW w:w="0" w:type="auto"/>
            <w:vAlign w:val="center"/>
            <w:hideMark/>
          </w:tcPr>
          <w:p w14:paraId="3BF99695" w14:textId="77777777" w:rsidR="00496DC8" w:rsidRPr="00496DC8" w:rsidRDefault="00496DC8" w:rsidP="00496DC8">
            <w:r w:rsidRPr="00496DC8">
              <w:t>550W 80+ Bronze</w:t>
            </w:r>
          </w:p>
        </w:tc>
      </w:tr>
      <w:tr w:rsidR="00496DC8" w:rsidRPr="00496DC8" w14:paraId="186E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E3D1" w14:textId="77777777" w:rsidR="00496DC8" w:rsidRPr="00496DC8" w:rsidRDefault="00496DC8" w:rsidP="00496DC8">
            <w:r w:rsidRPr="00496DC8">
              <w:t>Cabinet</w:t>
            </w:r>
          </w:p>
        </w:tc>
        <w:tc>
          <w:tcPr>
            <w:tcW w:w="0" w:type="auto"/>
            <w:vAlign w:val="center"/>
            <w:hideMark/>
          </w:tcPr>
          <w:p w14:paraId="653AB63F" w14:textId="77777777" w:rsidR="00496DC8" w:rsidRPr="00496DC8" w:rsidRDefault="00496DC8" w:rsidP="00496DC8">
            <w:r w:rsidRPr="00496DC8">
              <w:t>Airflow Mid Tower Cabinet</w:t>
            </w:r>
          </w:p>
        </w:tc>
      </w:tr>
      <w:tr w:rsidR="00496DC8" w:rsidRPr="00496DC8" w14:paraId="35D7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7835" w14:textId="77777777" w:rsidR="00496DC8" w:rsidRPr="00496DC8" w:rsidRDefault="00496DC8" w:rsidP="00496DC8">
            <w:r w:rsidRPr="00496DC8">
              <w:t>CPU Cooler</w:t>
            </w:r>
          </w:p>
        </w:tc>
        <w:tc>
          <w:tcPr>
            <w:tcW w:w="0" w:type="auto"/>
            <w:vAlign w:val="center"/>
            <w:hideMark/>
          </w:tcPr>
          <w:p w14:paraId="3ECF680A" w14:textId="77777777" w:rsidR="00496DC8" w:rsidRPr="00496DC8" w:rsidRDefault="00496DC8" w:rsidP="00496DC8">
            <w:r w:rsidRPr="00496DC8">
              <w:t>Stock AMD Cooler</w:t>
            </w:r>
          </w:p>
        </w:tc>
      </w:tr>
      <w:tr w:rsidR="00496DC8" w:rsidRPr="00496DC8" w14:paraId="3CFA6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5F81" w14:textId="77777777" w:rsidR="00496DC8" w:rsidRPr="00496DC8" w:rsidRDefault="00496DC8" w:rsidP="00496DC8">
            <w:r w:rsidRPr="00496DC8">
              <w:t>Graphics</w:t>
            </w:r>
          </w:p>
        </w:tc>
        <w:tc>
          <w:tcPr>
            <w:tcW w:w="0" w:type="auto"/>
            <w:vAlign w:val="center"/>
            <w:hideMark/>
          </w:tcPr>
          <w:p w14:paraId="3C199874" w14:textId="77777777" w:rsidR="00496DC8" w:rsidRPr="00496DC8" w:rsidRDefault="00496DC8" w:rsidP="00496DC8">
            <w:r w:rsidRPr="00496DC8">
              <w:t>Integrated Radeon Graphics</w:t>
            </w:r>
          </w:p>
        </w:tc>
      </w:tr>
    </w:tbl>
    <w:p w14:paraId="6CCD920C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Estimated Cost</w:t>
      </w:r>
    </w:p>
    <w:p w14:paraId="2568BFC9" w14:textId="77777777" w:rsidR="00496DC8" w:rsidRPr="00496DC8" w:rsidRDefault="00496DC8" w:rsidP="00496DC8">
      <w:r w:rsidRPr="00496DC8">
        <w:t>₹38,000 – ₹45,000</w:t>
      </w:r>
    </w:p>
    <w:p w14:paraId="4BD2AE9E" w14:textId="77777777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0D62750C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DUAL MONITOR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377"/>
      </w:tblGrid>
      <w:tr w:rsidR="00496DC8" w:rsidRPr="00496DC8" w14:paraId="700DB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18AA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8BFA4B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Specification</w:t>
            </w:r>
          </w:p>
        </w:tc>
      </w:tr>
      <w:tr w:rsidR="00496DC8" w:rsidRPr="00496DC8" w14:paraId="4ED7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1042" w14:textId="77777777" w:rsidR="00496DC8" w:rsidRPr="00496DC8" w:rsidRDefault="00496DC8" w:rsidP="00496DC8">
            <w:r w:rsidRPr="00496DC8">
              <w:t>Monitor 1</w:t>
            </w:r>
          </w:p>
        </w:tc>
        <w:tc>
          <w:tcPr>
            <w:tcW w:w="0" w:type="auto"/>
            <w:vAlign w:val="center"/>
            <w:hideMark/>
          </w:tcPr>
          <w:p w14:paraId="76379EE5" w14:textId="77777777" w:rsidR="00496DC8" w:rsidRPr="00496DC8" w:rsidRDefault="00496DC8" w:rsidP="00496DC8">
            <w:r w:rsidRPr="00496DC8">
              <w:t>24 Inch IPS Full HD</w:t>
            </w:r>
          </w:p>
        </w:tc>
      </w:tr>
      <w:tr w:rsidR="00496DC8" w:rsidRPr="00496DC8" w14:paraId="7C2A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8231" w14:textId="77777777" w:rsidR="00496DC8" w:rsidRPr="00496DC8" w:rsidRDefault="00496DC8" w:rsidP="00496DC8">
            <w:r w:rsidRPr="00496DC8">
              <w:t>Monitor 2</w:t>
            </w:r>
          </w:p>
        </w:tc>
        <w:tc>
          <w:tcPr>
            <w:tcW w:w="0" w:type="auto"/>
            <w:vAlign w:val="center"/>
            <w:hideMark/>
          </w:tcPr>
          <w:p w14:paraId="2B4E76A8" w14:textId="77777777" w:rsidR="00496DC8" w:rsidRPr="00496DC8" w:rsidRDefault="00496DC8" w:rsidP="00496DC8">
            <w:r w:rsidRPr="00496DC8">
              <w:t>24 Inch IPS Full HD</w:t>
            </w:r>
          </w:p>
        </w:tc>
      </w:tr>
    </w:tbl>
    <w:p w14:paraId="11A9F292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Estimated Cost</w:t>
      </w:r>
    </w:p>
    <w:p w14:paraId="3FCB839C" w14:textId="77777777" w:rsidR="00496DC8" w:rsidRPr="00496DC8" w:rsidRDefault="00496DC8" w:rsidP="00496DC8">
      <w:r w:rsidRPr="00496DC8">
        <w:t>₹7,000 × 2 = ₹14,000</w:t>
      </w:r>
    </w:p>
    <w:p w14:paraId="488D227C" w14:textId="77777777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6C327714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ACCESSORIES</w:t>
      </w:r>
    </w:p>
    <w:p w14:paraId="670F220A" w14:textId="77777777" w:rsidR="00496DC8" w:rsidRPr="00496DC8" w:rsidRDefault="00496DC8" w:rsidP="00496DC8">
      <w:r w:rsidRPr="00496DC8">
        <w:t>Already Available:</w:t>
      </w:r>
    </w:p>
    <w:p w14:paraId="4A99C980" w14:textId="77777777" w:rsidR="00496DC8" w:rsidRPr="00496DC8" w:rsidRDefault="00496DC8" w:rsidP="00496DC8">
      <w:pPr>
        <w:numPr>
          <w:ilvl w:val="0"/>
          <w:numId w:val="36"/>
        </w:numPr>
      </w:pPr>
      <w:r w:rsidRPr="00496DC8">
        <w:t>Keyboard</w:t>
      </w:r>
    </w:p>
    <w:p w14:paraId="08D4149C" w14:textId="77777777" w:rsidR="00496DC8" w:rsidRPr="00496DC8" w:rsidRDefault="00496DC8" w:rsidP="00496DC8">
      <w:pPr>
        <w:numPr>
          <w:ilvl w:val="0"/>
          <w:numId w:val="36"/>
        </w:numPr>
      </w:pPr>
      <w:r w:rsidRPr="00496DC8">
        <w:t>Mouse</w:t>
      </w:r>
    </w:p>
    <w:p w14:paraId="4B2767BB" w14:textId="77777777" w:rsidR="00496DC8" w:rsidRPr="00496DC8" w:rsidRDefault="00496DC8" w:rsidP="00496DC8">
      <w:pPr>
        <w:numPr>
          <w:ilvl w:val="0"/>
          <w:numId w:val="36"/>
        </w:numPr>
      </w:pPr>
      <w:r w:rsidRPr="00496DC8">
        <w:t>Headset</w:t>
      </w:r>
    </w:p>
    <w:p w14:paraId="41C36094" w14:textId="77777777" w:rsidR="00496DC8" w:rsidRPr="00496DC8" w:rsidRDefault="00496DC8" w:rsidP="00496DC8">
      <w:r w:rsidRPr="00496DC8">
        <w:t>Additional Recommended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2132"/>
      </w:tblGrid>
      <w:tr w:rsidR="00496DC8" w:rsidRPr="00496DC8" w14:paraId="5A598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D9F7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22CE85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Approx Cost</w:t>
            </w:r>
          </w:p>
        </w:tc>
      </w:tr>
      <w:tr w:rsidR="00496DC8" w:rsidRPr="00496DC8" w14:paraId="4E1A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D4BA" w14:textId="77777777" w:rsidR="00496DC8" w:rsidRPr="00496DC8" w:rsidRDefault="00496DC8" w:rsidP="00496DC8">
            <w:r w:rsidRPr="00496DC8">
              <w:t>UPS (Recommended)</w:t>
            </w:r>
          </w:p>
        </w:tc>
        <w:tc>
          <w:tcPr>
            <w:tcW w:w="0" w:type="auto"/>
            <w:vAlign w:val="center"/>
            <w:hideMark/>
          </w:tcPr>
          <w:p w14:paraId="0EE3A416" w14:textId="77777777" w:rsidR="00496DC8" w:rsidRPr="00496DC8" w:rsidRDefault="00496DC8" w:rsidP="00496DC8">
            <w:r w:rsidRPr="00496DC8">
              <w:t>₹4,000 – ₹6,000</w:t>
            </w:r>
          </w:p>
        </w:tc>
      </w:tr>
      <w:tr w:rsidR="00496DC8" w:rsidRPr="00496DC8" w14:paraId="62BAD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FA45" w14:textId="77777777" w:rsidR="00496DC8" w:rsidRPr="00496DC8" w:rsidRDefault="00496DC8" w:rsidP="00496DC8">
            <w:r w:rsidRPr="00496DC8">
              <w:t>Webcam (Optional)</w:t>
            </w:r>
          </w:p>
        </w:tc>
        <w:tc>
          <w:tcPr>
            <w:tcW w:w="0" w:type="auto"/>
            <w:vAlign w:val="center"/>
            <w:hideMark/>
          </w:tcPr>
          <w:p w14:paraId="3B63121E" w14:textId="77777777" w:rsidR="00496DC8" w:rsidRPr="00496DC8" w:rsidRDefault="00496DC8" w:rsidP="00496DC8">
            <w:r w:rsidRPr="00496DC8">
              <w:t>₹1,000 – ₹2,000</w:t>
            </w:r>
          </w:p>
        </w:tc>
      </w:tr>
      <w:tr w:rsidR="00496DC8" w:rsidRPr="00496DC8" w14:paraId="4B78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D494" w14:textId="77777777" w:rsidR="00496DC8" w:rsidRPr="00496DC8" w:rsidRDefault="00496DC8" w:rsidP="00496DC8">
            <w:r w:rsidRPr="00496DC8">
              <w:t>LAN Cable</w:t>
            </w:r>
          </w:p>
        </w:tc>
        <w:tc>
          <w:tcPr>
            <w:tcW w:w="0" w:type="auto"/>
            <w:vAlign w:val="center"/>
            <w:hideMark/>
          </w:tcPr>
          <w:p w14:paraId="18A9F714" w14:textId="77777777" w:rsidR="00496DC8" w:rsidRPr="00496DC8" w:rsidRDefault="00496DC8" w:rsidP="00496DC8">
            <w:r w:rsidRPr="00496DC8">
              <w:t>₹300 – ₹500</w:t>
            </w:r>
          </w:p>
        </w:tc>
      </w:tr>
      <w:tr w:rsidR="00496DC8" w:rsidRPr="00496DC8" w14:paraId="5E8C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C288" w14:textId="77777777" w:rsidR="00496DC8" w:rsidRPr="00496DC8" w:rsidRDefault="00496DC8" w:rsidP="00496DC8">
            <w:r w:rsidRPr="00496DC8">
              <w:t>Surge Protector</w:t>
            </w:r>
          </w:p>
        </w:tc>
        <w:tc>
          <w:tcPr>
            <w:tcW w:w="0" w:type="auto"/>
            <w:vAlign w:val="center"/>
            <w:hideMark/>
          </w:tcPr>
          <w:p w14:paraId="77A3B611" w14:textId="77777777" w:rsidR="00496DC8" w:rsidRPr="00496DC8" w:rsidRDefault="00496DC8" w:rsidP="00496DC8">
            <w:r w:rsidRPr="00496DC8">
              <w:t>₹500 – ₹1,000</w:t>
            </w:r>
          </w:p>
        </w:tc>
      </w:tr>
    </w:tbl>
    <w:p w14:paraId="4264A270" w14:textId="77777777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0D304FEF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TOTAL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460"/>
      </w:tblGrid>
      <w:tr w:rsidR="00496DC8" w:rsidRPr="00496DC8" w14:paraId="0C530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74B16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Setup Type</w:t>
            </w:r>
          </w:p>
        </w:tc>
        <w:tc>
          <w:tcPr>
            <w:tcW w:w="0" w:type="auto"/>
            <w:vAlign w:val="center"/>
            <w:hideMark/>
          </w:tcPr>
          <w:p w14:paraId="28883481" w14:textId="77777777" w:rsidR="00496DC8" w:rsidRPr="00496DC8" w:rsidRDefault="00496DC8" w:rsidP="00496DC8">
            <w:pPr>
              <w:rPr>
                <w:b/>
                <w:bCs/>
              </w:rPr>
            </w:pPr>
            <w:r w:rsidRPr="00496DC8">
              <w:rPr>
                <w:b/>
                <w:bCs/>
              </w:rPr>
              <w:t>Estimated Cost</w:t>
            </w:r>
          </w:p>
        </w:tc>
      </w:tr>
      <w:tr w:rsidR="00496DC8" w:rsidRPr="00496DC8" w14:paraId="6221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2DA2" w14:textId="77777777" w:rsidR="00496DC8" w:rsidRPr="00496DC8" w:rsidRDefault="00496DC8" w:rsidP="00496DC8">
            <w:r w:rsidRPr="00496DC8">
              <w:t>CPU Cabinet Only</w:t>
            </w:r>
          </w:p>
        </w:tc>
        <w:tc>
          <w:tcPr>
            <w:tcW w:w="0" w:type="auto"/>
            <w:vAlign w:val="center"/>
            <w:hideMark/>
          </w:tcPr>
          <w:p w14:paraId="77E688F9" w14:textId="77777777" w:rsidR="00496DC8" w:rsidRPr="00496DC8" w:rsidRDefault="00496DC8" w:rsidP="00496DC8">
            <w:r w:rsidRPr="00496DC8">
              <w:t>₹38,000 – ₹45,000</w:t>
            </w:r>
          </w:p>
        </w:tc>
      </w:tr>
      <w:tr w:rsidR="00496DC8" w:rsidRPr="00496DC8" w14:paraId="09CC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27B1" w14:textId="77777777" w:rsidR="00496DC8" w:rsidRPr="00496DC8" w:rsidRDefault="00496DC8" w:rsidP="00496DC8">
            <w:r w:rsidRPr="00496DC8">
              <w:t>CPU + Dual Monitor</w:t>
            </w:r>
          </w:p>
        </w:tc>
        <w:tc>
          <w:tcPr>
            <w:tcW w:w="0" w:type="auto"/>
            <w:vAlign w:val="center"/>
            <w:hideMark/>
          </w:tcPr>
          <w:p w14:paraId="76788D29" w14:textId="77777777" w:rsidR="00496DC8" w:rsidRPr="00496DC8" w:rsidRDefault="00496DC8" w:rsidP="00496DC8">
            <w:r w:rsidRPr="00496DC8">
              <w:t>₹52,000 – ₹59,000</w:t>
            </w:r>
          </w:p>
        </w:tc>
      </w:tr>
      <w:tr w:rsidR="00496DC8" w:rsidRPr="00496DC8" w14:paraId="5076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8B42" w14:textId="77777777" w:rsidR="00496DC8" w:rsidRPr="00496DC8" w:rsidRDefault="00496DC8" w:rsidP="00496DC8">
            <w:r w:rsidRPr="00496DC8">
              <w:t>Complete Setup + UPS</w:t>
            </w:r>
          </w:p>
        </w:tc>
        <w:tc>
          <w:tcPr>
            <w:tcW w:w="0" w:type="auto"/>
            <w:vAlign w:val="center"/>
            <w:hideMark/>
          </w:tcPr>
          <w:p w14:paraId="0AF768A7" w14:textId="77777777" w:rsidR="00496DC8" w:rsidRPr="00496DC8" w:rsidRDefault="00496DC8" w:rsidP="00496DC8">
            <w:r w:rsidRPr="00496DC8">
              <w:t>₹56,000 – ₹65,000</w:t>
            </w:r>
          </w:p>
        </w:tc>
      </w:tr>
    </w:tbl>
    <w:p w14:paraId="67187343" w14:textId="77777777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2A2AFA4D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PRODUCTIVITY WORKFLOW</w:t>
      </w:r>
    </w:p>
    <w:p w14:paraId="4DD13343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Monitor 1 (Development)</w:t>
      </w:r>
    </w:p>
    <w:p w14:paraId="6DA882A1" w14:textId="77777777" w:rsidR="00496DC8" w:rsidRPr="00496DC8" w:rsidRDefault="00496DC8" w:rsidP="00496DC8">
      <w:pPr>
        <w:numPr>
          <w:ilvl w:val="0"/>
          <w:numId w:val="37"/>
        </w:numPr>
      </w:pPr>
      <w:r w:rsidRPr="00496DC8">
        <w:t>VS Code</w:t>
      </w:r>
    </w:p>
    <w:p w14:paraId="74A84CE7" w14:textId="77777777" w:rsidR="00496DC8" w:rsidRPr="00496DC8" w:rsidRDefault="00496DC8" w:rsidP="00496DC8">
      <w:pPr>
        <w:numPr>
          <w:ilvl w:val="0"/>
          <w:numId w:val="37"/>
        </w:numPr>
      </w:pPr>
      <w:r w:rsidRPr="00496DC8">
        <w:t>React Project</w:t>
      </w:r>
    </w:p>
    <w:p w14:paraId="779B21D7" w14:textId="77777777" w:rsidR="00496DC8" w:rsidRPr="00496DC8" w:rsidRDefault="00496DC8" w:rsidP="00496DC8">
      <w:pPr>
        <w:numPr>
          <w:ilvl w:val="0"/>
          <w:numId w:val="37"/>
        </w:numPr>
      </w:pPr>
      <w:r w:rsidRPr="00496DC8">
        <w:t>Browser Testing</w:t>
      </w:r>
    </w:p>
    <w:p w14:paraId="156E32EA" w14:textId="77777777" w:rsidR="00496DC8" w:rsidRPr="00496DC8" w:rsidRDefault="00496DC8" w:rsidP="00496DC8">
      <w:pPr>
        <w:numPr>
          <w:ilvl w:val="0"/>
          <w:numId w:val="37"/>
        </w:numPr>
      </w:pPr>
      <w:r w:rsidRPr="00496DC8">
        <w:t>GitHub</w:t>
      </w:r>
    </w:p>
    <w:p w14:paraId="3FA3ED96" w14:textId="77777777" w:rsidR="00496DC8" w:rsidRPr="00496DC8" w:rsidRDefault="00496DC8" w:rsidP="00496DC8">
      <w:pPr>
        <w:numPr>
          <w:ilvl w:val="0"/>
          <w:numId w:val="37"/>
        </w:numPr>
      </w:pPr>
      <w:r w:rsidRPr="00496DC8">
        <w:t>Terminal</w:t>
      </w:r>
    </w:p>
    <w:p w14:paraId="0EDE5E46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Monitor 2 (Business)</w:t>
      </w:r>
    </w:p>
    <w:p w14:paraId="03D3618D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CRM</w:t>
      </w:r>
    </w:p>
    <w:p w14:paraId="5F520196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WhatsApp Web</w:t>
      </w:r>
    </w:p>
    <w:p w14:paraId="6813CD81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Email</w:t>
      </w:r>
    </w:p>
    <w:p w14:paraId="5ABFAAEC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ChatGPT</w:t>
      </w:r>
    </w:p>
    <w:p w14:paraId="060D1081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Meeting Notes</w:t>
      </w:r>
    </w:p>
    <w:p w14:paraId="3E3EE680" w14:textId="77777777" w:rsidR="00496DC8" w:rsidRPr="00496DC8" w:rsidRDefault="00496DC8" w:rsidP="00496DC8">
      <w:pPr>
        <w:numPr>
          <w:ilvl w:val="0"/>
          <w:numId w:val="38"/>
        </w:numPr>
      </w:pPr>
      <w:r w:rsidRPr="00496DC8">
        <w:t>Google Sheets</w:t>
      </w:r>
    </w:p>
    <w:p w14:paraId="3AFC357D" w14:textId="77777777" w:rsidR="00496DC8" w:rsidRPr="00496DC8" w:rsidRDefault="00496DC8" w:rsidP="00496DC8">
      <w:pPr>
        <w:pStyle w:val="ListParagraph"/>
        <w:numPr>
          <w:ilvl w:val="0"/>
          <w:numId w:val="38"/>
        </w:numPr>
      </w:pPr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20C9D185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PERFORMANCE EXPECTATIONS</w:t>
      </w:r>
    </w:p>
    <w:p w14:paraId="7977A39E" w14:textId="77777777" w:rsidR="00496DC8" w:rsidRPr="00496DC8" w:rsidRDefault="00496DC8" w:rsidP="00496DC8">
      <w:r w:rsidRPr="00496DC8">
        <w:t>This setup can comfortably handle:</w:t>
      </w:r>
    </w:p>
    <w:p w14:paraId="7DCCEF76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React Development</w:t>
      </w:r>
    </w:p>
    <w:p w14:paraId="3A0B86DE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Multiple VS Code Projects</w:t>
      </w:r>
    </w:p>
    <w:p w14:paraId="6741B602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50–100 Browser Tabs</w:t>
      </w:r>
    </w:p>
    <w:p w14:paraId="5EF04FE1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CRM Management</w:t>
      </w:r>
    </w:p>
    <w:p w14:paraId="44354CD2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Cold Calling Tools</w:t>
      </w:r>
    </w:p>
    <w:p w14:paraId="4BD0E536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Canva</w:t>
      </w:r>
    </w:p>
    <w:p w14:paraId="27F6290D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OBS Screen Recording</w:t>
      </w:r>
    </w:p>
    <w:p w14:paraId="2991A8CC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1080P Tutorial Video Editing</w:t>
      </w:r>
    </w:p>
    <w:p w14:paraId="5405621D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ChatGPT and AI Tools</w:t>
      </w:r>
    </w:p>
    <w:p w14:paraId="6D91E1BA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Business Automation</w:t>
      </w:r>
    </w:p>
    <w:p w14:paraId="108D8BB1" w14:textId="77777777" w:rsidR="00496DC8" w:rsidRPr="00496DC8" w:rsidRDefault="00496DC8" w:rsidP="00496DC8">
      <w:r w:rsidRPr="00496DC8">
        <w:rPr>
          <w:rFonts w:ascii="Segoe UI Symbol" w:hAnsi="Segoe UI Symbol" w:cs="Segoe UI Symbol"/>
        </w:rPr>
        <w:t>✓</w:t>
      </w:r>
      <w:r w:rsidRPr="00496DC8">
        <w:t xml:space="preserve"> Multitasking</w:t>
      </w:r>
    </w:p>
    <w:p w14:paraId="0B1B1961" w14:textId="77777777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━━━━━━━━━━━━━━━━━━━━━━━━━━━━━━━━━━━━</w:t>
      </w:r>
    </w:p>
    <w:p w14:paraId="00C96323" w14:textId="77777777" w:rsidR="00496DC8" w:rsidRDefault="00496DC8" w:rsidP="00496DC8">
      <w:pPr>
        <w:rPr>
          <w:b/>
          <w:bCs/>
        </w:rPr>
      </w:pPr>
      <w:r w:rsidRPr="00496DC8">
        <w:rPr>
          <w:b/>
          <w:bCs/>
        </w:rPr>
        <w:t>UPGRADE ROADMAP</w:t>
      </w:r>
    </w:p>
    <w:p w14:paraId="6BC8297F" w14:textId="67AD7E4D" w:rsidR="00496DC8" w:rsidRDefault="00496DC8" w:rsidP="00496DC8">
      <w:pPr>
        <w:rPr>
          <w:b/>
          <w:bCs/>
        </w:rPr>
      </w:pPr>
      <w:r w:rsidRPr="00496DC8">
        <w:rPr>
          <w:b/>
          <w:bCs/>
          <w:highlight w:val="yellow"/>
        </w:rPr>
        <w:t xml:space="preserve">Phase 0 </w:t>
      </w:r>
      <w:proofErr w:type="gramStart"/>
      <w:r w:rsidRPr="00496DC8">
        <w:rPr>
          <w:b/>
          <w:bCs/>
          <w:highlight w:val="yellow"/>
        </w:rPr>
        <w:t>( Monitor</w:t>
      </w:r>
      <w:proofErr w:type="gramEnd"/>
      <w:r w:rsidRPr="00496DC8">
        <w:rPr>
          <w:b/>
          <w:bCs/>
          <w:highlight w:val="yellow"/>
        </w:rPr>
        <w:t>)</w:t>
      </w:r>
    </w:p>
    <w:p w14:paraId="164D44CF" w14:textId="6735E5E9" w:rsidR="00496DC8" w:rsidRDefault="00496DC8" w:rsidP="00496DC8">
      <w:pPr>
        <w:pStyle w:val="ListParagraph"/>
        <w:numPr>
          <w:ilvl w:val="0"/>
          <w:numId w:val="46"/>
        </w:numPr>
      </w:pPr>
      <w:r>
        <w:t xml:space="preserve">Monitor </w:t>
      </w:r>
      <w:proofErr w:type="gramStart"/>
      <w:r>
        <w:t>24 inch</w:t>
      </w:r>
      <w:proofErr w:type="gramEnd"/>
      <w:r>
        <w:t xml:space="preserve"> IPS display</w:t>
      </w:r>
    </w:p>
    <w:p w14:paraId="4401448B" w14:textId="06F6F06C" w:rsidR="00496DC8" w:rsidRPr="00496DC8" w:rsidRDefault="00496DC8" w:rsidP="00496DC8">
      <w:pPr>
        <w:pStyle w:val="ListParagraph"/>
        <w:numPr>
          <w:ilvl w:val="0"/>
          <w:numId w:val="46"/>
        </w:numPr>
      </w:pPr>
      <w:r>
        <w:t>Ups</w:t>
      </w:r>
    </w:p>
    <w:p w14:paraId="48ECF721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Phase 1 (Initial Setup)</w:t>
      </w:r>
    </w:p>
    <w:p w14:paraId="45D1766B" w14:textId="77777777" w:rsidR="00496DC8" w:rsidRPr="00496DC8" w:rsidRDefault="00496DC8" w:rsidP="00496DC8">
      <w:pPr>
        <w:numPr>
          <w:ilvl w:val="0"/>
          <w:numId w:val="39"/>
        </w:numPr>
      </w:pPr>
      <w:r w:rsidRPr="00496DC8">
        <w:t>Ryzen 5 5600G</w:t>
      </w:r>
    </w:p>
    <w:p w14:paraId="0FB8CC7A" w14:textId="77777777" w:rsidR="00496DC8" w:rsidRPr="00496DC8" w:rsidRDefault="00496DC8" w:rsidP="00496DC8">
      <w:pPr>
        <w:numPr>
          <w:ilvl w:val="0"/>
          <w:numId w:val="39"/>
        </w:numPr>
      </w:pPr>
      <w:r w:rsidRPr="00496DC8">
        <w:t>32GB RAM</w:t>
      </w:r>
    </w:p>
    <w:p w14:paraId="3F89237C" w14:textId="77777777" w:rsidR="00496DC8" w:rsidRPr="00496DC8" w:rsidRDefault="00496DC8" w:rsidP="00496DC8">
      <w:pPr>
        <w:numPr>
          <w:ilvl w:val="0"/>
          <w:numId w:val="39"/>
        </w:numPr>
      </w:pPr>
      <w:r w:rsidRPr="00496DC8">
        <w:t>1TB SSD</w:t>
      </w:r>
    </w:p>
    <w:p w14:paraId="0B232A9C" w14:textId="77777777" w:rsidR="00496DC8" w:rsidRPr="00496DC8" w:rsidRDefault="00496DC8" w:rsidP="00496DC8">
      <w:pPr>
        <w:numPr>
          <w:ilvl w:val="0"/>
          <w:numId w:val="39"/>
        </w:numPr>
      </w:pPr>
      <w:r w:rsidRPr="00496DC8">
        <w:t>Dual Monitor Setup</w:t>
      </w:r>
    </w:p>
    <w:p w14:paraId="5F265EFD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Phase 2</w:t>
      </w:r>
    </w:p>
    <w:p w14:paraId="5E16F237" w14:textId="77777777" w:rsidR="00496DC8" w:rsidRPr="00496DC8" w:rsidRDefault="00496DC8" w:rsidP="00496DC8">
      <w:pPr>
        <w:numPr>
          <w:ilvl w:val="0"/>
          <w:numId w:val="40"/>
        </w:numPr>
      </w:pPr>
      <w:r w:rsidRPr="00496DC8">
        <w:t>Add Secondary 1TB SSD</w:t>
      </w:r>
    </w:p>
    <w:p w14:paraId="31570DCF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Phase 3</w:t>
      </w:r>
    </w:p>
    <w:p w14:paraId="73B99244" w14:textId="77777777" w:rsidR="00496DC8" w:rsidRPr="00496DC8" w:rsidRDefault="00496DC8" w:rsidP="00496DC8">
      <w:pPr>
        <w:numPr>
          <w:ilvl w:val="0"/>
          <w:numId w:val="41"/>
        </w:numPr>
      </w:pPr>
      <w:r w:rsidRPr="00496DC8">
        <w:t>Install Dedicated GPU</w:t>
      </w:r>
    </w:p>
    <w:p w14:paraId="312D3344" w14:textId="77777777" w:rsidR="00496DC8" w:rsidRPr="00496DC8" w:rsidRDefault="00496DC8" w:rsidP="00496DC8">
      <w:pPr>
        <w:numPr>
          <w:ilvl w:val="1"/>
          <w:numId w:val="41"/>
        </w:numPr>
      </w:pPr>
      <w:r w:rsidRPr="00496DC8">
        <w:t>RTX 4060 or Equivalent</w:t>
      </w:r>
    </w:p>
    <w:p w14:paraId="2E147538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Phase 4</w:t>
      </w:r>
    </w:p>
    <w:p w14:paraId="61E1C40D" w14:textId="77777777" w:rsidR="00496DC8" w:rsidRPr="00496DC8" w:rsidRDefault="00496DC8" w:rsidP="00496DC8">
      <w:pPr>
        <w:numPr>
          <w:ilvl w:val="0"/>
          <w:numId w:val="42"/>
        </w:numPr>
      </w:pPr>
      <w:r w:rsidRPr="00496DC8">
        <w:t>Upgrade to Triple Monitor Setup</w:t>
      </w:r>
    </w:p>
    <w:p w14:paraId="2D2B1757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Phase 5</w:t>
      </w:r>
    </w:p>
    <w:p w14:paraId="692B3EAB" w14:textId="77777777" w:rsidR="00496DC8" w:rsidRPr="00496DC8" w:rsidRDefault="00496DC8" w:rsidP="00496DC8">
      <w:pPr>
        <w:numPr>
          <w:ilvl w:val="0"/>
          <w:numId w:val="43"/>
        </w:numPr>
      </w:pPr>
      <w:r w:rsidRPr="00496DC8">
        <w:t>Upgrade Processor to Ryzen 7 Series</w:t>
      </w:r>
    </w:p>
    <w:p w14:paraId="3EB886AF" w14:textId="515E7FD1" w:rsidR="00496DC8" w:rsidRPr="00496DC8" w:rsidRDefault="00496DC8" w:rsidP="00496DC8">
      <w:r w:rsidRPr="00496DC8">
        <w:rPr>
          <w:rFonts w:ascii="MS Mincho" w:eastAsia="MS Mincho" w:hAnsi="MS Mincho" w:cs="MS Mincho" w:hint="eastAsia"/>
        </w:rPr>
        <w:t>━━━━━━━━━━━━━━━━━━━━━━━━━━━━━━━━━━</w:t>
      </w:r>
    </w:p>
    <w:p w14:paraId="71C3FC0D" w14:textId="77777777" w:rsidR="00496DC8" w:rsidRPr="00496DC8" w:rsidRDefault="00496DC8" w:rsidP="00496DC8">
      <w:pPr>
        <w:rPr>
          <w:b/>
          <w:bCs/>
        </w:rPr>
      </w:pPr>
      <w:r w:rsidRPr="00496DC8">
        <w:rPr>
          <w:b/>
          <w:bCs/>
        </w:rPr>
        <w:t>FOUNDER RECOMMENDATION</w:t>
      </w:r>
    </w:p>
    <w:p w14:paraId="06A97470" w14:textId="77777777" w:rsidR="00496DC8" w:rsidRPr="00496DC8" w:rsidRDefault="00496DC8" w:rsidP="00496DC8">
      <w:r w:rsidRPr="00496DC8">
        <w:t>For an entrepreneur building:</w:t>
      </w:r>
    </w:p>
    <w:p w14:paraId="2DE4ADF4" w14:textId="77777777" w:rsidR="00496DC8" w:rsidRPr="00496DC8" w:rsidRDefault="00496DC8" w:rsidP="00496DC8">
      <w:pPr>
        <w:numPr>
          <w:ilvl w:val="0"/>
          <w:numId w:val="44"/>
        </w:numPr>
      </w:pPr>
      <w:r w:rsidRPr="00496DC8">
        <w:t>Web Development Agency</w:t>
      </w:r>
    </w:p>
    <w:p w14:paraId="38F22522" w14:textId="77777777" w:rsidR="00496DC8" w:rsidRPr="00496DC8" w:rsidRDefault="00496DC8" w:rsidP="00496DC8">
      <w:pPr>
        <w:numPr>
          <w:ilvl w:val="0"/>
          <w:numId w:val="44"/>
        </w:numPr>
      </w:pPr>
      <w:r w:rsidRPr="00496DC8">
        <w:t>CRM Systems</w:t>
      </w:r>
    </w:p>
    <w:p w14:paraId="3C876BBC" w14:textId="77777777" w:rsidR="00496DC8" w:rsidRPr="00496DC8" w:rsidRDefault="00496DC8" w:rsidP="00496DC8">
      <w:pPr>
        <w:numPr>
          <w:ilvl w:val="0"/>
          <w:numId w:val="44"/>
        </w:numPr>
      </w:pPr>
      <w:r w:rsidRPr="00496DC8">
        <w:t>Sales Infrastructure</w:t>
      </w:r>
    </w:p>
    <w:p w14:paraId="323CD1BB" w14:textId="77777777" w:rsidR="00496DC8" w:rsidRPr="00496DC8" w:rsidRDefault="00496DC8" w:rsidP="00496DC8">
      <w:pPr>
        <w:numPr>
          <w:ilvl w:val="0"/>
          <w:numId w:val="44"/>
        </w:numPr>
      </w:pPr>
      <w:r w:rsidRPr="00496DC8">
        <w:t>Cold Calling Operations</w:t>
      </w:r>
    </w:p>
    <w:p w14:paraId="6246C2E1" w14:textId="77777777" w:rsidR="00496DC8" w:rsidRPr="00496DC8" w:rsidRDefault="00496DC8" w:rsidP="00496DC8">
      <w:pPr>
        <w:numPr>
          <w:ilvl w:val="0"/>
          <w:numId w:val="44"/>
        </w:numPr>
      </w:pPr>
      <w:r w:rsidRPr="00496DC8">
        <w:t>Business Automation</w:t>
      </w:r>
    </w:p>
    <w:p w14:paraId="4FAF2AAC" w14:textId="77777777" w:rsidR="00496DC8" w:rsidRPr="00496DC8" w:rsidRDefault="00496DC8" w:rsidP="00496DC8">
      <w:r w:rsidRPr="00496DC8">
        <w:t>This configuration provides the best balance between:</w:t>
      </w:r>
    </w:p>
    <w:p w14:paraId="0E04E8C5" w14:textId="77777777" w:rsidR="00496DC8" w:rsidRPr="00496DC8" w:rsidRDefault="00496DC8" w:rsidP="00496DC8">
      <w:pPr>
        <w:numPr>
          <w:ilvl w:val="0"/>
          <w:numId w:val="45"/>
        </w:numPr>
      </w:pPr>
      <w:r w:rsidRPr="00496DC8">
        <w:t>Performance</w:t>
      </w:r>
    </w:p>
    <w:p w14:paraId="6D6290B3" w14:textId="77777777" w:rsidR="00496DC8" w:rsidRPr="00496DC8" w:rsidRDefault="00496DC8" w:rsidP="00496DC8">
      <w:pPr>
        <w:numPr>
          <w:ilvl w:val="0"/>
          <w:numId w:val="45"/>
        </w:numPr>
      </w:pPr>
      <w:r w:rsidRPr="00496DC8">
        <w:t>Reliability</w:t>
      </w:r>
    </w:p>
    <w:p w14:paraId="795619A3" w14:textId="77777777" w:rsidR="00496DC8" w:rsidRPr="00496DC8" w:rsidRDefault="00496DC8" w:rsidP="00496DC8">
      <w:pPr>
        <w:numPr>
          <w:ilvl w:val="0"/>
          <w:numId w:val="45"/>
        </w:numPr>
      </w:pPr>
      <w:r w:rsidRPr="00496DC8">
        <w:t>Upgradeability</w:t>
      </w:r>
    </w:p>
    <w:p w14:paraId="772270BB" w14:textId="77777777" w:rsidR="00496DC8" w:rsidRPr="00496DC8" w:rsidRDefault="00496DC8" w:rsidP="00496DC8">
      <w:pPr>
        <w:numPr>
          <w:ilvl w:val="0"/>
          <w:numId w:val="45"/>
        </w:numPr>
      </w:pPr>
      <w:r w:rsidRPr="00496DC8">
        <w:t>Long-Term Value</w:t>
      </w:r>
    </w:p>
    <w:p w14:paraId="7F4BB323" w14:textId="77777777" w:rsidR="00496DC8" w:rsidRPr="00496DC8" w:rsidRDefault="00496DC8" w:rsidP="00496DC8">
      <w:r w:rsidRPr="00496DC8">
        <w:t>Expected Life Cycle:</w:t>
      </w:r>
    </w:p>
    <w:p w14:paraId="162433A3" w14:textId="77777777" w:rsidR="00496DC8" w:rsidRPr="00496DC8" w:rsidRDefault="00496DC8" w:rsidP="00496DC8">
      <w:r w:rsidRPr="00496DC8">
        <w:t>4–6 Years without major upgrades.</w:t>
      </w:r>
    </w:p>
    <w:p w14:paraId="05DDB9AD" w14:textId="77777777" w:rsidR="00496DC8" w:rsidRPr="00496DC8" w:rsidRDefault="00496DC8" w:rsidP="00496DC8">
      <w:r w:rsidRPr="00496DC8">
        <w:t>With future RAM, SSD, and GPU upgrades:</w:t>
      </w:r>
    </w:p>
    <w:p w14:paraId="2628E3F0" w14:textId="77777777" w:rsidR="00496DC8" w:rsidRPr="00496DC8" w:rsidRDefault="00496DC8" w:rsidP="00496DC8">
      <w:r w:rsidRPr="00496DC8">
        <w:t>6–8 Years of productive business use.</w:t>
      </w:r>
    </w:p>
    <w:p w14:paraId="042FD6D7" w14:textId="77777777" w:rsidR="00B37264" w:rsidRPr="006D0E0A" w:rsidRDefault="00B37264" w:rsidP="006D0E0A"/>
    <w:sectPr w:rsidR="00B37264" w:rsidRPr="006D0E0A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8F73" w14:textId="77777777" w:rsidR="00FD6BFC" w:rsidRDefault="00FD6BFC" w:rsidP="009806EB">
      <w:pPr>
        <w:spacing w:after="0" w:line="240" w:lineRule="auto"/>
      </w:pPr>
      <w:r>
        <w:separator/>
      </w:r>
    </w:p>
  </w:endnote>
  <w:endnote w:type="continuationSeparator" w:id="0">
    <w:p w14:paraId="602E42DB" w14:textId="77777777" w:rsidR="00FD6BFC" w:rsidRDefault="00FD6BFC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92997" w14:textId="77777777" w:rsidR="00FD6BFC" w:rsidRDefault="00FD6BFC" w:rsidP="009806EB">
      <w:pPr>
        <w:spacing w:after="0" w:line="240" w:lineRule="auto"/>
      </w:pPr>
      <w:r>
        <w:separator/>
      </w:r>
    </w:p>
  </w:footnote>
  <w:footnote w:type="continuationSeparator" w:id="0">
    <w:p w14:paraId="1E3A1B64" w14:textId="77777777" w:rsidR="00FD6BFC" w:rsidRDefault="00FD6BFC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7AD9689E" w:rsidR="009806EB" w:rsidRPr="003E0AA5" w:rsidRDefault="00496DC8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Entry-Level Business Workstation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7AD9689E" w:rsidR="009806EB" w:rsidRPr="003E0AA5" w:rsidRDefault="00496DC8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Entry-Level Business Workstation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5E9"/>
    <w:multiLevelType w:val="multilevel"/>
    <w:tmpl w:val="7D9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784F"/>
    <w:multiLevelType w:val="multilevel"/>
    <w:tmpl w:val="A56E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E1B72"/>
    <w:multiLevelType w:val="multilevel"/>
    <w:tmpl w:val="2ED8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F0089"/>
    <w:multiLevelType w:val="multilevel"/>
    <w:tmpl w:val="50DE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60D93"/>
    <w:multiLevelType w:val="multilevel"/>
    <w:tmpl w:val="0BAC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F75B3"/>
    <w:multiLevelType w:val="multilevel"/>
    <w:tmpl w:val="3292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C2790"/>
    <w:multiLevelType w:val="multilevel"/>
    <w:tmpl w:val="E2D6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E50F3"/>
    <w:multiLevelType w:val="multilevel"/>
    <w:tmpl w:val="807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B57BD"/>
    <w:multiLevelType w:val="multilevel"/>
    <w:tmpl w:val="89C4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263D7E"/>
    <w:multiLevelType w:val="multilevel"/>
    <w:tmpl w:val="AC2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33C3C"/>
    <w:multiLevelType w:val="multilevel"/>
    <w:tmpl w:val="02C0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84325"/>
    <w:multiLevelType w:val="multilevel"/>
    <w:tmpl w:val="468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07320C"/>
    <w:multiLevelType w:val="multilevel"/>
    <w:tmpl w:val="421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0590F"/>
    <w:multiLevelType w:val="multilevel"/>
    <w:tmpl w:val="CD3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C0ACD"/>
    <w:multiLevelType w:val="multilevel"/>
    <w:tmpl w:val="1BC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C57C5"/>
    <w:multiLevelType w:val="multilevel"/>
    <w:tmpl w:val="CA9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44F44"/>
    <w:multiLevelType w:val="multilevel"/>
    <w:tmpl w:val="665C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3765EB"/>
    <w:multiLevelType w:val="multilevel"/>
    <w:tmpl w:val="809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C75D5"/>
    <w:multiLevelType w:val="multilevel"/>
    <w:tmpl w:val="7D7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A6286"/>
    <w:multiLevelType w:val="multilevel"/>
    <w:tmpl w:val="DCE0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32869"/>
    <w:multiLevelType w:val="multilevel"/>
    <w:tmpl w:val="DC7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F729D0"/>
    <w:multiLevelType w:val="multilevel"/>
    <w:tmpl w:val="87A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D678F"/>
    <w:multiLevelType w:val="multilevel"/>
    <w:tmpl w:val="285E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9C457F"/>
    <w:multiLevelType w:val="multilevel"/>
    <w:tmpl w:val="AA1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42D04"/>
    <w:multiLevelType w:val="multilevel"/>
    <w:tmpl w:val="77F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DA7116"/>
    <w:multiLevelType w:val="multilevel"/>
    <w:tmpl w:val="3E7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C04C0"/>
    <w:multiLevelType w:val="multilevel"/>
    <w:tmpl w:val="CDCA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E6D67"/>
    <w:multiLevelType w:val="multilevel"/>
    <w:tmpl w:val="C49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D2841"/>
    <w:multiLevelType w:val="hybridMultilevel"/>
    <w:tmpl w:val="1F24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D7FDC"/>
    <w:multiLevelType w:val="multilevel"/>
    <w:tmpl w:val="C8CA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80538"/>
    <w:multiLevelType w:val="multilevel"/>
    <w:tmpl w:val="EF32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E1B2B"/>
    <w:multiLevelType w:val="multilevel"/>
    <w:tmpl w:val="EF5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F05F31"/>
    <w:multiLevelType w:val="multilevel"/>
    <w:tmpl w:val="6D6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383628">
    <w:abstractNumId w:val="42"/>
  </w:num>
  <w:num w:numId="2" w16cid:durableId="727145006">
    <w:abstractNumId w:val="37"/>
  </w:num>
  <w:num w:numId="3" w16cid:durableId="1725330501">
    <w:abstractNumId w:val="31"/>
  </w:num>
  <w:num w:numId="4" w16cid:durableId="1095514263">
    <w:abstractNumId w:val="27"/>
  </w:num>
  <w:num w:numId="5" w16cid:durableId="1916283565">
    <w:abstractNumId w:val="30"/>
  </w:num>
  <w:num w:numId="6" w16cid:durableId="1144355481">
    <w:abstractNumId w:val="39"/>
  </w:num>
  <w:num w:numId="7" w16cid:durableId="894896038">
    <w:abstractNumId w:val="15"/>
  </w:num>
  <w:num w:numId="8" w16cid:durableId="924151639">
    <w:abstractNumId w:val="14"/>
  </w:num>
  <w:num w:numId="9" w16cid:durableId="1905333915">
    <w:abstractNumId w:val="24"/>
  </w:num>
  <w:num w:numId="10" w16cid:durableId="1914046462">
    <w:abstractNumId w:val="35"/>
  </w:num>
  <w:num w:numId="11" w16cid:durableId="1625964237">
    <w:abstractNumId w:val="34"/>
  </w:num>
  <w:num w:numId="12" w16cid:durableId="510801757">
    <w:abstractNumId w:val="11"/>
  </w:num>
  <w:num w:numId="13" w16cid:durableId="394157885">
    <w:abstractNumId w:val="22"/>
  </w:num>
  <w:num w:numId="14" w16cid:durableId="979723019">
    <w:abstractNumId w:val="8"/>
  </w:num>
  <w:num w:numId="15" w16cid:durableId="1894656636">
    <w:abstractNumId w:val="43"/>
  </w:num>
  <w:num w:numId="16" w16cid:durableId="1167865765">
    <w:abstractNumId w:val="2"/>
  </w:num>
  <w:num w:numId="17" w16cid:durableId="1171917264">
    <w:abstractNumId w:val="44"/>
  </w:num>
  <w:num w:numId="18" w16cid:durableId="2134903904">
    <w:abstractNumId w:val="41"/>
  </w:num>
  <w:num w:numId="19" w16cid:durableId="1928880122">
    <w:abstractNumId w:val="1"/>
  </w:num>
  <w:num w:numId="20" w16cid:durableId="1223370575">
    <w:abstractNumId w:val="23"/>
  </w:num>
  <w:num w:numId="21" w16cid:durableId="3434122">
    <w:abstractNumId w:val="29"/>
  </w:num>
  <w:num w:numId="22" w16cid:durableId="826557344">
    <w:abstractNumId w:val="0"/>
  </w:num>
  <w:num w:numId="23" w16cid:durableId="76639302">
    <w:abstractNumId w:val="6"/>
  </w:num>
  <w:num w:numId="24" w16cid:durableId="693456270">
    <w:abstractNumId w:val="10"/>
  </w:num>
  <w:num w:numId="25" w16cid:durableId="112940836">
    <w:abstractNumId w:val="12"/>
  </w:num>
  <w:num w:numId="26" w16cid:durableId="1260483432">
    <w:abstractNumId w:val="28"/>
  </w:num>
  <w:num w:numId="27" w16cid:durableId="1839299526">
    <w:abstractNumId w:val="19"/>
  </w:num>
  <w:num w:numId="28" w16cid:durableId="945162609">
    <w:abstractNumId w:val="25"/>
  </w:num>
  <w:num w:numId="29" w16cid:durableId="789664162">
    <w:abstractNumId w:val="32"/>
  </w:num>
  <w:num w:numId="30" w16cid:durableId="1031607677">
    <w:abstractNumId w:val="5"/>
  </w:num>
  <w:num w:numId="31" w16cid:durableId="962997713">
    <w:abstractNumId w:val="45"/>
  </w:num>
  <w:num w:numId="32" w16cid:durableId="50228214">
    <w:abstractNumId w:val="36"/>
  </w:num>
  <w:num w:numId="33" w16cid:durableId="1354065382">
    <w:abstractNumId w:val="4"/>
  </w:num>
  <w:num w:numId="34" w16cid:durableId="538933831">
    <w:abstractNumId w:val="3"/>
  </w:num>
  <w:num w:numId="35" w16cid:durableId="1146439071">
    <w:abstractNumId w:val="33"/>
  </w:num>
  <w:num w:numId="36" w16cid:durableId="419178217">
    <w:abstractNumId w:val="9"/>
  </w:num>
  <w:num w:numId="37" w16cid:durableId="576552448">
    <w:abstractNumId w:val="7"/>
  </w:num>
  <w:num w:numId="38" w16cid:durableId="101075776">
    <w:abstractNumId w:val="16"/>
  </w:num>
  <w:num w:numId="39" w16cid:durableId="1508592465">
    <w:abstractNumId w:val="20"/>
  </w:num>
  <w:num w:numId="40" w16cid:durableId="1819490995">
    <w:abstractNumId w:val="17"/>
  </w:num>
  <w:num w:numId="41" w16cid:durableId="1333484462">
    <w:abstractNumId w:val="18"/>
  </w:num>
  <w:num w:numId="42" w16cid:durableId="1045059440">
    <w:abstractNumId w:val="38"/>
  </w:num>
  <w:num w:numId="43" w16cid:durableId="2067220918">
    <w:abstractNumId w:val="21"/>
  </w:num>
  <w:num w:numId="44" w16cid:durableId="927466663">
    <w:abstractNumId w:val="13"/>
  </w:num>
  <w:num w:numId="45" w16cid:durableId="1508447450">
    <w:abstractNumId w:val="26"/>
  </w:num>
  <w:num w:numId="46" w16cid:durableId="24866147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46CC5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02970"/>
    <w:rsid w:val="00480080"/>
    <w:rsid w:val="00496DC8"/>
    <w:rsid w:val="004A6D88"/>
    <w:rsid w:val="004D2327"/>
    <w:rsid w:val="005257A7"/>
    <w:rsid w:val="00526322"/>
    <w:rsid w:val="00543FF0"/>
    <w:rsid w:val="005E580F"/>
    <w:rsid w:val="00623C5A"/>
    <w:rsid w:val="006974A1"/>
    <w:rsid w:val="006D0E0A"/>
    <w:rsid w:val="006D542E"/>
    <w:rsid w:val="00722870"/>
    <w:rsid w:val="00770132"/>
    <w:rsid w:val="00780B0E"/>
    <w:rsid w:val="007A72DC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14492"/>
    <w:rsid w:val="00C44472"/>
    <w:rsid w:val="00C52958"/>
    <w:rsid w:val="00CD472E"/>
    <w:rsid w:val="00CE7284"/>
    <w:rsid w:val="00D00A88"/>
    <w:rsid w:val="00D90DBC"/>
    <w:rsid w:val="00DE301D"/>
    <w:rsid w:val="00E616B2"/>
    <w:rsid w:val="00F025D5"/>
    <w:rsid w:val="00F16431"/>
    <w:rsid w:val="00F21723"/>
    <w:rsid w:val="00F74B79"/>
    <w:rsid w:val="00FD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496DC8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OUNDATION NTREPRENEURE MINDSET SYSTEMS</vt:lpstr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2026-06-21T13:55:00Z</dcterms:created>
  <dcterms:modified xsi:type="dcterms:W3CDTF">2026-06-21T13:55:00Z</dcterms:modified>
</cp:coreProperties>
</file>