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80F81" w14:textId="77777777" w:rsidR="009543B8" w:rsidRPr="00F27C23" w:rsidRDefault="009543B8" w:rsidP="009543B8">
      <w:pPr>
        <w:pStyle w:val="Heading1"/>
      </w:pPr>
      <w:r w:rsidRPr="00F27C23">
        <w:t>Cover Page</w:t>
      </w:r>
    </w:p>
    <w:p w14:paraId="7AF7A273" w14:textId="77777777" w:rsidR="009543B8" w:rsidRPr="00F27C23" w:rsidRDefault="009543B8" w:rsidP="009543B8">
      <w:pPr>
        <w:pStyle w:val="Heading2"/>
      </w:pPr>
      <w:r w:rsidRPr="00F27C23">
        <w:t>FIVE-YEAR CAREER &amp; SKILL DEVELOPMENT PLAN</w:t>
      </w:r>
    </w:p>
    <w:p w14:paraId="092006C6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PROFESSIONAL LIFE – IT &amp; DEVELOPMENT</w:t>
      </w:r>
    </w:p>
    <w:p w14:paraId="2CB08A1C" w14:textId="77777777" w:rsidR="009543B8" w:rsidRPr="00F27C23" w:rsidRDefault="009543B8" w:rsidP="009543B8">
      <w:pPr>
        <w:pStyle w:val="Heading4"/>
      </w:pPr>
      <w:r w:rsidRPr="00F27C23">
        <w:t>Prepared By</w:t>
      </w:r>
    </w:p>
    <w:p w14:paraId="0BAF2626" w14:textId="77777777" w:rsidR="009543B8" w:rsidRPr="00F27C23" w:rsidRDefault="009543B8" w:rsidP="009543B8">
      <w:pPr>
        <w:pStyle w:val="Heading4"/>
      </w:pPr>
      <w:r w:rsidRPr="00F27C23">
        <w:t>Itmodem Solution Pvt Ltd</w:t>
      </w:r>
    </w:p>
    <w:p w14:paraId="59572857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Company Contact</w:t>
      </w:r>
    </w:p>
    <w:p w14:paraId="7FB375B5" w14:textId="77777777" w:rsidR="009543B8" w:rsidRPr="00F27C23" w:rsidRDefault="009543B8" w:rsidP="009543B8">
      <w:pPr>
        <w:pStyle w:val="Heading4"/>
      </w:pPr>
      <w:r w:rsidRPr="00F27C23">
        <w:t>Email: info@itmodem.com</w:t>
      </w:r>
    </w:p>
    <w:p w14:paraId="22B7945F" w14:textId="77777777" w:rsidR="009543B8" w:rsidRPr="00F27C23" w:rsidRDefault="009543B8" w:rsidP="009543B8">
      <w:pPr>
        <w:pStyle w:val="Heading4"/>
      </w:pPr>
      <w:r w:rsidRPr="00F27C23">
        <w:t>Website: https://itmodem.com</w:t>
      </w:r>
    </w:p>
    <w:p w14:paraId="77C3BE79" w14:textId="77777777" w:rsidR="009543B8" w:rsidRPr="00F27C23" w:rsidRDefault="009543B8" w:rsidP="009543B8">
      <w:pPr>
        <w:pStyle w:val="Heading4"/>
      </w:pPr>
      <w:r w:rsidRPr="00F27C23">
        <w:t>GitHub: https://github.com/itmodem</w:t>
      </w:r>
    </w:p>
    <w:p w14:paraId="2B6F307A" w14:textId="77777777" w:rsidR="009543B8" w:rsidRPr="00F27C23" w:rsidRDefault="009543B8" w:rsidP="009543B8">
      <w:pPr>
        <w:pStyle w:val="Heading4"/>
      </w:pPr>
      <w:r w:rsidRPr="00F27C23">
        <w:t>Pinterest: https://in.pinterest.com/itmodem</w:t>
      </w:r>
    </w:p>
    <w:p w14:paraId="63A3905C" w14:textId="77777777" w:rsidR="009543B8" w:rsidRPr="00F27C23" w:rsidRDefault="009543B8" w:rsidP="009543B8">
      <w:pPr>
        <w:pStyle w:val="Heading4"/>
      </w:pPr>
      <w:r w:rsidRPr="00F27C23">
        <w:t>YouTube: https://www.youtube.com/@itmodem</w:t>
      </w:r>
    </w:p>
    <w:p w14:paraId="14E603AC" w14:textId="77777777" w:rsidR="009543B8" w:rsidRPr="00F27C23" w:rsidRDefault="009543B8" w:rsidP="009543B8">
      <w:pPr>
        <w:pStyle w:val="Heading4"/>
      </w:pPr>
      <w:r w:rsidRPr="00F27C23">
        <w:t>Facebook: https://www.facebook.com/Itmodem</w:t>
      </w:r>
    </w:p>
    <w:p w14:paraId="5727A6B0" w14:textId="77777777" w:rsidR="009543B8" w:rsidRPr="00F27C23" w:rsidRDefault="009543B8" w:rsidP="009543B8">
      <w:pPr>
        <w:pStyle w:val="Heading4"/>
      </w:pPr>
      <w:r w:rsidRPr="00F27C23">
        <w:t>LinkedIn: https://www.linkedin.com/in/itmodem</w:t>
      </w:r>
    </w:p>
    <w:p w14:paraId="27329989" w14:textId="77777777" w:rsidR="009543B8" w:rsidRPr="00F27C23" w:rsidRDefault="009543B8" w:rsidP="009543B8">
      <w:pPr>
        <w:pStyle w:val="Heading4"/>
      </w:pPr>
      <w:r w:rsidRPr="00F27C23">
        <w:t>Instagram: https://www.instagram.com/itmodem</w:t>
      </w:r>
    </w:p>
    <w:p w14:paraId="5B38F050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Business Rights</w:t>
      </w:r>
    </w:p>
    <w:p w14:paraId="32681B35" w14:textId="77777777" w:rsidR="009543B8" w:rsidRPr="00F27C23" w:rsidRDefault="009543B8" w:rsidP="009543B8">
      <w:pPr>
        <w:pStyle w:val="Heading4"/>
      </w:pPr>
      <w:r w:rsidRPr="00F27C23">
        <w:t>© 2026 Itmodem Pvt Ltd. All rights reserved.</w:t>
      </w:r>
    </w:p>
    <w:p w14:paraId="5EE89A8A" w14:textId="77777777" w:rsidR="009543B8" w:rsidRPr="00F27C23" w:rsidRDefault="009543B8" w:rsidP="009543B8">
      <w:pPr>
        <w:pStyle w:val="Heading4"/>
      </w:pPr>
      <w:r w:rsidRPr="00F27C23">
        <w:t>No part of this document may be reproduced or shared without written permission from the company.</w:t>
      </w:r>
    </w:p>
    <w:p w14:paraId="1C7D9B9E" w14:textId="77777777" w:rsidR="009543B8" w:rsidRPr="00F27C23" w:rsidRDefault="009543B8" w:rsidP="009543B8">
      <w:pPr>
        <w:pStyle w:val="Heading4"/>
      </w:pPr>
      <w:r w:rsidRPr="00F27C23">
        <w:t>Document Category</w:t>
      </w:r>
    </w:p>
    <w:p w14:paraId="41A232C5" w14:textId="77777777" w:rsidR="009543B8" w:rsidRPr="00F27C23" w:rsidRDefault="009543B8" w:rsidP="009543B8">
      <w:pPr>
        <w:pStyle w:val="Heading1"/>
      </w:pPr>
    </w:p>
    <w:p w14:paraId="5876B11C" w14:textId="77777777" w:rsidR="009543B8" w:rsidRPr="00F27C23" w:rsidRDefault="009543B8" w:rsidP="009543B8">
      <w:pPr>
        <w:pStyle w:val="Heading1"/>
      </w:pPr>
    </w:p>
    <w:p w14:paraId="1C0FE356" w14:textId="77777777" w:rsidR="009543B8" w:rsidRPr="00F27C23" w:rsidRDefault="009543B8" w:rsidP="009543B8">
      <w:pPr>
        <w:pStyle w:val="Heading1"/>
      </w:pPr>
    </w:p>
    <w:p w14:paraId="19C7BD10" w14:textId="5C755377" w:rsidR="009543B8" w:rsidRPr="00F27C23" w:rsidRDefault="009543B8" w:rsidP="009543B8">
      <w:pPr>
        <w:pStyle w:val="Heading1"/>
        <w:rPr>
          <w:sz w:val="30"/>
        </w:rPr>
      </w:pPr>
      <w:r w:rsidRPr="00F27C23">
        <w:rPr>
          <w:sz w:val="30"/>
        </w:rPr>
        <w:lastRenderedPageBreak/>
        <w:t xml:space="preserve"> </w:t>
      </w:r>
      <w:r w:rsidRPr="00F27C23">
        <w:rPr>
          <w:sz w:val="30"/>
          <w:highlight w:val="yellow"/>
        </w:rPr>
        <w:t>First Year (2026 - 2027)</w:t>
      </w:r>
    </w:p>
    <w:p w14:paraId="1EACDF4A" w14:textId="77777777" w:rsidR="009543B8" w:rsidRPr="00F27C23" w:rsidRDefault="009543B8" w:rsidP="009543B8">
      <w:pPr>
        <w:pStyle w:val="Heading2"/>
      </w:pPr>
      <w:r w:rsidRPr="00F27C23">
        <w:t>YEAR 1 — FOUNDATION + REAL EXPERIENCE BUILDING</w:t>
      </w:r>
    </w:p>
    <w:p w14:paraId="68FED081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1. Technical High Skills Development</w:t>
      </w:r>
    </w:p>
    <w:p w14:paraId="1291CEAA" w14:textId="77777777" w:rsidR="009543B8" w:rsidRPr="00F27C23" w:rsidRDefault="009543B8" w:rsidP="009543B8">
      <w:pPr>
        <w:pStyle w:val="Heading4"/>
      </w:pPr>
      <w:r w:rsidRPr="00F27C23">
        <w:t>Goal: Move from tutorial-based knowledge to real-world understanding.</w:t>
      </w:r>
    </w:p>
    <w:p w14:paraId="7EB21583" w14:textId="77777777" w:rsidR="009543B8" w:rsidRPr="00F27C23" w:rsidRDefault="009543B8" w:rsidP="009543B8">
      <w:pPr>
        <w:pStyle w:val="Heading4"/>
      </w:pPr>
      <w:r w:rsidRPr="00F27C23">
        <w:rPr>
          <w:highlight w:val="yellow"/>
        </w:rPr>
        <w:t>•</w:t>
      </w:r>
      <w:r w:rsidRPr="00F27C23">
        <w:rPr>
          <w:highlight w:val="yellow"/>
        </w:rPr>
        <w:tab/>
        <w:t>Strengthen JavaScript, React, Node.js fundamentals</w:t>
      </w:r>
    </w:p>
    <w:p w14:paraId="10F046EB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3–5 small full-stack practice apps</w:t>
      </w:r>
    </w:p>
    <w:p w14:paraId="6CDD5074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Create clean code notes and reusable components</w:t>
      </w:r>
    </w:p>
    <w:p w14:paraId="01645CFE" w14:textId="77777777" w:rsidR="009543B8" w:rsidRPr="00F27C23" w:rsidRDefault="009543B8" w:rsidP="009543B8">
      <w:pPr>
        <w:pStyle w:val="Heading4"/>
      </w:pPr>
      <w:r w:rsidRPr="00F27C23">
        <w:rPr>
          <w:highlight w:val="yellow"/>
        </w:rPr>
        <w:t>•</w:t>
      </w:r>
      <w:r w:rsidRPr="00F27C23">
        <w:rPr>
          <w:highlight w:val="yellow"/>
        </w:rPr>
        <w:tab/>
        <w:t>Learn Git and GitHub workflow</w:t>
      </w:r>
    </w:p>
    <w:p w14:paraId="025030A7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Start working on your first client project to gain backend confidence</w:t>
      </w:r>
    </w:p>
    <w:p w14:paraId="596728DF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 xml:space="preserve">Set a weekly coding routine (minimum 15 </w:t>
      </w:r>
      <w:proofErr w:type="spellStart"/>
      <w:r w:rsidRPr="00F27C23">
        <w:t>hrs</w:t>
      </w:r>
      <w:proofErr w:type="spellEnd"/>
      <w:r w:rsidRPr="00F27C23">
        <w:t>/week)</w:t>
      </w:r>
    </w:p>
    <w:p w14:paraId="6597CCCF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2. Design (UI/UX Foundation)</w:t>
      </w:r>
    </w:p>
    <w:p w14:paraId="0B9911F8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Learn Figma basics</w:t>
      </w:r>
    </w:p>
    <w:p w14:paraId="0A5318BC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Study layout, spacing, color principles</w:t>
      </w:r>
    </w:p>
    <w:p w14:paraId="30E89C45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Redesign your portfolio UI</w:t>
      </w:r>
    </w:p>
    <w:p w14:paraId="66BFD0D7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Practice by cloning 10 modern designs</w:t>
      </w:r>
    </w:p>
    <w:p w14:paraId="67BBB6C6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a small design system for your future company branding</w:t>
      </w:r>
    </w:p>
    <w:p w14:paraId="275FAEA3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3. Certificates</w:t>
      </w:r>
    </w:p>
    <w:p w14:paraId="1CBB5B7D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Complete at least 2 certifications</w:t>
      </w:r>
    </w:p>
    <w:p w14:paraId="5AB18DB2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JavaScript (</w:t>
      </w:r>
      <w:proofErr w:type="spellStart"/>
      <w:r w:rsidRPr="00F27C23">
        <w:t>freeCodeCamp</w:t>
      </w:r>
      <w:proofErr w:type="spellEnd"/>
      <w:r w:rsidRPr="00F27C23">
        <w:t xml:space="preserve"> or Meta)</w:t>
      </w:r>
    </w:p>
    <w:p w14:paraId="6895C3D9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MERN Basics (Udemy / Coursera)</w:t>
      </w:r>
    </w:p>
    <w:p w14:paraId="54874209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4. Courses</w:t>
      </w:r>
    </w:p>
    <w:p w14:paraId="63FD23D1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Follow one complete MERN course and complete all projects</w:t>
      </w:r>
    </w:p>
    <w:p w14:paraId="0153ECE2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Maintain course notes in the folder</w:t>
      </w:r>
    </w:p>
    <w:p w14:paraId="0BB3596B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Weekly revision</w:t>
      </w:r>
    </w:p>
    <w:p w14:paraId="7A7A2400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5. Training Notes</w:t>
      </w:r>
    </w:p>
    <w:p w14:paraId="3AC4204E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For every project or tutorial, write short notes on mistakes and learning</w:t>
      </w:r>
    </w:p>
    <w:p w14:paraId="11181BCB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Record backend learning during client projects</w:t>
      </w:r>
    </w:p>
    <w:p w14:paraId="64EEEAD9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6. Communication</w:t>
      </w:r>
    </w:p>
    <w:p w14:paraId="3CB47833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</w:r>
      <w:r w:rsidRPr="00F27C23">
        <w:rPr>
          <w:highlight w:val="yellow"/>
        </w:rPr>
        <w:t>Practice English speaking daily (20 minutes)</w:t>
      </w:r>
    </w:p>
    <w:p w14:paraId="72740F8C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</w:r>
      <w:r w:rsidRPr="00F27C23">
        <w:rPr>
          <w:highlight w:val="yellow"/>
        </w:rPr>
        <w:t>Learn how to explain projects and ideas to clients</w:t>
      </w:r>
    </w:p>
    <w:p w14:paraId="69855196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</w:r>
      <w:r w:rsidRPr="00F27C23">
        <w:rPr>
          <w:highlight w:val="yellow"/>
        </w:rPr>
        <w:t>Improve clarity, tone, and structure while speaking</w:t>
      </w:r>
    </w:p>
    <w:p w14:paraId="3A97DEB4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7. Business &amp; Wealth Skills</w:t>
      </w:r>
    </w:p>
    <w:p w14:paraId="6F4778DA" w14:textId="6252920A" w:rsidR="009543B8" w:rsidRPr="00F27C23" w:rsidRDefault="009543B8" w:rsidP="00F27C23">
      <w:pPr>
        <w:pStyle w:val="Heading4"/>
        <w:numPr>
          <w:ilvl w:val="0"/>
          <w:numId w:val="20"/>
        </w:numPr>
        <w:rPr>
          <w:strike/>
          <w:color w:val="00B050"/>
        </w:rPr>
      </w:pPr>
      <w:r w:rsidRPr="00F27C23">
        <w:rPr>
          <w:strike/>
          <w:color w:val="00B050"/>
        </w:rPr>
        <w:t>Learn freelancing basics</w:t>
      </w:r>
    </w:p>
    <w:p w14:paraId="23F43EC1" w14:textId="7E25695E" w:rsidR="009543B8" w:rsidRPr="00F27C23" w:rsidRDefault="009543B8" w:rsidP="00F27C23">
      <w:pPr>
        <w:pStyle w:val="Heading4"/>
        <w:numPr>
          <w:ilvl w:val="0"/>
          <w:numId w:val="20"/>
        </w:numPr>
      </w:pPr>
      <w:r w:rsidRPr="00F27C23">
        <w:t>Create your proposal template, pricing guide</w:t>
      </w:r>
    </w:p>
    <w:p w14:paraId="6C1839D1" w14:textId="7C482B8A" w:rsidR="009543B8" w:rsidRPr="00F27C23" w:rsidRDefault="009543B8" w:rsidP="00F27C23">
      <w:pPr>
        <w:pStyle w:val="Heading4"/>
        <w:numPr>
          <w:ilvl w:val="0"/>
          <w:numId w:val="20"/>
        </w:numPr>
      </w:pPr>
      <w:r w:rsidRPr="00F27C23">
        <w:t>Understand service packaging</w:t>
      </w:r>
    </w:p>
    <w:p w14:paraId="557739E9" w14:textId="218382FE" w:rsidR="009543B8" w:rsidRPr="00F27C23" w:rsidRDefault="009543B8" w:rsidP="00F27C23">
      <w:pPr>
        <w:pStyle w:val="Heading4"/>
        <w:numPr>
          <w:ilvl w:val="0"/>
          <w:numId w:val="20"/>
        </w:numPr>
      </w:pPr>
      <w:r w:rsidRPr="00F27C23">
        <w:t>Build your first digital asset (small template or UI kit)</w:t>
      </w:r>
    </w:p>
    <w:p w14:paraId="59F5865F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8. Company Branding Skills</w:t>
      </w:r>
    </w:p>
    <w:p w14:paraId="3B30C57A" w14:textId="34F053CC" w:rsidR="009543B8" w:rsidRPr="00F27C23" w:rsidRDefault="009543B8" w:rsidP="00F27C23">
      <w:pPr>
        <w:pStyle w:val="Heading4"/>
        <w:numPr>
          <w:ilvl w:val="0"/>
          <w:numId w:val="17"/>
        </w:numPr>
        <w:rPr>
          <w:strike/>
          <w:color w:val="00B050"/>
        </w:rPr>
      </w:pPr>
      <w:r w:rsidRPr="00F27C23">
        <w:rPr>
          <w:strike/>
          <w:color w:val="00B050"/>
        </w:rPr>
        <w:t>Start content creation (1–2 posts per week)</w:t>
      </w:r>
    </w:p>
    <w:p w14:paraId="5914A06D" w14:textId="250D2847" w:rsidR="009543B8" w:rsidRPr="00F27C23" w:rsidRDefault="009543B8" w:rsidP="00F27C23">
      <w:pPr>
        <w:pStyle w:val="Heading4"/>
        <w:numPr>
          <w:ilvl w:val="0"/>
          <w:numId w:val="17"/>
        </w:numPr>
      </w:pPr>
      <w:r w:rsidRPr="00F27C23">
        <w:t>Maintain active GitHub push streak</w:t>
      </w:r>
    </w:p>
    <w:p w14:paraId="075B5DE7" w14:textId="04CEE03F" w:rsidR="009543B8" w:rsidRPr="00F27C23" w:rsidRDefault="009543B8" w:rsidP="00F27C23">
      <w:pPr>
        <w:pStyle w:val="Heading4"/>
        <w:numPr>
          <w:ilvl w:val="0"/>
          <w:numId w:val="17"/>
        </w:numPr>
      </w:pPr>
      <w:r w:rsidRPr="00F27C23">
        <w:t>Begin networking on LinkedIn</w:t>
      </w:r>
    </w:p>
    <w:p w14:paraId="572E1466" w14:textId="0F7D8A0F" w:rsidR="009543B8" w:rsidRPr="00F27C23" w:rsidRDefault="009543B8" w:rsidP="00F27C23">
      <w:pPr>
        <w:pStyle w:val="Heading4"/>
        <w:numPr>
          <w:ilvl w:val="0"/>
          <w:numId w:val="17"/>
        </w:numPr>
      </w:pPr>
      <w:r w:rsidRPr="00F27C23">
        <w:t>Build your online presence slowly but steadily</w:t>
      </w:r>
    </w:p>
    <w:p w14:paraId="1DD170B6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9. Money Management</w:t>
      </w:r>
    </w:p>
    <w:p w14:paraId="06DDBFED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Start budgeting (income tracker in Google Sheets)</w:t>
      </w:r>
    </w:p>
    <w:p w14:paraId="0418975B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Start a small SIP investment (even ₹500-1000)</w:t>
      </w:r>
    </w:p>
    <w:p w14:paraId="3E7330A3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Save small but consistently</w:t>
      </w:r>
    </w:p>
    <w:p w14:paraId="641DA7FE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10. English Speaking</w:t>
      </w:r>
    </w:p>
    <w:p w14:paraId="60C29FC0" w14:textId="2D23E5DC" w:rsidR="009543B8" w:rsidRPr="00F27C23" w:rsidRDefault="009543B8" w:rsidP="00F27C23">
      <w:pPr>
        <w:pStyle w:val="Heading4"/>
        <w:numPr>
          <w:ilvl w:val="1"/>
          <w:numId w:val="22"/>
        </w:numPr>
      </w:pPr>
      <w:r w:rsidRPr="00F27C23">
        <w:t>Complete one English improvement course</w:t>
      </w:r>
    </w:p>
    <w:p w14:paraId="257778D8" w14:textId="0C01BF5C" w:rsidR="009543B8" w:rsidRPr="00F27C23" w:rsidRDefault="009543B8" w:rsidP="00F27C23">
      <w:pPr>
        <w:pStyle w:val="Heading4"/>
        <w:numPr>
          <w:ilvl w:val="1"/>
          <w:numId w:val="22"/>
        </w:numPr>
        <w:rPr>
          <w:strike/>
          <w:color w:val="00B050"/>
        </w:rPr>
      </w:pPr>
      <w:r w:rsidRPr="00F27C23">
        <w:rPr>
          <w:strike/>
          <w:color w:val="00B050"/>
        </w:rPr>
        <w:t>Daily speaking practice using shadowing</w:t>
      </w:r>
    </w:p>
    <w:p w14:paraId="55B449F5" w14:textId="3A16F4BA" w:rsidR="009543B8" w:rsidRPr="00F27C23" w:rsidRDefault="009543B8" w:rsidP="00F27C23">
      <w:pPr>
        <w:pStyle w:val="Heading4"/>
        <w:numPr>
          <w:ilvl w:val="1"/>
          <w:numId w:val="22"/>
        </w:numPr>
      </w:pPr>
      <w:r w:rsidRPr="00F27C23">
        <w:t>Learn formal email writing and client communication phrases</w:t>
      </w:r>
    </w:p>
    <w:p w14:paraId="00862CED" w14:textId="77777777" w:rsidR="009543B8" w:rsidRPr="00F27C23" w:rsidRDefault="009543B8" w:rsidP="009543B8">
      <w:pPr>
        <w:pStyle w:val="Heading1"/>
      </w:pPr>
      <w:r w:rsidRPr="00F27C23">
        <w:t xml:space="preserve">First Year </w:t>
      </w:r>
      <w:proofErr w:type="gramStart"/>
      <w:r w:rsidRPr="00F27C23">
        <w:t>( 2026</w:t>
      </w:r>
      <w:proofErr w:type="gramEnd"/>
      <w:r w:rsidRPr="00F27C23">
        <w:t xml:space="preserve"> - 2027)</w:t>
      </w:r>
    </w:p>
    <w:p w14:paraId="3676294F" w14:textId="77777777" w:rsidR="009543B8" w:rsidRPr="00F27C23" w:rsidRDefault="009543B8" w:rsidP="009543B8">
      <w:pPr>
        <w:pStyle w:val="Heading4"/>
        <w:jc w:val="center"/>
      </w:pPr>
      <w:r w:rsidRPr="00F27C23">
        <w:rPr>
          <w:rFonts w:ascii="Segoe UI Emoji" w:hAnsi="Segoe UI Emoji" w:cs="Segoe UI Emoji"/>
        </w:rPr>
        <w:t>🪜</w:t>
      </w:r>
      <w:r w:rsidRPr="00F27C23">
        <w:t xml:space="preserve"> </w:t>
      </w:r>
      <w:r w:rsidRPr="00F27C23">
        <w:rPr>
          <w:rStyle w:val="Heading2Char"/>
        </w:rPr>
        <w:t>Phase 1: Skill &amp; Planning</w:t>
      </w:r>
    </w:p>
    <w:p w14:paraId="6E1B91CA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rFonts w:ascii="Segoe UI Emoji" w:hAnsi="Segoe UI Emoji" w:cs="Segoe UI Emoji"/>
          <w:color w:val="auto"/>
        </w:rPr>
        <w:t>🎯</w:t>
      </w:r>
      <w:r w:rsidRPr="00F27C23">
        <w:rPr>
          <w:color w:val="auto"/>
        </w:rPr>
        <w:t xml:space="preserve"> Goal: MERN Skills + Market Research + Business Plan</w:t>
      </w:r>
    </w:p>
    <w:p w14:paraId="32B4F2BC" w14:textId="77777777" w:rsidR="009543B8" w:rsidRPr="00E74BD4" w:rsidRDefault="009543B8" w:rsidP="009543B8">
      <w:pPr>
        <w:pStyle w:val="Heading3"/>
        <w:rPr>
          <w:color w:val="FFC000"/>
        </w:rPr>
      </w:pPr>
      <w:r w:rsidRPr="00E74BD4">
        <w:rPr>
          <w:color w:val="FFC000"/>
        </w:rPr>
        <w:t>Progress: In Progress (10 Tasks)</w:t>
      </w:r>
    </w:p>
    <w:p w14:paraId="62D0F5FA" w14:textId="77777777" w:rsidR="009543B8" w:rsidRPr="00F27C23" w:rsidRDefault="009543B8" w:rsidP="009543B8">
      <w:pPr>
        <w:pStyle w:val="Heading4"/>
      </w:pPr>
      <w:r w:rsidRPr="00F27C23">
        <w:rPr>
          <w:rFonts w:ascii="Segoe UI Emoji" w:hAnsi="Segoe UI Emoji" w:cs="Segoe UI Emoji"/>
        </w:rPr>
        <w:t>✅</w:t>
      </w:r>
      <w:r w:rsidRPr="00F27C23">
        <w:tab/>
        <w:t>Task</w:t>
      </w:r>
    </w:p>
    <w:p w14:paraId="0579764E" w14:textId="77777777" w:rsidR="009543B8" w:rsidRPr="00E74BD4" w:rsidRDefault="009543B8" w:rsidP="00E74BD4">
      <w:pPr>
        <w:pStyle w:val="Heading4"/>
        <w:numPr>
          <w:ilvl w:val="0"/>
          <w:numId w:val="23"/>
        </w:numPr>
        <w:rPr>
          <w:strike/>
          <w:color w:val="00B050"/>
        </w:rPr>
      </w:pPr>
      <w:r w:rsidRPr="00E74BD4">
        <w:rPr>
          <w:strike/>
          <w:color w:val="00B050"/>
        </w:rPr>
        <w:t>Master MERN Stack</w:t>
      </w:r>
    </w:p>
    <w:p w14:paraId="1FBC32D4" w14:textId="77777777" w:rsidR="009543B8" w:rsidRPr="00E74BD4" w:rsidRDefault="009543B8" w:rsidP="00E74BD4">
      <w:pPr>
        <w:pStyle w:val="Heading4"/>
        <w:numPr>
          <w:ilvl w:val="0"/>
          <w:numId w:val="23"/>
        </w:numPr>
        <w:rPr>
          <w:strike/>
          <w:color w:val="00B050"/>
        </w:rPr>
      </w:pPr>
      <w:r w:rsidRPr="00E74BD4">
        <w:rPr>
          <w:strike/>
          <w:color w:val="00B050"/>
        </w:rPr>
        <w:t>Build 3 Full Projects</w:t>
      </w:r>
    </w:p>
    <w:p w14:paraId="11F6B41A" w14:textId="77777777" w:rsidR="009543B8" w:rsidRPr="00E74BD4" w:rsidRDefault="009543B8" w:rsidP="00E74BD4">
      <w:pPr>
        <w:pStyle w:val="Heading4"/>
        <w:numPr>
          <w:ilvl w:val="0"/>
          <w:numId w:val="23"/>
        </w:numPr>
        <w:rPr>
          <w:strike/>
          <w:color w:val="00B050"/>
        </w:rPr>
      </w:pPr>
      <w:r w:rsidRPr="00E74BD4">
        <w:rPr>
          <w:strike/>
          <w:color w:val="00B050"/>
        </w:rPr>
        <w:t>Research Market/Niche</w:t>
      </w:r>
    </w:p>
    <w:p w14:paraId="40680F0E" w14:textId="77777777" w:rsidR="009543B8" w:rsidRPr="00E74BD4" w:rsidRDefault="009543B8" w:rsidP="00E74BD4">
      <w:pPr>
        <w:pStyle w:val="Heading4"/>
        <w:numPr>
          <w:ilvl w:val="0"/>
          <w:numId w:val="23"/>
        </w:numPr>
        <w:rPr>
          <w:strike/>
          <w:color w:val="00B050"/>
        </w:rPr>
      </w:pPr>
      <w:r w:rsidRPr="00E74BD4">
        <w:rPr>
          <w:strike/>
          <w:color w:val="00B050"/>
        </w:rPr>
        <w:t>Analyze Competitors</w:t>
      </w:r>
    </w:p>
    <w:p w14:paraId="73165C1B" w14:textId="77777777" w:rsidR="009543B8" w:rsidRPr="00E74BD4" w:rsidRDefault="009543B8" w:rsidP="00E74BD4">
      <w:pPr>
        <w:pStyle w:val="Heading4"/>
        <w:numPr>
          <w:ilvl w:val="0"/>
          <w:numId w:val="23"/>
        </w:numPr>
        <w:rPr>
          <w:strike/>
          <w:color w:val="00B050"/>
        </w:rPr>
      </w:pPr>
      <w:r w:rsidRPr="00E74BD4">
        <w:rPr>
          <w:strike/>
          <w:color w:val="00B050"/>
        </w:rPr>
        <w:t>Define Services &amp; Packages</w:t>
      </w:r>
    </w:p>
    <w:p w14:paraId="3BD877B6" w14:textId="77777777" w:rsidR="009543B8" w:rsidRPr="00E74BD4" w:rsidRDefault="009543B8" w:rsidP="00E74BD4">
      <w:pPr>
        <w:pStyle w:val="Heading4"/>
        <w:numPr>
          <w:ilvl w:val="0"/>
          <w:numId w:val="23"/>
        </w:numPr>
        <w:rPr>
          <w:strike/>
          <w:color w:val="00B050"/>
        </w:rPr>
      </w:pPr>
      <w:r w:rsidRPr="00E74BD4">
        <w:rPr>
          <w:strike/>
          <w:color w:val="00B050"/>
        </w:rPr>
        <w:t>Create Branding (Logo, Name)</w:t>
      </w:r>
    </w:p>
    <w:p w14:paraId="7A755D5A" w14:textId="77777777" w:rsidR="009543B8" w:rsidRPr="00F27C23" w:rsidRDefault="009543B8" w:rsidP="00E74BD4">
      <w:pPr>
        <w:pStyle w:val="Heading4"/>
        <w:numPr>
          <w:ilvl w:val="0"/>
          <w:numId w:val="23"/>
        </w:numPr>
      </w:pPr>
      <w:r w:rsidRPr="00F27C23">
        <w:t>Create Business Plan PDF</w:t>
      </w:r>
    </w:p>
    <w:p w14:paraId="038B368B" w14:textId="77777777" w:rsidR="009543B8" w:rsidRPr="00E74BD4" w:rsidRDefault="009543B8" w:rsidP="00E74BD4">
      <w:pPr>
        <w:pStyle w:val="Heading4"/>
        <w:numPr>
          <w:ilvl w:val="0"/>
          <w:numId w:val="23"/>
        </w:numPr>
        <w:rPr>
          <w:strike/>
          <w:color w:val="00B050"/>
        </w:rPr>
      </w:pPr>
      <w:r w:rsidRPr="00E74BD4">
        <w:rPr>
          <w:strike/>
          <w:color w:val="00B050"/>
        </w:rPr>
        <w:t>Build Portfolio Website</w:t>
      </w:r>
    </w:p>
    <w:p w14:paraId="0EB814E4" w14:textId="77777777" w:rsidR="009543B8" w:rsidRPr="00E74BD4" w:rsidRDefault="009543B8" w:rsidP="00E74BD4">
      <w:pPr>
        <w:pStyle w:val="Heading4"/>
        <w:numPr>
          <w:ilvl w:val="0"/>
          <w:numId w:val="23"/>
        </w:numPr>
        <w:rPr>
          <w:strike/>
          <w:color w:val="00B050"/>
        </w:rPr>
      </w:pPr>
      <w:r w:rsidRPr="00E74BD4">
        <w:rPr>
          <w:strike/>
          <w:color w:val="00B050"/>
        </w:rPr>
        <w:t>Setup Resume &amp; GitHub</w:t>
      </w:r>
    </w:p>
    <w:p w14:paraId="5383E34E" w14:textId="61276D0F" w:rsidR="009543B8" w:rsidRPr="00D60546" w:rsidRDefault="009543B8" w:rsidP="00D60546">
      <w:pPr>
        <w:pStyle w:val="Heading4"/>
        <w:numPr>
          <w:ilvl w:val="0"/>
          <w:numId w:val="23"/>
        </w:numPr>
        <w:rPr>
          <w:strike/>
          <w:color w:val="00B050"/>
        </w:rPr>
      </w:pPr>
      <w:r w:rsidRPr="00E74BD4">
        <w:rPr>
          <w:strike/>
          <w:color w:val="00B050"/>
        </w:rPr>
        <w:t>Create Pricing Table</w:t>
      </w:r>
    </w:p>
    <w:p w14:paraId="05B4133D" w14:textId="77777777" w:rsidR="009543B8" w:rsidRPr="00F27C23" w:rsidRDefault="009543B8" w:rsidP="009543B8">
      <w:pPr>
        <w:pStyle w:val="Heading2"/>
      </w:pPr>
      <w:r w:rsidRPr="00F27C23">
        <w:rPr>
          <w:rFonts w:ascii="Segoe UI Emoji" w:hAnsi="Segoe UI Emoji" w:cs="Segoe UI Emoji"/>
        </w:rPr>
        <w:t>🪙</w:t>
      </w:r>
      <w:r w:rsidRPr="00F27C23">
        <w:t xml:space="preserve"> Phase 2: Financial &amp; Structure </w:t>
      </w:r>
    </w:p>
    <w:p w14:paraId="6852ADDA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rFonts w:ascii="Segoe UI Emoji" w:hAnsi="Segoe UI Emoji" w:cs="Segoe UI Emoji"/>
          <w:color w:val="auto"/>
        </w:rPr>
        <w:t>🎯</w:t>
      </w:r>
      <w:r w:rsidRPr="00F27C23">
        <w:rPr>
          <w:color w:val="auto"/>
        </w:rPr>
        <w:t xml:space="preserve"> Goal: Business Setup + Funds Ready + Official Registration</w:t>
      </w:r>
    </w:p>
    <w:p w14:paraId="46E461DB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Progress</w:t>
      </w:r>
    </w:p>
    <w:p w14:paraId="428AEA59" w14:textId="77777777" w:rsidR="009543B8" w:rsidRPr="00F27C23" w:rsidRDefault="009543B8" w:rsidP="009543B8">
      <w:pPr>
        <w:pStyle w:val="Heading4"/>
      </w:pPr>
      <w:r w:rsidRPr="00F27C23">
        <w:t>Task</w:t>
      </w:r>
    </w:p>
    <w:p w14:paraId="664D1F5D" w14:textId="77777777" w:rsidR="009543B8" w:rsidRPr="00F27C23" w:rsidRDefault="009543B8" w:rsidP="00D46029">
      <w:pPr>
        <w:pStyle w:val="Heading4"/>
        <w:numPr>
          <w:ilvl w:val="0"/>
          <w:numId w:val="24"/>
        </w:numPr>
      </w:pPr>
      <w:r w:rsidRPr="00F27C23">
        <w:t>Estimate Capital Required</w:t>
      </w:r>
    </w:p>
    <w:p w14:paraId="37B9141E" w14:textId="77777777" w:rsidR="009543B8" w:rsidRPr="00F27C23" w:rsidRDefault="009543B8" w:rsidP="00D46029">
      <w:pPr>
        <w:pStyle w:val="Heading4"/>
        <w:numPr>
          <w:ilvl w:val="0"/>
          <w:numId w:val="24"/>
        </w:numPr>
      </w:pPr>
      <w:r w:rsidRPr="00F27C23">
        <w:t>Budget Key Tools (PC, Monitor, Inverter, Battery)</w:t>
      </w:r>
    </w:p>
    <w:p w14:paraId="52459ADD" w14:textId="77777777" w:rsidR="009543B8" w:rsidRPr="00D46029" w:rsidRDefault="009543B8" w:rsidP="00D46029">
      <w:pPr>
        <w:pStyle w:val="Heading4"/>
        <w:numPr>
          <w:ilvl w:val="0"/>
          <w:numId w:val="24"/>
        </w:numPr>
        <w:rPr>
          <w:strike/>
          <w:color w:val="00B050"/>
        </w:rPr>
      </w:pPr>
      <w:r w:rsidRPr="00D46029">
        <w:rPr>
          <w:strike/>
          <w:color w:val="00B050"/>
        </w:rPr>
        <w:t>Register Domain/Website</w:t>
      </w:r>
    </w:p>
    <w:p w14:paraId="5352F390" w14:textId="77777777" w:rsidR="009543B8" w:rsidRPr="00F27C23" w:rsidRDefault="009543B8" w:rsidP="00D46029">
      <w:pPr>
        <w:pStyle w:val="Heading4"/>
        <w:numPr>
          <w:ilvl w:val="0"/>
          <w:numId w:val="24"/>
        </w:numPr>
      </w:pPr>
      <w:r w:rsidRPr="00F27C23">
        <w:t>Setup clean Desk</w:t>
      </w:r>
    </w:p>
    <w:p w14:paraId="3056CF01" w14:textId="77777777" w:rsidR="009543B8" w:rsidRPr="00F27C23" w:rsidRDefault="009543B8" w:rsidP="00D46029">
      <w:pPr>
        <w:pStyle w:val="Heading4"/>
        <w:numPr>
          <w:ilvl w:val="0"/>
          <w:numId w:val="24"/>
        </w:numPr>
      </w:pPr>
      <w:r w:rsidRPr="00F27C23">
        <w:t>Hire CA / Register OPC.</w:t>
      </w:r>
    </w:p>
    <w:p w14:paraId="0D501E3A" w14:textId="77777777" w:rsidR="009543B8" w:rsidRPr="00F27C23" w:rsidRDefault="009543B8" w:rsidP="00D46029">
      <w:pPr>
        <w:pStyle w:val="Heading4"/>
        <w:numPr>
          <w:ilvl w:val="0"/>
          <w:numId w:val="24"/>
        </w:numPr>
      </w:pPr>
      <w:r w:rsidRPr="00F27C23">
        <w:t>Upload Documents to MCA</w:t>
      </w:r>
    </w:p>
    <w:p w14:paraId="55A447C6" w14:textId="77777777" w:rsidR="009543B8" w:rsidRPr="00F27C23" w:rsidRDefault="009543B8" w:rsidP="009543B8">
      <w:pPr>
        <w:pStyle w:val="Heading2"/>
      </w:pPr>
      <w:r w:rsidRPr="00F27C23">
        <w:rPr>
          <w:rFonts w:ascii="Segoe UI Emoji" w:hAnsi="Segoe UI Emoji" w:cs="Segoe UI Emoji"/>
        </w:rPr>
        <w:t>🏢</w:t>
      </w:r>
      <w:r w:rsidRPr="00F27C23">
        <w:t xml:space="preserve"> Phase 3: Office &amp; Accounting </w:t>
      </w:r>
    </w:p>
    <w:p w14:paraId="1A625352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rFonts w:ascii="Segoe UI Emoji" w:hAnsi="Segoe UI Emoji" w:cs="Segoe UI Emoji"/>
          <w:color w:val="auto"/>
        </w:rPr>
        <w:t>🎯</w:t>
      </w:r>
      <w:r w:rsidRPr="00F27C23">
        <w:rPr>
          <w:color w:val="auto"/>
        </w:rPr>
        <w:t xml:space="preserve"> Goal: Start Local Presence</w:t>
      </w:r>
    </w:p>
    <w:p w14:paraId="492322D7" w14:textId="77777777" w:rsidR="009543B8" w:rsidRPr="00F27C23" w:rsidRDefault="009543B8" w:rsidP="009543B8">
      <w:pPr>
        <w:pStyle w:val="Heading4"/>
      </w:pPr>
      <w:r w:rsidRPr="00F27C23">
        <w:t>Task</w:t>
      </w:r>
    </w:p>
    <w:p w14:paraId="63FC78D5" w14:textId="77777777" w:rsidR="009543B8" w:rsidRPr="00F27C23" w:rsidRDefault="009543B8" w:rsidP="009543B8">
      <w:pPr>
        <w:pStyle w:val="Heading4"/>
        <w:numPr>
          <w:ilvl w:val="0"/>
          <w:numId w:val="12"/>
        </w:numPr>
        <w:tabs>
          <w:tab w:val="num" w:pos="720"/>
        </w:tabs>
      </w:pPr>
      <w:r w:rsidRPr="00F27C23">
        <w:t>Setup Workspace/Home Office</w:t>
      </w:r>
    </w:p>
    <w:p w14:paraId="67B45E57" w14:textId="77777777" w:rsidR="009543B8" w:rsidRPr="00D60546" w:rsidRDefault="009543B8" w:rsidP="009543B8">
      <w:pPr>
        <w:pStyle w:val="Heading4"/>
        <w:numPr>
          <w:ilvl w:val="0"/>
          <w:numId w:val="12"/>
        </w:numPr>
        <w:tabs>
          <w:tab w:val="num" w:pos="720"/>
        </w:tabs>
        <w:rPr>
          <w:strike/>
          <w:color w:val="00B050"/>
        </w:rPr>
      </w:pPr>
      <w:r w:rsidRPr="00D60546">
        <w:rPr>
          <w:strike/>
          <w:color w:val="00B050"/>
        </w:rPr>
        <w:t>Install Broadband</w:t>
      </w:r>
    </w:p>
    <w:p w14:paraId="0D941D14" w14:textId="77777777" w:rsidR="009543B8" w:rsidRPr="00F27C23" w:rsidRDefault="009543B8" w:rsidP="009543B8">
      <w:pPr>
        <w:pStyle w:val="Heading4"/>
        <w:numPr>
          <w:ilvl w:val="0"/>
          <w:numId w:val="12"/>
        </w:numPr>
        <w:tabs>
          <w:tab w:val="num" w:pos="720"/>
        </w:tabs>
      </w:pPr>
      <w:r w:rsidRPr="00F27C23">
        <w:t>Setup Accounting System</w:t>
      </w:r>
    </w:p>
    <w:p w14:paraId="42828FF4" w14:textId="39BBA023" w:rsidR="009543B8" w:rsidRPr="00D60546" w:rsidRDefault="009543B8" w:rsidP="009543B8">
      <w:pPr>
        <w:pStyle w:val="Heading4"/>
        <w:numPr>
          <w:ilvl w:val="0"/>
          <w:numId w:val="12"/>
        </w:numPr>
        <w:tabs>
          <w:tab w:val="num" w:pos="720"/>
        </w:tabs>
      </w:pPr>
      <w:r w:rsidRPr="00F27C23">
        <w:t>Learn GST/Tax Basics</w:t>
      </w:r>
    </w:p>
    <w:p w14:paraId="25D94D99" w14:textId="77777777" w:rsidR="009543B8" w:rsidRPr="00F27C23" w:rsidRDefault="009543B8" w:rsidP="009543B8">
      <w:pPr>
        <w:pStyle w:val="Heading2"/>
      </w:pPr>
      <w:r w:rsidRPr="00F27C23">
        <w:rPr>
          <w:rFonts w:ascii="Segoe UI Emoji" w:hAnsi="Segoe UI Emoji" w:cs="Segoe UI Emoji"/>
        </w:rPr>
        <w:t>👨</w:t>
      </w:r>
      <w:r w:rsidRPr="00F27C23">
        <w:rPr>
          <w:rFonts w:ascii="Times New Roman" w:hAnsi="Times New Roman" w:cs="Times New Roman"/>
        </w:rPr>
        <w:t>‍</w:t>
      </w:r>
      <w:r w:rsidRPr="00F27C23">
        <w:rPr>
          <w:rFonts w:ascii="Segoe UI Emoji" w:hAnsi="Segoe UI Emoji" w:cs="Segoe UI Emoji"/>
        </w:rPr>
        <w:t>💻</w:t>
      </w:r>
      <w:r w:rsidRPr="00F27C23">
        <w:t xml:space="preserve"> Phase 4: Team + Marketing </w:t>
      </w:r>
    </w:p>
    <w:p w14:paraId="1C82A4C6" w14:textId="77777777" w:rsidR="009543B8" w:rsidRPr="00F27C23" w:rsidRDefault="009543B8" w:rsidP="009543B8">
      <w:pPr>
        <w:pStyle w:val="Heading4"/>
      </w:pPr>
      <w:r w:rsidRPr="00F27C23">
        <w:rPr>
          <w:rFonts w:ascii="Segoe UI Emoji" w:hAnsi="Segoe UI Emoji" w:cs="Segoe UI Emoji"/>
        </w:rPr>
        <w:t>🎯</w:t>
      </w:r>
      <w:r w:rsidRPr="00F27C23">
        <w:t xml:space="preserve"> Goal: Hire Small Team + Client Testimonials</w:t>
      </w:r>
    </w:p>
    <w:p w14:paraId="5AF810A0" w14:textId="77777777" w:rsidR="009543B8" w:rsidRPr="00F27C23" w:rsidRDefault="009543B8" w:rsidP="009543B8">
      <w:pPr>
        <w:pStyle w:val="Heading4"/>
      </w:pPr>
      <w:r w:rsidRPr="00F27C23">
        <w:t>Task</w:t>
      </w:r>
    </w:p>
    <w:p w14:paraId="79A2BC03" w14:textId="77777777" w:rsidR="009543B8" w:rsidRPr="00F27C23" w:rsidRDefault="009543B8" w:rsidP="009543B8">
      <w:pPr>
        <w:pStyle w:val="Heading4"/>
        <w:numPr>
          <w:ilvl w:val="0"/>
          <w:numId w:val="13"/>
        </w:numPr>
        <w:tabs>
          <w:tab w:val="num" w:pos="720"/>
        </w:tabs>
      </w:pPr>
      <w:r w:rsidRPr="00F27C23">
        <w:t>Hire Frontend Intern</w:t>
      </w:r>
    </w:p>
    <w:p w14:paraId="7313C2E3" w14:textId="77777777" w:rsidR="009543B8" w:rsidRPr="00F27C23" w:rsidRDefault="009543B8" w:rsidP="009543B8">
      <w:pPr>
        <w:pStyle w:val="Heading4"/>
        <w:numPr>
          <w:ilvl w:val="0"/>
          <w:numId w:val="13"/>
        </w:numPr>
        <w:tabs>
          <w:tab w:val="num" w:pos="720"/>
        </w:tabs>
      </w:pPr>
      <w:r w:rsidRPr="00F27C23">
        <w:t>Hire Backend Intern</w:t>
      </w:r>
    </w:p>
    <w:p w14:paraId="58286BC9" w14:textId="77777777" w:rsidR="009543B8" w:rsidRPr="00F27C23" w:rsidRDefault="009543B8" w:rsidP="009543B8">
      <w:pPr>
        <w:pStyle w:val="Heading4"/>
        <w:numPr>
          <w:ilvl w:val="0"/>
          <w:numId w:val="13"/>
        </w:numPr>
        <w:tabs>
          <w:tab w:val="num" w:pos="720"/>
        </w:tabs>
      </w:pPr>
      <w:r w:rsidRPr="00F27C23">
        <w:t>Offer 3 Free Demo Projects</w:t>
      </w:r>
    </w:p>
    <w:p w14:paraId="21BBD876" w14:textId="77777777" w:rsidR="009543B8" w:rsidRPr="00F27C23" w:rsidRDefault="009543B8" w:rsidP="009543B8">
      <w:pPr>
        <w:pStyle w:val="Heading4"/>
        <w:numPr>
          <w:ilvl w:val="0"/>
          <w:numId w:val="13"/>
        </w:numPr>
        <w:tabs>
          <w:tab w:val="num" w:pos="720"/>
        </w:tabs>
      </w:pPr>
      <w:r w:rsidRPr="00F27C23">
        <w:t>Post Results/Testimonials</w:t>
      </w:r>
    </w:p>
    <w:p w14:paraId="3E6BE38F" w14:textId="77777777" w:rsidR="009543B8" w:rsidRPr="00F27C23" w:rsidRDefault="009543B8" w:rsidP="009543B8">
      <w:pPr>
        <w:pStyle w:val="Heading4"/>
        <w:numPr>
          <w:ilvl w:val="0"/>
          <w:numId w:val="13"/>
        </w:numPr>
        <w:tabs>
          <w:tab w:val="num" w:pos="720"/>
        </w:tabs>
      </w:pPr>
      <w:r w:rsidRPr="00F27C23">
        <w:t>Create Service Page</w:t>
      </w:r>
    </w:p>
    <w:p w14:paraId="4C05C3BC" w14:textId="77777777" w:rsidR="009543B8" w:rsidRPr="00F27C23" w:rsidRDefault="009543B8" w:rsidP="009543B8">
      <w:pPr>
        <w:pStyle w:val="Heading4"/>
        <w:numPr>
          <w:ilvl w:val="0"/>
          <w:numId w:val="13"/>
        </w:numPr>
        <w:tabs>
          <w:tab w:val="num" w:pos="720"/>
        </w:tabs>
      </w:pPr>
      <w:r w:rsidRPr="00F27C23">
        <w:t>Run 1 Paid Ad</w:t>
      </w:r>
    </w:p>
    <w:p w14:paraId="1432D486" w14:textId="77777777" w:rsidR="009543B8" w:rsidRPr="00F27C23" w:rsidRDefault="009543B8" w:rsidP="009543B8">
      <w:pPr>
        <w:pStyle w:val="Heading2"/>
      </w:pPr>
      <w:r w:rsidRPr="00F27C23">
        <w:rPr>
          <w:rFonts w:ascii="Segoe UI Emoji" w:hAnsi="Segoe UI Emoji" w:cs="Segoe UI Emoji"/>
        </w:rPr>
        <w:t>💡</w:t>
      </w:r>
      <w:r w:rsidRPr="00F27C23">
        <w:t xml:space="preserve"> Phase 5: Mindset &amp; Growth</w:t>
      </w:r>
    </w:p>
    <w:p w14:paraId="7D0FC841" w14:textId="77777777" w:rsidR="009543B8" w:rsidRPr="00F27C23" w:rsidRDefault="009543B8" w:rsidP="009543B8">
      <w:pPr>
        <w:pStyle w:val="Heading4"/>
      </w:pPr>
      <w:r w:rsidRPr="00F27C23">
        <w:rPr>
          <w:rFonts w:ascii="Segoe UI Emoji" w:hAnsi="Segoe UI Emoji" w:cs="Segoe UI Emoji"/>
        </w:rPr>
        <w:t>🎯</w:t>
      </w:r>
      <w:r w:rsidRPr="00F27C23">
        <w:t xml:space="preserve"> Goal: Build Brand + Grow Revenue</w:t>
      </w:r>
    </w:p>
    <w:p w14:paraId="618272ED" w14:textId="77777777" w:rsidR="009543B8" w:rsidRPr="00F27C23" w:rsidRDefault="009543B8" w:rsidP="009543B8">
      <w:pPr>
        <w:pStyle w:val="Heading4"/>
      </w:pPr>
      <w:r w:rsidRPr="00F27C23">
        <w:t>Task</w:t>
      </w:r>
    </w:p>
    <w:p w14:paraId="647FDE1D" w14:textId="77777777" w:rsidR="009543B8" w:rsidRPr="00F27C23" w:rsidRDefault="009543B8" w:rsidP="009543B8">
      <w:pPr>
        <w:pStyle w:val="Heading4"/>
        <w:numPr>
          <w:ilvl w:val="0"/>
          <w:numId w:val="14"/>
        </w:numPr>
        <w:tabs>
          <w:tab w:val="num" w:pos="720"/>
        </w:tabs>
      </w:pPr>
      <w:r w:rsidRPr="00F27C23">
        <w:t>Post Daily Content</w:t>
      </w:r>
    </w:p>
    <w:p w14:paraId="1878ED95" w14:textId="77777777" w:rsidR="009543B8" w:rsidRPr="00F27C23" w:rsidRDefault="009543B8" w:rsidP="009543B8">
      <w:pPr>
        <w:pStyle w:val="Heading4"/>
        <w:numPr>
          <w:ilvl w:val="0"/>
          <w:numId w:val="14"/>
        </w:numPr>
        <w:tabs>
          <w:tab w:val="num" w:pos="720"/>
        </w:tabs>
      </w:pPr>
      <w:r w:rsidRPr="00F27C23">
        <w:t>Launch First Course/Tool</w:t>
      </w:r>
    </w:p>
    <w:p w14:paraId="723F27F2" w14:textId="77777777" w:rsidR="009543B8" w:rsidRPr="00F27C23" w:rsidRDefault="009543B8" w:rsidP="009543B8">
      <w:pPr>
        <w:pStyle w:val="Heading4"/>
        <w:numPr>
          <w:ilvl w:val="0"/>
          <w:numId w:val="14"/>
        </w:numPr>
        <w:tabs>
          <w:tab w:val="num" w:pos="720"/>
        </w:tabs>
      </w:pPr>
      <w:r w:rsidRPr="00F27C23">
        <w:t>Reach $1000/Month</w:t>
      </w:r>
    </w:p>
    <w:p w14:paraId="7BEC5F4E" w14:textId="77777777" w:rsidR="009543B8" w:rsidRPr="00F27C23" w:rsidRDefault="009543B8" w:rsidP="009543B8">
      <w:pPr>
        <w:pStyle w:val="Heading4"/>
        <w:numPr>
          <w:ilvl w:val="0"/>
          <w:numId w:val="14"/>
        </w:numPr>
        <w:tabs>
          <w:tab w:val="num" w:pos="720"/>
        </w:tabs>
      </w:pPr>
      <w:r w:rsidRPr="00F27C23">
        <w:t>Build Feedback Loop</w:t>
      </w:r>
    </w:p>
    <w:p w14:paraId="36111EDC" w14:textId="77777777" w:rsidR="009543B8" w:rsidRPr="00F27C23" w:rsidRDefault="009543B8" w:rsidP="009543B8">
      <w:pPr>
        <w:pStyle w:val="Heading4"/>
        <w:numPr>
          <w:ilvl w:val="0"/>
          <w:numId w:val="14"/>
        </w:numPr>
        <w:tabs>
          <w:tab w:val="num" w:pos="720"/>
        </w:tabs>
      </w:pPr>
      <w:r w:rsidRPr="00F27C23">
        <w:t xml:space="preserve">Celebrate Wins </w:t>
      </w:r>
      <w:r w:rsidRPr="00F27C23">
        <w:rPr>
          <w:rFonts w:ascii="Segoe UI Emoji" w:hAnsi="Segoe UI Emoji" w:cs="Segoe UI Emoji"/>
        </w:rPr>
        <w:t>🎉</w:t>
      </w:r>
    </w:p>
    <w:p w14:paraId="49D9AA93" w14:textId="77777777" w:rsidR="009543B8" w:rsidRDefault="009543B8" w:rsidP="009543B8">
      <w:pPr>
        <w:pStyle w:val="Heading4"/>
      </w:pPr>
      <w:r w:rsidRPr="00F27C23">
        <w:t xml:space="preserve"> </w:t>
      </w:r>
    </w:p>
    <w:p w14:paraId="67386A34" w14:textId="77777777" w:rsidR="00D60546" w:rsidRDefault="00D60546" w:rsidP="00D60546"/>
    <w:p w14:paraId="4C45464F" w14:textId="77777777" w:rsidR="00D60546" w:rsidRPr="00D60546" w:rsidRDefault="00D60546" w:rsidP="00D60546"/>
    <w:p w14:paraId="3E719C46" w14:textId="77777777" w:rsidR="009543B8" w:rsidRPr="00D60546" w:rsidRDefault="009543B8" w:rsidP="00D60546">
      <w:pPr>
        <w:pStyle w:val="Heading2"/>
        <w:jc w:val="center"/>
        <w:rPr>
          <w:sz w:val="30"/>
        </w:rPr>
      </w:pPr>
      <w:r w:rsidRPr="00D60546">
        <w:rPr>
          <w:sz w:val="30"/>
        </w:rPr>
        <w:t>YEAR 2 — INTERMEDIATE SKILLS + STABLE CLIENT WORK</w:t>
      </w:r>
    </w:p>
    <w:p w14:paraId="2784FF39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 xml:space="preserve">1. Web Development </w:t>
      </w:r>
      <w:proofErr w:type="gramStart"/>
      <w:r w:rsidRPr="00F27C23">
        <w:rPr>
          <w:color w:val="auto"/>
        </w:rPr>
        <w:t>( MERN</w:t>
      </w:r>
      <w:proofErr w:type="gramEnd"/>
      <w:r w:rsidRPr="00F27C23">
        <w:rPr>
          <w:color w:val="auto"/>
        </w:rPr>
        <w:t xml:space="preserve"> </w:t>
      </w:r>
      <w:proofErr w:type="gramStart"/>
      <w:r w:rsidRPr="00F27C23">
        <w:rPr>
          <w:color w:val="auto"/>
        </w:rPr>
        <w:t>Stack )</w:t>
      </w:r>
      <w:proofErr w:type="gramEnd"/>
    </w:p>
    <w:p w14:paraId="344006B9" w14:textId="646350B3" w:rsidR="009543B8" w:rsidRPr="00F27C23" w:rsidRDefault="009543B8" w:rsidP="00D60546">
      <w:pPr>
        <w:pStyle w:val="Heading4"/>
        <w:numPr>
          <w:ilvl w:val="1"/>
          <w:numId w:val="26"/>
        </w:numPr>
      </w:pPr>
      <w:r w:rsidRPr="00F27C23">
        <w:t>Build 2–3 full MERN applications from scratch</w:t>
      </w:r>
    </w:p>
    <w:p w14:paraId="174EB8F5" w14:textId="511BD392" w:rsidR="009543B8" w:rsidRPr="00F27C23" w:rsidRDefault="009543B8" w:rsidP="00D60546">
      <w:pPr>
        <w:pStyle w:val="Heading4"/>
        <w:numPr>
          <w:ilvl w:val="1"/>
          <w:numId w:val="26"/>
        </w:numPr>
      </w:pPr>
      <w:r w:rsidRPr="00F27C23">
        <w:t>Learn authentication, backend architecture, JWT</w:t>
      </w:r>
    </w:p>
    <w:p w14:paraId="421A4900" w14:textId="33905B23" w:rsidR="009543B8" w:rsidRPr="00F27C23" w:rsidRDefault="009543B8" w:rsidP="00D60546">
      <w:pPr>
        <w:pStyle w:val="Heading4"/>
        <w:numPr>
          <w:ilvl w:val="1"/>
          <w:numId w:val="26"/>
        </w:numPr>
      </w:pPr>
      <w:r w:rsidRPr="00F27C23">
        <w:t xml:space="preserve">Learn deployment (Render / Railway / </w:t>
      </w:r>
      <w:proofErr w:type="spellStart"/>
      <w:r w:rsidRPr="00F27C23">
        <w:t>Vercel</w:t>
      </w:r>
      <w:proofErr w:type="spellEnd"/>
      <w:r w:rsidRPr="00F27C23">
        <w:t>)</w:t>
      </w:r>
    </w:p>
    <w:p w14:paraId="056F4F1C" w14:textId="4405120D" w:rsidR="009543B8" w:rsidRPr="00F27C23" w:rsidRDefault="009543B8" w:rsidP="00D60546">
      <w:pPr>
        <w:pStyle w:val="Heading4"/>
        <w:numPr>
          <w:ilvl w:val="1"/>
          <w:numId w:val="26"/>
        </w:numPr>
      </w:pPr>
      <w:r w:rsidRPr="00F27C23">
        <w:t>Contribute to open-source or clone big projects</w:t>
      </w:r>
    </w:p>
    <w:p w14:paraId="1A3A8AF0" w14:textId="11924961" w:rsidR="009543B8" w:rsidRPr="00F27C23" w:rsidRDefault="009543B8" w:rsidP="00D60546">
      <w:pPr>
        <w:pStyle w:val="Heading4"/>
        <w:numPr>
          <w:ilvl w:val="1"/>
          <w:numId w:val="26"/>
        </w:numPr>
      </w:pPr>
      <w:r w:rsidRPr="00F27C23">
        <w:t>Create starter templates for your clients</w:t>
      </w:r>
    </w:p>
    <w:p w14:paraId="52F0E1A4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2. Design</w:t>
      </w:r>
    </w:p>
    <w:p w14:paraId="7E0D4337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Advance UI/UX (prototyping, user flow, wireframes)</w:t>
      </w:r>
    </w:p>
    <w:p w14:paraId="5DD891BC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your own UI library</w:t>
      </w:r>
    </w:p>
    <w:p w14:paraId="585BC3C5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Design landing pages for your business</w:t>
      </w:r>
    </w:p>
    <w:p w14:paraId="53723AAD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3. Certificates</w:t>
      </w:r>
    </w:p>
    <w:p w14:paraId="6041DE14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Get 1–2 advanced certificates (React, Node.js, MongoDB)</w:t>
      </w:r>
    </w:p>
    <w:p w14:paraId="59F1A04C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4. Courses</w:t>
      </w:r>
    </w:p>
    <w:p w14:paraId="259F6731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Take an advanced course on system design for beginners</w:t>
      </w:r>
    </w:p>
    <w:p w14:paraId="6F4685A2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Take one UI/UX specialization course</w:t>
      </w:r>
    </w:p>
    <w:p w14:paraId="7F8198F3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5. Training Notes</w:t>
      </w:r>
    </w:p>
    <w:p w14:paraId="29D5A148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Document client project learning</w:t>
      </w:r>
    </w:p>
    <w:p w14:paraId="23E73012" w14:textId="7CDE918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knowledge notes on “how real clients work”</w:t>
      </w:r>
    </w:p>
    <w:p w14:paraId="772BE6A5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6. Communication</w:t>
      </w:r>
    </w:p>
    <w:p w14:paraId="6A3C4C6A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Improve sales communication</w:t>
      </w:r>
    </w:p>
    <w:p w14:paraId="264C5DBE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Practice presentation skills</w:t>
      </w:r>
    </w:p>
    <w:p w14:paraId="5AB516B1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Learn how to interview clients confidently</w:t>
      </w:r>
    </w:p>
    <w:p w14:paraId="703467E1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7. Business &amp; Wealth Skills</w:t>
      </w:r>
    </w:p>
    <w:p w14:paraId="25820BF1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Increase freelance rates</w:t>
      </w:r>
    </w:p>
    <w:p w14:paraId="0910D0EE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a portfolio of 3–5 real clients</w:t>
      </w:r>
    </w:p>
    <w:p w14:paraId="652BECA9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Create digital products (templates, UI kits, small tools)</w:t>
      </w:r>
    </w:p>
    <w:p w14:paraId="6123040E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Learn basics of startup/agency structure</w:t>
      </w:r>
    </w:p>
    <w:p w14:paraId="175F862C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8. Company Branding Skills</w:t>
      </w:r>
    </w:p>
    <w:p w14:paraId="46AB0DD7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Post content regularly</w:t>
      </w:r>
    </w:p>
    <w:p w14:paraId="2B3ED25D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Reach 1000 followers on LinkedIn</w:t>
      </w:r>
    </w:p>
    <w:p w14:paraId="24190AC9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Collaborate with 1–2 creators or developers</w:t>
      </w:r>
    </w:p>
    <w:p w14:paraId="6FBF820E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Improve your personal brand identity</w:t>
      </w:r>
    </w:p>
    <w:p w14:paraId="20ED4667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9. Money Management</w:t>
      </w:r>
    </w:p>
    <w:p w14:paraId="49B2A5E0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Increase monthly investment</w:t>
      </w:r>
    </w:p>
    <w:p w14:paraId="65924EA6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Learn basic stock/ETF investing</w:t>
      </w:r>
    </w:p>
    <w:p w14:paraId="38E03310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an emergency fund of at least 3 months</w:t>
      </w:r>
    </w:p>
    <w:p w14:paraId="0C13B0DA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10. English Speaking</w:t>
      </w:r>
    </w:p>
    <w:p w14:paraId="6A744BF9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Practice advanced speaking</w:t>
      </w:r>
    </w:p>
    <w:p w14:paraId="0A9372D1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Learn business English expressions</w:t>
      </w:r>
    </w:p>
    <w:p w14:paraId="55A869DB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Start writing long-form posts or emails confidently</w:t>
      </w:r>
    </w:p>
    <w:p w14:paraId="38F1DDA9" w14:textId="77777777" w:rsidR="009543B8" w:rsidRPr="00F27C23" w:rsidRDefault="009543B8" w:rsidP="009543B8"/>
    <w:p w14:paraId="31D173D6" w14:textId="77777777" w:rsidR="009543B8" w:rsidRPr="00F27C23" w:rsidRDefault="009543B8" w:rsidP="009543B8">
      <w:pPr>
        <w:pStyle w:val="Heading1"/>
      </w:pPr>
      <w:r w:rsidRPr="00F27C23">
        <w:t>Third Year (2028 - 2029)</w:t>
      </w:r>
    </w:p>
    <w:p w14:paraId="4B55B19B" w14:textId="77777777" w:rsidR="009543B8" w:rsidRPr="00F27C23" w:rsidRDefault="009543B8" w:rsidP="009543B8">
      <w:pPr>
        <w:pStyle w:val="Heading2"/>
      </w:pPr>
      <w:r w:rsidRPr="00F27C23">
        <w:t>YEAR 3 — PROFESSIONAL DEVELOPER LEVEL + MINI AGENCY SETUP</w:t>
      </w:r>
    </w:p>
    <w:p w14:paraId="318B717C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1. Web Development (MERN Stack)</w:t>
      </w:r>
    </w:p>
    <w:p w14:paraId="4D8D6448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Become a confident full-stack developer</w:t>
      </w:r>
    </w:p>
    <w:p w14:paraId="444D0DE0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complex real-world projects</w:t>
      </w:r>
    </w:p>
    <w:p w14:paraId="5B1A1D8B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Learn testing (Jest) and advanced backend patterns</w:t>
      </w:r>
    </w:p>
    <w:p w14:paraId="13EC4F2A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Start writing technical blogs or tutorials</w:t>
      </w:r>
    </w:p>
    <w:p w14:paraId="6BA5C6C9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Create reusable components and libraries</w:t>
      </w:r>
    </w:p>
    <w:p w14:paraId="51C806A1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2. Design</w:t>
      </w:r>
    </w:p>
    <w:p w14:paraId="01B320D7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Create premium-level UI/UX for client projects</w:t>
      </w:r>
    </w:p>
    <w:p w14:paraId="4FFF7D1F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your design system for agency projects</w:t>
      </w:r>
    </w:p>
    <w:p w14:paraId="176FDDC4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Sell digital design products</w:t>
      </w:r>
    </w:p>
    <w:p w14:paraId="399B67F8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3. Certificates</w:t>
      </w:r>
    </w:p>
    <w:p w14:paraId="19F05EAD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Get at least one major certification (MongoDB / Node / React)</w:t>
      </w:r>
    </w:p>
    <w:p w14:paraId="356CD490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4.Courses</w:t>
      </w:r>
    </w:p>
    <w:p w14:paraId="2B235741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System design advanced</w:t>
      </w:r>
    </w:p>
    <w:p w14:paraId="05D72246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API design and backend architecture</w:t>
      </w:r>
    </w:p>
    <w:p w14:paraId="294A79C0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5.Training Notes</w:t>
      </w:r>
    </w:p>
    <w:p w14:paraId="292D7592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Document all learnings as you start building bigger projects</w:t>
      </w:r>
    </w:p>
    <w:p w14:paraId="50042C11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6. Communication</w:t>
      </w:r>
    </w:p>
    <w:p w14:paraId="4B1B73B3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Confident conversation with foreign clients</w:t>
      </w:r>
    </w:p>
    <w:p w14:paraId="7732669A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Training your voice, tone, clarity</w:t>
      </w:r>
    </w:p>
    <w:p w14:paraId="63971436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7. Business &amp; Wealth Skills</w:t>
      </w:r>
    </w:p>
    <w:p w14:paraId="35EF359B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Start setting up your agency structure</w:t>
      </w:r>
    </w:p>
    <w:p w14:paraId="34E85AEB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Handle 5–10 clients per year</w:t>
      </w:r>
    </w:p>
    <w:p w14:paraId="50F4BA85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Launch 1–2 digital products</w:t>
      </w:r>
    </w:p>
    <w:p w14:paraId="57A44F4A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Learn long-term business planning</w:t>
      </w:r>
    </w:p>
    <w:p w14:paraId="5582B4F4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8. Company Branding Skills</w:t>
      </w:r>
    </w:p>
    <w:p w14:paraId="1264E423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authority on LinkedIn and YouTube</w:t>
      </w:r>
    </w:p>
    <w:p w14:paraId="4390D0FB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Reach 3k to 5k followers</w:t>
      </w:r>
    </w:p>
    <w:p w14:paraId="25AE04DA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Improve content quality</w:t>
      </w:r>
    </w:p>
    <w:p w14:paraId="1FFCE69B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9. Money Management</w:t>
      </w:r>
    </w:p>
    <w:p w14:paraId="44277FC1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Increase yearly savings</w:t>
      </w:r>
    </w:p>
    <w:p w14:paraId="3A5CF8D6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Learn deeper investing</w:t>
      </w:r>
    </w:p>
    <w:p w14:paraId="1BC30EE6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business financial discipline</w:t>
      </w:r>
    </w:p>
    <w:p w14:paraId="251F4946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10. English Speaking</w:t>
      </w:r>
    </w:p>
    <w:p w14:paraId="3C4AD35A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Start speaking fluently in long conversations</w:t>
      </w:r>
    </w:p>
    <w:p w14:paraId="1D9B0421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Practice business meetings</w:t>
      </w:r>
    </w:p>
    <w:p w14:paraId="5EFA370F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Handle sales calls independently</w:t>
      </w:r>
    </w:p>
    <w:p w14:paraId="401F28D2" w14:textId="77777777" w:rsidR="009543B8" w:rsidRPr="00F27C23" w:rsidRDefault="009543B8" w:rsidP="009543B8">
      <w:pPr>
        <w:pStyle w:val="Heading4"/>
      </w:pPr>
      <w:r w:rsidRPr="00F27C23">
        <w:t xml:space="preserve"> </w:t>
      </w:r>
    </w:p>
    <w:p w14:paraId="066DC920" w14:textId="77777777" w:rsidR="009543B8" w:rsidRPr="00F27C23" w:rsidRDefault="009543B8" w:rsidP="009543B8">
      <w:pPr>
        <w:pStyle w:val="Heading1"/>
      </w:pPr>
      <w:r w:rsidRPr="00F27C23">
        <w:t>Fourth Year (2029 - 2030)</w:t>
      </w:r>
    </w:p>
    <w:p w14:paraId="3CC97305" w14:textId="77777777" w:rsidR="009543B8" w:rsidRPr="00F27C23" w:rsidRDefault="009543B8" w:rsidP="009543B8">
      <w:pPr>
        <w:pStyle w:val="Heading2"/>
      </w:pPr>
      <w:r w:rsidRPr="00F27C23">
        <w:t xml:space="preserve"> YEAR 4 — LEADERSHIP, SCALING, AND AGENCY GROWTH</w:t>
      </w:r>
    </w:p>
    <w:p w14:paraId="174E489B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1. Web Development</w:t>
      </w:r>
    </w:p>
    <w:p w14:paraId="31442838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Start leading small developer teams</w:t>
      </w:r>
    </w:p>
    <w:p w14:paraId="1EC7B1E1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Learn advanced system design</w:t>
      </w:r>
    </w:p>
    <w:p w14:paraId="6DFFCDCA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commercial-level SaaS projects</w:t>
      </w:r>
    </w:p>
    <w:p w14:paraId="0986C269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Offer premium development services</w:t>
      </w:r>
    </w:p>
    <w:p w14:paraId="11DCEBB9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2. Design</w:t>
      </w:r>
    </w:p>
    <w:p w14:paraId="634BC6D0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Offer UI/UX consultancy</w:t>
      </w:r>
    </w:p>
    <w:p w14:paraId="6D16F2A6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Create high-quality templates and kits</w:t>
      </w:r>
    </w:p>
    <w:p w14:paraId="2467C963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3.Certificates</w:t>
      </w:r>
    </w:p>
    <w:p w14:paraId="3CA590D7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One leadership or management certificate</w:t>
      </w:r>
    </w:p>
    <w:p w14:paraId="36B25296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4.Courses</w:t>
      </w:r>
    </w:p>
    <w:p w14:paraId="72170D18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Advanced architecture and DevOps basics</w:t>
      </w:r>
    </w:p>
    <w:p w14:paraId="795E524B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5.Training Notes</w:t>
      </w:r>
    </w:p>
    <w:p w14:paraId="3287FBC3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Keep documenting your leadership learning</w:t>
      </w:r>
    </w:p>
    <w:p w14:paraId="25D22CB3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6. Communication</w:t>
      </w:r>
    </w:p>
    <w:p w14:paraId="0B09A619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Become a strong communicator</w:t>
      </w:r>
    </w:p>
    <w:p w14:paraId="0C35C31C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Handle long calls, presentations, demos</w:t>
      </w:r>
    </w:p>
    <w:p w14:paraId="058ABB3A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7. Business &amp; Wealth Skills</w:t>
      </w:r>
    </w:p>
    <w:p w14:paraId="363D606F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Scale your agency (part-time members or freelancers)</w:t>
      </w:r>
    </w:p>
    <w:p w14:paraId="6BA95D49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Add new service lines</w:t>
      </w:r>
    </w:p>
    <w:p w14:paraId="5B6CA6FD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3–4 digital products</w:t>
      </w:r>
    </w:p>
    <w:p w14:paraId="724F2048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Plan office setup</w:t>
      </w:r>
    </w:p>
    <w:p w14:paraId="60966B55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8. Company Branding Skills</w:t>
      </w:r>
    </w:p>
    <w:p w14:paraId="05A07B6B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Strong brand presence across YouTube, LinkedIn</w:t>
      </w:r>
    </w:p>
    <w:p w14:paraId="78AB5BAF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Professional website</w:t>
      </w:r>
    </w:p>
    <w:p w14:paraId="60E94208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Strong portfolio of success stories</w:t>
      </w:r>
    </w:p>
    <w:p w14:paraId="6F9717AD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9. Money Management</w:t>
      </w:r>
    </w:p>
    <w:p w14:paraId="127441D6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Bigger investments</w:t>
      </w:r>
    </w:p>
    <w:p w14:paraId="110E5722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Strong business reinvestment strategy</w:t>
      </w:r>
    </w:p>
    <w:p w14:paraId="6E316327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10. English Speaking</w:t>
      </w:r>
    </w:p>
    <w:p w14:paraId="77B5CB05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Speak confidently with international clients</w:t>
      </w:r>
    </w:p>
    <w:p w14:paraId="143A88C3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Practical business English mastery</w:t>
      </w:r>
    </w:p>
    <w:p w14:paraId="249D63C1" w14:textId="77777777" w:rsidR="009543B8" w:rsidRPr="00F27C23" w:rsidRDefault="009543B8" w:rsidP="009543B8"/>
    <w:p w14:paraId="45089E75" w14:textId="77777777" w:rsidR="009543B8" w:rsidRPr="00F27C23" w:rsidRDefault="009543B8" w:rsidP="009543B8">
      <w:pPr>
        <w:pStyle w:val="Heading1"/>
      </w:pPr>
      <w:r w:rsidRPr="00F27C23">
        <w:t>Fifth Year (2030 - 2031)</w:t>
      </w:r>
    </w:p>
    <w:p w14:paraId="76B3C2F2" w14:textId="77777777" w:rsidR="009543B8" w:rsidRPr="00F27C23" w:rsidRDefault="009543B8" w:rsidP="009543B8">
      <w:pPr>
        <w:pStyle w:val="Heading2"/>
      </w:pPr>
      <w:r w:rsidRPr="00F27C23">
        <w:t>YEAR 5 — AUTHORITY, CEO LEVEL RISING, FULL AGENCY/STARTUP SHAPE</w:t>
      </w:r>
    </w:p>
    <w:p w14:paraId="694AB2F3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1. Web Development</w:t>
      </w:r>
    </w:p>
    <w:p w14:paraId="71C009FD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Fully professional full-stack engineer</w:t>
      </w:r>
    </w:p>
    <w:p w14:paraId="6F4C1675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Lead multiple projects</w:t>
      </w:r>
    </w:p>
    <w:p w14:paraId="550687E7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your own SaaS product</w:t>
      </w:r>
    </w:p>
    <w:p w14:paraId="76989D6E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Teach or mentor juniors</w:t>
      </w:r>
    </w:p>
    <w:p w14:paraId="57DC701B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2. Design</w:t>
      </w:r>
    </w:p>
    <w:p w14:paraId="3EC5B26C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Premium design mastery</w:t>
      </w:r>
    </w:p>
    <w:p w14:paraId="415AA151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Launch paid design products</w:t>
      </w:r>
    </w:p>
    <w:p w14:paraId="4CEB7039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3. Certificates</w:t>
      </w:r>
    </w:p>
    <w:p w14:paraId="7F3D25B3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1 high-level specialization certificate</w:t>
      </w:r>
    </w:p>
    <w:p w14:paraId="67DC52EA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4. Courses</w:t>
      </w:r>
    </w:p>
    <w:p w14:paraId="0A65C3D6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CEO, business, scaling programs</w:t>
      </w:r>
    </w:p>
    <w:p w14:paraId="7D16A0A3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Entrepreneurship training</w:t>
      </w:r>
    </w:p>
    <w:p w14:paraId="681D7A62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5. Training Notes</w:t>
      </w:r>
    </w:p>
    <w:p w14:paraId="4DECF477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Document everything in a refined way for future teams</w:t>
      </w:r>
    </w:p>
    <w:p w14:paraId="166B6488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6. Communication</w:t>
      </w:r>
    </w:p>
    <w:p w14:paraId="30FC6D14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High-level communication mastery</w:t>
      </w:r>
    </w:p>
    <w:p w14:paraId="5EF17088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Confident in any meeting, any client</w:t>
      </w:r>
    </w:p>
    <w:p w14:paraId="6F76EA32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7. Business &amp; Wealth Skills</w:t>
      </w:r>
    </w:p>
    <w:p w14:paraId="4003635F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Register your company</w:t>
      </w:r>
    </w:p>
    <w:p w14:paraId="5D07F9DE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Open office in your city</w:t>
      </w:r>
    </w:p>
    <w:p w14:paraId="1609A8FF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a small team</w:t>
      </w:r>
    </w:p>
    <w:p w14:paraId="0BA4EEF8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Move toward becoming a CEO</w:t>
      </w:r>
    </w:p>
    <w:p w14:paraId="517059A3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strong high-value income streams</w:t>
      </w:r>
    </w:p>
    <w:p w14:paraId="5E2BAF3C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8. Company Branding Skills</w:t>
      </w:r>
    </w:p>
    <w:p w14:paraId="4CEE75A6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Recognized brand in your niche</w:t>
      </w:r>
    </w:p>
    <w:p w14:paraId="73244DDF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10k+ followers</w:t>
      </w:r>
    </w:p>
    <w:p w14:paraId="52CC6BC8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Strong content system</w:t>
      </w:r>
    </w:p>
    <w:p w14:paraId="074FB698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Networking with founders and CEOs</w:t>
      </w:r>
    </w:p>
    <w:p w14:paraId="181C9E04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9. Money Management</w:t>
      </w:r>
    </w:p>
    <w:p w14:paraId="1CE6CD28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5+ income sources</w:t>
      </w:r>
    </w:p>
    <w:p w14:paraId="5D5938DE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Strong investments</w:t>
      </w:r>
    </w:p>
    <w:p w14:paraId="42E78579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Build wealth, not just income</w:t>
      </w:r>
    </w:p>
    <w:p w14:paraId="46F85137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10. English Speaking</w:t>
      </w:r>
    </w:p>
    <w:p w14:paraId="3F509827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Fluent, formal, and natural in all business situations</w:t>
      </w:r>
    </w:p>
    <w:p w14:paraId="11E9DC99" w14:textId="77777777" w:rsidR="009543B8" w:rsidRPr="00F27C23" w:rsidRDefault="009543B8" w:rsidP="009543B8">
      <w:pPr>
        <w:pStyle w:val="Heading4"/>
      </w:pPr>
      <w:r w:rsidRPr="00F27C23">
        <w:t>•</w:t>
      </w:r>
      <w:r w:rsidRPr="00F27C23">
        <w:tab/>
        <w:t>Confident public speaking and presentation ability</w:t>
      </w:r>
    </w:p>
    <w:p w14:paraId="53C0978C" w14:textId="77777777" w:rsidR="009543B8" w:rsidRPr="00F27C23" w:rsidRDefault="009543B8" w:rsidP="009543B8">
      <w:pPr>
        <w:pStyle w:val="Heading4"/>
      </w:pPr>
    </w:p>
    <w:p w14:paraId="1E82B805" w14:textId="77777777" w:rsidR="009543B8" w:rsidRPr="00F27C23" w:rsidRDefault="009543B8" w:rsidP="009543B8">
      <w:pPr>
        <w:pStyle w:val="Heading4"/>
      </w:pPr>
    </w:p>
    <w:p w14:paraId="17DA4959" w14:textId="77777777" w:rsidR="009543B8" w:rsidRPr="00F27C23" w:rsidRDefault="009543B8" w:rsidP="009543B8">
      <w:pPr>
        <w:pStyle w:val="Heading1"/>
      </w:pPr>
      <w:r w:rsidRPr="00F27C23">
        <w:t>40 Books That Made Me Rich</w:t>
      </w:r>
    </w:p>
    <w:p w14:paraId="2C3C9148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1. Basic Books</w:t>
      </w:r>
    </w:p>
    <w:p w14:paraId="2A9E489B" w14:textId="77777777" w:rsidR="009543B8" w:rsidRPr="00F27C23" w:rsidRDefault="009543B8" w:rsidP="009543B8">
      <w:pPr>
        <w:pStyle w:val="Heading4"/>
      </w:pPr>
      <w:r w:rsidRPr="00F27C23">
        <w:rPr>
          <w:i/>
        </w:rPr>
        <w:t>Rich Dad Poor Dad</w:t>
      </w:r>
      <w:r w:rsidRPr="00F27C23">
        <w:t xml:space="preserve"> – Robert Kiyosaki</w:t>
      </w:r>
    </w:p>
    <w:p w14:paraId="155426CC" w14:textId="77777777" w:rsidR="009543B8" w:rsidRPr="00F27C23" w:rsidRDefault="009543B8" w:rsidP="009543B8">
      <w:pPr>
        <w:pStyle w:val="Heading4"/>
      </w:pPr>
      <w:r w:rsidRPr="00F27C23">
        <w:rPr>
          <w:i/>
        </w:rPr>
        <w:t>Cashflow Quadrant</w:t>
      </w:r>
      <w:r w:rsidRPr="00F27C23">
        <w:t xml:space="preserve"> – Robert Kiyosaki</w:t>
      </w:r>
    </w:p>
    <w:p w14:paraId="58611455" w14:textId="77777777" w:rsidR="009543B8" w:rsidRPr="00F27C23" w:rsidRDefault="009543B8" w:rsidP="009543B8">
      <w:pPr>
        <w:pStyle w:val="Heading4"/>
      </w:pPr>
      <w:r w:rsidRPr="00F27C23">
        <w:rPr>
          <w:i/>
        </w:rPr>
        <w:t>Fake</w:t>
      </w:r>
      <w:r w:rsidRPr="00F27C23">
        <w:t xml:space="preserve"> – Robert Kiyosaki</w:t>
      </w:r>
    </w:p>
    <w:p w14:paraId="1F55F1E0" w14:textId="77777777" w:rsidR="009543B8" w:rsidRPr="00F27C23" w:rsidRDefault="009543B8" w:rsidP="009543B8">
      <w:pPr>
        <w:pStyle w:val="Heading4"/>
      </w:pPr>
      <w:r w:rsidRPr="00F27C23">
        <w:rPr>
          <w:i/>
        </w:rPr>
        <w:t>The Psychology of Money</w:t>
      </w:r>
      <w:r w:rsidRPr="00F27C23">
        <w:t xml:space="preserve"> – Morgan Housel</w:t>
      </w:r>
    </w:p>
    <w:p w14:paraId="3F2CCE8E" w14:textId="77777777" w:rsidR="009543B8" w:rsidRPr="00F27C23" w:rsidRDefault="009543B8" w:rsidP="009543B8">
      <w:pPr>
        <w:pStyle w:val="Heading4"/>
      </w:pPr>
      <w:r w:rsidRPr="00F27C23">
        <w:rPr>
          <w:i/>
        </w:rPr>
        <w:t>The Richest Man in Babylon</w:t>
      </w:r>
      <w:r w:rsidRPr="00F27C23">
        <w:t xml:space="preserve"> – George S. Clason</w:t>
      </w:r>
    </w:p>
    <w:p w14:paraId="34FCEF8F" w14:textId="77777777" w:rsidR="009543B8" w:rsidRPr="00F27C23" w:rsidRDefault="009543B8" w:rsidP="009543B8">
      <w:pPr>
        <w:pStyle w:val="Heading4"/>
      </w:pPr>
      <w:r w:rsidRPr="00F27C23">
        <w:pict w14:anchorId="2AA55732">
          <v:rect id="_x0000_i1025" style="width:0;height:1.5pt" o:hralign="center" o:hrstd="t" o:hr="t" fillcolor="#a0a0a0" stroked="f"/>
        </w:pict>
      </w:r>
    </w:p>
    <w:p w14:paraId="667F0FD9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2. Investment Books</w:t>
      </w:r>
    </w:p>
    <w:p w14:paraId="338FDBF0" w14:textId="77777777" w:rsidR="009543B8" w:rsidRPr="00F27C23" w:rsidRDefault="009543B8" w:rsidP="009543B8">
      <w:pPr>
        <w:pStyle w:val="Heading4"/>
      </w:pPr>
      <w:r w:rsidRPr="00F27C23">
        <w:rPr>
          <w:i/>
        </w:rPr>
        <w:t xml:space="preserve">The Little Book of </w:t>
      </w:r>
      <w:proofErr w:type="gramStart"/>
      <w:r w:rsidRPr="00F27C23">
        <w:rPr>
          <w:i/>
        </w:rPr>
        <w:t>Common Sense</w:t>
      </w:r>
      <w:proofErr w:type="gramEnd"/>
      <w:r w:rsidRPr="00F27C23">
        <w:rPr>
          <w:i/>
        </w:rPr>
        <w:t xml:space="preserve"> Investing</w:t>
      </w:r>
      <w:r w:rsidRPr="00F27C23">
        <w:t xml:space="preserve"> – John C. Bogle</w:t>
      </w:r>
    </w:p>
    <w:p w14:paraId="30F55371" w14:textId="77777777" w:rsidR="009543B8" w:rsidRPr="00F27C23" w:rsidRDefault="009543B8" w:rsidP="009543B8">
      <w:pPr>
        <w:pStyle w:val="Heading4"/>
      </w:pPr>
      <w:r w:rsidRPr="00F27C23">
        <w:rPr>
          <w:i/>
        </w:rPr>
        <w:t>Common Sense on Mutual Funds</w:t>
      </w:r>
      <w:r w:rsidRPr="00F27C23">
        <w:t xml:space="preserve"> – John C. Bogle</w:t>
      </w:r>
    </w:p>
    <w:p w14:paraId="4E8ED3F1" w14:textId="77777777" w:rsidR="009543B8" w:rsidRPr="00F27C23" w:rsidRDefault="009543B8" w:rsidP="009543B8">
      <w:pPr>
        <w:pStyle w:val="Heading4"/>
      </w:pPr>
      <w:r w:rsidRPr="00F27C23">
        <w:rPr>
          <w:i/>
        </w:rPr>
        <w:t>Stay the Course</w:t>
      </w:r>
      <w:r w:rsidRPr="00F27C23">
        <w:t xml:space="preserve"> – John C. Bogle</w:t>
      </w:r>
    </w:p>
    <w:p w14:paraId="58659FBD" w14:textId="77777777" w:rsidR="009543B8" w:rsidRPr="00F27C23" w:rsidRDefault="009543B8" w:rsidP="009543B8">
      <w:pPr>
        <w:pStyle w:val="Heading4"/>
      </w:pPr>
      <w:r w:rsidRPr="00F27C23">
        <w:rPr>
          <w:i/>
        </w:rPr>
        <w:t>The Simple Path to Wealth</w:t>
      </w:r>
      <w:r w:rsidRPr="00F27C23">
        <w:t xml:space="preserve"> – JL Collins</w:t>
      </w:r>
    </w:p>
    <w:p w14:paraId="4DADF1AC" w14:textId="77777777" w:rsidR="009543B8" w:rsidRPr="00F27C23" w:rsidRDefault="009543B8" w:rsidP="009543B8">
      <w:pPr>
        <w:pStyle w:val="Heading4"/>
      </w:pPr>
      <w:r w:rsidRPr="00F27C23">
        <w:rPr>
          <w:i/>
        </w:rPr>
        <w:t>Coffee Can Investing</w:t>
      </w:r>
      <w:r w:rsidRPr="00F27C23">
        <w:t xml:space="preserve"> – Saurabh </w:t>
      </w:r>
      <w:proofErr w:type="spellStart"/>
      <w:r w:rsidRPr="00F27C23">
        <w:t>Mukherjea</w:t>
      </w:r>
      <w:proofErr w:type="spellEnd"/>
    </w:p>
    <w:p w14:paraId="251D2F6C" w14:textId="77777777" w:rsidR="009543B8" w:rsidRPr="00F27C23" w:rsidRDefault="009543B8" w:rsidP="009543B8">
      <w:pPr>
        <w:pStyle w:val="Heading4"/>
      </w:pPr>
      <w:r w:rsidRPr="00F27C23">
        <w:rPr>
          <w:i/>
        </w:rPr>
        <w:t>The Falcon Method</w:t>
      </w:r>
      <w:r w:rsidRPr="00F27C23">
        <w:t xml:space="preserve"> – David Solyomi</w:t>
      </w:r>
    </w:p>
    <w:p w14:paraId="6BB11733" w14:textId="77777777" w:rsidR="009543B8" w:rsidRPr="00F27C23" w:rsidRDefault="009543B8" w:rsidP="009543B8">
      <w:pPr>
        <w:pStyle w:val="Heading4"/>
      </w:pPr>
      <w:r w:rsidRPr="00F27C23">
        <w:rPr>
          <w:i/>
        </w:rPr>
        <w:t>Learn to Earn</w:t>
      </w:r>
      <w:r w:rsidRPr="00F27C23">
        <w:t xml:space="preserve"> – Peter Lynch</w:t>
      </w:r>
    </w:p>
    <w:p w14:paraId="03D3FEFC" w14:textId="77777777" w:rsidR="009543B8" w:rsidRPr="00F27C23" w:rsidRDefault="009543B8" w:rsidP="009543B8">
      <w:pPr>
        <w:pStyle w:val="Heading4"/>
      </w:pPr>
      <w:r w:rsidRPr="00F27C23">
        <w:rPr>
          <w:i/>
        </w:rPr>
        <w:t>One Up on Wall Street</w:t>
      </w:r>
      <w:r w:rsidRPr="00F27C23">
        <w:t xml:space="preserve"> – Peter Lynch</w:t>
      </w:r>
    </w:p>
    <w:p w14:paraId="76E9BBF8" w14:textId="77777777" w:rsidR="009543B8" w:rsidRPr="00F27C23" w:rsidRDefault="009543B8" w:rsidP="009543B8">
      <w:pPr>
        <w:pStyle w:val="Heading4"/>
      </w:pPr>
      <w:r w:rsidRPr="00F27C23">
        <w:rPr>
          <w:i/>
        </w:rPr>
        <w:t>Beating the Street</w:t>
      </w:r>
      <w:r w:rsidRPr="00F27C23">
        <w:t xml:space="preserve"> – Peter Lynch</w:t>
      </w:r>
    </w:p>
    <w:p w14:paraId="7FDD22A9" w14:textId="77777777" w:rsidR="009543B8" w:rsidRPr="00F27C23" w:rsidRDefault="009543B8" w:rsidP="009543B8">
      <w:pPr>
        <w:pStyle w:val="Heading4"/>
      </w:pPr>
      <w:r w:rsidRPr="00F27C23">
        <w:pict w14:anchorId="240EDA34">
          <v:rect id="_x0000_i1026" style="width:0;height:1.5pt" o:hralign="center" o:hrstd="t" o:hr="t" fillcolor="#a0a0a0" stroked="f"/>
        </w:pict>
      </w:r>
    </w:p>
    <w:p w14:paraId="61879A1D" w14:textId="77777777" w:rsidR="009543B8" w:rsidRPr="00F27C23" w:rsidRDefault="009543B8" w:rsidP="009543B8">
      <w:pPr>
        <w:pStyle w:val="Heading2"/>
      </w:pPr>
      <w:r w:rsidRPr="00F27C23">
        <w:t>3. Business</w:t>
      </w:r>
    </w:p>
    <w:p w14:paraId="2A3039F5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3.1 Human Psychology</w:t>
      </w:r>
    </w:p>
    <w:p w14:paraId="172C234E" w14:textId="77777777" w:rsidR="009543B8" w:rsidRPr="00F27C23" w:rsidRDefault="009543B8" w:rsidP="009543B8">
      <w:pPr>
        <w:pStyle w:val="Heading4"/>
      </w:pPr>
      <w:r w:rsidRPr="00F27C23">
        <w:rPr>
          <w:i/>
        </w:rPr>
        <w:t>Influence: The Psychology of Persuasion</w:t>
      </w:r>
      <w:r w:rsidRPr="00F27C23">
        <w:t xml:space="preserve"> – Robert Cialdini</w:t>
      </w:r>
    </w:p>
    <w:p w14:paraId="13531CC3" w14:textId="77777777" w:rsidR="009543B8" w:rsidRPr="00F27C23" w:rsidRDefault="009543B8" w:rsidP="009543B8">
      <w:pPr>
        <w:pStyle w:val="Heading4"/>
      </w:pPr>
      <w:r w:rsidRPr="00F27C23">
        <w:rPr>
          <w:i/>
        </w:rPr>
        <w:t>Pre-Suasion</w:t>
      </w:r>
      <w:r w:rsidRPr="00F27C23">
        <w:t xml:space="preserve"> – Robert Cialdini</w:t>
      </w:r>
    </w:p>
    <w:p w14:paraId="76832BDE" w14:textId="77777777" w:rsidR="009543B8" w:rsidRPr="00F27C23" w:rsidRDefault="009543B8" w:rsidP="009543B8">
      <w:pPr>
        <w:pStyle w:val="Heading4"/>
      </w:pPr>
      <w:r w:rsidRPr="00F27C23">
        <w:rPr>
          <w:i/>
        </w:rPr>
        <w:t>Dotcom Secrets</w:t>
      </w:r>
      <w:r w:rsidRPr="00F27C23">
        <w:t xml:space="preserve"> – Russell Brunson</w:t>
      </w:r>
    </w:p>
    <w:p w14:paraId="2136EB59" w14:textId="77777777" w:rsidR="009543B8" w:rsidRPr="00F27C23" w:rsidRDefault="009543B8" w:rsidP="009543B8">
      <w:pPr>
        <w:pStyle w:val="Heading4"/>
      </w:pPr>
      <w:r w:rsidRPr="00F27C23">
        <w:rPr>
          <w:i/>
        </w:rPr>
        <w:t>Expert Secrets</w:t>
      </w:r>
      <w:r w:rsidRPr="00F27C23">
        <w:t xml:space="preserve"> – Russell Brunson</w:t>
      </w:r>
    </w:p>
    <w:p w14:paraId="52EF6702" w14:textId="77777777" w:rsidR="009543B8" w:rsidRPr="00F27C23" w:rsidRDefault="009543B8" w:rsidP="009543B8">
      <w:pPr>
        <w:pStyle w:val="Heading4"/>
      </w:pPr>
      <w:r w:rsidRPr="00F27C23">
        <w:rPr>
          <w:i/>
        </w:rPr>
        <w:t>Traffic Secrets</w:t>
      </w:r>
      <w:r w:rsidRPr="00F27C23">
        <w:t xml:space="preserve"> – Russell Brunson</w:t>
      </w:r>
    </w:p>
    <w:p w14:paraId="454FA1FA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3.2 Advertising</w:t>
      </w:r>
    </w:p>
    <w:p w14:paraId="1B05BD07" w14:textId="77777777" w:rsidR="009543B8" w:rsidRPr="00F27C23" w:rsidRDefault="009543B8" w:rsidP="009543B8">
      <w:pPr>
        <w:pStyle w:val="Heading4"/>
      </w:pPr>
      <w:r w:rsidRPr="00F27C23">
        <w:rPr>
          <w:i/>
        </w:rPr>
        <w:t>Scientific Advertising</w:t>
      </w:r>
      <w:r w:rsidRPr="00F27C23">
        <w:t xml:space="preserve"> – Claude Hopkins</w:t>
      </w:r>
    </w:p>
    <w:p w14:paraId="46317AC7" w14:textId="77777777" w:rsidR="009543B8" w:rsidRPr="00F27C23" w:rsidRDefault="009543B8" w:rsidP="009543B8">
      <w:pPr>
        <w:pStyle w:val="Heading4"/>
      </w:pPr>
      <w:r w:rsidRPr="00F27C23">
        <w:rPr>
          <w:i/>
        </w:rPr>
        <w:t>My Life in Advertising</w:t>
      </w:r>
      <w:r w:rsidRPr="00F27C23">
        <w:t xml:space="preserve"> – Claude Hopkins</w:t>
      </w:r>
    </w:p>
    <w:p w14:paraId="733FF7D6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3.3 Entrepreneurship</w:t>
      </w:r>
    </w:p>
    <w:p w14:paraId="7813BAE2" w14:textId="77777777" w:rsidR="009543B8" w:rsidRPr="00F27C23" w:rsidRDefault="009543B8" w:rsidP="009543B8">
      <w:pPr>
        <w:pStyle w:val="Heading4"/>
      </w:pPr>
      <w:r w:rsidRPr="00F27C23">
        <w:rPr>
          <w:i/>
        </w:rPr>
        <w:t>Simplify: From Idea to IPO</w:t>
      </w:r>
      <w:r w:rsidRPr="00F27C23">
        <w:t xml:space="preserve"> – Richard Koch</w:t>
      </w:r>
    </w:p>
    <w:p w14:paraId="27F570E8" w14:textId="77777777" w:rsidR="009543B8" w:rsidRPr="00F27C23" w:rsidRDefault="009543B8" w:rsidP="009543B8">
      <w:pPr>
        <w:pStyle w:val="Heading4"/>
      </w:pPr>
      <w:proofErr w:type="spellStart"/>
      <w:r w:rsidRPr="00F27C23">
        <w:rPr>
          <w:i/>
        </w:rPr>
        <w:t>Doglapan</w:t>
      </w:r>
      <w:proofErr w:type="spellEnd"/>
      <w:r w:rsidRPr="00F27C23">
        <w:t xml:space="preserve"> – Ashneer Grover</w:t>
      </w:r>
    </w:p>
    <w:p w14:paraId="0DF9310D" w14:textId="77777777" w:rsidR="009543B8" w:rsidRPr="00F27C23" w:rsidRDefault="009543B8" w:rsidP="009543B8">
      <w:pPr>
        <w:pStyle w:val="Heading4"/>
      </w:pPr>
      <w:r w:rsidRPr="00F27C23">
        <w:rPr>
          <w:i/>
        </w:rPr>
        <w:t>Super Pumped: The Battle for Uber</w:t>
      </w:r>
      <w:r w:rsidRPr="00F27C23">
        <w:t xml:space="preserve"> – Mike Isaac</w:t>
      </w:r>
    </w:p>
    <w:p w14:paraId="2BDB7F1D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3.4 Tax and Corporation</w:t>
      </w:r>
    </w:p>
    <w:p w14:paraId="1EA848A4" w14:textId="77777777" w:rsidR="009543B8" w:rsidRPr="00F27C23" w:rsidRDefault="009543B8" w:rsidP="009543B8">
      <w:pPr>
        <w:pStyle w:val="Heading4"/>
      </w:pPr>
      <w:r w:rsidRPr="00F27C23">
        <w:rPr>
          <w:i/>
        </w:rPr>
        <w:t>Tax-Free Wealth</w:t>
      </w:r>
      <w:r w:rsidRPr="00F27C23">
        <w:t xml:space="preserve"> – Tom Wheelwright</w:t>
      </w:r>
    </w:p>
    <w:p w14:paraId="38F76B88" w14:textId="77777777" w:rsidR="009543B8" w:rsidRPr="00F27C23" w:rsidRDefault="009543B8" w:rsidP="009543B8">
      <w:pPr>
        <w:pStyle w:val="Heading4"/>
      </w:pPr>
      <w:r w:rsidRPr="00F27C23">
        <w:rPr>
          <w:i/>
        </w:rPr>
        <w:t>Own Your Own Corporation</w:t>
      </w:r>
      <w:r w:rsidRPr="00F27C23">
        <w:t xml:space="preserve"> – Robert Kiyosaki</w:t>
      </w:r>
    </w:p>
    <w:p w14:paraId="06E523D7" w14:textId="77777777" w:rsidR="009543B8" w:rsidRPr="00F27C23" w:rsidRDefault="009543B8" w:rsidP="009543B8">
      <w:pPr>
        <w:pStyle w:val="Heading4"/>
      </w:pPr>
      <w:r w:rsidRPr="00F27C23">
        <w:rPr>
          <w:i/>
        </w:rPr>
        <w:t>The Millionaire Real Estate Investor</w:t>
      </w:r>
      <w:r w:rsidRPr="00F27C23">
        <w:t xml:space="preserve"> – Gary Keller</w:t>
      </w:r>
    </w:p>
    <w:p w14:paraId="1F9CA402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3.5 Company and Management</w:t>
      </w:r>
    </w:p>
    <w:p w14:paraId="574C9D58" w14:textId="77777777" w:rsidR="009543B8" w:rsidRPr="00F27C23" w:rsidRDefault="009543B8" w:rsidP="009543B8">
      <w:pPr>
        <w:pStyle w:val="Heading4"/>
      </w:pPr>
      <w:r w:rsidRPr="00F27C23">
        <w:rPr>
          <w:i/>
        </w:rPr>
        <w:t>High Output Management</w:t>
      </w:r>
      <w:r w:rsidRPr="00F27C23">
        <w:t xml:space="preserve"> – Andrew Grove</w:t>
      </w:r>
    </w:p>
    <w:p w14:paraId="313D10C9" w14:textId="77777777" w:rsidR="009543B8" w:rsidRPr="00F27C23" w:rsidRDefault="009543B8" w:rsidP="009543B8">
      <w:pPr>
        <w:pStyle w:val="Heading4"/>
      </w:pPr>
      <w:r w:rsidRPr="00F27C23">
        <w:rPr>
          <w:i/>
        </w:rPr>
        <w:t>The E-Myth Revisited</w:t>
      </w:r>
      <w:r w:rsidRPr="00F27C23">
        <w:t xml:space="preserve"> – Michael E. Gerber</w:t>
      </w:r>
    </w:p>
    <w:p w14:paraId="0EB9C45E" w14:textId="77777777" w:rsidR="009543B8" w:rsidRPr="00F27C23" w:rsidRDefault="009543B8" w:rsidP="009543B8">
      <w:pPr>
        <w:pStyle w:val="Heading4"/>
      </w:pPr>
      <w:r w:rsidRPr="00F27C23">
        <w:rPr>
          <w:i/>
        </w:rPr>
        <w:t>Who Not How</w:t>
      </w:r>
      <w:r w:rsidRPr="00F27C23">
        <w:t xml:space="preserve"> – Dan Sullivan</w:t>
      </w:r>
    </w:p>
    <w:p w14:paraId="07AEF95B" w14:textId="77777777" w:rsidR="009543B8" w:rsidRPr="00F27C23" w:rsidRDefault="009543B8" w:rsidP="009543B8">
      <w:pPr>
        <w:pStyle w:val="Heading4"/>
      </w:pPr>
      <w:r w:rsidRPr="00F27C23">
        <w:rPr>
          <w:i/>
        </w:rPr>
        <w:t>10x Is Easier Than 2x</w:t>
      </w:r>
      <w:r w:rsidRPr="00F27C23">
        <w:t xml:space="preserve"> – Dan Sullivan &amp; Benjamin Hardy</w:t>
      </w:r>
    </w:p>
    <w:p w14:paraId="5EA0DC2B" w14:textId="77777777" w:rsidR="009543B8" w:rsidRPr="00F27C23" w:rsidRDefault="009543B8" w:rsidP="009543B8">
      <w:pPr>
        <w:pStyle w:val="Heading4"/>
      </w:pPr>
      <w:r w:rsidRPr="00F27C23">
        <w:rPr>
          <w:i/>
        </w:rPr>
        <w:t>Zero to One</w:t>
      </w:r>
      <w:r w:rsidRPr="00F27C23">
        <w:t xml:space="preserve"> – Peter Thiel</w:t>
      </w:r>
    </w:p>
    <w:p w14:paraId="5C2B3BBB" w14:textId="77777777" w:rsidR="009543B8" w:rsidRPr="00F27C23" w:rsidRDefault="009543B8" w:rsidP="009543B8">
      <w:pPr>
        <w:pStyle w:val="Heading4"/>
      </w:pPr>
      <w:r w:rsidRPr="00F27C23">
        <w:rPr>
          <w:i/>
        </w:rPr>
        <w:t>Blue Ocean Strategy</w:t>
      </w:r>
      <w:r w:rsidRPr="00F27C23">
        <w:t xml:space="preserve"> – W. Chan Kim &amp; Renée Mauborgne</w:t>
      </w:r>
    </w:p>
    <w:p w14:paraId="019F542C" w14:textId="77777777" w:rsidR="009543B8" w:rsidRPr="00F27C23" w:rsidRDefault="009543B8" w:rsidP="009543B8">
      <w:pPr>
        <w:pStyle w:val="Heading4"/>
      </w:pPr>
      <w:r w:rsidRPr="00F27C23">
        <w:pict w14:anchorId="68D5C9D7">
          <v:rect id="_x0000_i1027" style="width:0;height:1.5pt" o:hralign="center" o:hrstd="t" o:hr="t" fillcolor="#a0a0a0" stroked="f"/>
        </w:pict>
      </w:r>
    </w:p>
    <w:p w14:paraId="586CCA4A" w14:textId="77777777" w:rsidR="009543B8" w:rsidRPr="00F27C23" w:rsidRDefault="009543B8" w:rsidP="009543B8">
      <w:pPr>
        <w:pStyle w:val="Heading3"/>
        <w:rPr>
          <w:color w:val="auto"/>
        </w:rPr>
      </w:pPr>
      <w:r w:rsidRPr="00F27C23">
        <w:rPr>
          <w:color w:val="auto"/>
        </w:rPr>
        <w:t>4. Productivity</w:t>
      </w:r>
    </w:p>
    <w:p w14:paraId="60995C76" w14:textId="77777777" w:rsidR="009543B8" w:rsidRPr="00F27C23" w:rsidRDefault="009543B8" w:rsidP="009543B8">
      <w:pPr>
        <w:pStyle w:val="Heading4"/>
      </w:pPr>
      <w:r w:rsidRPr="00F27C23">
        <w:rPr>
          <w:i/>
        </w:rPr>
        <w:t>Eat That Frog!</w:t>
      </w:r>
      <w:r w:rsidRPr="00F27C23">
        <w:t xml:space="preserve"> – Brian Tracy</w:t>
      </w:r>
    </w:p>
    <w:p w14:paraId="767D0F87" w14:textId="77777777" w:rsidR="009543B8" w:rsidRPr="00F27C23" w:rsidRDefault="009543B8" w:rsidP="009543B8">
      <w:pPr>
        <w:pStyle w:val="Heading4"/>
      </w:pPr>
      <w:r w:rsidRPr="00F27C23">
        <w:rPr>
          <w:i/>
        </w:rPr>
        <w:t>The Willpower Instinct</w:t>
      </w:r>
      <w:r w:rsidRPr="00F27C23">
        <w:t xml:space="preserve"> – Kelly McGonigal</w:t>
      </w:r>
    </w:p>
    <w:p w14:paraId="36C9A721" w14:textId="77777777" w:rsidR="009543B8" w:rsidRPr="00F27C23" w:rsidRDefault="009543B8" w:rsidP="009543B8">
      <w:pPr>
        <w:pStyle w:val="Heading4"/>
      </w:pPr>
      <w:r w:rsidRPr="00F27C23">
        <w:rPr>
          <w:i/>
        </w:rPr>
        <w:t>The Procrastination Equation</w:t>
      </w:r>
      <w:r w:rsidRPr="00F27C23">
        <w:t xml:space="preserve"> – Dr. Piers Steel</w:t>
      </w:r>
    </w:p>
    <w:p w14:paraId="711D64D8" w14:textId="77777777" w:rsidR="009543B8" w:rsidRPr="00F27C23" w:rsidRDefault="009543B8" w:rsidP="009543B8">
      <w:pPr>
        <w:pStyle w:val="Heading4"/>
      </w:pPr>
      <w:r w:rsidRPr="00F27C23">
        <w:rPr>
          <w:i/>
        </w:rPr>
        <w:t>Flow</w:t>
      </w:r>
      <w:r w:rsidRPr="00F27C23">
        <w:t xml:space="preserve"> – Mihaly Csikszentmihalyi</w:t>
      </w:r>
    </w:p>
    <w:p w14:paraId="0FB293BB" w14:textId="77777777" w:rsidR="009543B8" w:rsidRPr="00F27C23" w:rsidRDefault="009543B8" w:rsidP="009543B8">
      <w:pPr>
        <w:pStyle w:val="Heading4"/>
      </w:pPr>
      <w:r w:rsidRPr="00F27C23">
        <w:rPr>
          <w:i/>
        </w:rPr>
        <w:t>Deep Work</w:t>
      </w:r>
      <w:r w:rsidRPr="00F27C23">
        <w:t xml:space="preserve"> – Cal Newport</w:t>
      </w:r>
    </w:p>
    <w:p w14:paraId="50DA17B8" w14:textId="77777777" w:rsidR="009543B8" w:rsidRPr="00F27C23" w:rsidRDefault="009543B8" w:rsidP="009543B8">
      <w:pPr>
        <w:pStyle w:val="Heading4"/>
      </w:pPr>
      <w:r w:rsidRPr="00F27C23">
        <w:rPr>
          <w:i/>
        </w:rPr>
        <w:t>The Power of Habit</w:t>
      </w:r>
      <w:r w:rsidRPr="00F27C23">
        <w:t xml:space="preserve"> – Charles Duhigg</w:t>
      </w:r>
    </w:p>
    <w:p w14:paraId="59CCBCD1" w14:textId="77777777" w:rsidR="009543B8" w:rsidRPr="00F27C23" w:rsidRDefault="009543B8" w:rsidP="009543B8">
      <w:pPr>
        <w:pStyle w:val="Heading4"/>
      </w:pPr>
      <w:r w:rsidRPr="00F27C23">
        <w:pict w14:anchorId="6CAD2BD9">
          <v:rect id="_x0000_i1028" style="width:0;height:1.5pt" o:hralign="center" o:hrstd="t" o:hr="t" fillcolor="#a0a0a0" stroked="f"/>
        </w:pict>
      </w:r>
    </w:p>
    <w:p w14:paraId="1E748900" w14:textId="77777777" w:rsidR="009543B8" w:rsidRPr="00F27C23" w:rsidRDefault="009543B8" w:rsidP="009543B8">
      <w:pPr>
        <w:pStyle w:val="Heading4"/>
      </w:pPr>
    </w:p>
    <w:p w14:paraId="77B88E20" w14:textId="77777777" w:rsidR="009543B8" w:rsidRPr="00F27C23" w:rsidRDefault="009543B8" w:rsidP="009543B8"/>
    <w:p w14:paraId="7E316C9D" w14:textId="77777777" w:rsidR="009543B8" w:rsidRPr="00F27C23" w:rsidRDefault="009543B8" w:rsidP="009543B8">
      <w:pPr>
        <w:pStyle w:val="Heading1"/>
      </w:pPr>
      <w:r w:rsidRPr="00F27C23">
        <w:t>Back Cover Page</w:t>
      </w:r>
    </w:p>
    <w:p w14:paraId="4920C124" w14:textId="77777777" w:rsidR="009543B8" w:rsidRPr="00F27C23" w:rsidRDefault="009543B8" w:rsidP="009543B8">
      <w:pPr>
        <w:pStyle w:val="Heading2"/>
      </w:pPr>
      <w:r w:rsidRPr="00F27C23">
        <w:t>Wednesday, December 3, 2025</w:t>
      </w:r>
    </w:p>
    <w:p w14:paraId="089E5088" w14:textId="77777777" w:rsidR="009543B8" w:rsidRPr="00F27C23" w:rsidRDefault="009543B8" w:rsidP="009543B8">
      <w:pPr>
        <w:pStyle w:val="Heading3"/>
        <w:jc w:val="center"/>
        <w:rPr>
          <w:color w:val="auto"/>
        </w:rPr>
      </w:pPr>
      <w:r w:rsidRPr="00F27C23">
        <w:rPr>
          <w:color w:val="auto"/>
        </w:rPr>
        <w:t>About Itmodem Pvt Ltd</w:t>
      </w:r>
    </w:p>
    <w:p w14:paraId="3C842BB3" w14:textId="77777777" w:rsidR="009543B8" w:rsidRPr="00F27C23" w:rsidRDefault="009543B8" w:rsidP="009543B8">
      <w:pPr>
        <w:pStyle w:val="Heading4"/>
        <w:jc w:val="center"/>
      </w:pPr>
      <w:r w:rsidRPr="00F27C23">
        <w:t>Itmodem Pvt Ltd builds reliable digital solutions with a focus on web technologies, UI/UX, and modern development workflows. We continuously focus on growth, innovation, and real-world skill building. This five-year plan outlines a structured path for long-term professional success.</w:t>
      </w:r>
    </w:p>
    <w:p w14:paraId="358D5801" w14:textId="77777777" w:rsidR="009543B8" w:rsidRPr="00F27C23" w:rsidRDefault="009543B8" w:rsidP="009543B8">
      <w:pPr>
        <w:pStyle w:val="Heading3"/>
        <w:jc w:val="center"/>
        <w:rPr>
          <w:color w:val="auto"/>
        </w:rPr>
      </w:pPr>
      <w:r w:rsidRPr="00F27C23">
        <w:rPr>
          <w:color w:val="auto"/>
        </w:rPr>
        <w:t>Company Contact</w:t>
      </w:r>
    </w:p>
    <w:p w14:paraId="0A760060" w14:textId="77777777" w:rsidR="009543B8" w:rsidRPr="00F27C23" w:rsidRDefault="009543B8" w:rsidP="009543B8">
      <w:pPr>
        <w:pStyle w:val="Heading4"/>
        <w:jc w:val="center"/>
      </w:pPr>
      <w:r w:rsidRPr="00F27C23">
        <w:t>Email: info@itmodem.com</w:t>
      </w:r>
    </w:p>
    <w:p w14:paraId="6BF90677" w14:textId="77777777" w:rsidR="009543B8" w:rsidRPr="00F27C23" w:rsidRDefault="009543B8" w:rsidP="009543B8">
      <w:pPr>
        <w:pStyle w:val="Heading4"/>
        <w:jc w:val="center"/>
      </w:pPr>
      <w:r w:rsidRPr="00F27C23">
        <w:t>Website: https://itmodem.com</w:t>
      </w:r>
    </w:p>
    <w:p w14:paraId="4B79E7C9" w14:textId="77777777" w:rsidR="009543B8" w:rsidRPr="00F27C23" w:rsidRDefault="009543B8" w:rsidP="009543B8">
      <w:pPr>
        <w:pStyle w:val="Heading4"/>
        <w:jc w:val="center"/>
      </w:pPr>
      <w:r w:rsidRPr="00F27C23">
        <w:t>GitHub: https://github.com/itmodem</w:t>
      </w:r>
    </w:p>
    <w:p w14:paraId="1EBDDADF" w14:textId="77777777" w:rsidR="009543B8" w:rsidRPr="00F27C23" w:rsidRDefault="009543B8" w:rsidP="009543B8">
      <w:pPr>
        <w:pStyle w:val="Heading4"/>
        <w:jc w:val="center"/>
      </w:pPr>
      <w:r w:rsidRPr="00F27C23">
        <w:t>Pinterest: https://in.pinterest.com/itmodem</w:t>
      </w:r>
    </w:p>
    <w:p w14:paraId="7482501C" w14:textId="77777777" w:rsidR="009543B8" w:rsidRPr="00F27C23" w:rsidRDefault="009543B8" w:rsidP="009543B8">
      <w:pPr>
        <w:pStyle w:val="Heading4"/>
        <w:jc w:val="center"/>
      </w:pPr>
      <w:r w:rsidRPr="00F27C23">
        <w:t>YouTube: https://www.youtube.com/@itmodem</w:t>
      </w:r>
    </w:p>
    <w:p w14:paraId="46483DBB" w14:textId="77777777" w:rsidR="009543B8" w:rsidRPr="00F27C23" w:rsidRDefault="009543B8" w:rsidP="009543B8">
      <w:pPr>
        <w:pStyle w:val="Heading4"/>
        <w:jc w:val="center"/>
      </w:pPr>
      <w:r w:rsidRPr="00F27C23">
        <w:t>Facebook: https://www.facebook.com/Itmodem</w:t>
      </w:r>
    </w:p>
    <w:p w14:paraId="5C74F6A3" w14:textId="77777777" w:rsidR="009543B8" w:rsidRPr="00F27C23" w:rsidRDefault="009543B8" w:rsidP="009543B8">
      <w:pPr>
        <w:pStyle w:val="Heading4"/>
        <w:jc w:val="center"/>
      </w:pPr>
      <w:r w:rsidRPr="00F27C23">
        <w:t>LinkedIn: https://www.linkedin.com/in/itmodem</w:t>
      </w:r>
    </w:p>
    <w:p w14:paraId="0E26C4E7" w14:textId="77777777" w:rsidR="009543B8" w:rsidRPr="00F27C23" w:rsidRDefault="009543B8" w:rsidP="009543B8">
      <w:pPr>
        <w:pStyle w:val="Heading4"/>
        <w:jc w:val="center"/>
      </w:pPr>
      <w:r w:rsidRPr="00F27C23">
        <w:t>Instagram: https://www.instagram.com/itmodem</w:t>
      </w:r>
    </w:p>
    <w:p w14:paraId="005C84CC" w14:textId="77777777" w:rsidR="009543B8" w:rsidRPr="00F27C23" w:rsidRDefault="009543B8" w:rsidP="009543B8">
      <w:pPr>
        <w:pStyle w:val="Heading3"/>
        <w:jc w:val="center"/>
        <w:rPr>
          <w:color w:val="auto"/>
        </w:rPr>
      </w:pPr>
      <w:r w:rsidRPr="00F27C23">
        <w:rPr>
          <w:color w:val="auto"/>
        </w:rPr>
        <w:t>Copyright Notice</w:t>
      </w:r>
    </w:p>
    <w:p w14:paraId="785F4665" w14:textId="77777777" w:rsidR="009543B8" w:rsidRPr="00F27C23" w:rsidRDefault="009543B8" w:rsidP="009543B8">
      <w:pPr>
        <w:pStyle w:val="Heading4"/>
        <w:jc w:val="center"/>
      </w:pPr>
      <w:r w:rsidRPr="00F27C23">
        <w:t>© 2026 Itmodem Pvt Ltd.</w:t>
      </w:r>
    </w:p>
    <w:p w14:paraId="7A1C8B0C" w14:textId="77777777" w:rsidR="009543B8" w:rsidRPr="00F27C23" w:rsidRDefault="009543B8" w:rsidP="009543B8">
      <w:pPr>
        <w:pStyle w:val="Heading4"/>
        <w:jc w:val="center"/>
      </w:pPr>
      <w:r w:rsidRPr="00F27C23">
        <w:t>This document is created for internal professional development. Unauthorized copying, distribution, or publishing is prohibited.</w:t>
      </w:r>
    </w:p>
    <w:p w14:paraId="4277AE21" w14:textId="77777777" w:rsidR="00310690" w:rsidRPr="00F27C23" w:rsidRDefault="00310690" w:rsidP="009543B8">
      <w:pPr>
        <w:pStyle w:val="Heading4"/>
        <w:rPr>
          <w:rStyle w:val="SubtleEmphasis"/>
          <w:i w:val="0"/>
          <w:iCs/>
          <w:color w:val="auto"/>
        </w:rPr>
      </w:pPr>
    </w:p>
    <w:sectPr w:rsidR="00310690" w:rsidRPr="00F27C23" w:rsidSect="00767C3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540" w:right="720" w:bottom="63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9B37C" w14:textId="77777777" w:rsidR="00282705" w:rsidRDefault="00282705" w:rsidP="00B7366E">
      <w:pPr>
        <w:spacing w:after="0" w:line="240" w:lineRule="auto"/>
      </w:pPr>
      <w:r>
        <w:separator/>
      </w:r>
    </w:p>
  </w:endnote>
  <w:endnote w:type="continuationSeparator" w:id="0">
    <w:p w14:paraId="5A97963F" w14:textId="77777777" w:rsidR="00282705" w:rsidRDefault="00282705" w:rsidP="00B73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nter">
    <w:panose1 w:val="02000503000000020004"/>
    <w:charset w:val="00"/>
    <w:family w:val="auto"/>
    <w:pitch w:val="variable"/>
    <w:sig w:usb0="E0000AFF" w:usb1="5200A1FF" w:usb2="0000002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 Display ExtraBold">
    <w:panose1 w:val="02000903000000020004"/>
    <w:charset w:val="00"/>
    <w:family w:val="auto"/>
    <w:pitch w:val="variable"/>
    <w:sig w:usb0="E0000AFF" w:usb1="5200A1FF" w:usb2="00000021" w:usb3="00000000" w:csb0="0000019F" w:csb1="00000000"/>
  </w:font>
  <w:font w:name="Inter Display SemiBold">
    <w:panose1 w:val="02000703000000020004"/>
    <w:charset w:val="00"/>
    <w:family w:val="auto"/>
    <w:pitch w:val="variable"/>
    <w:sig w:usb0="E0000AFF" w:usb1="5200A1FF" w:usb2="00000021" w:usb3="00000000" w:csb0="0000019F" w:csb1="00000000"/>
  </w:font>
  <w:font w:name="Inter Medium">
    <w:panose1 w:val="02000603000000020004"/>
    <w:charset w:val="00"/>
    <w:family w:val="auto"/>
    <w:pitch w:val="variable"/>
    <w:sig w:usb0="E0000AFF" w:usb1="5200A1FF" w:usb2="00000021" w:usb3="00000000" w:csb0="0000019F" w:csb1="00000000"/>
  </w:font>
  <w:font w:name="Inter Light">
    <w:panose1 w:val="02000403000000020004"/>
    <w:charset w:val="00"/>
    <w:family w:val="auto"/>
    <w:pitch w:val="variable"/>
    <w:sig w:usb0="E0000AFF" w:usb1="5200A1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02C5" w14:textId="77777777" w:rsidR="00767C39" w:rsidRDefault="00767C39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</w:p>
  <w:p w14:paraId="113C8577" w14:textId="35F5D3DF" w:rsidR="001A2058" w:rsidRPr="00CF0F50" w:rsidRDefault="00E3621F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  <w:r w:rsidRPr="00CF0F50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I</w:t>
    </w:r>
    <w:r w:rsidR="002762B4" w:rsidRPr="00CF0F50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T M</w:t>
    </w:r>
    <w:r w:rsidRPr="00CF0F50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odem Solution | </w:t>
    </w:r>
    <w:hyperlink r:id="rId1" w:history="1">
      <w:r w:rsidR="00CF0F50" w:rsidRPr="00CF0F50">
        <w:rPr>
          <w:rStyle w:val="Hyperlink"/>
          <w:rFonts w:ascii="Inter" w:hAnsi="Inter"/>
          <w:b w:val="0"/>
          <w:bCs w:val="0"/>
          <w:color w:val="auto"/>
          <w:sz w:val="20"/>
          <w:u w:val="none"/>
          <w14:textOutline w14:w="9525" w14:cap="rnd" w14:cmpd="sng" w14:algn="ctr">
            <w14:noFill/>
            <w14:prstDash w14:val="solid"/>
            <w14:bevel/>
          </w14:textOutline>
        </w:rPr>
        <w:t>https://www.itmodem.com/contac</w:t>
      </w:r>
      <w:r w:rsidR="00CF0F50" w:rsidRPr="00CF0F50">
        <w:rPr>
          <w:rStyle w:val="Hyperlink"/>
          <w:rFonts w:ascii="Inter" w:hAnsi="Inter"/>
          <w:b w:val="0"/>
          <w:bCs w:val="0"/>
          <w:color w:val="auto"/>
          <w:sz w:val="20"/>
          <w14:textOutline w14:w="9525" w14:cap="rnd" w14:cmpd="sng" w14:algn="ctr">
            <w14:noFill/>
            <w14:prstDash w14:val="solid"/>
            <w14:bevel/>
          </w14:textOutline>
        </w:rPr>
        <w:t>t</w:t>
      </w:r>
    </w:hyperlink>
    <w:r w:rsidRPr="00CF0F50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 | Pag</w:t>
    </w:r>
    <w:r w:rsidR="00961713" w:rsidRPr="00CF0F50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e</w:t>
    </w:r>
    <w:r w:rsidRPr="00CF0F50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: </w:t>
    </w:r>
    <w:r w:rsidRPr="00CF0F50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begin"/>
    </w:r>
    <w:r w:rsidRPr="00CF0F50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instrText xml:space="preserve"> PAGE   \* MERGEFORMAT </w:instrText>
    </w:r>
    <w:r w:rsidRPr="00CF0F50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separate"/>
    </w:r>
    <w:r w:rsidRPr="00CF0F50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t>1</w:t>
    </w:r>
    <w:r w:rsidRPr="00CF0F50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D6CED" w14:textId="77777777" w:rsidR="00282705" w:rsidRDefault="00282705" w:rsidP="00B7366E">
      <w:pPr>
        <w:spacing w:after="0" w:line="240" w:lineRule="auto"/>
      </w:pPr>
      <w:r>
        <w:separator/>
      </w:r>
    </w:p>
  </w:footnote>
  <w:footnote w:type="continuationSeparator" w:id="0">
    <w:p w14:paraId="3D700CEF" w14:textId="77777777" w:rsidR="00282705" w:rsidRDefault="00282705" w:rsidP="00B73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619FC" w14:textId="79F37DFC" w:rsidR="00CD5DCC" w:rsidRDefault="00000000">
    <w:pPr>
      <w:pStyle w:val="Header"/>
    </w:pPr>
    <w:r>
      <w:rPr>
        <w:noProof/>
      </w:rPr>
      <w:pict w14:anchorId="0D3517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1" o:spid="_x0000_s1031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03216" w14:textId="79988A47" w:rsidR="00891AD4" w:rsidRPr="00B1388E" w:rsidRDefault="00000000" w:rsidP="00B1388E">
    <w:pPr>
      <w:pStyle w:val="Heading4"/>
      <w:jc w:val="center"/>
      <w:rPr>
        <w:b/>
        <w:bCs/>
        <w:caps/>
        <w:sz w:val="36"/>
      </w:rPr>
    </w:pPr>
    <w:r>
      <w:rPr>
        <w:i/>
        <w:caps/>
        <w:noProof/>
        <w:sz w:val="36"/>
        <w:u w:val="single"/>
      </w:rPr>
      <w:pict w14:anchorId="78EDB9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2" o:spid="_x0000_s1032" type="#_x0000_t75" style="position:absolute;left:0;text-align:left;margin-left:0;margin-top:0;width:540pt;height:540pt;z-index:-251656192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  <w:r w:rsidR="009543B8">
      <w:rPr>
        <w:b/>
        <w:bCs/>
        <w:caps/>
        <w:sz w:val="36"/>
      </w:rPr>
      <w:t>5 years roadmap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6546B" w14:textId="0D83C1BE" w:rsidR="00CD5DCC" w:rsidRDefault="00000000">
    <w:pPr>
      <w:pStyle w:val="Header"/>
    </w:pPr>
    <w:r>
      <w:rPr>
        <w:noProof/>
      </w:rPr>
      <w:pict w14:anchorId="12AC60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0" o:spid="_x0000_s1030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698B"/>
    <w:multiLevelType w:val="multilevel"/>
    <w:tmpl w:val="899E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C7B73"/>
    <w:multiLevelType w:val="hybridMultilevel"/>
    <w:tmpl w:val="7C64A1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A0301"/>
    <w:multiLevelType w:val="hybridMultilevel"/>
    <w:tmpl w:val="6672B7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878A63DA">
      <w:numFmt w:val="bullet"/>
      <w:lvlText w:val="•"/>
      <w:lvlJc w:val="left"/>
      <w:pPr>
        <w:ind w:left="1800" w:hanging="720"/>
      </w:pPr>
      <w:rPr>
        <w:rFonts w:ascii="Inter" w:eastAsiaTheme="majorEastAsia" w:hAnsi="Inter" w:cstheme="majorBid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8A1782"/>
    <w:multiLevelType w:val="multilevel"/>
    <w:tmpl w:val="0FEE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F26E3"/>
    <w:multiLevelType w:val="hybridMultilevel"/>
    <w:tmpl w:val="2B581E7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994183"/>
    <w:multiLevelType w:val="hybridMultilevel"/>
    <w:tmpl w:val="D8A6D9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B86FDD"/>
    <w:multiLevelType w:val="hybridMultilevel"/>
    <w:tmpl w:val="84A636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C81949"/>
    <w:multiLevelType w:val="hybridMultilevel"/>
    <w:tmpl w:val="6B2254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4C05C5"/>
    <w:multiLevelType w:val="hybridMultilevel"/>
    <w:tmpl w:val="13028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C13FCC"/>
    <w:multiLevelType w:val="multilevel"/>
    <w:tmpl w:val="52A0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60542E"/>
    <w:multiLevelType w:val="hybridMultilevel"/>
    <w:tmpl w:val="7E922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F90098"/>
    <w:multiLevelType w:val="hybridMultilevel"/>
    <w:tmpl w:val="F4785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2C744D"/>
    <w:multiLevelType w:val="multilevel"/>
    <w:tmpl w:val="DEDAF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B50930"/>
    <w:multiLevelType w:val="hybridMultilevel"/>
    <w:tmpl w:val="E2101114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6455B"/>
    <w:multiLevelType w:val="multilevel"/>
    <w:tmpl w:val="D24A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8D3416"/>
    <w:multiLevelType w:val="hybridMultilevel"/>
    <w:tmpl w:val="FA4610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B06CA0"/>
    <w:multiLevelType w:val="hybridMultilevel"/>
    <w:tmpl w:val="F528CB44"/>
    <w:lvl w:ilvl="0" w:tplc="8BD29E26">
      <w:start w:val="1"/>
      <w:numFmt w:val="bullet"/>
      <w:lvlText w:val="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AE3ADF"/>
    <w:multiLevelType w:val="hybridMultilevel"/>
    <w:tmpl w:val="C3368C76"/>
    <w:lvl w:ilvl="0" w:tplc="E4843ECE">
      <w:numFmt w:val="bullet"/>
      <w:lvlText w:val="•"/>
      <w:lvlJc w:val="left"/>
      <w:pPr>
        <w:ind w:left="1080" w:hanging="720"/>
      </w:pPr>
      <w:rPr>
        <w:rFonts w:ascii="Inter" w:eastAsiaTheme="majorEastAsia" w:hAnsi="Inter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1C745B"/>
    <w:multiLevelType w:val="hybridMultilevel"/>
    <w:tmpl w:val="13C27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C91A83"/>
    <w:multiLevelType w:val="hybridMultilevel"/>
    <w:tmpl w:val="7AA6CF8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3214D9"/>
    <w:multiLevelType w:val="hybridMultilevel"/>
    <w:tmpl w:val="69660918"/>
    <w:lvl w:ilvl="0" w:tplc="DEAAC44E">
      <w:numFmt w:val="bullet"/>
      <w:lvlText w:val="•"/>
      <w:lvlJc w:val="left"/>
      <w:pPr>
        <w:ind w:left="1080" w:hanging="720"/>
      </w:pPr>
      <w:rPr>
        <w:rFonts w:ascii="Inter" w:eastAsiaTheme="majorEastAsia" w:hAnsi="Inter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D373CE"/>
    <w:multiLevelType w:val="hybridMultilevel"/>
    <w:tmpl w:val="81122DA6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BB1779"/>
    <w:multiLevelType w:val="multilevel"/>
    <w:tmpl w:val="86BE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5F0A27"/>
    <w:multiLevelType w:val="multilevel"/>
    <w:tmpl w:val="5A2CD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433383"/>
    <w:multiLevelType w:val="multilevel"/>
    <w:tmpl w:val="ADDEC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4913F4"/>
    <w:multiLevelType w:val="multilevel"/>
    <w:tmpl w:val="64B6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5019667">
    <w:abstractNumId w:val="9"/>
  </w:num>
  <w:num w:numId="2" w16cid:durableId="372467496">
    <w:abstractNumId w:val="24"/>
  </w:num>
  <w:num w:numId="3" w16cid:durableId="1335567854">
    <w:abstractNumId w:val="3"/>
  </w:num>
  <w:num w:numId="4" w16cid:durableId="263653062">
    <w:abstractNumId w:val="12"/>
  </w:num>
  <w:num w:numId="5" w16cid:durableId="1012418924">
    <w:abstractNumId w:val="23"/>
  </w:num>
  <w:num w:numId="6" w16cid:durableId="1343437212">
    <w:abstractNumId w:val="25"/>
  </w:num>
  <w:num w:numId="7" w16cid:durableId="435252037">
    <w:abstractNumId w:val="14"/>
  </w:num>
  <w:num w:numId="8" w16cid:durableId="487674087">
    <w:abstractNumId w:val="0"/>
  </w:num>
  <w:num w:numId="9" w16cid:durableId="57554844">
    <w:abstractNumId w:val="22"/>
  </w:num>
  <w:num w:numId="10" w16cid:durableId="268199323">
    <w:abstractNumId w:val="5"/>
  </w:num>
  <w:num w:numId="11" w16cid:durableId="314845475">
    <w:abstractNumId w:val="18"/>
  </w:num>
  <w:num w:numId="12" w16cid:durableId="1226063273">
    <w:abstractNumId w:val="8"/>
  </w:num>
  <w:num w:numId="13" w16cid:durableId="2086026799">
    <w:abstractNumId w:val="10"/>
  </w:num>
  <w:num w:numId="14" w16cid:durableId="1352490835">
    <w:abstractNumId w:val="7"/>
  </w:num>
  <w:num w:numId="15" w16cid:durableId="1009257537">
    <w:abstractNumId w:val="16"/>
  </w:num>
  <w:num w:numId="16" w16cid:durableId="1070234217">
    <w:abstractNumId w:val="17"/>
  </w:num>
  <w:num w:numId="17" w16cid:durableId="824276290">
    <w:abstractNumId w:val="6"/>
  </w:num>
  <w:num w:numId="18" w16cid:durableId="842352563">
    <w:abstractNumId w:val="20"/>
  </w:num>
  <w:num w:numId="19" w16cid:durableId="339046334">
    <w:abstractNumId w:val="4"/>
  </w:num>
  <w:num w:numId="20" w16cid:durableId="1880700079">
    <w:abstractNumId w:val="2"/>
  </w:num>
  <w:num w:numId="21" w16cid:durableId="1771317997">
    <w:abstractNumId w:val="1"/>
  </w:num>
  <w:num w:numId="22" w16cid:durableId="658730237">
    <w:abstractNumId w:val="13"/>
  </w:num>
  <w:num w:numId="23" w16cid:durableId="2055032579">
    <w:abstractNumId w:val="15"/>
  </w:num>
  <w:num w:numId="24" w16cid:durableId="985208187">
    <w:abstractNumId w:val="19"/>
  </w:num>
  <w:num w:numId="25" w16cid:durableId="2026128439">
    <w:abstractNumId w:val="11"/>
  </w:num>
  <w:num w:numId="26" w16cid:durableId="177034509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66E"/>
    <w:rsid w:val="00004540"/>
    <w:rsid w:val="0000594A"/>
    <w:rsid w:val="00013BE9"/>
    <w:rsid w:val="00021F96"/>
    <w:rsid w:val="00024071"/>
    <w:rsid w:val="0003312C"/>
    <w:rsid w:val="0003359B"/>
    <w:rsid w:val="00044863"/>
    <w:rsid w:val="000647DE"/>
    <w:rsid w:val="0007278A"/>
    <w:rsid w:val="00073AA7"/>
    <w:rsid w:val="000819C1"/>
    <w:rsid w:val="000B53C3"/>
    <w:rsid w:val="000C4D09"/>
    <w:rsid w:val="000D139B"/>
    <w:rsid w:val="000D47D4"/>
    <w:rsid w:val="00111A75"/>
    <w:rsid w:val="001255BE"/>
    <w:rsid w:val="00132894"/>
    <w:rsid w:val="00162576"/>
    <w:rsid w:val="0016393F"/>
    <w:rsid w:val="00165090"/>
    <w:rsid w:val="001670EF"/>
    <w:rsid w:val="0018014F"/>
    <w:rsid w:val="00182C3F"/>
    <w:rsid w:val="00192E1D"/>
    <w:rsid w:val="001947A3"/>
    <w:rsid w:val="001A006A"/>
    <w:rsid w:val="001A2058"/>
    <w:rsid w:val="001A465A"/>
    <w:rsid w:val="001B12A5"/>
    <w:rsid w:val="001C141E"/>
    <w:rsid w:val="001D65B5"/>
    <w:rsid w:val="001E6F0C"/>
    <w:rsid w:val="001F6E2D"/>
    <w:rsid w:val="002063EE"/>
    <w:rsid w:val="00214F33"/>
    <w:rsid w:val="00241506"/>
    <w:rsid w:val="00262510"/>
    <w:rsid w:val="00262E38"/>
    <w:rsid w:val="00265957"/>
    <w:rsid w:val="002674F4"/>
    <w:rsid w:val="00270527"/>
    <w:rsid w:val="002738A1"/>
    <w:rsid w:val="002762B4"/>
    <w:rsid w:val="002822A0"/>
    <w:rsid w:val="00282705"/>
    <w:rsid w:val="002924AD"/>
    <w:rsid w:val="002A5AEB"/>
    <w:rsid w:val="002D60D4"/>
    <w:rsid w:val="002F2A53"/>
    <w:rsid w:val="003061D3"/>
    <w:rsid w:val="00310690"/>
    <w:rsid w:val="00333A1D"/>
    <w:rsid w:val="00342791"/>
    <w:rsid w:val="00371B23"/>
    <w:rsid w:val="00383DB7"/>
    <w:rsid w:val="00396D1B"/>
    <w:rsid w:val="003977FB"/>
    <w:rsid w:val="003A56AB"/>
    <w:rsid w:val="003C55BF"/>
    <w:rsid w:val="003D1B2D"/>
    <w:rsid w:val="003E6086"/>
    <w:rsid w:val="003F3AC9"/>
    <w:rsid w:val="00400E9E"/>
    <w:rsid w:val="004214D3"/>
    <w:rsid w:val="00432519"/>
    <w:rsid w:val="00442C9A"/>
    <w:rsid w:val="00452C99"/>
    <w:rsid w:val="00456BB6"/>
    <w:rsid w:val="004624CE"/>
    <w:rsid w:val="00466CAA"/>
    <w:rsid w:val="004724F0"/>
    <w:rsid w:val="00480B54"/>
    <w:rsid w:val="004961DB"/>
    <w:rsid w:val="004A220A"/>
    <w:rsid w:val="004B4616"/>
    <w:rsid w:val="004B56F5"/>
    <w:rsid w:val="004E3556"/>
    <w:rsid w:val="004F3566"/>
    <w:rsid w:val="004F7981"/>
    <w:rsid w:val="00513AFD"/>
    <w:rsid w:val="005366A7"/>
    <w:rsid w:val="00537F9F"/>
    <w:rsid w:val="00556F48"/>
    <w:rsid w:val="00560074"/>
    <w:rsid w:val="00566230"/>
    <w:rsid w:val="005917B0"/>
    <w:rsid w:val="00592730"/>
    <w:rsid w:val="00593164"/>
    <w:rsid w:val="005A2012"/>
    <w:rsid w:val="005A410A"/>
    <w:rsid w:val="005D5E00"/>
    <w:rsid w:val="00604932"/>
    <w:rsid w:val="00620F53"/>
    <w:rsid w:val="0062681F"/>
    <w:rsid w:val="00627244"/>
    <w:rsid w:val="006302C8"/>
    <w:rsid w:val="006519B4"/>
    <w:rsid w:val="00692729"/>
    <w:rsid w:val="006A6DEB"/>
    <w:rsid w:val="006C7C46"/>
    <w:rsid w:val="006D2CB5"/>
    <w:rsid w:val="006E350B"/>
    <w:rsid w:val="006E52F9"/>
    <w:rsid w:val="006F2B87"/>
    <w:rsid w:val="00701A21"/>
    <w:rsid w:val="0070790F"/>
    <w:rsid w:val="007203B3"/>
    <w:rsid w:val="00722A4A"/>
    <w:rsid w:val="0072328F"/>
    <w:rsid w:val="00737D9F"/>
    <w:rsid w:val="00741220"/>
    <w:rsid w:val="007435C2"/>
    <w:rsid w:val="007441A4"/>
    <w:rsid w:val="007575F1"/>
    <w:rsid w:val="00767C39"/>
    <w:rsid w:val="00781020"/>
    <w:rsid w:val="00786FBF"/>
    <w:rsid w:val="0078719E"/>
    <w:rsid w:val="00794218"/>
    <w:rsid w:val="007A523D"/>
    <w:rsid w:val="007B70FD"/>
    <w:rsid w:val="007C1480"/>
    <w:rsid w:val="007C75EE"/>
    <w:rsid w:val="007F78E6"/>
    <w:rsid w:val="00801162"/>
    <w:rsid w:val="00816E55"/>
    <w:rsid w:val="008507DB"/>
    <w:rsid w:val="0085522A"/>
    <w:rsid w:val="00862A6D"/>
    <w:rsid w:val="008715DF"/>
    <w:rsid w:val="00873DAA"/>
    <w:rsid w:val="008763C8"/>
    <w:rsid w:val="008765B8"/>
    <w:rsid w:val="00876C00"/>
    <w:rsid w:val="00891494"/>
    <w:rsid w:val="00891AD4"/>
    <w:rsid w:val="00894622"/>
    <w:rsid w:val="008A0707"/>
    <w:rsid w:val="008B1690"/>
    <w:rsid w:val="008B31FD"/>
    <w:rsid w:val="008C036C"/>
    <w:rsid w:val="008D42A6"/>
    <w:rsid w:val="008D6A0A"/>
    <w:rsid w:val="008E211E"/>
    <w:rsid w:val="008E5C9B"/>
    <w:rsid w:val="00940DA5"/>
    <w:rsid w:val="00952134"/>
    <w:rsid w:val="0095244E"/>
    <w:rsid w:val="009543B8"/>
    <w:rsid w:val="00961713"/>
    <w:rsid w:val="009720F2"/>
    <w:rsid w:val="00990874"/>
    <w:rsid w:val="009E34F0"/>
    <w:rsid w:val="009F7763"/>
    <w:rsid w:val="00A04D8A"/>
    <w:rsid w:val="00A145B5"/>
    <w:rsid w:val="00A2225C"/>
    <w:rsid w:val="00A25116"/>
    <w:rsid w:val="00A67364"/>
    <w:rsid w:val="00A92F3F"/>
    <w:rsid w:val="00AB34AB"/>
    <w:rsid w:val="00AE463E"/>
    <w:rsid w:val="00B00FE0"/>
    <w:rsid w:val="00B01BB8"/>
    <w:rsid w:val="00B04D25"/>
    <w:rsid w:val="00B1388E"/>
    <w:rsid w:val="00B279C3"/>
    <w:rsid w:val="00B62E62"/>
    <w:rsid w:val="00B7366E"/>
    <w:rsid w:val="00B74D7D"/>
    <w:rsid w:val="00B8488D"/>
    <w:rsid w:val="00B97D1C"/>
    <w:rsid w:val="00BA164A"/>
    <w:rsid w:val="00BB1AFE"/>
    <w:rsid w:val="00BB5F00"/>
    <w:rsid w:val="00BC26C6"/>
    <w:rsid w:val="00BC3C96"/>
    <w:rsid w:val="00BC7CCC"/>
    <w:rsid w:val="00BD3F08"/>
    <w:rsid w:val="00BE34E2"/>
    <w:rsid w:val="00BF142F"/>
    <w:rsid w:val="00BF68B5"/>
    <w:rsid w:val="00BF6EAE"/>
    <w:rsid w:val="00C0610F"/>
    <w:rsid w:val="00C10B48"/>
    <w:rsid w:val="00C35BAE"/>
    <w:rsid w:val="00C47974"/>
    <w:rsid w:val="00C516D2"/>
    <w:rsid w:val="00C57DBF"/>
    <w:rsid w:val="00C67DA9"/>
    <w:rsid w:val="00CB6FB7"/>
    <w:rsid w:val="00CC1633"/>
    <w:rsid w:val="00CD5DCC"/>
    <w:rsid w:val="00CF0F50"/>
    <w:rsid w:val="00CF61A7"/>
    <w:rsid w:val="00CF7072"/>
    <w:rsid w:val="00D0097A"/>
    <w:rsid w:val="00D01121"/>
    <w:rsid w:val="00D02A0E"/>
    <w:rsid w:val="00D03363"/>
    <w:rsid w:val="00D10D43"/>
    <w:rsid w:val="00D163DB"/>
    <w:rsid w:val="00D46029"/>
    <w:rsid w:val="00D60546"/>
    <w:rsid w:val="00D6055A"/>
    <w:rsid w:val="00D63892"/>
    <w:rsid w:val="00D74BC8"/>
    <w:rsid w:val="00D973BB"/>
    <w:rsid w:val="00DB2297"/>
    <w:rsid w:val="00DB7E01"/>
    <w:rsid w:val="00DD1CCD"/>
    <w:rsid w:val="00E3621F"/>
    <w:rsid w:val="00E74BD4"/>
    <w:rsid w:val="00E750DD"/>
    <w:rsid w:val="00E95DC3"/>
    <w:rsid w:val="00E96558"/>
    <w:rsid w:val="00EA4B3A"/>
    <w:rsid w:val="00EA5138"/>
    <w:rsid w:val="00EB7095"/>
    <w:rsid w:val="00ED12C5"/>
    <w:rsid w:val="00EE2A64"/>
    <w:rsid w:val="00F133A4"/>
    <w:rsid w:val="00F20C8A"/>
    <w:rsid w:val="00F27C23"/>
    <w:rsid w:val="00F31BEE"/>
    <w:rsid w:val="00F32751"/>
    <w:rsid w:val="00F70539"/>
    <w:rsid w:val="00F760B7"/>
    <w:rsid w:val="00F9430D"/>
    <w:rsid w:val="00FA1EE2"/>
    <w:rsid w:val="00FA48B3"/>
    <w:rsid w:val="00FB24B5"/>
    <w:rsid w:val="00FB7D86"/>
    <w:rsid w:val="00FD1E0A"/>
    <w:rsid w:val="00FE0290"/>
    <w:rsid w:val="00FE1134"/>
    <w:rsid w:val="00FE2DAE"/>
    <w:rsid w:val="00FE565C"/>
    <w:rsid w:val="00FE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97655B"/>
  <w15:chartTrackingRefBased/>
  <w15:docId w15:val="{3C95D00E-F4B5-45CF-93AC-B386C5A3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9543B8"/>
  </w:style>
  <w:style w:type="paragraph" w:styleId="Heading1">
    <w:name w:val="heading 1"/>
    <w:basedOn w:val="Normal"/>
    <w:next w:val="Normal"/>
    <w:link w:val="Heading1Char"/>
    <w:uiPriority w:val="9"/>
    <w:rsid w:val="00214F33"/>
    <w:pPr>
      <w:keepNext/>
      <w:keepLines/>
      <w:spacing w:before="360" w:after="80" w:line="288" w:lineRule="auto"/>
      <w:jc w:val="center"/>
      <w:outlineLvl w:val="0"/>
    </w:pPr>
    <w:rPr>
      <w:rFonts w:ascii="Inter Display ExtraBold" w:eastAsiaTheme="majorEastAsia" w:hAnsi="Inter Display ExtraBold" w:cstheme="majorBidi"/>
      <w:caps/>
      <w:sz w:val="28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F33"/>
    <w:pPr>
      <w:keepNext/>
      <w:keepLines/>
      <w:spacing w:before="160" w:after="80" w:line="288" w:lineRule="auto"/>
      <w:outlineLvl w:val="1"/>
    </w:pPr>
    <w:rPr>
      <w:rFonts w:ascii="Inter Display SemiBold" w:eastAsiaTheme="majorEastAsia" w:hAnsi="Inter Display SemiBold" w:cstheme="majorBidi"/>
      <w:kern w:val="16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1B12A5"/>
    <w:pPr>
      <w:keepNext/>
      <w:keepLines/>
      <w:spacing w:before="160" w:after="80" w:line="276" w:lineRule="auto"/>
      <w:outlineLvl w:val="2"/>
    </w:pPr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7C39"/>
    <w:pPr>
      <w:keepNext/>
      <w:keepLines/>
      <w:spacing w:after="120" w:line="360" w:lineRule="auto"/>
      <w:outlineLvl w:val="3"/>
    </w:pPr>
    <w:rPr>
      <w:rFonts w:ascii="Inter" w:eastAsiaTheme="majorEastAsia" w:hAnsi="Inter" w:cstheme="majorBidi"/>
      <w:iCs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66E"/>
    <w:pPr>
      <w:keepNext/>
      <w:keepLines/>
      <w:spacing w:before="80" w:after="40"/>
      <w:outlineLvl w:val="4"/>
    </w:pPr>
    <w:rPr>
      <w:rFonts w:eastAsiaTheme="majorEastAsia" w:cstheme="majorBidi"/>
      <w:color w:val="DA670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9B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66E"/>
    <w:pPr>
      <w:keepNext/>
      <w:keepLines/>
      <w:spacing w:before="40" w:after="0"/>
      <w:outlineLvl w:val="6"/>
    </w:pPr>
    <w:rPr>
      <w:rFonts w:eastAsiaTheme="majorEastAsia" w:cstheme="majorBidi"/>
      <w:color w:val="599B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66E"/>
    <w:pPr>
      <w:keepNext/>
      <w:keepLines/>
      <w:spacing w:after="0"/>
      <w:outlineLvl w:val="7"/>
    </w:pPr>
    <w:rPr>
      <w:rFonts w:eastAsiaTheme="majorEastAsia" w:cstheme="majorBidi"/>
      <w:i/>
      <w:iCs/>
      <w:color w:val="277D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66E"/>
    <w:pPr>
      <w:keepNext/>
      <w:keepLines/>
      <w:spacing w:after="0"/>
      <w:outlineLvl w:val="8"/>
    </w:pPr>
    <w:rPr>
      <w:rFonts w:eastAsiaTheme="majorEastAsia" w:cstheme="majorBidi"/>
      <w:color w:val="277D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F33"/>
    <w:rPr>
      <w:rFonts w:ascii="Inter Display ExtraBold" w:eastAsiaTheme="majorEastAsia" w:hAnsi="Inter Display ExtraBold" w:cstheme="majorBidi"/>
      <w:caps/>
      <w:sz w:val="2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14F33"/>
    <w:rPr>
      <w:rFonts w:ascii="Inter Display SemiBold" w:eastAsiaTheme="majorEastAsia" w:hAnsi="Inter Display SemiBold" w:cstheme="majorBidi"/>
      <w:kern w:val="16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12A5"/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7C39"/>
    <w:rPr>
      <w:rFonts w:ascii="Inter" w:eastAsiaTheme="majorEastAsia" w:hAnsi="Inter" w:cstheme="majorBidi"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66E"/>
    <w:rPr>
      <w:rFonts w:eastAsiaTheme="majorEastAsia" w:cstheme="majorBidi"/>
      <w:color w:val="DA670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66E"/>
    <w:rPr>
      <w:rFonts w:eastAsiaTheme="majorEastAsia" w:cstheme="majorBidi"/>
      <w:i/>
      <w:iCs/>
      <w:color w:val="599BFF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66E"/>
    <w:rPr>
      <w:rFonts w:eastAsiaTheme="majorEastAsia" w:cstheme="majorBidi"/>
      <w:color w:val="599BFF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66E"/>
    <w:rPr>
      <w:rFonts w:eastAsiaTheme="majorEastAsia" w:cstheme="majorBidi"/>
      <w:i/>
      <w:iCs/>
      <w:color w:val="277DF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66E"/>
    <w:rPr>
      <w:rFonts w:eastAsiaTheme="majorEastAsia" w:cstheme="majorBidi"/>
      <w:color w:val="277DF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93F"/>
    <w:pPr>
      <w:spacing w:after="80" w:line="276" w:lineRule="auto"/>
      <w:contextualSpacing/>
    </w:pPr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93F"/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paragraph" w:styleId="Subtitle">
    <w:name w:val="Subtitle"/>
    <w:aliases w:val="P"/>
    <w:basedOn w:val="Normal"/>
    <w:next w:val="Normal"/>
    <w:link w:val="SubtitleChar"/>
    <w:uiPriority w:val="11"/>
    <w:qFormat/>
    <w:rsid w:val="0016393F"/>
    <w:pPr>
      <w:numPr>
        <w:ilvl w:val="1"/>
      </w:numPr>
      <w:spacing w:after="120" w:line="312" w:lineRule="auto"/>
    </w:pPr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character" w:customStyle="1" w:styleId="SubtitleChar">
    <w:name w:val="Subtitle Char"/>
    <w:aliases w:val="P Char"/>
    <w:basedOn w:val="DefaultParagraphFont"/>
    <w:link w:val="Subtitle"/>
    <w:uiPriority w:val="11"/>
    <w:rsid w:val="0016393F"/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66E"/>
    <w:pPr>
      <w:spacing w:before="160"/>
      <w:jc w:val="center"/>
    </w:pPr>
    <w:rPr>
      <w:i/>
      <w:iCs/>
      <w:color w:val="408CF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66E"/>
    <w:rPr>
      <w:i/>
      <w:iCs/>
      <w:color w:val="408CFF" w:themeColor="text1" w:themeTint="BF"/>
    </w:rPr>
  </w:style>
  <w:style w:type="paragraph" w:styleId="ListParagraph">
    <w:name w:val="List Paragraph"/>
    <w:basedOn w:val="Normal"/>
    <w:uiPriority w:val="34"/>
    <w:qFormat/>
    <w:rsid w:val="00B73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66E"/>
    <w:rPr>
      <w:i/>
      <w:iCs/>
      <w:color w:val="DA670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66E"/>
    <w:pPr>
      <w:pBdr>
        <w:top w:val="single" w:sz="4" w:space="10" w:color="DA6704" w:themeColor="accent1" w:themeShade="BF"/>
        <w:bottom w:val="single" w:sz="4" w:space="10" w:color="DA6704" w:themeColor="accent1" w:themeShade="BF"/>
      </w:pBdr>
      <w:spacing w:before="360" w:after="360"/>
      <w:ind w:left="864" w:right="864"/>
      <w:jc w:val="center"/>
    </w:pPr>
    <w:rPr>
      <w:i/>
      <w:iCs/>
      <w:color w:val="DA670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66E"/>
    <w:rPr>
      <w:i/>
      <w:iCs/>
      <w:color w:val="DA6704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66E"/>
    <w:rPr>
      <w:b/>
      <w:bCs/>
      <w:smallCaps/>
      <w:color w:val="DA6704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36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66E"/>
  </w:style>
  <w:style w:type="paragraph" w:styleId="Footer">
    <w:name w:val="footer"/>
    <w:basedOn w:val="Normal"/>
    <w:link w:val="FooterChar"/>
    <w:uiPriority w:val="99"/>
    <w:unhideWhenUsed/>
    <w:rsid w:val="00B8488D"/>
    <w:pPr>
      <w:tabs>
        <w:tab w:val="center" w:pos="4680"/>
        <w:tab w:val="right" w:pos="9360"/>
      </w:tabs>
      <w:spacing w:after="0" w:line="240" w:lineRule="auto"/>
      <w:jc w:val="center"/>
    </w:pPr>
    <w:rPr>
      <w:rFonts w:ascii="Inter Medium" w:hAnsi="Inter Medium" w:cstheme="majorHAnsi"/>
      <w:b/>
      <w:bCs/>
      <w:i/>
      <w:iCs/>
      <w:sz w:val="26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8488D"/>
    <w:rPr>
      <w:rFonts w:ascii="Inter Medium" w:hAnsi="Inter Medium" w:cstheme="majorHAnsi"/>
      <w:b/>
      <w:bCs/>
      <w:i/>
      <w:iCs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B7366E"/>
    <w:rPr>
      <w:color w:val="EE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36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7095"/>
    <w:rPr>
      <w:color w:val="00FF0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B709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B709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B709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7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709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FE565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rsid w:val="00767C39"/>
    <w:rPr>
      <w:i/>
      <w:iCs/>
      <w:color w:val="408CFF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itmodem.com/contac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Notes Taking">
      <a:dk1>
        <a:srgbClr val="0066FF"/>
      </a:dk1>
      <a:lt1>
        <a:srgbClr val="00FF00"/>
      </a:lt1>
      <a:dk2>
        <a:srgbClr val="44546A"/>
      </a:dk2>
      <a:lt2>
        <a:srgbClr val="EE0000"/>
      </a:lt2>
      <a:accent1>
        <a:srgbClr val="FB8D2E"/>
      </a:accent1>
      <a:accent2>
        <a:srgbClr val="3AA540"/>
      </a:accent2>
      <a:accent3>
        <a:srgbClr val="FCCA0A"/>
      </a:accent3>
      <a:accent4>
        <a:srgbClr val="04ABED"/>
      </a:accent4>
      <a:accent5>
        <a:srgbClr val="FCCA0A"/>
      </a:accent5>
      <a:accent6>
        <a:srgbClr val="04ABED"/>
      </a:accent6>
      <a:hlink>
        <a:srgbClr val="EE0000"/>
      </a:hlink>
      <a:folHlink>
        <a:srgbClr val="00FF0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C1A0A-6C73-48AD-B382-BA483D17C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5 Years Roadmaps</Template>
  <TotalTime>9</TotalTime>
  <Pages>17</Pages>
  <Words>1691</Words>
  <Characters>9640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Modem Solution</dc:creator>
  <cp:keywords>@itmodem</cp:keywords>
  <dc:description/>
  <cp:lastModifiedBy>IT Modem Solution</cp:lastModifiedBy>
  <cp:revision>7</cp:revision>
  <cp:lastPrinted>2025-10-18T06:12:00Z</cp:lastPrinted>
  <dcterms:created xsi:type="dcterms:W3CDTF">2026-05-12T03:07:00Z</dcterms:created>
  <dcterms:modified xsi:type="dcterms:W3CDTF">2026-05-12T03:16:00Z</dcterms:modified>
</cp:coreProperties>
</file>