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183EF" w14:textId="77777777" w:rsidR="0088374A" w:rsidRPr="00CA1BCD" w:rsidRDefault="0088374A" w:rsidP="0088374A">
      <w:pPr>
        <w:jc w:val="center"/>
        <w:rPr>
          <w:rFonts w:ascii="Times New Roman" w:hAnsi="Times New Roman"/>
          <w:b/>
          <w:sz w:val="40"/>
          <w:szCs w:val="28"/>
          <w:u w:val="single"/>
        </w:rPr>
      </w:pPr>
      <w:r>
        <w:rPr>
          <w:rFonts w:ascii="Times New Roman" w:hAnsi="Times New Roman"/>
          <w:b/>
          <w:sz w:val="44"/>
          <w:szCs w:val="28"/>
          <w:u w:val="single"/>
        </w:rPr>
        <w:t>CHAPTER THIRTEEN</w:t>
      </w:r>
    </w:p>
    <w:p w14:paraId="090F1370" w14:textId="77777777" w:rsidR="0088374A" w:rsidRPr="00CA1BCD" w:rsidRDefault="0088374A" w:rsidP="0088374A">
      <w:pPr>
        <w:jc w:val="center"/>
        <w:rPr>
          <w:rFonts w:ascii="Times New Roman" w:hAnsi="Times New Roman"/>
          <w:b/>
          <w:sz w:val="32"/>
          <w:szCs w:val="24"/>
          <w:u w:val="single"/>
        </w:rPr>
      </w:pPr>
      <w:r>
        <w:rPr>
          <w:rFonts w:ascii="Times New Roman" w:hAnsi="Times New Roman"/>
          <w:b/>
          <w:sz w:val="32"/>
          <w:szCs w:val="24"/>
          <w:u w:val="single"/>
        </w:rPr>
        <w:t>SURDS</w:t>
      </w:r>
    </w:p>
    <w:p w14:paraId="2269583A" w14:textId="77777777" w:rsidR="0088374A" w:rsidRPr="00DD08DE" w:rsidRDefault="0088374A" w:rsidP="0088374A">
      <w:pPr>
        <w:pStyle w:val="NoSpacing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E6A66D0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F706D1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square roots sign is squared or raised to the second power, the square root sign disappears.</w:t>
      </w:r>
    </w:p>
    <w:p w14:paraId="29CD3DD1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C9561D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 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( √</w:t>
      </w:r>
      <w:proofErr w:type="gramEnd"/>
      <w:r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2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(2)(√3)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63F9728C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AC40CB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</w:t>
      </w:r>
      <w:r>
        <w:rPr>
          <w:rFonts w:ascii="Times New Roman" w:hAnsi="Times New Roman" w:cs="Times New Roman"/>
          <w:sz w:val="24"/>
          <w:szCs w:val="24"/>
        </w:rPr>
        <w:tab/>
        <w:t>(√a)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4)(</w:t>
      </w:r>
      <w:proofErr w:type="gramEnd"/>
      <w:r>
        <w:rPr>
          <w:rFonts w:ascii="Times New Roman" w:hAnsi="Times New Roman" w:cs="Times New Roman"/>
          <w:sz w:val="24"/>
          <w:szCs w:val="24"/>
        </w:rPr>
        <w:t>√b)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b</w:t>
      </w:r>
    </w:p>
    <w:p w14:paraId="323EA714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9C8382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</w:t>
      </w:r>
      <w:r>
        <w:rPr>
          <w:rFonts w:ascii="Times New Roman" w:hAnsi="Times New Roman" w:cs="Times New Roman"/>
          <w:sz w:val="24"/>
          <w:szCs w:val="24"/>
        </w:rPr>
        <w:tab/>
        <w:t>2(√3)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2 (3) = 6</w:t>
      </w:r>
    </w:p>
    <w:p w14:paraId="176DD285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31E5F2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(6)</w:t>
      </w:r>
      <w:r>
        <w:rPr>
          <w:rFonts w:ascii="Times New Roman" w:hAnsi="Times New Roman" w:cs="Times New Roman"/>
          <w:sz w:val="24"/>
          <w:szCs w:val="24"/>
        </w:rPr>
        <w:tab/>
        <w:t>5(√2)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5 (2) = 10</w:t>
      </w:r>
    </w:p>
    <w:p w14:paraId="744F6681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1C4ACA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(7)</w:t>
      </w:r>
      <w:r>
        <w:rPr>
          <w:rFonts w:ascii="Times New Roman" w:hAnsi="Times New Roman" w:cs="Times New Roman"/>
          <w:sz w:val="24"/>
          <w:szCs w:val="24"/>
        </w:rPr>
        <w:tab/>
        <w:t>2(√a)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2 (a) = 2a</w:t>
      </w:r>
    </w:p>
    <w:p w14:paraId="496DFED3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D5BD85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(8)</w:t>
      </w:r>
      <w:r>
        <w:rPr>
          <w:rFonts w:ascii="Times New Roman" w:hAnsi="Times New Roman" w:cs="Times New Roman"/>
          <w:sz w:val="24"/>
          <w:szCs w:val="24"/>
        </w:rPr>
        <w:tab/>
        <w:t>(2√3)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(√3)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4 (3) = 12</w:t>
      </w:r>
    </w:p>
    <w:p w14:paraId="71D45B20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B8C339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(9)</w:t>
      </w:r>
      <w:r>
        <w:rPr>
          <w:rFonts w:ascii="Times New Roman" w:hAnsi="Times New Roman" w:cs="Times New Roman"/>
          <w:sz w:val="24"/>
          <w:szCs w:val="24"/>
        </w:rPr>
        <w:tab/>
        <w:t>(5√2)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(√2)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25 (2) = 50</w:t>
      </w:r>
    </w:p>
    <w:p w14:paraId="1D26516D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0E95D7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a√b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(√b)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(b) = 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649751BD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27AA6F" w14:textId="77777777" w:rsidR="0088374A" w:rsidRPr="00D6193A" w:rsidRDefault="0088374A" w:rsidP="0088374A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15435">
        <w:rPr>
          <w:rFonts w:ascii="Times New Roman" w:hAnsi="Times New Roman" w:cs="Times New Roman"/>
          <w:b/>
          <w:sz w:val="28"/>
          <w:szCs w:val="28"/>
          <w:u w:val="single"/>
        </w:rPr>
        <w:t>The Perfect Squares</w:t>
      </w:r>
      <w:r w:rsidRPr="00D6193A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38C237F2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E90DAB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Perfect squares are:</w:t>
      </w:r>
    </w:p>
    <w:p w14:paraId="40BE08ED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694197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</w:t>
      </w:r>
      <w:r>
        <w:rPr>
          <w:rFonts w:ascii="Times New Roman" w:hAnsi="Times New Roman" w:cs="Times New Roman"/>
          <w:sz w:val="24"/>
          <w:szCs w:val="24"/>
        </w:rPr>
        <w:tab/>
        <w:t>2 x 2 = 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(2)3 x 3 = 9</w:t>
      </w:r>
    </w:p>
    <w:p w14:paraId="4206215C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3AA8A8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</w:t>
      </w:r>
      <w:r>
        <w:rPr>
          <w:rFonts w:ascii="Times New Roman" w:hAnsi="Times New Roman" w:cs="Times New Roman"/>
          <w:sz w:val="24"/>
          <w:szCs w:val="24"/>
        </w:rPr>
        <w:tab/>
        <w:t>4 x 4 = 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(4) 5 x 5 = 25</w:t>
      </w:r>
    </w:p>
    <w:p w14:paraId="6564ED86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F92C3C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(5) </w:t>
      </w:r>
      <w:r>
        <w:rPr>
          <w:rFonts w:ascii="Times New Roman" w:hAnsi="Times New Roman" w:cs="Times New Roman"/>
          <w:sz w:val="24"/>
          <w:szCs w:val="24"/>
        </w:rPr>
        <w:tab/>
        <w:t>6 x 6 = 36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(6)7 x 7 = 49</w:t>
      </w:r>
    </w:p>
    <w:p w14:paraId="5122DA01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123AE5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(7)</w:t>
      </w:r>
      <w:r>
        <w:rPr>
          <w:rFonts w:ascii="Times New Roman" w:hAnsi="Times New Roman" w:cs="Times New Roman"/>
          <w:sz w:val="24"/>
          <w:szCs w:val="24"/>
        </w:rPr>
        <w:tab/>
        <w:t>8 x 8 = 64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(8</w:t>
      </w:r>
      <w:proofErr w:type="gramStart"/>
      <w:r>
        <w:rPr>
          <w:rFonts w:ascii="Times New Roman" w:hAnsi="Times New Roman" w:cs="Times New Roman"/>
          <w:sz w:val="24"/>
          <w:szCs w:val="24"/>
        </w:rPr>
        <w:t>)  9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x 9 = 81</w:t>
      </w:r>
    </w:p>
    <w:p w14:paraId="736A378F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E25705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(9)</w:t>
      </w:r>
      <w:r>
        <w:rPr>
          <w:rFonts w:ascii="Times New Roman" w:hAnsi="Times New Roman" w:cs="Times New Roman"/>
          <w:sz w:val="24"/>
          <w:szCs w:val="24"/>
        </w:rPr>
        <w:tab/>
        <w:t>10 x 10 = 100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2312E37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C6ADD3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In surd manipulation, a number which is a multiple of a perfect square must be converted into the multiple of that perfect square</w:t>
      </w:r>
    </w:p>
    <w:p w14:paraId="08075A30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Examples:</w:t>
      </w:r>
    </w:p>
    <w:p w14:paraId="1D1B9172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  <w:t xml:space="preserve">√8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4×2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= √4 x √2 = 2 x √2 = 2√2.</w:t>
      </w:r>
    </w:p>
    <w:p w14:paraId="45A78A1F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6A9A95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</w:t>
      </w:r>
      <w:r>
        <w:rPr>
          <w:rFonts w:ascii="Times New Roman" w:hAnsi="Times New Roman" w:cs="Times New Roman"/>
          <w:sz w:val="24"/>
          <w:szCs w:val="24"/>
        </w:rPr>
        <w:tab/>
        <w:t xml:space="preserve">√12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4×3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= √4 x √3 = 2 x √3 = 2√3.</w:t>
      </w:r>
    </w:p>
    <w:p w14:paraId="5FB91F5E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  <w:t xml:space="preserve">√32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16×2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= √16 x √2</w:t>
      </w:r>
    </w:p>
    <w:p w14:paraId="5BF53FCC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4 x √2 = 4√2</w:t>
      </w:r>
    </w:p>
    <w:p w14:paraId="6A9D6F77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CA19D3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  <w:t xml:space="preserve">√27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9×3  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>= √ 9 x √3 = 3√3</w:t>
      </w:r>
    </w:p>
    <w:p w14:paraId="484D7537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969658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  <w:t xml:space="preserve">√69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9×7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= √9 x √7 = 3√7</w:t>
      </w:r>
    </w:p>
    <w:p w14:paraId="5212A63A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7FED5E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ab/>
        <w:t xml:space="preserve">√80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16×5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= √16 x √5 = 4√5</w:t>
      </w:r>
    </w:p>
    <w:p w14:paraId="36C1F103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47CCF7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(7)</w:t>
      </w:r>
      <w:r>
        <w:rPr>
          <w:rFonts w:ascii="Times New Roman" w:hAnsi="Times New Roman" w:cs="Times New Roman"/>
          <w:sz w:val="24"/>
          <w:szCs w:val="24"/>
        </w:rPr>
        <w:tab/>
        <w:t xml:space="preserve">√50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25×2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= √25 x √2 = 5√2</w:t>
      </w:r>
    </w:p>
    <w:p w14:paraId="628F0781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1FCFA9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(8) </w:t>
      </w:r>
      <w:r>
        <w:rPr>
          <w:rFonts w:ascii="Times New Roman" w:hAnsi="Times New Roman" w:cs="Times New Roman"/>
          <w:sz w:val="24"/>
          <w:szCs w:val="24"/>
        </w:rPr>
        <w:tab/>
        <w:t xml:space="preserve">√147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49×3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= √49 x √3 = 7√3</w:t>
      </w:r>
    </w:p>
    <w:p w14:paraId="736E3A2B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BA712A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(9)</w:t>
      </w:r>
      <w:r>
        <w:rPr>
          <w:rFonts w:ascii="Times New Roman" w:hAnsi="Times New Roman" w:cs="Times New Roman"/>
          <w:sz w:val="24"/>
          <w:szCs w:val="24"/>
        </w:rPr>
        <w:tab/>
        <w:t xml:space="preserve">√125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25×3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= √25 x √3 = 5√3</w:t>
      </w:r>
    </w:p>
    <w:p w14:paraId="199447AE" w14:textId="77777777" w:rsidR="0088374A" w:rsidRDefault="0088374A" w:rsidP="0088374A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88E9582" w14:textId="77777777" w:rsidR="0088374A" w:rsidRPr="00115435" w:rsidRDefault="0088374A" w:rsidP="0088374A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5435">
        <w:rPr>
          <w:rFonts w:ascii="Times New Roman" w:hAnsi="Times New Roman" w:cs="Times New Roman"/>
          <w:b/>
          <w:sz w:val="28"/>
          <w:szCs w:val="28"/>
          <w:u w:val="single"/>
        </w:rPr>
        <w:t>How to determine whether a number is a multiple of a perfect square:</w:t>
      </w:r>
    </w:p>
    <w:p w14:paraId="410A7804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AAF87C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The perfect squares 4, 9, 16, 25, 36, 49, 64, 81 and 100 are what we shall make use of.</w:t>
      </w:r>
    </w:p>
    <w:p w14:paraId="3F0B8E61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961F734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When a number is given and we want to know whether it is a multiple of a perfect square, we start dividing the numbers with the perfect squares in turn, starting with the highest which is 100.</w:t>
      </w:r>
    </w:p>
    <w:p w14:paraId="7E55692B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B08A50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If we get an answer which is a whole number but not a decimal, then that particular number is a multiple of a perfect square.</w:t>
      </w:r>
    </w:p>
    <w:p w14:paraId="68B6E3EB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B52ABCD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>
        <w:rPr>
          <w:rFonts w:ascii="Times New Roman" w:hAnsi="Times New Roman" w:cs="Times New Roman"/>
          <w:sz w:val="24"/>
          <w:szCs w:val="24"/>
        </w:rPr>
        <w:t>Far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example if we are given √448 and we want to know whether or not we can break it down, we first divide 448 by 100 which gives us 4.48.</w:t>
      </w:r>
    </w:p>
    <w:p w14:paraId="3D95B3DC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321D757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Since this is a decimal, then we try the next perfect square which is 81.</w:t>
      </w:r>
    </w:p>
    <w:p w14:paraId="344EE4F8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1B2D90E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Dividing 448 by 81 gives us 5.5 which is also a decimal.  We then try the next perfect square which is 64.</w:t>
      </w:r>
    </w:p>
    <w:p w14:paraId="553DDB8E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11CBEE3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Dividing 448 by 64 gives us 7, which is a </w:t>
      </w:r>
      <w:proofErr w:type="gramStart"/>
      <w:r>
        <w:rPr>
          <w:rFonts w:ascii="Times New Roman" w:hAnsi="Times New Roman" w:cs="Times New Roman"/>
          <w:sz w:val="24"/>
          <w:szCs w:val="24"/>
        </w:rPr>
        <w:t>whole numbers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06D3DE50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904605C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This implies that √448</w:t>
      </w:r>
    </w:p>
    <w:p w14:paraId="07F14CDE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64×7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= √64 x √7 = 8√7.</w:t>
      </w:r>
    </w:p>
    <w:p w14:paraId="4F1E90E7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2A9C6DB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(2) Let us now determine whether √294 can be simplified or broken down.</w:t>
      </w:r>
    </w:p>
    <w:p w14:paraId="263EB0B4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E0DA781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Dividing 294 by 100 gives us 2.94 which is a decimal.</w:t>
      </w:r>
    </w:p>
    <w:p w14:paraId="7CDFEFF4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60559A7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Dividing 294 by 81 gives us 3.6 which is a decimal.</w:t>
      </w:r>
    </w:p>
    <w:p w14:paraId="064D38CF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r>
        <w:rPr>
          <w:rFonts w:ascii="Times New Roman" w:hAnsi="Times New Roman" w:cs="Times New Roman"/>
          <w:sz w:val="24"/>
          <w:szCs w:val="24"/>
        </w:rPr>
        <w:tab/>
        <w:t>Diving 294 by 64 gives us 4.59 which is also a decimal.</w:t>
      </w:r>
    </w:p>
    <w:p w14:paraId="5B890835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30CBD22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Dividing 294 by 49 gives us 6 which is a whole number</w:t>
      </w:r>
    </w:p>
    <w:p w14:paraId="0AC0A011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AC95012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This implies that √294</w:t>
      </w:r>
    </w:p>
    <w:p w14:paraId="3811763E" w14:textId="77777777" w:rsidR="0088374A" w:rsidRDefault="0088374A" w:rsidP="0088374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49×6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= √49 x √6 = 7√6.</w:t>
      </w:r>
    </w:p>
    <w:p w14:paraId="10F1E8BD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B7A67B0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 (3) Now let us determine whether √150 can be simplified or broken down.</w:t>
      </w:r>
    </w:p>
    <w:p w14:paraId="11E89A4A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373CA13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Dividing 150 by 100 gives us 1.50 which is a decimal</w:t>
      </w:r>
    </w:p>
    <w:p w14:paraId="2C1BEF6E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6BD0F19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Dividing 150 by 81 gives us 1.85 which is a decimal.</w:t>
      </w:r>
    </w:p>
    <w:p w14:paraId="5DF91E80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9140E56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Dividing 150 by 49 gives us 3.06 which is a decimal.</w:t>
      </w:r>
    </w:p>
    <w:p w14:paraId="5176BA0E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2CC897F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Dividing 150 by 36 gives us 4.2 which is a decimal.</w:t>
      </w:r>
    </w:p>
    <w:p w14:paraId="0BC3A1E2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B261F49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Dividing 150 by 25 gives us 6 which is a whole number.</w:t>
      </w:r>
    </w:p>
    <w:p w14:paraId="308B1899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33B80C5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This implies that √150</w:t>
      </w:r>
    </w:p>
    <w:p w14:paraId="7CC7E193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25×6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= √25 x √6 = 5√6.</w:t>
      </w:r>
    </w:p>
    <w:p w14:paraId="1B25C6B5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344BC70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NB: If we divide a given number by all the perfect</w:t>
      </w:r>
    </w:p>
    <w:p w14:paraId="4EFDCE62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Squares we are supposed to use, and in each case get </w:t>
      </w:r>
    </w:p>
    <w:p w14:paraId="79E35A31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decimal, then that number cannot be simplified or </w:t>
      </w:r>
    </w:p>
    <w:p w14:paraId="22080CC7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broken down.</w:t>
      </w:r>
    </w:p>
    <w:p w14:paraId="29DEF540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973729C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 assume that we want to know whether</w:t>
      </w:r>
    </w:p>
    <w:p w14:paraId="0D00CD20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not √271 can be simplified or broken down.</w:t>
      </w:r>
    </w:p>
    <w:p w14:paraId="72CA012A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A9B9F78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Dividing 271 by 100 gives us 2.71 which is a decimal.</w:t>
      </w:r>
    </w:p>
    <w:p w14:paraId="4F419822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2762C84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Dividing 271 by 81 gives us 3.34 which is a decimal</w:t>
      </w:r>
    </w:p>
    <w:p w14:paraId="2A968777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BD7ACF4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Dividing 271 by 64 gives us 4.2 which is decimal.</w:t>
      </w:r>
    </w:p>
    <w:p w14:paraId="4C130CD8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1E08C38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Dividing 271 by 49 gives us 5.5 which is decimal.</w:t>
      </w:r>
    </w:p>
    <w:p w14:paraId="6E6FFA56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8E3A5B5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Dividing 271 by 36 gives us 7.5 which is a decimal.</w:t>
      </w:r>
    </w:p>
    <w:p w14:paraId="30590352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1E13036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Dividing 271 by 25 gives us 10.8 which is decimal.</w:t>
      </w:r>
    </w:p>
    <w:p w14:paraId="17037624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AD7F37B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Dividing 271 by 16 gives us 16.9 which is decimal.</w:t>
      </w:r>
    </w:p>
    <w:p w14:paraId="49A49C8F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Dividing 271 by 9 gives us 30.1 which is a decimal.</w:t>
      </w:r>
    </w:p>
    <w:p w14:paraId="4B1702EC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CD803EE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Dividing 271 by 4 gives us 67.7 which is also a decimal.</w:t>
      </w:r>
    </w:p>
    <w:p w14:paraId="161BA664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DCB1781" w14:textId="77777777" w:rsidR="0088374A" w:rsidRPr="00D724F9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Since when all the perfect squares concerned, when used to divide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given  number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gave us decimals as our answer, then √271 cannot be simplified and should be left as √271.</w:t>
      </w:r>
    </w:p>
    <w:p w14:paraId="33518D26" w14:textId="77777777" w:rsidR="0088374A" w:rsidRDefault="0088374A" w:rsidP="0088374A">
      <w:pPr>
        <w:pStyle w:val="NoSpacing"/>
        <w:ind w:left="720" w:hanging="7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AA0CA1D" w14:textId="77777777" w:rsidR="0088374A" w:rsidRPr="00115435" w:rsidRDefault="0088374A" w:rsidP="0088374A">
      <w:pPr>
        <w:pStyle w:val="NoSpacing"/>
        <w:ind w:left="720" w:hanging="7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5435">
        <w:rPr>
          <w:rFonts w:ascii="Times New Roman" w:hAnsi="Times New Roman" w:cs="Times New Roman"/>
          <w:b/>
          <w:sz w:val="28"/>
          <w:szCs w:val="28"/>
          <w:u w:val="single"/>
        </w:rPr>
        <w:t>Addition of surds:</w:t>
      </w:r>
    </w:p>
    <w:p w14:paraId="6576962C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16BF572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In surd addition, we can only add if the numbers under the square root signs are the same.</w:t>
      </w:r>
    </w:p>
    <w:p w14:paraId="75B3D99F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FB0A658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If they are not the same, then nothing can be done.</w:t>
      </w:r>
    </w:p>
    <w:p w14:paraId="06EA41EF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3F017A2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C531C">
        <w:rPr>
          <w:rFonts w:ascii="Times New Roman" w:hAnsi="Times New Roman" w:cs="Times New Roman"/>
          <w:b/>
          <w:sz w:val="24"/>
          <w:szCs w:val="24"/>
          <w:u w:val="single"/>
        </w:rPr>
        <w:t>Examples</w:t>
      </w:r>
    </w:p>
    <w:p w14:paraId="0CC78955" w14:textId="77777777" w:rsidR="0088374A" w:rsidRPr="00EC531C" w:rsidRDefault="0088374A" w:rsidP="0088374A">
      <w:pPr>
        <w:pStyle w:val="NoSpacing"/>
        <w:ind w:left="720" w:hanging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DEC2F6F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 </w:t>
      </w:r>
      <w:r>
        <w:rPr>
          <w:rFonts w:ascii="Times New Roman" w:hAnsi="Times New Roman" w:cs="Times New Roman"/>
          <w:sz w:val="24"/>
          <w:szCs w:val="24"/>
        </w:rPr>
        <w:tab/>
        <w:t xml:space="preserve">a √b + c √b = (a + 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√b</w:t>
      </w:r>
    </w:p>
    <w:p w14:paraId="48E49FF2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5D8F2F7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</w:t>
      </w:r>
      <w:r>
        <w:rPr>
          <w:rFonts w:ascii="Times New Roman" w:hAnsi="Times New Roman" w:cs="Times New Roman"/>
          <w:sz w:val="24"/>
          <w:szCs w:val="24"/>
        </w:rPr>
        <w:tab/>
        <w:t xml:space="preserve">5 √2 + </w:t>
      </w:r>
      <m:oMath>
        <m:r>
          <w:rPr>
            <w:rFonts w:ascii="Cambria Math" w:hAnsi="Cambria Math" w:cs="Times New Roman"/>
            <w:sz w:val="24"/>
            <w:szCs w:val="24"/>
          </w:rPr>
          <m:t>4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>= (5 + 4) √2 = 9 √2</w:t>
      </w:r>
    </w:p>
    <w:p w14:paraId="6EED9E5B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CE104D7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</w:t>
      </w:r>
      <w:r>
        <w:rPr>
          <w:rFonts w:ascii="Times New Roman" w:hAnsi="Times New Roman" w:cs="Times New Roman"/>
          <w:sz w:val="24"/>
          <w:szCs w:val="24"/>
        </w:rPr>
        <w:tab/>
        <w:t>6 √7 + 2 √7 = (6 + 2) √7 = 8√7</w:t>
      </w:r>
    </w:p>
    <w:p w14:paraId="4F8388A4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41DE1EF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</w:t>
      </w:r>
      <w:r>
        <w:rPr>
          <w:rFonts w:ascii="Times New Roman" w:hAnsi="Times New Roman" w:cs="Times New Roman"/>
          <w:sz w:val="24"/>
          <w:szCs w:val="24"/>
        </w:rPr>
        <w:tab/>
        <w:t>3√5 + 2√ 5 = (3+ 2) √5 = 5√5</w:t>
      </w:r>
    </w:p>
    <w:p w14:paraId="097145F3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99530A0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</w:t>
      </w:r>
      <w:r>
        <w:rPr>
          <w:rFonts w:ascii="Times New Roman" w:hAnsi="Times New Roman" w:cs="Times New Roman"/>
          <w:sz w:val="24"/>
          <w:szCs w:val="24"/>
        </w:rPr>
        <w:tab/>
        <w:t>2√7 +3√7 = (2 + 3) √7 = 5√7</w:t>
      </w:r>
    </w:p>
    <w:p w14:paraId="4B77508D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B5A16AD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(6)</w:t>
      </w:r>
      <w:r>
        <w:rPr>
          <w:rFonts w:ascii="Times New Roman" w:hAnsi="Times New Roman" w:cs="Times New Roman"/>
          <w:sz w:val="24"/>
          <w:szCs w:val="24"/>
        </w:rPr>
        <w:tab/>
        <w:t>2√3 + √</w:t>
      </w:r>
      <w:proofErr w:type="gramStart"/>
      <w:r>
        <w:rPr>
          <w:rFonts w:ascii="Times New Roman" w:hAnsi="Times New Roman" w:cs="Times New Roman"/>
          <w:sz w:val="24"/>
          <w:szCs w:val="24"/>
        </w:rPr>
        <w:t>3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2√3 + 1√3 = (2 + 1) √3 = 3√3</w:t>
      </w:r>
    </w:p>
    <w:p w14:paraId="0A24C271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F44297D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(7) </w:t>
      </w:r>
      <w:r>
        <w:rPr>
          <w:rFonts w:ascii="Times New Roman" w:hAnsi="Times New Roman" w:cs="Times New Roman"/>
          <w:sz w:val="24"/>
          <w:szCs w:val="24"/>
        </w:rPr>
        <w:tab/>
        <w:t>5√2 + √2 = 5√2 + 1√2 = (5 + 1) √2 = 6√2</w:t>
      </w:r>
    </w:p>
    <w:p w14:paraId="34F88258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CAD2CF5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(8)</w:t>
      </w:r>
      <w:r>
        <w:rPr>
          <w:rFonts w:ascii="Times New Roman" w:hAnsi="Times New Roman" w:cs="Times New Roman"/>
          <w:sz w:val="24"/>
          <w:szCs w:val="24"/>
        </w:rPr>
        <w:tab/>
        <w:t xml:space="preserve">2√5 + 4√5 + 3√5 = (2 + 4 + </w:t>
      </w:r>
      <w:proofErr w:type="gramStart"/>
      <w:r>
        <w:rPr>
          <w:rFonts w:ascii="Times New Roman" w:hAnsi="Times New Roman" w:cs="Times New Roman"/>
          <w:sz w:val="24"/>
          <w:szCs w:val="24"/>
        </w:rPr>
        <w:t>3)√</w:t>
      </w:r>
      <w:proofErr w:type="gramEnd"/>
      <w:r>
        <w:rPr>
          <w:rFonts w:ascii="Times New Roman" w:hAnsi="Times New Roman" w:cs="Times New Roman"/>
          <w:sz w:val="24"/>
          <w:szCs w:val="24"/>
        </w:rPr>
        <w:t>5 = 9√5</w:t>
      </w:r>
    </w:p>
    <w:p w14:paraId="5AA27550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57B74C0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(9)</w:t>
      </w:r>
      <w:r>
        <w:rPr>
          <w:rFonts w:ascii="Times New Roman" w:hAnsi="Times New Roman" w:cs="Times New Roman"/>
          <w:sz w:val="24"/>
          <w:szCs w:val="24"/>
        </w:rPr>
        <w:tab/>
        <w:t>5√2 + 2√2 + 4√2 = (5 + 2 + 4) √2 = 11√2</w:t>
      </w:r>
    </w:p>
    <w:p w14:paraId="0C3AB8CE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3D05C26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</w:t>
      </w:r>
      <w:r>
        <w:rPr>
          <w:rFonts w:ascii="Times New Roman" w:hAnsi="Times New Roman" w:cs="Times New Roman"/>
          <w:sz w:val="24"/>
          <w:szCs w:val="24"/>
        </w:rPr>
        <w:tab/>
        <w:t xml:space="preserve">√3 + 4√3 + 6√3 = 1√3 + 4√3 + 6√3 = (1 + 4 + </w:t>
      </w:r>
      <w:proofErr w:type="gramStart"/>
      <w:r>
        <w:rPr>
          <w:rFonts w:ascii="Times New Roman" w:hAnsi="Times New Roman" w:cs="Times New Roman"/>
          <w:sz w:val="24"/>
          <w:szCs w:val="24"/>
        </w:rPr>
        <w:t>6)√</w:t>
      </w:r>
      <w:proofErr w:type="gramEnd"/>
      <w:r>
        <w:rPr>
          <w:rFonts w:ascii="Times New Roman" w:hAnsi="Times New Roman" w:cs="Times New Roman"/>
          <w:sz w:val="24"/>
          <w:szCs w:val="24"/>
        </w:rPr>
        <w:t>3 = 11√3</w:t>
      </w:r>
    </w:p>
    <w:p w14:paraId="2B6C092E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AA8E859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(11)</w:t>
      </w:r>
      <w:r>
        <w:rPr>
          <w:rFonts w:ascii="Times New Roman" w:hAnsi="Times New Roman" w:cs="Times New Roman"/>
          <w:sz w:val="24"/>
          <w:szCs w:val="24"/>
        </w:rPr>
        <w:tab/>
        <w:t>2√3 + 4√2 = 2√3 + 4√2</w:t>
      </w:r>
    </w:p>
    <w:p w14:paraId="6CE698D6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5824945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(12)</w:t>
      </w:r>
      <w:r>
        <w:rPr>
          <w:rFonts w:ascii="Times New Roman" w:hAnsi="Times New Roman" w:cs="Times New Roman"/>
          <w:sz w:val="24"/>
          <w:szCs w:val="24"/>
        </w:rPr>
        <w:tab/>
        <w:t>5√7 + 2√6 = 5√7 + 2√6</w:t>
      </w:r>
    </w:p>
    <w:p w14:paraId="5241BBE6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ED24C9B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(13)</w:t>
      </w:r>
      <w:r>
        <w:rPr>
          <w:rFonts w:ascii="Times New Roman" w:hAnsi="Times New Roman" w:cs="Times New Roman"/>
          <w:sz w:val="24"/>
          <w:szCs w:val="24"/>
        </w:rPr>
        <w:tab/>
        <w:t>4√2 + 3√5 = 4√2 + 3√5</w:t>
      </w:r>
    </w:p>
    <w:p w14:paraId="24D1BF49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DA4195B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(14)</w:t>
      </w:r>
      <w:r>
        <w:rPr>
          <w:rFonts w:ascii="Times New Roman" w:hAnsi="Times New Roman" w:cs="Times New Roman"/>
          <w:sz w:val="24"/>
          <w:szCs w:val="24"/>
        </w:rPr>
        <w:tab/>
        <w:t>5√2 + 3√3 + 2√7 = 5√2 + 3√3 + 2√7</w:t>
      </w:r>
    </w:p>
    <w:p w14:paraId="3B6D76A0" w14:textId="77777777" w:rsidR="0088374A" w:rsidRPr="00CB2476" w:rsidRDefault="0088374A" w:rsidP="0088374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16CA54C" w14:textId="77777777" w:rsidR="0088374A" w:rsidRPr="00CB2476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8"/>
          <w:szCs w:val="28"/>
        </w:rPr>
      </w:pPr>
      <w:r w:rsidRPr="00CB2476">
        <w:rPr>
          <w:rFonts w:ascii="Times New Roman" w:hAnsi="Times New Roman" w:cs="Times New Roman"/>
          <w:sz w:val="28"/>
          <w:szCs w:val="28"/>
        </w:rPr>
        <w:t>Simplify each of the following:</w:t>
      </w:r>
    </w:p>
    <w:p w14:paraId="700E5841" w14:textId="77777777" w:rsidR="0088374A" w:rsidRDefault="0088374A" w:rsidP="0088374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15CBB5C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(Q1)</w:t>
      </w:r>
      <w:r>
        <w:rPr>
          <w:rFonts w:ascii="Times New Roman" w:hAnsi="Times New Roman" w:cs="Times New Roman"/>
          <w:sz w:val="24"/>
          <w:szCs w:val="24"/>
        </w:rPr>
        <w:tab/>
        <w:t>2 +3√5 + 6 + 4√5</w:t>
      </w:r>
    </w:p>
    <w:p w14:paraId="0D8C9B1B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Solution</w:t>
      </w:r>
    </w:p>
    <w:p w14:paraId="662716D3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+ 3√5 + 6 + 4√5 = 2 + 6 + 3√5 + 4√5</w:t>
      </w:r>
    </w:p>
    <w:p w14:paraId="04A38974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 8 + (3 + </w:t>
      </w:r>
      <w:proofErr w:type="gramStart"/>
      <w:r>
        <w:rPr>
          <w:rFonts w:ascii="Times New Roman" w:hAnsi="Times New Roman" w:cs="Times New Roman"/>
          <w:sz w:val="24"/>
          <w:szCs w:val="24"/>
        </w:rPr>
        <w:t>4)√</w:t>
      </w:r>
      <w:proofErr w:type="gramEnd"/>
      <w:r>
        <w:rPr>
          <w:rFonts w:ascii="Times New Roman" w:hAnsi="Times New Roman" w:cs="Times New Roman"/>
          <w:sz w:val="24"/>
          <w:szCs w:val="24"/>
        </w:rPr>
        <w:t>5 = 8 + 7√5</w:t>
      </w:r>
    </w:p>
    <w:p w14:paraId="10DCD0BB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(Q2)</w:t>
      </w:r>
      <w:r>
        <w:rPr>
          <w:rFonts w:ascii="Times New Roman" w:hAnsi="Times New Roman" w:cs="Times New Roman"/>
          <w:sz w:val="24"/>
          <w:szCs w:val="24"/>
        </w:rPr>
        <w:tab/>
        <w:t>6√7 + 1 + 4√7 + 3 + 2√7</w:t>
      </w:r>
    </w:p>
    <w:p w14:paraId="02404225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Solution</w:t>
      </w:r>
    </w:p>
    <w:p w14:paraId="76363F5C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6√7 + 1 + 4√7 + 3 + 2√7 = 6√7 + 4√7 + 2√7 +1 +3</w:t>
      </w:r>
    </w:p>
    <w:p w14:paraId="1A2995ED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(6 + 4 + 2) √7 + 4 = 12√7 + 4</w:t>
      </w:r>
    </w:p>
    <w:p w14:paraId="4869660F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7D39CD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(Q3)</w:t>
      </w:r>
      <w:r>
        <w:rPr>
          <w:rFonts w:ascii="Times New Roman" w:hAnsi="Times New Roman" w:cs="Times New Roman"/>
          <w:sz w:val="24"/>
          <w:szCs w:val="24"/>
        </w:rPr>
        <w:tab/>
        <w:t>2√3 + 5√7 + 5√3 + 2</w:t>
      </w:r>
    </w:p>
    <w:p w14:paraId="751F139C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Solution</w:t>
      </w:r>
    </w:p>
    <w:p w14:paraId="444032F8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2√3 + 5√7 + 5√3 + 2 = 2√3 + 5√3 + 5√7 + 2 </w:t>
      </w:r>
    </w:p>
    <w:p w14:paraId="6DF03220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(2 + 5) √3 + 5√7 + 2 = 7√3 + 5√7 + 2</w:t>
      </w:r>
    </w:p>
    <w:p w14:paraId="32BFF441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0A3A8F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(Q4)</w:t>
      </w:r>
      <w:r>
        <w:rPr>
          <w:rFonts w:ascii="Times New Roman" w:hAnsi="Times New Roman" w:cs="Times New Roman"/>
          <w:sz w:val="24"/>
          <w:szCs w:val="24"/>
        </w:rPr>
        <w:tab/>
        <w:t>2 + 5√2 + √3 + 6√2 + 7√3 + 6</w:t>
      </w:r>
    </w:p>
    <w:p w14:paraId="6875245D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Solution</w:t>
      </w:r>
    </w:p>
    <w:p w14:paraId="7100E843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+ 5√2 + √3 + 6√2 + 7√3 + 6 = 2 + 5√2 + 1√3 +6√2 + 7√3 + 6  </w:t>
      </w:r>
    </w:p>
    <w:p w14:paraId="4ADB426F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2 + 6 + 5√2 + 6√2 + 1√3 +7√3</w:t>
      </w:r>
    </w:p>
    <w:p w14:paraId="58906BF9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8 + (5 + 6) √2 + (1 + 7) √3</w:t>
      </w:r>
    </w:p>
    <w:p w14:paraId="378B0C85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8 + 11√2 + 8√3</w:t>
      </w:r>
    </w:p>
    <w:p w14:paraId="6C6C14B8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63BED9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(Q5)</w:t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+ 3√2 + 6√2 + 7√3 +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529D42CD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Solution</w:t>
      </w:r>
    </w:p>
    <w:p w14:paraId="7618A69C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+ 3√2 + 6√2 + 7√3 +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2ABC9D58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+ 3√2 + 6√2 + 7√3</w:t>
      </w:r>
    </w:p>
    <w:p w14:paraId="20ECF763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6 + (3 + 6) √2 + 7√3 = 6 + 9√2 + 7√3</w:t>
      </w:r>
    </w:p>
    <w:p w14:paraId="3DDB5034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A0C06C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(Q6)</w:t>
      </w:r>
      <w:r>
        <w:rPr>
          <w:rFonts w:ascii="Times New Roman" w:hAnsi="Times New Roman" w:cs="Times New Roman"/>
          <w:sz w:val="24"/>
          <w:szCs w:val="24"/>
        </w:rPr>
        <w:tab/>
        <w:t>2√8 + 3√3 + 1</w:t>
      </w:r>
    </w:p>
    <w:p w14:paraId="2F02A76F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Solution</w:t>
      </w:r>
    </w:p>
    <w:p w14:paraId="13DE09A5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2√8 + 3√3 + 1 = 2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4×2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>+ 3√3 + 1</w:t>
      </w:r>
    </w:p>
    <w:p w14:paraId="4824BAE2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2x√4 x √2 + 3√3 + 1</w:t>
      </w:r>
    </w:p>
    <w:p w14:paraId="442255EE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2 x 2 x √2 + 3√3 + 1 = 4√2 + 3√3 + 1</w:t>
      </w:r>
    </w:p>
    <w:p w14:paraId="74475F87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28B69A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(Q7)</w:t>
      </w:r>
      <w:r>
        <w:rPr>
          <w:rFonts w:ascii="Times New Roman" w:hAnsi="Times New Roman" w:cs="Times New Roman"/>
          <w:sz w:val="24"/>
          <w:szCs w:val="24"/>
        </w:rPr>
        <w:tab/>
        <w:t>3√2 + 2 + 2√8 + 4√2 + 6</w:t>
      </w:r>
    </w:p>
    <w:p w14:paraId="41F215D3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Solution</w:t>
      </w:r>
    </w:p>
    <w:p w14:paraId="7F3C1E6F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3√2 + 2 + 2√8 + 4√2 + 6</w:t>
      </w:r>
    </w:p>
    <w:p w14:paraId="40687FE9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3√2 + 2 + 2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4×2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+ 4√2 + 6</w:t>
      </w:r>
    </w:p>
    <w:p w14:paraId="03FFE397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3√2 + 2 + 2x√4x√2 + 4√2 + 6</w:t>
      </w:r>
    </w:p>
    <w:p w14:paraId="0ACAD872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3√2 + 2 + 2 x 2 x√2 + 4√2 + 6</w:t>
      </w:r>
    </w:p>
    <w:p w14:paraId="22DE56EC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3√2 + 4√2 + 4√2 + 6 + 2</w:t>
      </w:r>
    </w:p>
    <w:p w14:paraId="46B9567A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(3 + 4 + 4) √2 + 8</w:t>
      </w:r>
    </w:p>
    <w:p w14:paraId="4F376FBE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=11√2 + 8</w:t>
      </w:r>
    </w:p>
    <w:p w14:paraId="1CC6BBAB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1A5B54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(Q8)</w:t>
      </w:r>
      <w:r>
        <w:rPr>
          <w:rFonts w:ascii="Times New Roman" w:hAnsi="Times New Roman" w:cs="Times New Roman"/>
          <w:sz w:val="24"/>
          <w:szCs w:val="24"/>
        </w:rPr>
        <w:tab/>
        <w:t xml:space="preserve">5+3√27 + 2 + 6√3 + 2√2 + √12 + 1 </w:t>
      </w:r>
    </w:p>
    <w:p w14:paraId="012E4E95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Solution</w:t>
      </w:r>
    </w:p>
    <w:p w14:paraId="68894BEB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5+3√27 + 2 + 6√3 + 2√2 + √12 + 1</w:t>
      </w:r>
    </w:p>
    <w:p w14:paraId="76327380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= 5 + 3√27 + 2 + 6√</w:t>
      </w:r>
      <w:r w:rsidRPr="00F91DBE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F91DBE">
        <w:rPr>
          <w:rFonts w:ascii="Times New Roman" w:hAnsi="Times New Roman" w:cs="Times New Roman"/>
          <w:sz w:val="24"/>
          <w:szCs w:val="24"/>
        </w:rPr>
        <w:t xml:space="preserve"> 2√2 + √12 + 1</w:t>
      </w:r>
    </w:p>
    <w:p w14:paraId="0885E7D8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5 + 3x√9x√3 + 2 + 6√3 + 2√2 + √4x√3 +1</w:t>
      </w:r>
    </w:p>
    <w:p w14:paraId="141C0424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5 + 3x3x√3 + 2 + 6√3 + 2√2 + 2x√3 + 1</w:t>
      </w:r>
    </w:p>
    <w:p w14:paraId="11D7952C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5 + 9√3 + 2 + 6√3 + 2√2 + 2√3 + 1</w:t>
      </w:r>
    </w:p>
    <w:p w14:paraId="16828663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= 5 + 2 + 1 + 9√3 + 6√3 + 2√3 + 2√2</w:t>
      </w:r>
    </w:p>
    <w:p w14:paraId="286A4FCB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8 + (9 + 6 + 2) √3 + 2√2</w:t>
      </w:r>
    </w:p>
    <w:p w14:paraId="1183F1B2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8 + 17√3 + 2√2</w:t>
      </w:r>
    </w:p>
    <w:p w14:paraId="0DDBF011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956AB5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(Q9)</w:t>
      </w:r>
      <w:r>
        <w:rPr>
          <w:rFonts w:ascii="Times New Roman" w:hAnsi="Times New Roman" w:cs="Times New Roman"/>
          <w:sz w:val="24"/>
          <w:szCs w:val="24"/>
        </w:rPr>
        <w:tab/>
        <w:t xml:space="preserve">4 + 2√32 + 3√2 + 1 + 2√50 </w:t>
      </w:r>
    </w:p>
    <w:p w14:paraId="042B73E1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Solution</w:t>
      </w:r>
    </w:p>
    <w:p w14:paraId="12093537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+ 2√32 + 3√2 + 1 + 2√50</w:t>
      </w:r>
    </w:p>
    <w:p w14:paraId="064B347C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4 + 2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16×2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>+ 3√2 + 1 + 2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25×2</m:t>
            </m:r>
          </m:e>
        </m:rad>
      </m:oMath>
    </w:p>
    <w:p w14:paraId="0E2920B0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4 + 2x√16 x √2 + 3√2 + 1 + 2x√25 x √2</w:t>
      </w:r>
    </w:p>
    <w:p w14:paraId="5AD7B6C9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4 + 2 x 4 x √2 + 3√2 + 1 + 2 x 5 x √2</w:t>
      </w:r>
    </w:p>
    <w:p w14:paraId="208C155D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4 + 8√2 + 3√2 + 1 + 10√2 </w:t>
      </w:r>
    </w:p>
    <w:p w14:paraId="391C4A2E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4 + 1 + 8√2 + 3√2 + 10√2</w:t>
      </w:r>
    </w:p>
    <w:p w14:paraId="0D56A5CC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5+ (8 + 3 + 10) √2</w:t>
      </w:r>
    </w:p>
    <w:p w14:paraId="502349D7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5+21√2</w:t>
      </w:r>
    </w:p>
    <w:p w14:paraId="74D4A8ED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61748D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(Q10)</w:t>
      </w:r>
      <w:r>
        <w:rPr>
          <w:rFonts w:ascii="Times New Roman" w:hAnsi="Times New Roman" w:cs="Times New Roman"/>
          <w:sz w:val="24"/>
          <w:szCs w:val="24"/>
        </w:rPr>
        <w:tab/>
        <w:t>3√7 + 5 + 2√7 + 3√16 + 2√25 + 4√128</w:t>
      </w:r>
    </w:p>
    <w:p w14:paraId="3EC100CB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Solution</w:t>
      </w:r>
    </w:p>
    <w:p w14:paraId="0D482EBC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3√7 + 5 + 2√7 + 3√16 + 2√25 + 4√128</w:t>
      </w:r>
    </w:p>
    <w:p w14:paraId="2535A49C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3√7 + 5 + 2√7 + 3 (4) + 2 (5) + 4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64×2</m:t>
            </m:r>
          </m:e>
        </m:rad>
      </m:oMath>
    </w:p>
    <w:p w14:paraId="15F8C4FF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3√7 + 5 + 2√7 + 12 + 10 + 4x√64 x √2</w:t>
      </w:r>
    </w:p>
    <w:p w14:paraId="03AA39B1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3√7 + 2√7 + 5 + 12 + 10 + 4 x 8 x √2</w:t>
      </w:r>
    </w:p>
    <w:p w14:paraId="3473E09E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(3 + 2) √7 + 27 + 32√2</w:t>
      </w:r>
    </w:p>
    <w:p w14:paraId="5C7CD268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5√7 + 27 + 32√2 = 5√7 +32√2 + 27</w:t>
      </w:r>
    </w:p>
    <w:p w14:paraId="3BA0C4C9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AA272B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NB: You must first check whether 128 is a multiple of a perfect square or not.</w:t>
      </w:r>
    </w:p>
    <w:p w14:paraId="17AD4F6D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CCC1EA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(Q11)</w:t>
      </w:r>
      <w:r>
        <w:rPr>
          <w:rFonts w:ascii="Times New Roman" w:hAnsi="Times New Roman" w:cs="Times New Roman"/>
          <w:sz w:val="24"/>
          <w:szCs w:val="24"/>
        </w:rPr>
        <w:tab/>
        <w:t>5 + √243 + 2√2 + √18 +4√162 + 2√4</w:t>
      </w:r>
    </w:p>
    <w:p w14:paraId="40382C7D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0F8243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NB: You must first check whether or not 243, 162 and 18 are multiples of perfect squares.</w:t>
      </w:r>
    </w:p>
    <w:p w14:paraId="5C052FC9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071DFE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Solution</w:t>
      </w:r>
    </w:p>
    <w:p w14:paraId="0216694D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D26226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+ √243 + 2√2 + √18 +4√162 + 2√4</w:t>
      </w:r>
    </w:p>
    <w:p w14:paraId="120C27F9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5 +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81×3 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+ 2√2 +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9×2 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>+ 4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81×2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>+ 2 (2)</w:t>
      </w:r>
    </w:p>
    <w:p w14:paraId="77662F9B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5 + √81 x √3 + 2√2 +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9×2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x </w:t>
      </w:r>
      <m:oMath>
        <m:r>
          <w:rPr>
            <w:rFonts w:ascii="Cambria Math" w:hAnsi="Cambria Math" w:cs="Times New Roman"/>
            <w:sz w:val="24"/>
            <w:szCs w:val="24"/>
          </w:rPr>
          <m:t>4</m:t>
        </m:r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81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× </m:t>
        </m:r>
      </m:oMath>
      <w:r>
        <w:rPr>
          <w:rFonts w:ascii="Times New Roman" w:hAnsi="Times New Roman" w:cs="Times New Roman"/>
          <w:sz w:val="24"/>
          <w:szCs w:val="24"/>
        </w:rPr>
        <w:t>√ 2 + 4</w:t>
      </w:r>
    </w:p>
    <w:p w14:paraId="263D3756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5 + 9 x √3 + 2√2 + 3 x√2 + 4 x 9 x√2 + 4</w:t>
      </w:r>
    </w:p>
    <w:p w14:paraId="1580929F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5 + 9√3 + 2√2 + 3√2 + 36√2 +4</w:t>
      </w:r>
    </w:p>
    <w:p w14:paraId="00858FF8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5 +4 + 9√3 + 2√2 +3√2 + 36√2</w:t>
      </w:r>
    </w:p>
    <w:p w14:paraId="1EF0C508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9 + 9√3 + (2 + 3 + </w:t>
      </w:r>
      <w:proofErr w:type="gramStart"/>
      <w:r>
        <w:rPr>
          <w:rFonts w:ascii="Times New Roman" w:hAnsi="Times New Roman" w:cs="Times New Roman"/>
          <w:sz w:val="24"/>
          <w:szCs w:val="24"/>
        </w:rPr>
        <w:t>36 )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√2</w:t>
      </w:r>
    </w:p>
    <w:p w14:paraId="15C396A2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9 + 9√3 + 41√2</w:t>
      </w:r>
    </w:p>
    <w:p w14:paraId="0B7671D9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FA5B5F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NB:  √4 = 2, √25 = 5, √36 = 6, √49 = 7, √64 = 8, </w:t>
      </w:r>
    </w:p>
    <w:p w14:paraId="74904348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√81 = 9 and √100 = 10</w:t>
      </w:r>
    </w:p>
    <w:p w14:paraId="5D721BBD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9F01CA" w14:textId="77777777" w:rsidR="0088374A" w:rsidRDefault="0088374A" w:rsidP="0088374A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814A44F" w14:textId="77777777" w:rsidR="0088374A" w:rsidRDefault="0088374A" w:rsidP="0088374A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AF04357" w14:textId="77777777" w:rsidR="0088374A" w:rsidRDefault="0088374A" w:rsidP="0088374A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E5435DF" w14:textId="77777777" w:rsidR="0088374A" w:rsidRPr="00F84F67" w:rsidRDefault="0088374A" w:rsidP="0088374A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84F67">
        <w:rPr>
          <w:rFonts w:ascii="Times New Roman" w:hAnsi="Times New Roman" w:cs="Times New Roman"/>
          <w:b/>
          <w:sz w:val="32"/>
          <w:szCs w:val="32"/>
          <w:u w:val="single"/>
        </w:rPr>
        <w:t>Subtraction of Surds:</w:t>
      </w:r>
    </w:p>
    <w:p w14:paraId="5FA3A0F9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surds subtraction, we can only subtract when the numbers under the square root signs are the same.</w:t>
      </w:r>
    </w:p>
    <w:p w14:paraId="23635F0E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425375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Examples:</w:t>
      </w:r>
    </w:p>
    <w:p w14:paraId="29889243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5√2 – 3√2 = (5 -</w:t>
      </w:r>
      <w:proofErr w:type="gramStart"/>
      <w:r>
        <w:rPr>
          <w:rFonts w:ascii="Times New Roman" w:hAnsi="Times New Roman" w:cs="Times New Roman"/>
          <w:sz w:val="24"/>
          <w:szCs w:val="24"/>
        </w:rPr>
        <w:t>3)√</w:t>
      </w:r>
      <w:proofErr w:type="gramEnd"/>
      <w:r>
        <w:rPr>
          <w:rFonts w:ascii="Times New Roman" w:hAnsi="Times New Roman" w:cs="Times New Roman"/>
          <w:sz w:val="24"/>
          <w:szCs w:val="24"/>
        </w:rPr>
        <w:t>2 = 2√2</w:t>
      </w:r>
    </w:p>
    <w:p w14:paraId="775FD73F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8√3 – 2√3 = (8 – </w:t>
      </w:r>
      <w:proofErr w:type="gramStart"/>
      <w:r>
        <w:rPr>
          <w:rFonts w:ascii="Times New Roman" w:hAnsi="Times New Roman" w:cs="Times New Roman"/>
          <w:sz w:val="24"/>
          <w:szCs w:val="24"/>
        </w:rPr>
        <w:t>2)√</w:t>
      </w:r>
      <w:proofErr w:type="gramEnd"/>
      <w:r>
        <w:rPr>
          <w:rFonts w:ascii="Times New Roman" w:hAnsi="Times New Roman" w:cs="Times New Roman"/>
          <w:sz w:val="24"/>
          <w:szCs w:val="24"/>
        </w:rPr>
        <w:t>3 = 6√3</w:t>
      </w:r>
    </w:p>
    <w:p w14:paraId="32D193F5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5√6 – 9√6 = (5 – </w:t>
      </w:r>
      <w:proofErr w:type="gramStart"/>
      <w:r>
        <w:rPr>
          <w:rFonts w:ascii="Times New Roman" w:hAnsi="Times New Roman" w:cs="Times New Roman"/>
          <w:sz w:val="24"/>
          <w:szCs w:val="24"/>
        </w:rPr>
        <w:t>9)√</w:t>
      </w:r>
      <w:proofErr w:type="gramEnd"/>
      <w:r>
        <w:rPr>
          <w:rFonts w:ascii="Times New Roman" w:hAnsi="Times New Roman" w:cs="Times New Roman"/>
          <w:sz w:val="24"/>
          <w:szCs w:val="24"/>
        </w:rPr>
        <w:t>6 = -4√6</w:t>
      </w:r>
    </w:p>
    <w:p w14:paraId="2D25F273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8√2 – 2√2 – 3√2 = (8 – 2 – </w:t>
      </w:r>
      <w:proofErr w:type="gramStart"/>
      <w:r>
        <w:rPr>
          <w:rFonts w:ascii="Times New Roman" w:hAnsi="Times New Roman" w:cs="Times New Roman"/>
          <w:sz w:val="24"/>
          <w:szCs w:val="24"/>
        </w:rPr>
        <w:t>3)√</w:t>
      </w:r>
      <w:proofErr w:type="gramEnd"/>
      <w:r>
        <w:rPr>
          <w:rFonts w:ascii="Times New Roman" w:hAnsi="Times New Roman" w:cs="Times New Roman"/>
          <w:sz w:val="24"/>
          <w:szCs w:val="24"/>
        </w:rPr>
        <w:t>2 = 3√2</w:t>
      </w:r>
    </w:p>
    <w:p w14:paraId="23D2F474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4√3 – 2√5 = 4√3 – 2√5</w:t>
      </w:r>
    </w:p>
    <w:p w14:paraId="6EF8D556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6√2 – 7√7 = 6√2 – 7√7</w:t>
      </w:r>
    </w:p>
    <w:p w14:paraId="5B1D4438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4√5 – 2√3 = 4√5 – 2√3</w:t>
      </w:r>
    </w:p>
    <w:p w14:paraId="0CCEFB7A" w14:textId="77777777" w:rsidR="0088374A" w:rsidRPr="00EC305A" w:rsidRDefault="0088374A" w:rsidP="0088374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B9236B5" w14:textId="77777777" w:rsidR="0088374A" w:rsidRPr="00EC305A" w:rsidRDefault="0088374A" w:rsidP="0088374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C305A">
        <w:rPr>
          <w:rFonts w:ascii="Times New Roman" w:hAnsi="Times New Roman" w:cs="Times New Roman"/>
          <w:sz w:val="28"/>
          <w:szCs w:val="28"/>
        </w:rPr>
        <w:t>Simplify each of the following:</w:t>
      </w:r>
    </w:p>
    <w:p w14:paraId="3349B138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2087BD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(Q1)</w:t>
      </w:r>
      <w:r>
        <w:rPr>
          <w:rFonts w:ascii="Times New Roman" w:hAnsi="Times New Roman" w:cs="Times New Roman"/>
          <w:sz w:val="24"/>
          <w:szCs w:val="24"/>
        </w:rPr>
        <w:tab/>
        <w:t>2√75 – 4√3 – 2</w:t>
      </w:r>
    </w:p>
    <w:p w14:paraId="540421B2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</w:t>
      </w:r>
    </w:p>
    <w:p w14:paraId="3D8D80CE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2√75 – 4√3 – 2</w:t>
      </w:r>
    </w:p>
    <w:p w14:paraId="78934230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2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25×3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>– 4√3 – 2</w:t>
      </w:r>
    </w:p>
    <w:p w14:paraId="445F2618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2 x√25 x√3 – 4√3 – 2</w:t>
      </w:r>
    </w:p>
    <w:p w14:paraId="11454DE6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2 x 5 x √3 – 4√3 – 2</w:t>
      </w:r>
    </w:p>
    <w:p w14:paraId="2ACA289A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10√3 – 4√3 – 2</w:t>
      </w:r>
    </w:p>
    <w:p w14:paraId="288470B1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(10 – </w:t>
      </w:r>
      <w:proofErr w:type="gramStart"/>
      <w:r>
        <w:rPr>
          <w:rFonts w:ascii="Times New Roman" w:hAnsi="Times New Roman" w:cs="Times New Roman"/>
          <w:sz w:val="24"/>
          <w:szCs w:val="24"/>
        </w:rPr>
        <w:t>4)√</w:t>
      </w:r>
      <w:proofErr w:type="gramEnd"/>
      <w:r>
        <w:rPr>
          <w:rFonts w:ascii="Times New Roman" w:hAnsi="Times New Roman" w:cs="Times New Roman"/>
          <w:sz w:val="24"/>
          <w:szCs w:val="24"/>
        </w:rPr>
        <w:t>3 – 2 = 6√3 – 2</w:t>
      </w:r>
    </w:p>
    <w:p w14:paraId="7BE3FA7B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0D4C1F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(Q2)</w:t>
      </w:r>
      <w:r>
        <w:rPr>
          <w:rFonts w:ascii="Times New Roman" w:hAnsi="Times New Roman" w:cs="Times New Roman"/>
          <w:sz w:val="24"/>
          <w:szCs w:val="24"/>
        </w:rPr>
        <w:tab/>
        <w:t xml:space="preserve">5√8 – 2 – 2√2 – 3√3 </w:t>
      </w:r>
    </w:p>
    <w:p w14:paraId="3D2E42D0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</w:t>
      </w:r>
    </w:p>
    <w:p w14:paraId="32C601A7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5√8 – 2 – 2√2 – 3√3</w:t>
      </w:r>
    </w:p>
    <w:p w14:paraId="713A2035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5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4×2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>– 2 – 2√2 – 3√3</w:t>
      </w:r>
    </w:p>
    <w:p w14:paraId="5DF28877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5 x √4 x √2 – 2 – 2√2 – 3√3 = 5 x 2 x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- 2 - 2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- 3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</m:oMath>
    </w:p>
    <w:p w14:paraId="3C6A16C5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10√2 – 2 – 2√2 – 3√3</w:t>
      </w:r>
    </w:p>
    <w:p w14:paraId="4CF85FBA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10√2 – 2√2 – 3√3 – 2</w:t>
      </w:r>
    </w:p>
    <w:p w14:paraId="6F7D4C71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(10 – </w:t>
      </w:r>
      <w:proofErr w:type="gramStart"/>
      <w:r>
        <w:rPr>
          <w:rFonts w:ascii="Times New Roman" w:hAnsi="Times New Roman" w:cs="Times New Roman"/>
          <w:sz w:val="24"/>
          <w:szCs w:val="24"/>
        </w:rPr>
        <w:t>2)√</w:t>
      </w:r>
      <w:proofErr w:type="gramEnd"/>
      <w:r>
        <w:rPr>
          <w:rFonts w:ascii="Times New Roman" w:hAnsi="Times New Roman" w:cs="Times New Roman"/>
          <w:sz w:val="24"/>
          <w:szCs w:val="24"/>
        </w:rPr>
        <w:t>2 – 3√3 - 2</w:t>
      </w:r>
    </w:p>
    <w:p w14:paraId="34EA7E24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8√2 – 3√3 – 2</w:t>
      </w:r>
    </w:p>
    <w:p w14:paraId="22F604EB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277D0B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(Q3)</w:t>
      </w:r>
      <w:r>
        <w:rPr>
          <w:rFonts w:ascii="Times New Roman" w:hAnsi="Times New Roman" w:cs="Times New Roman"/>
          <w:sz w:val="24"/>
          <w:szCs w:val="24"/>
        </w:rPr>
        <w:tab/>
        <w:t xml:space="preserve">- 4√7 – 3√36 – 2 – 2√7 – 3√72 </w:t>
      </w:r>
    </w:p>
    <w:p w14:paraId="2CF4E863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</w:t>
      </w:r>
    </w:p>
    <w:p w14:paraId="4A83EC31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- 4√7 – 3√36 – 2 – 2√7 – 3√72</w:t>
      </w:r>
    </w:p>
    <w:p w14:paraId="4208DF8E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- 4√7 – 3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9×4  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– 2 – 2√7 – </w:t>
      </w:r>
      <m:oMath>
        <m:r>
          <w:rPr>
            <w:rFonts w:ascii="Cambria Math" w:hAnsi="Cambria Math" w:cs="Times New Roman"/>
            <w:sz w:val="24"/>
            <w:szCs w:val="24"/>
          </w:rPr>
          <m:t>3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36 ×2</m:t>
            </m:r>
          </m:e>
        </m:rad>
      </m:oMath>
    </w:p>
    <w:p w14:paraId="69751690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- 4√7 – 3x √9 x √4 – 2 – 2√7 – 3x√36x√2</w:t>
      </w:r>
    </w:p>
    <w:p w14:paraId="4BEF7332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- 4√7 – 3x3x2 – 2 – 2√7 – 3 x 6 x √2</w:t>
      </w:r>
    </w:p>
    <w:p w14:paraId="3C2319AF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- 4√7 – 18 – 2 – 2√7 – 18√2</w:t>
      </w:r>
    </w:p>
    <w:p w14:paraId="299D2438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- 4√7 – 2√7 – 18 – 2 – 18√2</w:t>
      </w:r>
    </w:p>
    <w:p w14:paraId="0C83436D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(- 4 – </w:t>
      </w:r>
      <w:proofErr w:type="gramStart"/>
      <w:r>
        <w:rPr>
          <w:rFonts w:ascii="Times New Roman" w:hAnsi="Times New Roman" w:cs="Times New Roman"/>
          <w:sz w:val="24"/>
          <w:szCs w:val="24"/>
        </w:rPr>
        <w:t>2)√</w:t>
      </w:r>
      <w:proofErr w:type="gramEnd"/>
      <w:r>
        <w:rPr>
          <w:rFonts w:ascii="Times New Roman" w:hAnsi="Times New Roman" w:cs="Times New Roman"/>
          <w:sz w:val="24"/>
          <w:szCs w:val="24"/>
        </w:rPr>
        <w:t>7 – 20 – 18√2</w:t>
      </w:r>
    </w:p>
    <w:p w14:paraId="22BE603A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= - 6√7 – 18√2 – 20 </w:t>
      </w:r>
    </w:p>
    <w:p w14:paraId="7C7E4A50" w14:textId="77777777" w:rsidR="0088374A" w:rsidRDefault="0088374A" w:rsidP="0088374A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3F5D693" w14:textId="77777777" w:rsidR="0088374A" w:rsidRPr="00115435" w:rsidRDefault="0088374A" w:rsidP="0088374A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5435">
        <w:rPr>
          <w:rFonts w:ascii="Times New Roman" w:hAnsi="Times New Roman" w:cs="Times New Roman"/>
          <w:b/>
          <w:sz w:val="28"/>
          <w:szCs w:val="28"/>
          <w:u w:val="single"/>
        </w:rPr>
        <w:t>Combination of addition and subtractions of surds:</w:t>
      </w:r>
    </w:p>
    <w:p w14:paraId="59359473" w14:textId="77777777" w:rsidR="0088374A" w:rsidRPr="00CF00E1" w:rsidRDefault="0088374A" w:rsidP="0088374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F00E1">
        <w:rPr>
          <w:rFonts w:ascii="Times New Roman" w:hAnsi="Times New Roman" w:cs="Times New Roman"/>
          <w:sz w:val="28"/>
          <w:szCs w:val="28"/>
        </w:rPr>
        <w:t>Simplify the following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78CF1D1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25CA4C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1). 3√2 + 5√3 – 2√18 +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</m:oMath>
    </w:p>
    <w:p w14:paraId="45CEAAB0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Solution</w:t>
      </w:r>
    </w:p>
    <w:p w14:paraId="2476FD21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3√2 + 5√3 – 2√18 +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</m:oMath>
    </w:p>
    <w:p w14:paraId="03D990A4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3√2 +5√3 – 2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9×2 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>+ √3</w:t>
      </w:r>
    </w:p>
    <w:p w14:paraId="4C8E9927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3√2 +5√3 – 2x√9x√ 2 +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</m:oMath>
    </w:p>
    <w:p w14:paraId="15964224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3√2 + 5√3 – 2 x 3 x √2 + √3</w:t>
      </w:r>
    </w:p>
    <w:p w14:paraId="407411CE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3√2 + 5√3 – 6√2 + √3</w:t>
      </w:r>
    </w:p>
    <w:p w14:paraId="3FDBE48D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3√2 + 5√3 – 6√2 + 1√3 = 3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- 6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+ 5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+ 1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</m:oMath>
    </w:p>
    <w:p w14:paraId="71DBD175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(3 – </w:t>
      </w:r>
      <w:proofErr w:type="gramStart"/>
      <w:r>
        <w:rPr>
          <w:rFonts w:ascii="Times New Roman" w:hAnsi="Times New Roman" w:cs="Times New Roman"/>
          <w:sz w:val="24"/>
          <w:szCs w:val="24"/>
        </w:rPr>
        <w:t>6)√</w:t>
      </w:r>
      <w:proofErr w:type="gramEnd"/>
      <w:r>
        <w:rPr>
          <w:rFonts w:ascii="Times New Roman" w:hAnsi="Times New Roman" w:cs="Times New Roman"/>
          <w:sz w:val="24"/>
          <w:szCs w:val="24"/>
        </w:rPr>
        <w:t>2 + 5√3 + 1√3</w:t>
      </w:r>
    </w:p>
    <w:p w14:paraId="18FF6659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- 3√2 + (5 +1) √3</w:t>
      </w:r>
    </w:p>
    <w:p w14:paraId="19062D17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- 3√2 + 6√3 </w:t>
      </w:r>
    </w:p>
    <w:p w14:paraId="1CFC8D25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BF8A5A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(Q2). 3√8 – 8 + 2√3 – 4√2 – 2√27 + 5</w:t>
      </w:r>
    </w:p>
    <w:p w14:paraId="122B643B" w14:textId="77777777" w:rsidR="0088374A" w:rsidRPr="00523357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Solution </w:t>
      </w:r>
    </w:p>
    <w:p w14:paraId="25B0F47E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3√8 – 8 + 2√3 – 4√2 – 2√27 + 5</w:t>
      </w:r>
    </w:p>
    <w:p w14:paraId="10A03D13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3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4×2 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>– 8 + 2√3 – 4√2 – 2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9×3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+5</w:t>
      </w:r>
    </w:p>
    <w:p w14:paraId="6E53B753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3x√4 x √2 – 8 + 2√3 – 4√2 – 2x√9x√3 + 5</w:t>
      </w:r>
    </w:p>
    <w:p w14:paraId="1CACD88D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=3 x 2 x √2 – 8 + 2√3 – 4√2 – 2 x 3 x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+ 5</w:t>
      </w:r>
    </w:p>
    <w:p w14:paraId="2DFC5431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6√2 – 8 + 2√3 – 4√2 – 6√3 + 5</w:t>
      </w:r>
    </w:p>
    <w:p w14:paraId="4436B3C4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6√2 – 4√2 + 2√3 – 6√3 – 8 +5</w:t>
      </w:r>
    </w:p>
    <w:p w14:paraId="019B497D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(6 – 4) √2 + 2√3 – 6√3 – 3</w:t>
      </w:r>
    </w:p>
    <w:p w14:paraId="3D5EE760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2√2 + (2 – 6) √3 -3</w:t>
      </w:r>
    </w:p>
    <w:p w14:paraId="7CDF12BB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2√2 + (-</w:t>
      </w:r>
      <w:proofErr w:type="gramStart"/>
      <w:r>
        <w:rPr>
          <w:rFonts w:ascii="Times New Roman" w:hAnsi="Times New Roman" w:cs="Times New Roman"/>
          <w:sz w:val="24"/>
          <w:szCs w:val="24"/>
        </w:rPr>
        <w:t>4)√</w:t>
      </w:r>
      <w:proofErr w:type="gramEnd"/>
      <w:r>
        <w:rPr>
          <w:rFonts w:ascii="Times New Roman" w:hAnsi="Times New Roman" w:cs="Times New Roman"/>
          <w:sz w:val="24"/>
          <w:szCs w:val="24"/>
        </w:rPr>
        <w:t>3 – 3</w:t>
      </w:r>
    </w:p>
    <w:p w14:paraId="14DE98D5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2√2 – 4√3 – 3 </w:t>
      </w:r>
    </w:p>
    <w:p w14:paraId="3A99D176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056A8B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(Q3). (2 + 3√5) </w:t>
      </w:r>
      <w:proofErr w:type="gramStart"/>
      <w:r>
        <w:rPr>
          <w:rFonts w:ascii="Times New Roman" w:hAnsi="Times New Roman" w:cs="Times New Roman"/>
          <w:sz w:val="24"/>
          <w:szCs w:val="24"/>
        </w:rPr>
        <w:t>–(</w:t>
      </w:r>
      <w:proofErr w:type="gramEnd"/>
      <w:r>
        <w:rPr>
          <w:rFonts w:ascii="Times New Roman" w:hAnsi="Times New Roman" w:cs="Times New Roman"/>
          <w:sz w:val="24"/>
          <w:szCs w:val="24"/>
        </w:rPr>
        <w:t>3+ 2√5)</w:t>
      </w:r>
    </w:p>
    <w:p w14:paraId="7CD525B1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13F748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Solution</w:t>
      </w:r>
    </w:p>
    <w:p w14:paraId="510241EC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 + 3√5) – (3+ 2√5)</w:t>
      </w:r>
    </w:p>
    <w:p w14:paraId="5EA7E07C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2 + 3√5 – 3 – 2√5</w:t>
      </w:r>
    </w:p>
    <w:p w14:paraId="695BE882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2 – 3 + 3√5 – 2√5</w:t>
      </w:r>
    </w:p>
    <w:p w14:paraId="05F3BFE9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-1 + (3 – 2) √5</w:t>
      </w:r>
    </w:p>
    <w:p w14:paraId="73160AB5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-1 + 1√5 = -1 + √5</w:t>
      </w:r>
    </w:p>
    <w:p w14:paraId="2FA5C362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45435F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(Q4</w:t>
      </w:r>
      <w:proofErr w:type="gramStart"/>
      <w:r>
        <w:rPr>
          <w:rFonts w:ascii="Times New Roman" w:hAnsi="Times New Roman" w:cs="Times New Roman"/>
          <w:sz w:val="24"/>
          <w:szCs w:val="24"/>
        </w:rPr>
        <w:t>)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+ 2√7 – 4√63 + 3√12 – 5√3 – 4√9</w:t>
      </w:r>
    </w:p>
    <w:p w14:paraId="4D3652E7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Solution</w:t>
      </w:r>
    </w:p>
    <w:p w14:paraId="38173505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+ 2√7 – 4√63 + 3√12 – 5√3 – 4√9</w:t>
      </w:r>
    </w:p>
    <w:p w14:paraId="6D59D722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1+ 2√7 – 4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9x7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+ 3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4x3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– 5√3 – 4 (3)</w:t>
      </w:r>
    </w:p>
    <w:p w14:paraId="2A9F16C8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 + 2√7 – 4x√9x√7 + 3x√4x√3 – 5√3 - 12</w:t>
      </w:r>
    </w:p>
    <w:p w14:paraId="3439D1FF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 + 2√7 – 4 x 3 x√7 + 3 x 2 x√3 – 5√3 – 12</w:t>
      </w:r>
    </w:p>
    <w:p w14:paraId="2939E739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= 1 + 2√7 – 12√7 + 6√3 – 5√3 – 12</w:t>
      </w:r>
    </w:p>
    <w:p w14:paraId="2D684967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1 + (2 – 12)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+ 6√3 -5√3 – 12 = 1 + (-10)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+ (6-5)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- 12</w:t>
      </w:r>
    </w:p>
    <w:p w14:paraId="14D4CA24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1 - </w:t>
      </w:r>
      <m:oMath>
        <m:r>
          <w:rPr>
            <w:rFonts w:ascii="Cambria Math" w:hAnsi="Cambria Math" w:cs="Times New Roman"/>
            <w:sz w:val="24"/>
            <w:szCs w:val="24"/>
          </w:rPr>
          <m:t>10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-12</m:t>
        </m:r>
      </m:oMath>
    </w:p>
    <w:p w14:paraId="425B72C3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 – 12 - 10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</m:oMath>
    </w:p>
    <w:p w14:paraId="494E78B5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-11 - 10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</m:oMath>
    </w:p>
    <w:p w14:paraId="627997BC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BEFB49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(Q5). 6√5 – 2√20 - √45 + 3 + 1 + 5√3 + √125 + 3√5</w:t>
      </w:r>
    </w:p>
    <w:p w14:paraId="52BB0040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Solution</w:t>
      </w:r>
    </w:p>
    <w:p w14:paraId="6B058445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6√5 – 2√20 - √45 + 3 + 1 + 5√3 + √125 + 3√5</w:t>
      </w:r>
    </w:p>
    <w:p w14:paraId="4DB02FEB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6√5 – 2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4x5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-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x 5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+ 4+ 5√3 +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25×5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>+ 3√5</w:t>
      </w:r>
    </w:p>
    <w:p w14:paraId="7B2B3717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6√5 – 2x√4 x√5 -√9x√5 + 4 + 5√3 +√25 x √5 + 3√5.</w:t>
      </w:r>
    </w:p>
    <w:p w14:paraId="43ED5CB3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6√5 – 2x2x√5 – 3x√5+4 +5√3 +5 x√5 + 3√5</w:t>
      </w:r>
    </w:p>
    <w:p w14:paraId="040A15E0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6√5 – 4√5 – 3√5 + 4+5√3 + 5√5 + 3√5</w:t>
      </w:r>
    </w:p>
    <w:p w14:paraId="11F5D37F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6√5 – 4√5 – 3√5 + 5√5 + 3√5 + 5√3 + 4</w:t>
      </w:r>
    </w:p>
    <w:p w14:paraId="1EBF6D8E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(6 – 4 – 3 + 5 + 3) √5 + 5√3 + 4</w:t>
      </w:r>
    </w:p>
    <w:p w14:paraId="30DA9FD4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7√5 + 5√3 + 4</w:t>
      </w:r>
    </w:p>
    <w:p w14:paraId="4E32472E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E18E44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(Q6). √24 – 3√6 – 216 + √294</w:t>
      </w:r>
    </w:p>
    <w:p w14:paraId="5D1BCFBF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Solution</w:t>
      </w:r>
    </w:p>
    <w:p w14:paraId="0EFDB4C5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√24 – 3√6 – 216 + √294</w:t>
      </w:r>
    </w:p>
    <w:p w14:paraId="360CB000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4×6 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>– 3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36×6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+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49×6</m:t>
            </m:r>
          </m:e>
        </m:rad>
      </m:oMath>
    </w:p>
    <w:p w14:paraId="1FC8BFF3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√4 x √6 – 3√6 - √36 x √6 + √49 x √6</w:t>
      </w:r>
    </w:p>
    <w:p w14:paraId="73789FD8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2√6 – 3√6 – 6√6 + 7√6</w:t>
      </w:r>
    </w:p>
    <w:p w14:paraId="7599281D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(2 – 3 – 6 + 7) √6 = 0</w:t>
      </w:r>
      <w:proofErr w:type="gramStart"/>
      <w:r>
        <w:rPr>
          <w:rFonts w:ascii="Times New Roman" w:hAnsi="Times New Roman" w:cs="Times New Roman"/>
          <w:sz w:val="24"/>
          <w:szCs w:val="24"/>
        </w:rPr>
        <w:t>√(</w:t>
      </w:r>
      <w:proofErr w:type="gramEnd"/>
      <w:r>
        <w:rPr>
          <w:rFonts w:ascii="Times New Roman" w:hAnsi="Times New Roman" w:cs="Times New Roman"/>
          <w:sz w:val="24"/>
          <w:szCs w:val="24"/>
        </w:rPr>
        <w:t>6) = 0</w:t>
      </w:r>
    </w:p>
    <w:p w14:paraId="0FA4CA1D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EA6B77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(Q7). √128 - √50 +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√162</w:t>
      </w:r>
    </w:p>
    <w:p w14:paraId="1F297F29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Solution</w:t>
      </w:r>
    </w:p>
    <w:p w14:paraId="160013F3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√128 - √50 +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√162</w:t>
      </w:r>
    </w:p>
    <w:p w14:paraId="1C0A12C4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64×2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- √50 +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81×2</m:t>
            </m:r>
          </m:e>
        </m:rad>
      </m:oMath>
    </w:p>
    <w:p w14:paraId="497EB99A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√64 x√2 - √25 x √2 +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x √81 x √2</w:t>
      </w:r>
    </w:p>
    <w:p w14:paraId="1DA31EF7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8√2 – 5√2 +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x 9 x √2</w:t>
      </w:r>
    </w:p>
    <w:p w14:paraId="15E7B14A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(8 -5) √2 +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18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x √2</w:t>
      </w:r>
    </w:p>
    <w:p w14:paraId="74892943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3√2 + 6√2</w:t>
      </w:r>
    </w:p>
    <w:p w14:paraId="4D00F72F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17AC0D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3050BA" w14:textId="77777777" w:rsidR="0088374A" w:rsidRPr="004D4ED9" w:rsidRDefault="0088374A" w:rsidP="0088374A">
      <w:pPr>
        <w:pStyle w:val="NoSpacing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4D4ED9">
        <w:rPr>
          <w:rFonts w:ascii="Times New Roman" w:hAnsi="Times New Roman" w:cs="Times New Roman"/>
          <w:b/>
          <w:sz w:val="28"/>
          <w:szCs w:val="28"/>
          <w:u w:val="single"/>
        </w:rPr>
        <w:t>Multiplication of Surds</w:t>
      </w:r>
      <w:r w:rsidRPr="004D4ED9">
        <w:rPr>
          <w:rFonts w:ascii="Times New Roman" w:hAnsi="Times New Roman" w:cs="Times New Roman"/>
          <w:b/>
          <w:sz w:val="24"/>
          <w:szCs w:val="28"/>
          <w:u w:val="single"/>
        </w:rPr>
        <w:t>:</w:t>
      </w:r>
    </w:p>
    <w:p w14:paraId="4495DFE3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>
        <w:rPr>
          <w:rFonts w:ascii="Times New Roman" w:hAnsi="Times New Roman" w:cs="Times New Roman"/>
          <w:sz w:val="24"/>
          <w:szCs w:val="24"/>
        </w:rPr>
        <w:t>a√z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b√y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a x b x √z x √y</w:t>
      </w:r>
    </w:p>
    <w:p w14:paraId="44BAEC05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ab x √</w:t>
      </w:r>
      <w:proofErr w:type="spellStart"/>
      <w:r>
        <w:rPr>
          <w:rFonts w:ascii="Times New Roman" w:hAnsi="Times New Roman" w:cs="Times New Roman"/>
          <w:sz w:val="24"/>
          <w:szCs w:val="24"/>
        </w:rPr>
        <w:t>zy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ab√zy</w:t>
      </w:r>
      <w:proofErr w:type="spellEnd"/>
    </w:p>
    <w:p w14:paraId="51FD4C83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6D2F7A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2√3 x 5√7 = 2 x 5 x √3 x √7</w:t>
      </w:r>
    </w:p>
    <w:p w14:paraId="60C35F1E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10 x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3×7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= 10√21 </w:t>
      </w:r>
    </w:p>
    <w:p w14:paraId="4224EF38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FA11B6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5√2 x 6√7 = 5 x 6 x √2 x √ 7</w:t>
      </w:r>
    </w:p>
    <w:p w14:paraId="1D8628D8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30 x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2×7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= 30√14</w:t>
      </w:r>
    </w:p>
    <w:p w14:paraId="3ED9A303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4F7AF0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 2√3 x 4√15 = 2 x 4 x√3 x √15</w:t>
      </w:r>
    </w:p>
    <w:p w14:paraId="0A2C22A8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8 x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3×15 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>= 8 x√45 = 8 x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9 x 5</m:t>
            </m:r>
          </m:e>
        </m:rad>
      </m:oMath>
    </w:p>
    <w:p w14:paraId="5A3A35DC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8 x √9 x √5 = 8 x 3 x√5 = 24√5</w:t>
      </w:r>
    </w:p>
    <w:p w14:paraId="063126EC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AED1BA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2√9 x 4√3 = 2 x 4 x √9 x √3</w:t>
      </w:r>
    </w:p>
    <w:p w14:paraId="1BB08392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8 x √27 = 8 x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9 x 3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= 8 x√9 x√3</w:t>
      </w:r>
    </w:p>
    <w:p w14:paraId="5DB437F4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8 x 3 x √3 = 24√3</w:t>
      </w:r>
    </w:p>
    <w:p w14:paraId="65D36328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8FD55D" w14:textId="77777777" w:rsidR="0088374A" w:rsidRPr="004D4ED9" w:rsidRDefault="0088374A" w:rsidP="0088374A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4D4ED9">
        <w:rPr>
          <w:rFonts w:ascii="Times New Roman" w:hAnsi="Times New Roman" w:cs="Times New Roman"/>
          <w:b/>
          <w:sz w:val="28"/>
          <w:szCs w:val="28"/>
          <w:u w:val="single"/>
        </w:rPr>
        <w:t>Simplify the following</w:t>
      </w:r>
      <w:r w:rsidRPr="004D4ED9">
        <w:rPr>
          <w:rFonts w:ascii="Times New Roman" w:hAnsi="Times New Roman" w:cs="Times New Roman"/>
          <w:sz w:val="24"/>
          <w:szCs w:val="28"/>
        </w:rPr>
        <w:t>:</w:t>
      </w:r>
    </w:p>
    <w:p w14:paraId="1DF936D7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(Q1) √10 (2√2 + √5)</w:t>
      </w:r>
    </w:p>
    <w:p w14:paraId="7CB998DD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Solution</w:t>
      </w:r>
    </w:p>
    <w:p w14:paraId="772A506A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√10 (2√2 + √5) = √10 x 2√2 + √10 x √5</w:t>
      </w:r>
    </w:p>
    <w:p w14:paraId="2D5BF5B5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2x √2 x √ 10 + √10 x √5</w:t>
      </w:r>
    </w:p>
    <w:p w14:paraId="3BEDFCB1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2 x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 x 10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+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10 × 5</m:t>
            </m:r>
          </m:e>
        </m:rad>
      </m:oMath>
    </w:p>
    <w:p w14:paraId="3403E745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2√20 + √50</w:t>
      </w:r>
    </w:p>
    <w:p w14:paraId="14CC1B29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2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4 x 5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+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25 x 2</m:t>
            </m:r>
          </m:e>
        </m:rad>
      </m:oMath>
    </w:p>
    <w:p w14:paraId="753AA63E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2 x √4 x √5 + √25 x √2</w:t>
      </w:r>
    </w:p>
    <w:p w14:paraId="66089B1F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2 x 2 x √5 + 5√2 = 4√5 + 5√2</w:t>
      </w:r>
    </w:p>
    <w:p w14:paraId="7333E52D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EBE549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(Q2).2 (2√6 – 3√24 + 4√10)</w:t>
      </w:r>
    </w:p>
    <w:p w14:paraId="7CC7F7C2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Solution</w:t>
      </w:r>
    </w:p>
    <w:p w14:paraId="1E78D04E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(2√6 – 3√24 + 4√10)</w:t>
      </w:r>
    </w:p>
    <w:p w14:paraId="1BDBF982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2 x 2√6 – 2 x 3√24 + 2 x 4√10</w:t>
      </w:r>
    </w:p>
    <w:p w14:paraId="60FFBA67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4√6 – 6√24 + 8√10</w:t>
      </w:r>
    </w:p>
    <w:p w14:paraId="4D9EFAE0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4√</w:t>
      </w:r>
      <w:proofErr w:type="gramStart"/>
      <w:r>
        <w:rPr>
          <w:rFonts w:ascii="Times New Roman" w:hAnsi="Times New Roman" w:cs="Times New Roman"/>
          <w:sz w:val="24"/>
          <w:szCs w:val="24"/>
        </w:rPr>
        <w:t>6 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6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4×6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+ 8√10</w:t>
      </w:r>
    </w:p>
    <w:p w14:paraId="670B4E12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4√6 – 6 x √4 x√6 + 8 √10</w:t>
      </w:r>
    </w:p>
    <w:p w14:paraId="37BEFB8E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=4√6 – 6 x 2 x √6 + 8√10</w:t>
      </w:r>
    </w:p>
    <w:p w14:paraId="34C54975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4√6 – 12√6 +8√10</w:t>
      </w:r>
    </w:p>
    <w:p w14:paraId="0F9FE34D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(4 – 12) √6 + 8√10</w:t>
      </w:r>
    </w:p>
    <w:p w14:paraId="03DFB3A1" w14:textId="77777777" w:rsidR="0088374A" w:rsidRPr="00113E40" w:rsidRDefault="0088374A" w:rsidP="0088374A">
      <w:pPr>
        <w:pStyle w:val="NoSpacing"/>
        <w:rPr>
          <w:rFonts w:ascii="Cambria Math" w:hAnsi="Cambria Math" w:cs="Times New Roman"/>
          <w:sz w:val="24"/>
          <w:szCs w:val="24"/>
          <w:oMath/>
        </w:rPr>
      </w:pPr>
      <w:r>
        <w:rPr>
          <w:rFonts w:ascii="Times New Roman" w:hAnsi="Times New Roman" w:cs="Times New Roman"/>
          <w:sz w:val="24"/>
          <w:szCs w:val="24"/>
        </w:rPr>
        <w:t>= -8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+ 8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</m:rad>
      </m:oMath>
    </w:p>
    <w:p w14:paraId="37FAD2DF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78955F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(Q3). 2√2 (2√6 – 3√25 + 4√16)</w:t>
      </w:r>
    </w:p>
    <w:p w14:paraId="2907279E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Solution </w:t>
      </w:r>
    </w:p>
    <w:p w14:paraId="1287A487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2√2 (2√6 – 3√25 + 4√16)</w:t>
      </w:r>
    </w:p>
    <w:p w14:paraId="78BF977F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2√2 x 2√6 – 2√2 x 3√25 + 2√2 x 4√16</w:t>
      </w:r>
    </w:p>
    <w:p w14:paraId="6923D5C6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2 x2 x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2×6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– 2x3x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2x25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+ 2x4x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2x16</m:t>
            </m:r>
          </m:e>
        </m:rad>
      </m:oMath>
    </w:p>
    <w:p w14:paraId="1ECD09D6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4√12 – 6√50 + 8√32</w:t>
      </w:r>
    </w:p>
    <w:p w14:paraId="3AFF28B7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4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4×3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>– 6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25 x 2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+ 8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16 x 2</m:t>
            </m:r>
          </m:e>
        </m:rad>
      </m:oMath>
    </w:p>
    <w:p w14:paraId="69C9C361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4 x √4 x √3 – 6x √25 x √2 + 8 x√16 x √2</w:t>
      </w:r>
    </w:p>
    <w:p w14:paraId="7C594457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4 x 2 x √3 – 6 x 5 x √2 + 8 x 4 x √2</w:t>
      </w:r>
    </w:p>
    <w:p w14:paraId="079FB139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8√3 – 30√2 + 32√2</w:t>
      </w:r>
    </w:p>
    <w:p w14:paraId="145E95AD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8√3 + 32√2 – 30 √2</w:t>
      </w:r>
    </w:p>
    <w:p w14:paraId="0BA0C9A5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8√3 + (32 – 30) √2</w:t>
      </w:r>
    </w:p>
    <w:p w14:paraId="32647078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8√3 + 2√2</w:t>
      </w:r>
    </w:p>
    <w:p w14:paraId="523B87E8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D9A0BA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N/B: </w:t>
      </w:r>
    </w:p>
    <w:p w14:paraId="47F7EA6B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1).  (a + b) (c + d) = a x c + a x d + b x c + b x d</w:t>
      </w:r>
    </w:p>
    <w:p w14:paraId="0CE8E576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 ac + ad + </w:t>
      </w:r>
      <w:proofErr w:type="spellStart"/>
      <w:r>
        <w:rPr>
          <w:rFonts w:ascii="Times New Roman" w:hAnsi="Times New Roman" w:cs="Times New Roman"/>
          <w:sz w:val="24"/>
          <w:szCs w:val="24"/>
        </w:rPr>
        <w:t>bc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bd.</w:t>
      </w:r>
    </w:p>
    <w:p w14:paraId="5DB7AA7F" w14:textId="77777777" w:rsidR="0088374A" w:rsidRDefault="0088374A" w:rsidP="0088374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14:paraId="6A14A0AD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</w:t>
      </w:r>
      <w:r>
        <w:rPr>
          <w:rFonts w:ascii="Times New Roman" w:hAnsi="Times New Roman" w:cs="Times New Roman"/>
          <w:sz w:val="24"/>
          <w:szCs w:val="24"/>
        </w:rPr>
        <w:tab/>
        <w:t xml:space="preserve">(a – b) (c + d) = a x c + a x d – b x c – b x d </w:t>
      </w:r>
    </w:p>
    <w:p w14:paraId="3465052F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 ac + ad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bc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bd</w:t>
      </w:r>
    </w:p>
    <w:p w14:paraId="2284AAFA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9FF68F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</w:t>
      </w:r>
      <w:r>
        <w:rPr>
          <w:rFonts w:ascii="Times New Roman" w:hAnsi="Times New Roman" w:cs="Times New Roman"/>
          <w:sz w:val="24"/>
          <w:szCs w:val="24"/>
        </w:rPr>
        <w:tab/>
        <w:t>(a + b) (c – d) = a x c – a x d + b x c – b x d</w:t>
      </w:r>
    </w:p>
    <w:p w14:paraId="51C2BF90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 ac – ad + </w:t>
      </w:r>
      <w:proofErr w:type="spellStart"/>
      <w:r>
        <w:rPr>
          <w:rFonts w:ascii="Times New Roman" w:hAnsi="Times New Roman" w:cs="Times New Roman"/>
          <w:sz w:val="24"/>
          <w:szCs w:val="24"/>
        </w:rPr>
        <w:t>bc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bd</w:t>
      </w:r>
    </w:p>
    <w:p w14:paraId="373BDB91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6324DE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</w:t>
      </w:r>
      <w:r>
        <w:rPr>
          <w:rFonts w:ascii="Times New Roman" w:hAnsi="Times New Roman" w:cs="Times New Roman"/>
          <w:sz w:val="24"/>
          <w:szCs w:val="24"/>
        </w:rPr>
        <w:tab/>
        <w:t xml:space="preserve">(a – b) (c – d) = a x c – a x d – b x c + b </w:t>
      </w:r>
      <m:oMath>
        <m:r>
          <w:rPr>
            <w:rFonts w:ascii="Cambria Math" w:hAnsi="Cambria Math" w:cs="Times New Roman"/>
            <w:sz w:val="24"/>
            <w:szCs w:val="24"/>
          </w:rPr>
          <m:t>×d</m:t>
        </m:r>
      </m:oMath>
    </w:p>
    <w:p w14:paraId="0C8A0E4D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 ac – ad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bc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+bd</w:t>
      </w:r>
    </w:p>
    <w:p w14:paraId="2753558C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05B0D4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Examples:</w:t>
      </w:r>
    </w:p>
    <w:p w14:paraId="4C5D8E1B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  <w:t>(2 + 3) (4 + 5) = 2 x 4 + 2 x 5 + 3 x 4 + 3 x 5</w:t>
      </w:r>
    </w:p>
    <w:p w14:paraId="3C217A86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8 + 10 + 12 + 15 = 45</w:t>
      </w:r>
    </w:p>
    <w:p w14:paraId="6B6642EA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21FBD9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 xml:space="preserve">(2 + 3) </w:t>
      </w:r>
      <w:proofErr w:type="gramStart"/>
      <w:r>
        <w:rPr>
          <w:rFonts w:ascii="Times New Roman" w:hAnsi="Times New Roman" w:cs="Times New Roman"/>
          <w:sz w:val="24"/>
          <w:szCs w:val="24"/>
        </w:rPr>
        <w:t>( 4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5) = 2 x 4 – 2 x 5 + 3 x 4 – 3 x 5</w:t>
      </w:r>
    </w:p>
    <w:p w14:paraId="2BC7A2F4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8 – 10 + 12 – 15 = -5</w:t>
      </w:r>
    </w:p>
    <w:p w14:paraId="24C32C6E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8C3DDE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  <w:t>(2 – 3) (4 + 5) = 2 x 4 + 2 x 5 – 3 x 4 – 3 x5</w:t>
      </w:r>
    </w:p>
    <w:p w14:paraId="152E598C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8 + 10 – 12 – 15 = -9</w:t>
      </w:r>
    </w:p>
    <w:p w14:paraId="2E2E18EA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7EA6AB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  <w:t xml:space="preserve">(2 – 3) </w:t>
      </w:r>
      <w:proofErr w:type="gramStart"/>
      <w:r>
        <w:rPr>
          <w:rFonts w:ascii="Times New Roman" w:hAnsi="Times New Roman" w:cs="Times New Roman"/>
          <w:sz w:val="24"/>
          <w:szCs w:val="24"/>
        </w:rPr>
        <w:t>( 4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5) = 2 x 4 – 2 x 5 – 3 x 4 + 3 x5 </w:t>
      </w:r>
    </w:p>
    <w:p w14:paraId="4ACCC9E8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8 – 10 – 12 + 15 = 1</w:t>
      </w:r>
    </w:p>
    <w:p w14:paraId="2D6AB6AE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EEEC2D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 the following:</w:t>
      </w:r>
    </w:p>
    <w:p w14:paraId="75E778AC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</w:t>
      </w:r>
      <w:r>
        <w:rPr>
          <w:rFonts w:ascii="Times New Roman" w:hAnsi="Times New Roman" w:cs="Times New Roman"/>
          <w:sz w:val="24"/>
          <w:szCs w:val="24"/>
        </w:rPr>
        <w:tab/>
        <w:t>(√2 + √3) (√4 + √5)</w:t>
      </w:r>
    </w:p>
    <w:p w14:paraId="4C0D6847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Solution</w:t>
      </w:r>
    </w:p>
    <w:p w14:paraId="39664722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(√2 + √3) (√4 + √5)</w:t>
      </w:r>
    </w:p>
    <w:p w14:paraId="23C3A6F0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√2 x√4 + √2 x √5 + √3 x√4 + √3 x √5</w:t>
      </w:r>
    </w:p>
    <w:p w14:paraId="23E818E2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√8 + √10 + √12 + √15</w:t>
      </w:r>
    </w:p>
    <w:p w14:paraId="1A0F6BD2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4x2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+ √10 +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4 x 3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+ √15</w:t>
      </w:r>
    </w:p>
    <w:p w14:paraId="5CA82956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√4 x √2 + √10 + √4 x √3 + √15</w:t>
      </w:r>
    </w:p>
    <w:p w14:paraId="3A469E1C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2√2 + √10 + 2√3 + √15</w:t>
      </w:r>
    </w:p>
    <w:p w14:paraId="422C7828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0A6428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</w:t>
      </w:r>
      <w:r>
        <w:rPr>
          <w:rFonts w:ascii="Times New Roman" w:hAnsi="Times New Roman" w:cs="Times New Roman"/>
          <w:sz w:val="24"/>
          <w:szCs w:val="24"/>
        </w:rPr>
        <w:tab/>
        <w:t xml:space="preserve"> (√3 + √6) (√4 - √2)</w:t>
      </w:r>
    </w:p>
    <w:p w14:paraId="0CB13344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Solution </w:t>
      </w:r>
    </w:p>
    <w:p w14:paraId="05087E4A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(√3 + √6) (√4 - √2)</w:t>
      </w:r>
    </w:p>
    <w:p w14:paraId="31E19468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√3x√4 - √3x√2 + √6x√4 - √6x√2</w:t>
      </w:r>
    </w:p>
    <w:p w14:paraId="3607241C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√12 - √6 + √24 - √12</w:t>
      </w:r>
    </w:p>
    <w:p w14:paraId="4B012734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4x3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- √6 +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4x6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-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4x3</m:t>
            </m:r>
          </m:e>
        </m:rad>
      </m:oMath>
    </w:p>
    <w:p w14:paraId="0649D85A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√4x√3 - √6 + √4x√6 - √4x√3</w:t>
      </w:r>
    </w:p>
    <w:p w14:paraId="59FD9BBB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2√3 - √6 + 2√6 – 2√3</w:t>
      </w:r>
    </w:p>
    <w:p w14:paraId="714C471F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2√3 – 2√3 - √6 + 2√6</w:t>
      </w:r>
    </w:p>
    <w:p w14:paraId="16516993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(2 – 2) √3 – 1√6 +2√6</w:t>
      </w:r>
    </w:p>
    <w:p w14:paraId="4C4BE2E0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= 0√3 – 1√6 + 2√6</w:t>
      </w:r>
    </w:p>
    <w:p w14:paraId="164B873D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0 - 1√6 + 2√6 = -1√6 + 2√6</w:t>
      </w:r>
    </w:p>
    <w:p w14:paraId="6A8FFD29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(-1 + 2) √6 = 1√6 = √6</w:t>
      </w:r>
    </w:p>
    <w:p w14:paraId="30EFEB1B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1B4325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(3). (√5 - √3) (√6 + √2)</w:t>
      </w:r>
    </w:p>
    <w:p w14:paraId="53EBE890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45BB8D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Solution </w:t>
      </w:r>
    </w:p>
    <w:p w14:paraId="3A38BE87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(√5 - √3) (√6 + √2)</w:t>
      </w:r>
    </w:p>
    <w:p w14:paraId="2DF224A0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√5x√6 + √5x√2 - √3x√6 - √3x√2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30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-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18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-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e>
        </m:rad>
      </m:oMath>
    </w:p>
    <w:p w14:paraId="3D73D0F6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√30 + √10 -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9x2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- √6</w:t>
      </w:r>
    </w:p>
    <w:p w14:paraId="1F24481C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√30 + √10 - √9 x √2 - √6</w:t>
      </w:r>
    </w:p>
    <w:p w14:paraId="4DEF0C60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√30 + √10 – 3√2 - √6</w:t>
      </w:r>
    </w:p>
    <w:p w14:paraId="66BA8D2C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C6CA12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(4). (√2 - √6) (√3 - √2)</w:t>
      </w:r>
    </w:p>
    <w:p w14:paraId="6E42DC65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0DEFF4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Solution</w:t>
      </w:r>
    </w:p>
    <w:p w14:paraId="2FBB0E6D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(√2 - √6) (√3 - √2)</w:t>
      </w:r>
    </w:p>
    <w:p w14:paraId="36253A93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√2 x √3 - √2 x√2 - √6 x √3 + √6 x √2</w:t>
      </w:r>
    </w:p>
    <w:p w14:paraId="4D44DE1C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√6 - √4 - √18 +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e>
        </m:rad>
      </m:oMath>
    </w:p>
    <w:p w14:paraId="6609C7AA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√6 – 2 -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9 x 2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+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4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 3</m:t>
            </m:r>
          </m:e>
        </m:rad>
      </m:oMath>
    </w:p>
    <w:p w14:paraId="203DA964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√6 – 2 - √ 9 x √2 + √4 x √3</w:t>
      </w:r>
    </w:p>
    <w:p w14:paraId="789812A1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√6 – 2 – 3√2 + 2√3</w:t>
      </w:r>
    </w:p>
    <w:p w14:paraId="7D0F9841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50F9DC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Solution</w:t>
      </w:r>
    </w:p>
    <w:p w14:paraId="6F8E5DB0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(5). (2√3 + 4√2) (4√4 + √2)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3AD10F0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(2√3 + 4√2) (4√4 + √2)</w:t>
      </w:r>
    </w:p>
    <w:p w14:paraId="616FA585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2√3 x 4√4 + 2√3 x √2 + 4√2 x 4√4 + 4√2 x √2</w:t>
      </w:r>
    </w:p>
    <w:p w14:paraId="132DD375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8√12 + 2√6 + 16√8 + 4√4</w:t>
      </w:r>
    </w:p>
    <w:p w14:paraId="6015F7CF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8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4 x 3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+ 2√6 + 16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4x2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+ 4(2)</w:t>
      </w:r>
    </w:p>
    <w:p w14:paraId="45D0A4E7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8 x √4 x √3 + 2√6 + 16 x √4 x √2 + 8</w:t>
      </w:r>
    </w:p>
    <w:p w14:paraId="7053108D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8 x 2 x √3 + 2√6 + </w:t>
      </w:r>
      <w:proofErr w:type="gramStart"/>
      <w:r>
        <w:rPr>
          <w:rFonts w:ascii="Times New Roman" w:hAnsi="Times New Roman" w:cs="Times New Roman"/>
          <w:sz w:val="24"/>
          <w:szCs w:val="24"/>
        </w:rPr>
        <w:t>16  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 x√2 + 8</w:t>
      </w:r>
    </w:p>
    <w:p w14:paraId="3DAEDADF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16√3 + 2√6 + 32√2 + 8</w:t>
      </w:r>
    </w:p>
    <w:p w14:paraId="780F7B58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FBD31D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(6). (2√5 + 4√3) (3√3 – 2√2)</w:t>
      </w:r>
    </w:p>
    <w:p w14:paraId="4BDEA1A1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Solution</w:t>
      </w:r>
    </w:p>
    <w:p w14:paraId="36EB69C4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(2√5 + 4√3) (3√3 – 2√2)</w:t>
      </w:r>
    </w:p>
    <w:p w14:paraId="00455A9A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2√5 x 3√3 – 2√5 x 2√2 + 4√3 x 3√3 – 4√3 x 2√2</w:t>
      </w:r>
    </w:p>
    <w:p w14:paraId="7FB1639D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2x3x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5 x 3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– 2x2x√5x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+ 4x3x√3x3 – 4x2x√3x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</w:p>
    <w:p w14:paraId="53477B8A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6√15 – 4√10 + 12√9 – 8√6</w:t>
      </w:r>
    </w:p>
    <w:p w14:paraId="785B4EF2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6√15 – 4√10 + 12(3) – 8√6</w:t>
      </w:r>
    </w:p>
    <w:p w14:paraId="61F096BE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6√15 – 4√10 + 36 – 8√6</w:t>
      </w:r>
    </w:p>
    <w:p w14:paraId="65D3E88A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8CD718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(7). (5√3 – 4√2) (√9 + 2√2)</w:t>
      </w:r>
    </w:p>
    <w:p w14:paraId="6F2468D7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D6F7FD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Solution</w:t>
      </w:r>
    </w:p>
    <w:p w14:paraId="6BF496B9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(5√3 – 4√2) (√9 + 2√2)</w:t>
      </w:r>
    </w:p>
    <w:p w14:paraId="2147340A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= 5√3 x√9 +5√3 x 2√2 – 4√2 x √9 – 4√2 x 2√2</w:t>
      </w:r>
    </w:p>
    <w:p w14:paraId="43A42EC9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5√27 + 10√6 – 4√18 – 8√4</w:t>
      </w:r>
    </w:p>
    <w:p w14:paraId="0CA3B5FB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5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9×3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>+10√6 – 4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9x2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– 8(2)</w:t>
      </w:r>
    </w:p>
    <w:p w14:paraId="7F89134E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5x√9x√3 + 10√6 – 4x√9 x√2 – 16</w:t>
      </w:r>
    </w:p>
    <w:p w14:paraId="48B68F39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5 x 3 x √3 + 10√6 – 4 x 3 x √2 – 16</w:t>
      </w:r>
    </w:p>
    <w:p w14:paraId="1EA1492A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15√3 + 10√6 – 12√2 – 16 </w:t>
      </w:r>
    </w:p>
    <w:p w14:paraId="2C80805D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C93ACA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(8). (2√2 – 3√7) (4√6 – 3√3)</w:t>
      </w:r>
    </w:p>
    <w:p w14:paraId="3AE12A67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Solution</w:t>
      </w:r>
    </w:p>
    <w:p w14:paraId="6B249525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(2√2 – 3√7) (4√6 – 3√3)</w:t>
      </w:r>
    </w:p>
    <w:p w14:paraId="757AA393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2√2x4√6 – 2√2x3√3 – 3√7x4√6 + 3√7x3√3</w:t>
      </w:r>
    </w:p>
    <w:p w14:paraId="7CE23768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8√12 – 6√6 – 12√42 + 9√21</w:t>
      </w:r>
    </w:p>
    <w:p w14:paraId="0D749E79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8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4x3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– 6√6 – 12√42 + 9√21</w:t>
      </w:r>
    </w:p>
    <w:p w14:paraId="4DF04E04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8x√4x√3 – 6√6 – 12√42 + 9√21</w:t>
      </w:r>
    </w:p>
    <w:p w14:paraId="16EDC2ED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8x2x√3 – 6√6 – 12√42 + 9√21</w:t>
      </w:r>
    </w:p>
    <w:p w14:paraId="3A5BBEE9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16√3 – 6√6 – 12√42 + 9√21</w:t>
      </w:r>
    </w:p>
    <w:p w14:paraId="6CB7CF0D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8F20D4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</w:t>
      </w:r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Simplify 2√3 (2 - √3) + 3√2(√2 – 1).</w:t>
      </w:r>
    </w:p>
    <w:p w14:paraId="27EB4FA4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Hence evaluate your answer to 2.d.p, given that √2 = 1.414 and √3 = 1.732</w:t>
      </w:r>
    </w:p>
    <w:p w14:paraId="095B0C44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Solution</w:t>
      </w:r>
    </w:p>
    <w:p w14:paraId="04F23D56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2√3 (2 - √3) + 3√2(√2 – 1)</w:t>
      </w:r>
    </w:p>
    <w:p w14:paraId="5C27BB4C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2√3 x2 – 2√3x√3 + 3√2x√2 – 3√2 x1</w:t>
      </w:r>
    </w:p>
    <w:p w14:paraId="7B492F24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4√3 – 2√9 +3√4 – 3√2</w:t>
      </w:r>
    </w:p>
    <w:p w14:paraId="41A284CB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4√3 – 2(3) + 3(2) – 3√2</w:t>
      </w:r>
    </w:p>
    <w:p w14:paraId="12CD3E62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4√3 – 6 + 6 – 3√2 </w:t>
      </w:r>
    </w:p>
    <w:p w14:paraId="66DEF8E3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4√3 – 3√2, since – 6 +6 = 0</w:t>
      </w:r>
    </w:p>
    <w:p w14:paraId="12FEFAA7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E29881" w14:textId="77777777" w:rsidR="0088374A" w:rsidRDefault="0088374A" w:rsidP="008837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(ii). If √2 = 1.414 and √3 = 1.732,</w:t>
      </w:r>
    </w:p>
    <w:p w14:paraId="420183C6" w14:textId="77777777" w:rsidR="0088374A" w:rsidRDefault="0088374A" w:rsidP="008837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then  4</w:t>
      </w:r>
      <w:proofErr w:type="gramEnd"/>
      <w:r>
        <w:rPr>
          <w:rFonts w:ascii="Times New Roman" w:hAnsi="Times New Roman" w:cs="Times New Roman"/>
          <w:sz w:val="24"/>
          <w:szCs w:val="24"/>
        </w:rPr>
        <w:t>√3 – 3√2 = 4(1.732) – 3(1.414)</w:t>
      </w:r>
    </w:p>
    <w:p w14:paraId="4F2926E2" w14:textId="77777777" w:rsidR="0088374A" w:rsidRDefault="0088374A" w:rsidP="008837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6.93 – 4.242 = 2.69</w:t>
      </w:r>
    </w:p>
    <w:p w14:paraId="78C591C7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766BCA" w14:textId="77777777" w:rsidR="0088374A" w:rsidRPr="00CF7700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(10). Simplify (1 - √3) 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√3), and leave your answer in the form a + b√3</w:t>
      </w:r>
    </w:p>
    <w:p w14:paraId="3011FED3" w14:textId="77777777" w:rsidR="0088374A" w:rsidRPr="00D777CE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                                                           </w:t>
      </w:r>
      <w:r w:rsidRPr="00D777CE">
        <w:rPr>
          <w:rFonts w:ascii="Times New Roman" w:hAnsi="Times New Roman" w:cs="Times New Roman"/>
          <w:sz w:val="24"/>
          <w:szCs w:val="24"/>
          <w:lang w:val="fr-FR"/>
        </w:rPr>
        <w:t>Solution</w:t>
      </w:r>
    </w:p>
    <w:p w14:paraId="3D69A158" w14:textId="77777777" w:rsidR="0088374A" w:rsidRPr="00D777CE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 w:rsidRPr="00D777CE">
        <w:rPr>
          <w:rFonts w:ascii="Times New Roman" w:hAnsi="Times New Roman" w:cs="Times New Roman"/>
          <w:sz w:val="24"/>
          <w:szCs w:val="24"/>
          <w:lang w:val="fr-FR"/>
        </w:rPr>
        <w:t>(1 - √3) (</w:t>
      </w:r>
      <w:r w:rsidRPr="00D777C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1</w:t>
      </w:r>
      <w:r w:rsidRPr="00D777CE">
        <w:rPr>
          <w:rFonts w:ascii="Times New Roman" w:hAnsi="Times New Roman" w:cs="Times New Roman"/>
          <w:sz w:val="24"/>
          <w:szCs w:val="24"/>
          <w:lang w:val="fr-FR"/>
        </w:rPr>
        <w:t>/</w:t>
      </w:r>
      <w:r w:rsidRPr="00D777CE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3</w:t>
      </w:r>
      <w:r w:rsidRPr="00D777CE">
        <w:rPr>
          <w:rFonts w:ascii="Times New Roman" w:hAnsi="Times New Roman" w:cs="Times New Roman"/>
          <w:sz w:val="24"/>
          <w:szCs w:val="24"/>
          <w:lang w:val="fr-FR"/>
        </w:rPr>
        <w:t xml:space="preserve"> + √3)</w:t>
      </w:r>
    </w:p>
    <w:p w14:paraId="185F8BC1" w14:textId="77777777" w:rsidR="0088374A" w:rsidRPr="00D777CE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 w:rsidRPr="00D777CE">
        <w:rPr>
          <w:rFonts w:ascii="Times New Roman" w:hAnsi="Times New Roman" w:cs="Times New Roman"/>
          <w:sz w:val="24"/>
          <w:szCs w:val="24"/>
          <w:lang w:val="fr-FR"/>
        </w:rPr>
        <w:t xml:space="preserve">= 1 x </w:t>
      </w:r>
      <w:r w:rsidRPr="00D777C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1</w:t>
      </w:r>
      <w:r w:rsidRPr="00D777CE">
        <w:rPr>
          <w:rFonts w:ascii="Times New Roman" w:hAnsi="Times New Roman" w:cs="Times New Roman"/>
          <w:sz w:val="24"/>
          <w:szCs w:val="24"/>
          <w:lang w:val="fr-FR"/>
        </w:rPr>
        <w:t>/</w:t>
      </w:r>
      <w:r w:rsidRPr="00D777CE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3</w:t>
      </w:r>
      <w:r w:rsidRPr="00D777CE">
        <w:rPr>
          <w:rFonts w:ascii="Times New Roman" w:hAnsi="Times New Roman" w:cs="Times New Roman"/>
          <w:sz w:val="24"/>
          <w:szCs w:val="24"/>
          <w:lang w:val="fr-FR"/>
        </w:rPr>
        <w:t xml:space="preserve"> + 1 x √3 - √3 x </w:t>
      </w:r>
      <w:r w:rsidRPr="00D777C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1</w:t>
      </w:r>
      <w:r w:rsidRPr="00D777CE">
        <w:rPr>
          <w:rFonts w:ascii="Times New Roman" w:hAnsi="Times New Roman" w:cs="Times New Roman"/>
          <w:sz w:val="24"/>
          <w:szCs w:val="24"/>
          <w:lang w:val="fr-FR"/>
        </w:rPr>
        <w:t>/</w:t>
      </w:r>
      <w:r w:rsidRPr="00D777CE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3</w:t>
      </w:r>
      <w:r w:rsidRPr="00D777CE">
        <w:rPr>
          <w:rFonts w:ascii="Times New Roman" w:hAnsi="Times New Roman" w:cs="Times New Roman"/>
          <w:sz w:val="24"/>
          <w:szCs w:val="24"/>
          <w:lang w:val="fr-FR"/>
        </w:rPr>
        <w:t xml:space="preserve"> - √3 x√3</w:t>
      </w:r>
    </w:p>
    <w:p w14:paraId="24813C56" w14:textId="77777777" w:rsidR="0088374A" w:rsidRPr="00D777CE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√3 –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√3 -√9</w:t>
      </w:r>
    </w:p>
    <w:p w14:paraId="0CF48530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0.33 + 1√3 – 0.33√3 – 3 </w:t>
      </w:r>
    </w:p>
    <w:p w14:paraId="1BA64307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0.33 – 3 + 1√3 – 0.33√3</w:t>
      </w:r>
    </w:p>
    <w:p w14:paraId="54662D0C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- 2.67+(1- </w:t>
      </w:r>
      <w:proofErr w:type="gramStart"/>
      <w:r>
        <w:rPr>
          <w:rFonts w:ascii="Times New Roman" w:hAnsi="Times New Roman" w:cs="Times New Roman"/>
          <w:sz w:val="24"/>
          <w:szCs w:val="24"/>
        </w:rPr>
        <w:t>0.33)√</w:t>
      </w:r>
      <w:proofErr w:type="gramEnd"/>
      <w:r>
        <w:rPr>
          <w:rFonts w:ascii="Times New Roman" w:hAnsi="Times New Roman" w:cs="Times New Roman"/>
          <w:sz w:val="24"/>
          <w:szCs w:val="24"/>
        </w:rPr>
        <w:t>3</w:t>
      </w:r>
    </w:p>
    <w:p w14:paraId="6EDB0677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- 2.67 + (0.67) √3</w:t>
      </w:r>
    </w:p>
    <w:p w14:paraId="6393ECA7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of the form a + b√3, where a = - 2.67 and b = 0.67</w:t>
      </w:r>
    </w:p>
    <w:p w14:paraId="3CEAB263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CA5323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(11). Simplify (2 + 3√5) (4 – 3√5)</w:t>
      </w:r>
    </w:p>
    <w:p w14:paraId="76E43104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Solution </w:t>
      </w:r>
    </w:p>
    <w:p w14:paraId="2B395559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 + 3√5) (4 – 3√5)</w:t>
      </w:r>
    </w:p>
    <w:p w14:paraId="518C0A94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2 x 4 – 2 x 3√5 + 3√5 x 4 – 3√5 x 3√5</w:t>
      </w:r>
    </w:p>
    <w:p w14:paraId="047EA20A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= 8 – 6√5 + 12√5 – 9√25</w:t>
      </w:r>
    </w:p>
    <w:p w14:paraId="091B1E0C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8 - 6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+ 12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- 9(5)</w:t>
      </w:r>
    </w:p>
    <w:p w14:paraId="705C5F9D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8 + 12√5 – 6√5 – 9(5)</w:t>
      </w:r>
    </w:p>
    <w:p w14:paraId="22CCFF26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8+ (12 – 6) √5 – 45</w:t>
      </w:r>
    </w:p>
    <w:p w14:paraId="2D652B0C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8 + 6√5 – 45 = 8 – 45 + 6√5</w:t>
      </w:r>
    </w:p>
    <w:p w14:paraId="1D3147D3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-37 + 6√5</w:t>
      </w:r>
    </w:p>
    <w:p w14:paraId="069D22AD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480317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(12). Evaluate (2√3 – 4√2)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46AB64B1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Solution</w:t>
      </w:r>
    </w:p>
    <w:p w14:paraId="3842C440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(2√3 – 4√2)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746F9EF1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(2√3 – 4√2) (2√3 – 4√2)</w:t>
      </w:r>
    </w:p>
    <w:p w14:paraId="79317FA1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2√3 x 2√3 – 2√3 x 4√2 – 4√2 x 2√3 + 4√2 x 4√2</w:t>
      </w:r>
    </w:p>
    <w:p w14:paraId="7AFA3BE5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4√9 – 8√6 – 8√6 + 16√4</w:t>
      </w:r>
    </w:p>
    <w:p w14:paraId="6CD8BC7F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4(3) – 8√6 – 8√6 +16(2)</w:t>
      </w:r>
    </w:p>
    <w:p w14:paraId="51C43B2A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12 – 8√6 – 8√6 + 32</w:t>
      </w:r>
    </w:p>
    <w:p w14:paraId="701E8ACE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12 + 32 – 8√6 – 8√6</w:t>
      </w:r>
    </w:p>
    <w:p w14:paraId="5EBFE4CA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44 – 8√6 – 8√6 </w:t>
      </w:r>
    </w:p>
    <w:p w14:paraId="02B8FF37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44 – 16√6</w:t>
      </w:r>
    </w:p>
    <w:p w14:paraId="0E238EB1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25C824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(13)</w:t>
      </w:r>
      <w:r>
        <w:rPr>
          <w:rFonts w:ascii="Times New Roman" w:hAnsi="Times New Roman" w:cs="Times New Roman"/>
          <w:sz w:val="24"/>
          <w:szCs w:val="24"/>
        </w:rPr>
        <w:tab/>
        <w:t>Show that or prove that 2√45 + 3√8 – 4√20 – 5√2 = √2 – 2√5</w:t>
      </w:r>
    </w:p>
    <w:p w14:paraId="157BBB29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NB: In such a question, either the </w:t>
      </w:r>
      <w:proofErr w:type="gramStart"/>
      <w:r>
        <w:rPr>
          <w:rFonts w:ascii="Times New Roman" w:hAnsi="Times New Roman" w:cs="Times New Roman"/>
          <w:sz w:val="24"/>
          <w:szCs w:val="24"/>
        </w:rPr>
        <w:t>left hand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side of the equation (L.H.S) is simplified to get the right hand side (R.H.S) or vice versa.</w:t>
      </w:r>
    </w:p>
    <w:p w14:paraId="46C7E292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Solution </w:t>
      </w:r>
    </w:p>
    <w:p w14:paraId="7D4BCA3C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L. H. S</w:t>
      </w:r>
    </w:p>
    <w:p w14:paraId="5F9A5FC6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2√45 + 3√8 – 4√20 – 5√2 </w:t>
      </w:r>
    </w:p>
    <w:p w14:paraId="4059120F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2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9×5 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>+ 3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4×2 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>– 4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4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 5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– 5√2</w:t>
      </w:r>
    </w:p>
    <w:p w14:paraId="3416AF34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2x√9x√5 + 3x√4x√2 – 4x√4x√5 – 5√2</w:t>
      </w:r>
    </w:p>
    <w:p w14:paraId="654C2AFD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2x3x√5 + 3x2x√2 – 4x2x√5 – 5√2</w:t>
      </w:r>
    </w:p>
    <w:p w14:paraId="361A2897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6√5 + 6√2 – 8√5 – 5√2</w:t>
      </w:r>
    </w:p>
    <w:p w14:paraId="24940C4A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6√5 – 8√5 + 6√2 – 5√2</w:t>
      </w:r>
    </w:p>
    <w:p w14:paraId="5EA827C8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(6 – 8) √5 + 6√2 – 5√2</w:t>
      </w:r>
    </w:p>
    <w:p w14:paraId="740B06A2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- 2√5 + (6 – </w:t>
      </w:r>
      <w:proofErr w:type="gramStart"/>
      <w:r>
        <w:rPr>
          <w:rFonts w:ascii="Times New Roman" w:hAnsi="Times New Roman" w:cs="Times New Roman"/>
          <w:sz w:val="24"/>
          <w:szCs w:val="24"/>
        </w:rPr>
        <w:t>5)√</w:t>
      </w:r>
      <w:proofErr w:type="gramEnd"/>
      <w:r>
        <w:rPr>
          <w:rFonts w:ascii="Times New Roman" w:hAnsi="Times New Roman" w:cs="Times New Roman"/>
          <w:sz w:val="24"/>
          <w:szCs w:val="24"/>
        </w:rPr>
        <w:t>2</w:t>
      </w:r>
    </w:p>
    <w:p w14:paraId="660A7307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-2√5 + 1√2 = -2√5 + √2 </w:t>
      </w:r>
    </w:p>
    <w:p w14:paraId="39EBCF40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√2 - 2√5, which is equal to the R.H.S</w:t>
      </w:r>
    </w:p>
    <w:p w14:paraId="267A9FD2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51FF66" w14:textId="77777777" w:rsidR="0088374A" w:rsidRDefault="0088374A" w:rsidP="0088374A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9BFCA2A" w14:textId="77777777" w:rsidR="0088374A" w:rsidRDefault="0088374A" w:rsidP="0088374A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DBB8C7D" w14:textId="77777777" w:rsidR="0088374A" w:rsidRDefault="0088374A" w:rsidP="0088374A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F099272" w14:textId="77777777" w:rsidR="0088374A" w:rsidRDefault="0088374A" w:rsidP="0088374A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D43DCC8" w14:textId="77777777" w:rsidR="0088374A" w:rsidRDefault="0088374A" w:rsidP="0088374A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F79B56E" w14:textId="77777777" w:rsidR="0088374A" w:rsidRDefault="0088374A" w:rsidP="0088374A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B320F75" w14:textId="77777777" w:rsidR="0088374A" w:rsidRPr="00830CD8" w:rsidRDefault="0088374A" w:rsidP="0088374A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A87D4D2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FC438C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</w:t>
      </w:r>
    </w:p>
    <w:p w14:paraId="43B821BC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(Q1)</w:t>
      </w:r>
      <w:r>
        <w:rPr>
          <w:rFonts w:ascii="Times New Roman" w:hAnsi="Times New Roman" w:cs="Times New Roman"/>
          <w:sz w:val="24"/>
          <w:szCs w:val="24"/>
        </w:rPr>
        <w:tab/>
        <w:t>Evaluate the following:</w:t>
      </w:r>
    </w:p>
    <w:p w14:paraId="09F2F4E7" w14:textId="77777777" w:rsidR="0088374A" w:rsidRPr="00712352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 w:rsidRPr="00712352">
        <w:rPr>
          <w:rFonts w:ascii="Times New Roman" w:hAnsi="Times New Roman" w:cs="Times New Roman"/>
          <w:sz w:val="24"/>
          <w:szCs w:val="24"/>
          <w:lang w:val="fr-FR"/>
        </w:rPr>
        <w:lastRenderedPageBreak/>
        <w:t>(a)</w:t>
      </w:r>
      <w:r w:rsidRPr="00712352">
        <w:rPr>
          <w:rFonts w:ascii="Times New Roman" w:hAnsi="Times New Roman" w:cs="Times New Roman"/>
          <w:sz w:val="24"/>
          <w:szCs w:val="24"/>
          <w:lang w:val="fr-FR"/>
        </w:rPr>
        <w:tab/>
        <w:t>(√9)</w:t>
      </w:r>
      <w:r w:rsidRPr="0071235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2</w:t>
      </w:r>
      <w:r w:rsidRPr="00712352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712352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712352">
        <w:rPr>
          <w:rFonts w:ascii="Times New Roman" w:hAnsi="Times New Roman" w:cs="Times New Roman"/>
          <w:sz w:val="24"/>
          <w:szCs w:val="24"/>
          <w:lang w:val="fr-FR"/>
        </w:rPr>
        <w:tab/>
      </w:r>
      <w:proofErr w:type="gramStart"/>
      <w:r w:rsidRPr="00712352">
        <w:rPr>
          <w:rFonts w:ascii="Times New Roman" w:hAnsi="Times New Roman" w:cs="Times New Roman"/>
          <w:sz w:val="24"/>
          <w:szCs w:val="24"/>
          <w:lang w:val="fr-FR"/>
        </w:rPr>
        <w:t>Ans:</w:t>
      </w:r>
      <w:proofErr w:type="gramEnd"/>
      <w:r w:rsidRPr="00712352">
        <w:rPr>
          <w:rFonts w:ascii="Times New Roman" w:hAnsi="Times New Roman" w:cs="Times New Roman"/>
          <w:sz w:val="24"/>
          <w:szCs w:val="24"/>
          <w:lang w:val="fr-FR"/>
        </w:rPr>
        <w:t xml:space="preserve"> 9</w:t>
      </w:r>
    </w:p>
    <w:p w14:paraId="48A9FFF5" w14:textId="77777777" w:rsidR="0088374A" w:rsidRPr="00712352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</w:p>
    <w:p w14:paraId="3CCD4321" w14:textId="77777777" w:rsidR="0088374A" w:rsidRPr="00712352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 w:rsidRPr="00712352">
        <w:rPr>
          <w:rFonts w:ascii="Times New Roman" w:hAnsi="Times New Roman" w:cs="Times New Roman"/>
          <w:sz w:val="24"/>
          <w:szCs w:val="24"/>
          <w:lang w:val="fr-FR"/>
        </w:rPr>
        <w:t xml:space="preserve">(b) </w:t>
      </w:r>
      <w:r w:rsidRPr="00712352">
        <w:rPr>
          <w:rFonts w:ascii="Times New Roman" w:hAnsi="Times New Roman" w:cs="Times New Roman"/>
          <w:sz w:val="24"/>
          <w:szCs w:val="24"/>
          <w:lang w:val="fr-FR"/>
        </w:rPr>
        <w:tab/>
        <w:t>(3√2)</w:t>
      </w:r>
      <w:r w:rsidRPr="0071235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2</w:t>
      </w:r>
      <w:r w:rsidRPr="00712352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712352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712352">
        <w:rPr>
          <w:rFonts w:ascii="Times New Roman" w:hAnsi="Times New Roman" w:cs="Times New Roman"/>
          <w:sz w:val="24"/>
          <w:szCs w:val="24"/>
          <w:lang w:val="fr-FR"/>
        </w:rPr>
        <w:tab/>
      </w:r>
      <w:proofErr w:type="gramStart"/>
      <w:r w:rsidRPr="00712352">
        <w:rPr>
          <w:rFonts w:ascii="Times New Roman" w:hAnsi="Times New Roman" w:cs="Times New Roman"/>
          <w:sz w:val="24"/>
          <w:szCs w:val="24"/>
          <w:lang w:val="fr-FR"/>
        </w:rPr>
        <w:t>Ans:</w:t>
      </w:r>
      <w:proofErr w:type="gramEnd"/>
      <w:r w:rsidRPr="00712352">
        <w:rPr>
          <w:rFonts w:ascii="Times New Roman" w:hAnsi="Times New Roman" w:cs="Times New Roman"/>
          <w:sz w:val="24"/>
          <w:szCs w:val="24"/>
          <w:lang w:val="fr-FR"/>
        </w:rPr>
        <w:t xml:space="preserve"> 18</w:t>
      </w:r>
    </w:p>
    <w:p w14:paraId="29951CC3" w14:textId="77777777" w:rsidR="0088374A" w:rsidRPr="00712352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</w:p>
    <w:p w14:paraId="587D1B29" w14:textId="77777777" w:rsidR="0088374A" w:rsidRPr="00712352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  <w:r w:rsidRPr="00712352">
        <w:rPr>
          <w:rFonts w:ascii="Times New Roman" w:hAnsi="Times New Roman" w:cs="Times New Roman"/>
          <w:sz w:val="24"/>
          <w:szCs w:val="24"/>
          <w:lang w:val="fr-FR"/>
        </w:rPr>
        <w:t>(c)</w:t>
      </w:r>
      <w:r w:rsidRPr="00712352">
        <w:rPr>
          <w:rFonts w:ascii="Times New Roman" w:hAnsi="Times New Roman" w:cs="Times New Roman"/>
          <w:sz w:val="24"/>
          <w:szCs w:val="24"/>
          <w:lang w:val="fr-FR"/>
        </w:rPr>
        <w:tab/>
        <w:t>3(√2)</w:t>
      </w:r>
      <w:r w:rsidRPr="0071235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2</w:t>
      </w:r>
      <w:r w:rsidRPr="00712352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712352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712352">
        <w:rPr>
          <w:rFonts w:ascii="Times New Roman" w:hAnsi="Times New Roman" w:cs="Times New Roman"/>
          <w:sz w:val="24"/>
          <w:szCs w:val="24"/>
          <w:lang w:val="fr-FR"/>
        </w:rPr>
        <w:tab/>
      </w:r>
      <w:proofErr w:type="gramStart"/>
      <w:r w:rsidRPr="00712352">
        <w:rPr>
          <w:rFonts w:ascii="Times New Roman" w:hAnsi="Times New Roman" w:cs="Times New Roman"/>
          <w:sz w:val="24"/>
          <w:szCs w:val="24"/>
          <w:lang w:val="fr-FR"/>
        </w:rPr>
        <w:t>Ans:</w:t>
      </w:r>
      <w:proofErr w:type="gramEnd"/>
      <w:r w:rsidRPr="00712352">
        <w:rPr>
          <w:rFonts w:ascii="Times New Roman" w:hAnsi="Times New Roman" w:cs="Times New Roman"/>
          <w:sz w:val="24"/>
          <w:szCs w:val="24"/>
          <w:lang w:val="fr-FR"/>
        </w:rPr>
        <w:t xml:space="preserve"> 6</w:t>
      </w:r>
    </w:p>
    <w:p w14:paraId="5287E82F" w14:textId="77777777" w:rsidR="0088374A" w:rsidRPr="00712352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  <w:lang w:val="fr-FR"/>
        </w:rPr>
      </w:pPr>
    </w:p>
    <w:p w14:paraId="42E32951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  <w:r>
        <w:rPr>
          <w:rFonts w:ascii="Times New Roman" w:hAnsi="Times New Roman" w:cs="Times New Roman"/>
          <w:sz w:val="24"/>
          <w:szCs w:val="24"/>
        </w:rPr>
        <w:tab/>
        <w:t>(3√2)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(4√2)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  <w:t>Ans: 50</w:t>
      </w:r>
    </w:p>
    <w:p w14:paraId="1FB4E4E4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BDB7D8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(e)</w:t>
      </w:r>
      <w:r>
        <w:rPr>
          <w:rFonts w:ascii="Times New Roman" w:hAnsi="Times New Roman" w:cs="Times New Roman"/>
          <w:sz w:val="24"/>
          <w:szCs w:val="24"/>
        </w:rPr>
        <w:tab/>
        <w:t>4(√3)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(2√2)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  <w:t>Ans: 4</w:t>
      </w:r>
    </w:p>
    <w:p w14:paraId="7E42E26F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F5BE06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87D633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(Q2)</w:t>
      </w:r>
      <w:r>
        <w:rPr>
          <w:rFonts w:ascii="Times New Roman" w:hAnsi="Times New Roman" w:cs="Times New Roman"/>
          <w:sz w:val="24"/>
          <w:szCs w:val="24"/>
        </w:rPr>
        <w:tab/>
        <w:t>Simplify the following:</w:t>
      </w:r>
    </w:p>
    <w:p w14:paraId="0231638F" w14:textId="77777777" w:rsidR="0088374A" w:rsidRDefault="0088374A" w:rsidP="0088374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√16 + √320 + √75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BC51055" w14:textId="77777777" w:rsidR="0088374A" w:rsidRDefault="0088374A" w:rsidP="0088374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4 + 8√5 + 5√3</w:t>
      </w:r>
    </w:p>
    <w:p w14:paraId="12106D3E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3B9E45" w14:textId="77777777" w:rsidR="0088374A" w:rsidRDefault="0088374A" w:rsidP="0088374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2√2 + 3√3 + √27 + √8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9338020" w14:textId="77777777" w:rsidR="0088374A" w:rsidRDefault="0088374A" w:rsidP="0088374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Ans: 4√2 + 6√3</w:t>
      </w:r>
    </w:p>
    <w:p w14:paraId="27C73B45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399245" w14:textId="77777777" w:rsidR="0088374A" w:rsidRDefault="0088374A" w:rsidP="0088374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 + 2√8 + 5√72 + √27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8AD307E" w14:textId="77777777" w:rsidR="0088374A" w:rsidRDefault="0088374A" w:rsidP="0088374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Ans: 3 + 34√2 +3√3</w:t>
      </w:r>
    </w:p>
    <w:p w14:paraId="672A19ED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31963A" w14:textId="77777777" w:rsidR="0088374A" w:rsidRDefault="0088374A" w:rsidP="0088374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√147 + 3√3 - √243 – 2√2      </w:t>
      </w:r>
    </w:p>
    <w:p w14:paraId="6A5D15F2" w14:textId="77777777" w:rsidR="0088374A" w:rsidRDefault="0088374A" w:rsidP="0088374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√3 – 2√2</w:t>
      </w:r>
    </w:p>
    <w:p w14:paraId="101FCDD1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2789CB" w14:textId="77777777" w:rsidR="0088374A" w:rsidRDefault="0088374A" w:rsidP="0088374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6 + 4√2 + 2√64 – 3√45 - √2   </w:t>
      </w:r>
    </w:p>
    <w:p w14:paraId="1ADDF36F" w14:textId="77777777" w:rsidR="0088374A" w:rsidRDefault="0088374A" w:rsidP="0088374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Ans: 22 + 3√2 – 9√5</w:t>
      </w:r>
    </w:p>
    <w:p w14:paraId="4FD0B620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E7CA6F" w14:textId="77777777" w:rsidR="0088374A" w:rsidRDefault="0088374A" w:rsidP="0088374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√200 + 20 – 2√20 + √175 + 3 – 2√7</w:t>
      </w:r>
    </w:p>
    <w:p w14:paraId="1B4DD1E1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Ans: 10√2 + 23 – 4√5 + 3√7</w:t>
      </w:r>
    </w:p>
    <w:p w14:paraId="13795824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3727C8" w14:textId="77777777" w:rsidR="0088374A" w:rsidRDefault="0088374A" w:rsidP="0088374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 – 2√5 + √125 - √567 + 2√7 + 2</w:t>
      </w:r>
    </w:p>
    <w:p w14:paraId="2BFE012B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Ans: 3 + 3√5 – 7√7</w:t>
      </w:r>
    </w:p>
    <w:p w14:paraId="4A7F9C79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A29D3C" w14:textId="77777777" w:rsidR="0088374A" w:rsidRDefault="0088374A" w:rsidP="0088374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(2 + 4√2) – (1 – 3√2)</w:t>
      </w:r>
    </w:p>
    <w:p w14:paraId="2576C105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Ans: 1 + 7√2</w:t>
      </w:r>
    </w:p>
    <w:p w14:paraId="57D79576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8DB600" w14:textId="77777777" w:rsidR="0088374A" w:rsidRDefault="0088374A" w:rsidP="0088374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 +3√3 + 4√2 - √3 + 4√3 – 2√2 – 1</w:t>
      </w:r>
    </w:p>
    <w:p w14:paraId="4B8BC137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Ans: 4 + 6√3 + 2√2</w:t>
      </w:r>
    </w:p>
    <w:p w14:paraId="4B80430E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995564" w14:textId="77777777" w:rsidR="0088374A" w:rsidRDefault="0088374A" w:rsidP="0088374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3√180 + 2 – 2√5 – 5 +</w:t>
      </w:r>
      <m:oMath>
        <m:r>
          <w:rPr>
            <w:rFonts w:ascii="Cambria Math" w:hAnsi="Cambria Math" w:cs="Times New Roman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98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– 6√2</w:t>
      </w:r>
    </w:p>
    <w:p w14:paraId="1F6DA6FC" w14:textId="77777777" w:rsidR="0088374A" w:rsidRPr="00382E83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Ans: 16√5 + 8√2 - 3</w:t>
      </w:r>
    </w:p>
    <w:p w14:paraId="4CABDA3A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DFC440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78BBA4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(Q3) Simplify each of the following:</w:t>
      </w:r>
    </w:p>
    <w:p w14:paraId="58C36E19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  <w:t>√4 (√3 + √10)</w:t>
      </w:r>
    </w:p>
    <w:p w14:paraId="5C63A805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Ans: 2√3 + 2√10</w:t>
      </w:r>
    </w:p>
    <w:p w14:paraId="7631BA14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BC918A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>2√3 (2√5 + 4√12)</w:t>
      </w:r>
    </w:p>
    <w:p w14:paraId="19285A24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Ans: 4√15 + 48</w:t>
      </w:r>
    </w:p>
    <w:p w14:paraId="3C16C60F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B90304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  <w:t>3√4 (2√10 – 2√5)</w:t>
      </w:r>
    </w:p>
    <w:p w14:paraId="64B59AED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Ans: 12√10 – 12√5</w:t>
      </w:r>
    </w:p>
    <w:p w14:paraId="26055436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7C547D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</w:t>
      </w:r>
      <w:r>
        <w:rPr>
          <w:rFonts w:ascii="Times New Roman" w:hAnsi="Times New Roman" w:cs="Times New Roman"/>
          <w:sz w:val="24"/>
          <w:szCs w:val="24"/>
        </w:rPr>
        <w:tab/>
        <w:t>(2 + √5) (√3 + √4)</w:t>
      </w:r>
    </w:p>
    <w:p w14:paraId="7DC21413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Ans: √6 + 2√2 + √15 + 2√5</w:t>
      </w:r>
    </w:p>
    <w:p w14:paraId="198926D9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A415BE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(e)</w:t>
      </w:r>
      <w:r>
        <w:rPr>
          <w:rFonts w:ascii="Times New Roman" w:hAnsi="Times New Roman" w:cs="Times New Roman"/>
          <w:sz w:val="24"/>
          <w:szCs w:val="24"/>
        </w:rPr>
        <w:tab/>
        <w:t>(2√3 + √4) (√2 – 3√2)</w:t>
      </w:r>
    </w:p>
    <w:p w14:paraId="5AE2FBBB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Ans: - 4√6 – 4√2</w:t>
      </w:r>
    </w:p>
    <w:p w14:paraId="50E00961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D49CEA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(f)</w:t>
      </w:r>
      <w:r>
        <w:rPr>
          <w:rFonts w:ascii="Times New Roman" w:hAnsi="Times New Roman" w:cs="Times New Roman"/>
          <w:sz w:val="24"/>
          <w:szCs w:val="24"/>
        </w:rPr>
        <w:tab/>
        <w:t>(2√3 – 4√2) (3√5 + 2√6)</w:t>
      </w:r>
    </w:p>
    <w:p w14:paraId="20948C36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Ans: 6√15 + 12√2 – 12√10 – 16√3</w:t>
      </w:r>
    </w:p>
    <w:p w14:paraId="7DD3A6DD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B575C7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(g)</w:t>
      </w:r>
      <w:r>
        <w:rPr>
          <w:rFonts w:ascii="Times New Roman" w:hAnsi="Times New Roman" w:cs="Times New Roman"/>
          <w:sz w:val="24"/>
          <w:szCs w:val="24"/>
        </w:rPr>
        <w:tab/>
        <w:t>(2√5 – 3√2) (4√5 – 3√6)</w:t>
      </w:r>
    </w:p>
    <w:p w14:paraId="3B74391F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Ans: 40 – 6√30 – 12√10 +18√3</w:t>
      </w:r>
    </w:p>
    <w:p w14:paraId="74C02E54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BE4514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(h)</w:t>
      </w:r>
      <w:r>
        <w:rPr>
          <w:rFonts w:ascii="Times New Roman" w:hAnsi="Times New Roman" w:cs="Times New Roman"/>
          <w:sz w:val="24"/>
          <w:szCs w:val="24"/>
        </w:rPr>
        <w:tab/>
        <w:t>2√2 (3√2 – 4√3) + 3√3(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– 2√4)</w:t>
      </w:r>
    </w:p>
    <w:p w14:paraId="1D6CCDC9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Ans: 12 – 8√6 – 6√3</w:t>
      </w:r>
    </w:p>
    <w:p w14:paraId="721F505D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5AF067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  <w:t>2√5(2√2 + 4√3) -3√4(2√2 – 2√5)</w:t>
      </w:r>
    </w:p>
    <w:p w14:paraId="59C5798E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Ans: 4√10 + 8√15 – 12√2 + 12√5</w:t>
      </w:r>
    </w:p>
    <w:p w14:paraId="07D52A23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BE2342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(Q</w:t>
      </w:r>
      <w:proofErr w:type="gramStart"/>
      <w:r>
        <w:rPr>
          <w:rFonts w:ascii="Times New Roman" w:hAnsi="Times New Roman" w:cs="Times New Roman"/>
          <w:sz w:val="24"/>
          <w:szCs w:val="24"/>
        </w:rPr>
        <w:t>4)a.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Simplify 2√5 (4 –√2) + 3√5(√2 +1).</w:t>
      </w:r>
    </w:p>
    <w:p w14:paraId="745B6AB3" w14:textId="77777777" w:rsidR="0088374A" w:rsidRDefault="0088374A" w:rsidP="0088374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Hence evaluate your answer to 2 </w:t>
      </w:r>
      <w:proofErr w:type="spellStart"/>
      <w:r>
        <w:rPr>
          <w:rFonts w:ascii="Times New Roman" w:hAnsi="Times New Roman" w:cs="Times New Roman"/>
          <w:sz w:val="24"/>
          <w:szCs w:val="24"/>
        </w:rPr>
        <w:t>d.p</w:t>
      </w:r>
      <w:proofErr w:type="spellEnd"/>
      <w:r>
        <w:rPr>
          <w:rFonts w:ascii="Times New Roman" w:hAnsi="Times New Roman" w:cs="Times New Roman"/>
          <w:sz w:val="24"/>
          <w:szCs w:val="24"/>
        </w:rPr>
        <w:t>, given that √5 = 2.34 and √10 = 3.16</w:t>
      </w:r>
    </w:p>
    <w:p w14:paraId="7219390E" w14:textId="77777777" w:rsidR="0088374A" w:rsidRDefault="0088374A" w:rsidP="0088374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a. 11√5 + √10</w:t>
      </w:r>
    </w:p>
    <w:p w14:paraId="4CAEBACE" w14:textId="77777777" w:rsidR="0088374A" w:rsidRDefault="0088374A" w:rsidP="0088374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b. 28.9</w:t>
      </w:r>
    </w:p>
    <w:p w14:paraId="66416041" w14:textId="77777777" w:rsidR="0088374A" w:rsidRDefault="0088374A" w:rsidP="0088374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5167B45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(Q5)</w:t>
      </w:r>
      <w:r>
        <w:rPr>
          <w:rFonts w:ascii="Times New Roman" w:hAnsi="Times New Roman" w:cs="Times New Roman"/>
          <w:sz w:val="24"/>
          <w:szCs w:val="24"/>
        </w:rPr>
        <w:tab/>
        <w:t>Evaluate (1 – 2√2) 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√2)</w:t>
      </w:r>
    </w:p>
    <w:p w14:paraId="7A840837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Ans: -3.5</w:t>
      </w:r>
    </w:p>
    <w:p w14:paraId="363C1374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C30B27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8FB1FC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(Q6) </w:t>
      </w:r>
      <w:r>
        <w:rPr>
          <w:rFonts w:ascii="Times New Roman" w:hAnsi="Times New Roman" w:cs="Times New Roman"/>
          <w:sz w:val="24"/>
          <w:szCs w:val="24"/>
        </w:rPr>
        <w:tab/>
        <w:t>Evaluate the following:</w:t>
      </w:r>
    </w:p>
    <w:p w14:paraId="45ABC9B8" w14:textId="77777777" w:rsidR="0088374A" w:rsidRDefault="0088374A" w:rsidP="0088374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(2√2 + 3√5)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6A666205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Ans: 12√10 +53</w:t>
      </w:r>
    </w:p>
    <w:p w14:paraId="74CB5346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468F21" w14:textId="77777777" w:rsidR="0088374A" w:rsidRDefault="0088374A" w:rsidP="0088374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(3√4 – 2√2)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28EDB1A4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Ans: 44 – 24√2</w:t>
      </w:r>
    </w:p>
    <w:p w14:paraId="41C4B373" w14:textId="77777777" w:rsidR="0088374A" w:rsidRDefault="0088374A" w:rsidP="008837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3A7142" w14:textId="25E94FC6" w:rsidR="003F7E78" w:rsidRPr="0088374A" w:rsidRDefault="003F7E78" w:rsidP="0088374A"/>
    <w:sectPr w:rsidR="003F7E78" w:rsidRPr="00883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AA26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1C93308"/>
    <w:multiLevelType w:val="hybridMultilevel"/>
    <w:tmpl w:val="52AE53FC"/>
    <w:lvl w:ilvl="0" w:tplc="1A9A0F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C66C5"/>
    <w:multiLevelType w:val="hybridMultilevel"/>
    <w:tmpl w:val="73669314"/>
    <w:lvl w:ilvl="0" w:tplc="73E0B8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D6"/>
    <w:rsid w:val="00043E83"/>
    <w:rsid w:val="00046AE0"/>
    <w:rsid w:val="00066499"/>
    <w:rsid w:val="000A0B7B"/>
    <w:rsid w:val="000B720F"/>
    <w:rsid w:val="000E5E1F"/>
    <w:rsid w:val="000F2DE8"/>
    <w:rsid w:val="001425ED"/>
    <w:rsid w:val="001913BC"/>
    <w:rsid w:val="001E18E3"/>
    <w:rsid w:val="001E1F5A"/>
    <w:rsid w:val="001F53B6"/>
    <w:rsid w:val="001F57B3"/>
    <w:rsid w:val="00200D6E"/>
    <w:rsid w:val="00245015"/>
    <w:rsid w:val="0027651D"/>
    <w:rsid w:val="00281EAC"/>
    <w:rsid w:val="00292028"/>
    <w:rsid w:val="00297801"/>
    <w:rsid w:val="002D1F22"/>
    <w:rsid w:val="00323C88"/>
    <w:rsid w:val="0034297E"/>
    <w:rsid w:val="0034566F"/>
    <w:rsid w:val="003E53B6"/>
    <w:rsid w:val="003F1C1A"/>
    <w:rsid w:val="003F7E78"/>
    <w:rsid w:val="00425685"/>
    <w:rsid w:val="00472F0E"/>
    <w:rsid w:val="00494D2E"/>
    <w:rsid w:val="00496547"/>
    <w:rsid w:val="004B5251"/>
    <w:rsid w:val="004D2D07"/>
    <w:rsid w:val="005002F2"/>
    <w:rsid w:val="00507E95"/>
    <w:rsid w:val="00514682"/>
    <w:rsid w:val="00515517"/>
    <w:rsid w:val="00573921"/>
    <w:rsid w:val="00582A17"/>
    <w:rsid w:val="005C604A"/>
    <w:rsid w:val="005D3D24"/>
    <w:rsid w:val="005F5D1D"/>
    <w:rsid w:val="00630C1F"/>
    <w:rsid w:val="0064116C"/>
    <w:rsid w:val="006506EB"/>
    <w:rsid w:val="006A4779"/>
    <w:rsid w:val="006B0365"/>
    <w:rsid w:val="006C09FA"/>
    <w:rsid w:val="006D5E44"/>
    <w:rsid w:val="006F5588"/>
    <w:rsid w:val="00741531"/>
    <w:rsid w:val="00742399"/>
    <w:rsid w:val="00754ED0"/>
    <w:rsid w:val="007608C6"/>
    <w:rsid w:val="00775664"/>
    <w:rsid w:val="007A657A"/>
    <w:rsid w:val="007D15C5"/>
    <w:rsid w:val="00842BE1"/>
    <w:rsid w:val="00850A54"/>
    <w:rsid w:val="0087002B"/>
    <w:rsid w:val="008743C3"/>
    <w:rsid w:val="0088374A"/>
    <w:rsid w:val="0088793B"/>
    <w:rsid w:val="008A5D45"/>
    <w:rsid w:val="008E482D"/>
    <w:rsid w:val="008E6B05"/>
    <w:rsid w:val="009301D7"/>
    <w:rsid w:val="00932AD6"/>
    <w:rsid w:val="009535E0"/>
    <w:rsid w:val="0096729A"/>
    <w:rsid w:val="00977349"/>
    <w:rsid w:val="00992A9C"/>
    <w:rsid w:val="009A7798"/>
    <w:rsid w:val="009B50B7"/>
    <w:rsid w:val="009C67D6"/>
    <w:rsid w:val="009E7668"/>
    <w:rsid w:val="009F0C47"/>
    <w:rsid w:val="00A50167"/>
    <w:rsid w:val="00A5711A"/>
    <w:rsid w:val="00A628DB"/>
    <w:rsid w:val="00AA1F92"/>
    <w:rsid w:val="00AA5761"/>
    <w:rsid w:val="00AD5035"/>
    <w:rsid w:val="00B0355F"/>
    <w:rsid w:val="00B361A9"/>
    <w:rsid w:val="00B856BF"/>
    <w:rsid w:val="00B94473"/>
    <w:rsid w:val="00BA3098"/>
    <w:rsid w:val="00BC409B"/>
    <w:rsid w:val="00BD1C2A"/>
    <w:rsid w:val="00C1351D"/>
    <w:rsid w:val="00C66297"/>
    <w:rsid w:val="00C861C1"/>
    <w:rsid w:val="00CC5810"/>
    <w:rsid w:val="00CF5497"/>
    <w:rsid w:val="00D2373E"/>
    <w:rsid w:val="00D3232D"/>
    <w:rsid w:val="00D35CBD"/>
    <w:rsid w:val="00D4222D"/>
    <w:rsid w:val="00D44869"/>
    <w:rsid w:val="00D524DA"/>
    <w:rsid w:val="00D73E3F"/>
    <w:rsid w:val="00D80D5A"/>
    <w:rsid w:val="00D82141"/>
    <w:rsid w:val="00DC1C7B"/>
    <w:rsid w:val="00DC4BB1"/>
    <w:rsid w:val="00DC6BF9"/>
    <w:rsid w:val="00E01EF2"/>
    <w:rsid w:val="00E24824"/>
    <w:rsid w:val="00E413A9"/>
    <w:rsid w:val="00E7749C"/>
    <w:rsid w:val="00E82529"/>
    <w:rsid w:val="00E87C39"/>
    <w:rsid w:val="00F10BFB"/>
    <w:rsid w:val="00F143CA"/>
    <w:rsid w:val="00F1574F"/>
    <w:rsid w:val="00F37563"/>
    <w:rsid w:val="00F4530C"/>
    <w:rsid w:val="00F549BF"/>
    <w:rsid w:val="00F54A0F"/>
    <w:rsid w:val="00F61A96"/>
    <w:rsid w:val="00F74F27"/>
    <w:rsid w:val="00F97DDE"/>
    <w:rsid w:val="00FF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D5AAF"/>
  <w15:chartTrackingRefBased/>
  <w15:docId w15:val="{CE93F29C-3528-4810-8586-ADCBD103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8C6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8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8C6"/>
    <w:pPr>
      <w:keepNext/>
      <w:spacing w:after="0"/>
      <w:outlineLvl w:val="1"/>
    </w:pPr>
    <w:rPr>
      <w:rFonts w:ascii="Times New Roman" w:hAnsi="Times New Roman" w:cs="Times New Roman"/>
      <w:b/>
      <w:i/>
      <w:sz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8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08C6"/>
    <w:pPr>
      <w:keepNext/>
      <w:spacing w:after="0"/>
      <w:outlineLvl w:val="3"/>
    </w:pPr>
    <w:rPr>
      <w:rFonts w:ascii="Times New Roman" w:hAnsi="Times New Roman" w:cs="Times New Roman"/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08C6"/>
    <w:pPr>
      <w:keepNext/>
      <w:spacing w:after="0"/>
      <w:outlineLvl w:val="4"/>
    </w:pPr>
    <w:rPr>
      <w:rFonts w:ascii="Times New Roman" w:eastAsiaTheme="minorHAnsi" w:hAnsi="Times New Roman" w:cs="Times New Roman"/>
      <w:b/>
      <w:i/>
      <w:sz w:val="24"/>
      <w:szCs w:val="24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608C6"/>
    <w:pPr>
      <w:keepNext/>
      <w:spacing w:after="0"/>
      <w:outlineLvl w:val="5"/>
    </w:pPr>
    <w:rPr>
      <w:rFonts w:ascii="Times New Roman" w:eastAsiaTheme="minorHAnsi" w:hAnsi="Times New Roman" w:cs="Times New Roman"/>
      <w:b/>
      <w:i/>
      <w:sz w:val="24"/>
      <w:szCs w:val="24"/>
      <w:u w:val="thick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608C6"/>
    <w:pPr>
      <w:keepNext/>
      <w:spacing w:after="0"/>
      <w:outlineLvl w:val="6"/>
    </w:pPr>
    <w:rPr>
      <w:rFonts w:ascii="Times New Roman" w:eastAsiaTheme="minorHAnsi" w:hAnsi="Times New Roman" w:cs="Times New Roman"/>
      <w:b/>
      <w:sz w:val="24"/>
      <w:szCs w:val="24"/>
      <w:u w:val="thick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608C6"/>
    <w:pPr>
      <w:keepNext/>
      <w:spacing w:after="0"/>
      <w:jc w:val="center"/>
      <w:outlineLvl w:val="7"/>
    </w:pPr>
    <w:rPr>
      <w:rFonts w:ascii="Times New Roman" w:eastAsiaTheme="minorHAnsi" w:hAnsi="Times New Roman" w:cs="Times New Roman"/>
      <w:b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608C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8C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08C6"/>
    <w:rPr>
      <w:rFonts w:ascii="Times New Roman" w:eastAsiaTheme="minorEastAsia" w:hAnsi="Times New Roman" w:cs="Times New Roman"/>
      <w:b/>
      <w:i/>
      <w:sz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608C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608C6"/>
    <w:rPr>
      <w:rFonts w:ascii="Times New Roman" w:eastAsiaTheme="minorEastAsia" w:hAnsi="Times New Roman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608C6"/>
    <w:rPr>
      <w:rFonts w:ascii="Times New Roman" w:hAnsi="Times New Roman" w:cs="Times New Roman"/>
      <w:b/>
      <w:i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08C6"/>
    <w:rPr>
      <w:rFonts w:ascii="Times New Roman" w:hAnsi="Times New Roman" w:cs="Times New Roman"/>
      <w:b/>
      <w:i/>
      <w:sz w:val="24"/>
      <w:szCs w:val="24"/>
      <w:u w:val="thick"/>
    </w:rPr>
  </w:style>
  <w:style w:type="character" w:customStyle="1" w:styleId="Heading7Char">
    <w:name w:val="Heading 7 Char"/>
    <w:basedOn w:val="DefaultParagraphFont"/>
    <w:link w:val="Heading7"/>
    <w:uiPriority w:val="9"/>
    <w:rsid w:val="007608C6"/>
    <w:rPr>
      <w:rFonts w:ascii="Times New Roman" w:hAnsi="Times New Roman" w:cs="Times New Roman"/>
      <w:b/>
      <w:sz w:val="24"/>
      <w:szCs w:val="24"/>
      <w:u w:val="thick"/>
    </w:rPr>
  </w:style>
  <w:style w:type="character" w:customStyle="1" w:styleId="Heading8Char">
    <w:name w:val="Heading 8 Char"/>
    <w:basedOn w:val="DefaultParagraphFont"/>
    <w:link w:val="Heading8"/>
    <w:uiPriority w:val="9"/>
    <w:rsid w:val="007608C6"/>
    <w:rPr>
      <w:rFonts w:ascii="Times New Roman" w:hAnsi="Times New Roman" w:cs="Times New Roman"/>
      <w:b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7608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0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8C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60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8C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8C6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08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8C6"/>
    <w:rPr>
      <w:color w:val="808080"/>
    </w:rPr>
  </w:style>
  <w:style w:type="table" w:styleId="TableGrid">
    <w:name w:val="Table Grid"/>
    <w:basedOn w:val="TableNormal"/>
    <w:uiPriority w:val="59"/>
    <w:rsid w:val="007608C6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7608C6"/>
    <w:pPr>
      <w:spacing w:after="0" w:line="240" w:lineRule="auto"/>
    </w:pPr>
    <w:rPr>
      <w:rFonts w:eastAsiaTheme="minorEastAsi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608C6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608C6"/>
    <w:rPr>
      <w:rFonts w:ascii="Tahoma" w:eastAsia="Calibri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7608C6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7608C6"/>
    <w:rPr>
      <w:rFonts w:ascii="Times New Roman" w:eastAsiaTheme="minorEastAsia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7608C6"/>
    <w:pPr>
      <w:spacing w:after="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7608C6"/>
    <w:rPr>
      <w:rFonts w:ascii="Times New Roman" w:eastAsiaTheme="minorEastAsia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unhideWhenUsed/>
    <w:rsid w:val="007608C6"/>
    <w:pPr>
      <w:numPr>
        <w:numId w:val="1"/>
      </w:numPr>
      <w:contextualSpacing/>
    </w:pPr>
  </w:style>
  <w:style w:type="table" w:customStyle="1" w:styleId="Style1">
    <w:name w:val="Style1"/>
    <w:basedOn w:val="TableNormal"/>
    <w:uiPriority w:val="99"/>
    <w:qFormat/>
    <w:rsid w:val="007608C6"/>
    <w:pPr>
      <w:spacing w:after="0" w:line="240" w:lineRule="auto"/>
    </w:pPr>
    <w:tblPr/>
  </w:style>
  <w:style w:type="table" w:customStyle="1" w:styleId="LightShading1">
    <w:name w:val="Light Shading1"/>
    <w:basedOn w:val="TableNormal"/>
    <w:uiPriority w:val="60"/>
    <w:rsid w:val="007608C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2">
    <w:name w:val="Light Shading2"/>
    <w:basedOn w:val="TableNormal"/>
    <w:uiPriority w:val="60"/>
    <w:rsid w:val="007608C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7608C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60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08C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608C6"/>
    <w:pPr>
      <w:spacing w:after="0"/>
      <w:jc w:val="center"/>
    </w:pPr>
    <w:rPr>
      <w:rFonts w:ascii="Times New Roman" w:eastAsiaTheme="minorHAnsi" w:hAnsi="Times New Roman" w:cs="Times New Roman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7608C6"/>
    <w:rPr>
      <w:rFonts w:ascii="Times New Roman" w:hAnsi="Times New Roman" w:cs="Times New Roman"/>
      <w:b/>
      <w:sz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608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8C6"/>
    <w:pPr>
      <w:spacing w:line="240" w:lineRule="auto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8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8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8C6"/>
    <w:rPr>
      <w:b/>
      <w:bCs/>
      <w:sz w:val="20"/>
      <w:szCs w:val="20"/>
    </w:rPr>
  </w:style>
  <w:style w:type="character" w:customStyle="1" w:styleId="NoSpacingChar">
    <w:name w:val="No Spacing Char"/>
    <w:link w:val="NoSpacing"/>
    <w:uiPriority w:val="1"/>
    <w:locked/>
    <w:rsid w:val="00CC581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6767D-86B1-483A-8198-4706917DE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2841</Words>
  <Characters>16198</Characters>
  <Application>Microsoft Office Word</Application>
  <DocSecurity>0</DocSecurity>
  <Lines>134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2021-06-10T05:36:00Z</cp:lastPrinted>
  <dcterms:created xsi:type="dcterms:W3CDTF">2021-06-10T05:38:00Z</dcterms:created>
  <dcterms:modified xsi:type="dcterms:W3CDTF">2021-06-10T05:38:00Z</dcterms:modified>
</cp:coreProperties>
</file>