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D75" w:rsidRDefault="00651ED8">
      <w:r>
        <w:rPr>
          <w:noProof/>
        </w:rPr>
        <w:drawing>
          <wp:inline distT="0" distB="0" distL="0" distR="0">
            <wp:extent cx="4947857" cy="2332941"/>
            <wp:effectExtent l="19050" t="0" r="51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71" cy="233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97" w:rsidRDefault="000F1197"/>
    <w:p w:rsidR="000F1197" w:rsidRDefault="000F1197"/>
    <w:p w:rsidR="000F1197" w:rsidRDefault="000F1197">
      <w:r>
        <w:rPr>
          <w:noProof/>
        </w:rPr>
        <w:drawing>
          <wp:inline distT="0" distB="0" distL="0" distR="0">
            <wp:extent cx="5943600" cy="35159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902" w:rsidRDefault="00AB0902"/>
    <w:p w:rsidR="00AB0902" w:rsidRDefault="00AB0902"/>
    <w:p w:rsidR="00AB0902" w:rsidRDefault="00AB0902">
      <w:r>
        <w:rPr>
          <w:noProof/>
        </w:rPr>
        <w:lastRenderedPageBreak/>
        <w:drawing>
          <wp:inline distT="0" distB="0" distL="0" distR="0">
            <wp:extent cx="4274419" cy="219343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999" cy="2193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902" w:rsidRDefault="00AB0902"/>
    <w:p w:rsidR="00AB0902" w:rsidRDefault="00AB0902">
      <w:r>
        <w:rPr>
          <w:noProof/>
        </w:rPr>
        <w:drawing>
          <wp:inline distT="0" distB="0" distL="0" distR="0">
            <wp:extent cx="4344926" cy="230142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60" cy="2302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FAF" w:rsidRDefault="006D6FAF">
      <w:pPr>
        <w:rPr>
          <w:noProof/>
        </w:rPr>
      </w:pPr>
    </w:p>
    <w:p w:rsidR="00AB0902" w:rsidRDefault="00AB0902">
      <w:r>
        <w:rPr>
          <w:noProof/>
        </w:rPr>
        <w:lastRenderedPageBreak/>
        <w:drawing>
          <wp:inline distT="0" distB="0" distL="0" distR="0">
            <wp:extent cx="5943600" cy="285200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FAF" w:rsidRDefault="006D6FAF"/>
    <w:p w:rsidR="006D6FAF" w:rsidRDefault="006D6FAF">
      <w:r>
        <w:rPr>
          <w:noProof/>
        </w:rPr>
        <w:drawing>
          <wp:inline distT="0" distB="0" distL="0" distR="0">
            <wp:extent cx="5943600" cy="44247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FAF" w:rsidRDefault="006D6FAF"/>
    <w:p w:rsidR="006D6FAF" w:rsidRDefault="00A0401F">
      <w:r>
        <w:rPr>
          <w:noProof/>
        </w:rPr>
        <w:lastRenderedPageBreak/>
        <w:drawing>
          <wp:inline distT="0" distB="0" distL="0" distR="0">
            <wp:extent cx="4886767" cy="5365750"/>
            <wp:effectExtent l="19050" t="0" r="908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767" cy="536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01F" w:rsidRDefault="00CB45A6">
      <w:r>
        <w:rPr>
          <w:noProof/>
        </w:rPr>
        <w:lastRenderedPageBreak/>
        <w:drawing>
          <wp:inline distT="0" distB="0" distL="0" distR="0">
            <wp:extent cx="5943600" cy="286698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01F" w:rsidRDefault="00A0401F"/>
    <w:p w:rsidR="00A0401F" w:rsidRDefault="00A0401F"/>
    <w:p w:rsidR="00A0401F" w:rsidRDefault="00A0401F">
      <w:r>
        <w:rPr>
          <w:noProof/>
        </w:rPr>
        <w:drawing>
          <wp:inline distT="0" distB="0" distL="0" distR="0">
            <wp:extent cx="5943600" cy="290146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401F" w:rsidSect="00B6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651ED8"/>
    <w:rsid w:val="000F1197"/>
    <w:rsid w:val="00651ED8"/>
    <w:rsid w:val="006D6FAF"/>
    <w:rsid w:val="00A0401F"/>
    <w:rsid w:val="00AB0902"/>
    <w:rsid w:val="00B64D75"/>
    <w:rsid w:val="00CB45A6"/>
    <w:rsid w:val="00ED4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D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1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E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</cp:revision>
  <dcterms:created xsi:type="dcterms:W3CDTF">2026-08-19T08:33:00Z</dcterms:created>
  <dcterms:modified xsi:type="dcterms:W3CDTF">2026-08-19T11:22:00Z</dcterms:modified>
</cp:coreProperties>
</file>