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Based on what you've told me, I think you're in a very good position.</w:t>
      </w:r>
    </w:p>
    <w:p w:rsidR="007A5A02" w:rsidRPr="007A5A02" w:rsidRDefault="007A5A02" w:rsidP="007A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You already have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2 years of infrastructure experience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(better than starting from zero).</w:t>
      </w:r>
    </w:p>
    <w:p w:rsidR="007A5A02" w:rsidRPr="007A5A02" w:rsidRDefault="007A5A02" w:rsidP="007A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You know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AWS, Azure, and virtualization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5A02" w:rsidRPr="007A5A02" w:rsidRDefault="007A5A02" w:rsidP="007A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You can dedicate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4 hours every day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5A02" w:rsidRPr="007A5A02" w:rsidRDefault="007A5A02" w:rsidP="007A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You describe yourself as a bit lazy—but you're a fast learner. That means your biggest challenge is consistency, not ability.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So I'm not going to give you a "learn 100 tools" roadmap. I'm going to give you a roadmap that is realistic and optimized for getting a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₹15–25 LPA </w:t>
      </w:r>
      <w:proofErr w:type="spellStart"/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Engineer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role within about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8–10 months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By the end of this roadmap, you should be able to confidently answer:</w:t>
      </w:r>
    </w:p>
    <w:p w:rsidR="007A5A02" w:rsidRPr="007A5A02" w:rsidRDefault="007A5A02" w:rsidP="007A5A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"Deploy this application using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>, and CI/CD on AWS."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If you can do that without copying YouTube videos, you're ready.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Schedule (4 Hours)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A02">
        <w:rPr>
          <w:rFonts w:ascii="Times New Roman" w:eastAsia="Times New Roman" w:hAnsi="Times New Roman" w:cs="Times New Roman"/>
          <w:b/>
          <w:bCs/>
          <w:sz w:val="27"/>
          <w:szCs w:val="27"/>
        </w:rPr>
        <w:t>Hour 1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Theory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Read documentation or watch a course.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A02">
        <w:rPr>
          <w:rFonts w:ascii="Times New Roman" w:eastAsia="Times New Roman" w:hAnsi="Times New Roman" w:cs="Times New Roman"/>
          <w:b/>
          <w:bCs/>
          <w:sz w:val="27"/>
          <w:szCs w:val="27"/>
        </w:rPr>
        <w:t>Hour 2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Hands-on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5A02">
        <w:rPr>
          <w:rFonts w:ascii="Times New Roman" w:eastAsia="Times New Roman" w:hAnsi="Times New Roman" w:cs="Times New Roman"/>
          <w:sz w:val="24"/>
          <w:szCs w:val="24"/>
        </w:rPr>
        <w:t>Whatever you learn, practice immediately.</w:t>
      </w:r>
      <w:proofErr w:type="gramEnd"/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A02">
        <w:rPr>
          <w:rFonts w:ascii="Times New Roman" w:eastAsia="Times New Roman" w:hAnsi="Times New Roman" w:cs="Times New Roman"/>
          <w:b/>
          <w:bCs/>
          <w:sz w:val="27"/>
          <w:szCs w:val="27"/>
        </w:rPr>
        <w:t>Hour 3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Build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Don't follow tutorials.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br/>
        <w:t>Build from scratch.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A02">
        <w:rPr>
          <w:rFonts w:ascii="Times New Roman" w:eastAsia="Times New Roman" w:hAnsi="Times New Roman" w:cs="Times New Roman"/>
          <w:b/>
          <w:bCs/>
          <w:sz w:val="27"/>
          <w:szCs w:val="27"/>
        </w:rPr>
        <w:t>Hour 4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Linux questions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interview questions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Revision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(Month 1)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Linux (Master it)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File System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Users &amp; Groups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Processes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SSH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Package Managers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Jobs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Bash scripting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Disk Management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Journald</w:t>
      </w:r>
      <w:proofErr w:type="spellEnd"/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Top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Htop</w:t>
      </w:r>
      <w:proofErr w:type="spellEnd"/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awk</w:t>
      </w:r>
      <w:proofErr w:type="spellEnd"/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sed</w:t>
      </w:r>
      <w:proofErr w:type="spellEnd"/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find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xargs</w:t>
      </w:r>
      <w:proofErr w:type="spellEnd"/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tar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curl</w:t>
      </w:r>
    </w:p>
    <w:p w:rsidR="007A5A02" w:rsidRPr="007A5A02" w:rsidRDefault="007A5A02" w:rsidP="007A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wget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Build a Linux server and automate:</w:t>
      </w:r>
    </w:p>
    <w:p w:rsidR="007A5A02" w:rsidRPr="007A5A02" w:rsidRDefault="007A5A02" w:rsidP="007A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User creation</w:t>
      </w:r>
    </w:p>
    <w:p w:rsidR="007A5A02" w:rsidRPr="007A5A02" w:rsidRDefault="007A5A02" w:rsidP="007A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Log cleanup</w:t>
      </w:r>
    </w:p>
    <w:p w:rsidR="007A5A02" w:rsidRPr="007A5A02" w:rsidRDefault="007A5A02" w:rsidP="007A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Daily backups</w:t>
      </w:r>
    </w:p>
    <w:p w:rsidR="007A5A02" w:rsidRPr="007A5A02" w:rsidRDefault="007A5A02" w:rsidP="007A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Disk monitoring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Free</w:t>
      </w:r>
    </w:p>
    <w:p w:rsidR="007A5A02" w:rsidRPr="007A5A02" w:rsidRDefault="007A5A02" w:rsidP="007A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YouTube:</w:t>
      </w:r>
    </w:p>
    <w:p w:rsidR="007A5A02" w:rsidRPr="007A5A02" w:rsidRDefault="007A5A02" w:rsidP="007A5A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TechWorld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with Nana</w:t>
      </w:r>
    </w:p>
    <w:p w:rsidR="007A5A02" w:rsidRPr="007A5A02" w:rsidRDefault="007A5A02" w:rsidP="007A5A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NetworkChuck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Practice</w:t>
      </w:r>
    </w:p>
    <w:p w:rsidR="007A5A02" w:rsidRPr="007A5A02" w:rsidRDefault="007A5A02" w:rsidP="007A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Kill processes</w:t>
      </w:r>
    </w:p>
    <w:p w:rsidR="007A5A02" w:rsidRPr="007A5A02" w:rsidRDefault="007A5A02" w:rsidP="007A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Schedule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jobs</w:t>
      </w:r>
    </w:p>
    <w:p w:rsidR="007A5A02" w:rsidRPr="007A5A02" w:rsidRDefault="007A5A02" w:rsidP="007A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Write bash scripts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(Month 2)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OSI Model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TCP/IP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IP Addressing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CIDR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DNS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DHCP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SSL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UDP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NAT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Firewalls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Load Balancers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VPN</w:t>
      </w:r>
    </w:p>
    <w:p w:rsidR="007A5A02" w:rsidRPr="007A5A02" w:rsidRDefault="007A5A02" w:rsidP="007A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Reverse Proxy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:rsidR="007A5A02" w:rsidRPr="007A5A02" w:rsidRDefault="007A5A02" w:rsidP="007A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ping</w:t>
      </w:r>
    </w:p>
    <w:p w:rsidR="007A5A02" w:rsidRPr="007A5A02" w:rsidRDefault="007A5A02" w:rsidP="007A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curl</w:t>
      </w:r>
    </w:p>
    <w:p w:rsidR="007A5A02" w:rsidRPr="007A5A02" w:rsidRDefault="007A5A02" w:rsidP="007A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dig</w:t>
      </w:r>
    </w:p>
    <w:p w:rsidR="007A5A02" w:rsidRPr="007A5A02" w:rsidRDefault="007A5A02" w:rsidP="007A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nslookup</w:t>
      </w:r>
      <w:proofErr w:type="spellEnd"/>
    </w:p>
    <w:p w:rsidR="007A5A02" w:rsidRPr="007A5A02" w:rsidRDefault="007A5A02" w:rsidP="007A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</w:p>
    <w:p w:rsidR="007A5A02" w:rsidRPr="007A5A02" w:rsidRDefault="007A5A02" w:rsidP="007A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</w:p>
    <w:p w:rsidR="007A5A02" w:rsidRPr="007A5A02" w:rsidRDefault="007A5A02" w:rsidP="007A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netstat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:rsidR="007A5A02" w:rsidRPr="007A5A02" w:rsidRDefault="007A5A02" w:rsidP="007A5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Practical Networking (YouTube)</w:t>
      </w:r>
    </w:p>
    <w:p w:rsidR="007A5A02" w:rsidRPr="007A5A02" w:rsidRDefault="007A5A02" w:rsidP="007A5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freeCodeCamp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Networking Course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Deploy an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Debug connectivity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Setup reverse proxy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(Month 3)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Python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Don't become a software engineer.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Learn Python for automation.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Topics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Files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Virtual Environment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Requests Library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Subprocess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OS module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Automate AWS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Create EC2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Stop EC2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Take snapshots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Delete unused volumes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:rsidR="007A5A02" w:rsidRPr="007A5A02" w:rsidRDefault="007A5A02" w:rsidP="007A5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Python for Everybody</w:t>
      </w:r>
    </w:p>
    <w:p w:rsidR="007A5A02" w:rsidRPr="007A5A02" w:rsidRDefault="007A5A02" w:rsidP="007A5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Corey Schafer (YouTube)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(Month 4)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Merge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Rebase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Cherry Pick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Ignore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Host every project on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Containers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Volumes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Networks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Compose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Multi-stage builds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Containerize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Python App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Node App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Java App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(Month 5)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Kubernetes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Spend almost an entire month.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Pods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ReplicaSets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Deployments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Secrets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Ingress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Volumes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Persistent Volume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Persistent Volume Claim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Namespaces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DaemonSets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StatefulSets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CronJobs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Helm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Ingress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Autoscaling</w:t>
      </w:r>
      <w:proofErr w:type="spellEnd"/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(Month 6)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Outputs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State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Remote Backend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Provisioners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AWS Resources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Azure Resources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VPC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EC2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RDS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Load Balancer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Auto Scaling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Everything using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(Month 7)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CI/CD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CI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Pipeline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Build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Deployment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Pipeline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Build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Push to Registry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(Month 8)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Prometheus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AlertManager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Loki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ELK/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OpenSearch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Monitor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Cluster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 9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Cloud Architecture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VPC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IAM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ALB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NLB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EC2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EKS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S3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RDS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Lambda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Route53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Secrets Manager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Azure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VNets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AKS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Storage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App Service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Key Vault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Production-ready deployment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 10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Every day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Azure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Mock Interviews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Portfolio (Very Important)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the end, your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should have around 10 strong projects, for example: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Linux Automation Toolkit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AWS EC2 Automation with Python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Python API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AWS Infrastructure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Jenkins CI/CD Pipeline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Actions Pipeline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Monitoring Stack with Prometheus &amp;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ELK/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OpenSearch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Logging Stack</w:t>
      </w:r>
    </w:p>
    <w:p w:rsidR="007A5A02" w:rsidRPr="007A5A02" w:rsidRDefault="007A5A02" w:rsidP="007A5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End-to-End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Project (AWS +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+ CI/CD)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These projects often make a much stronger impression than a long list of tools on a résumé.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FREE Resources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Linux</w:t>
      </w:r>
    </w:p>
    <w:p w:rsidR="007A5A02" w:rsidRPr="007A5A02" w:rsidRDefault="007A5A02" w:rsidP="007A5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TechWorld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with Nana</w:t>
      </w:r>
    </w:p>
    <w:p w:rsidR="007A5A02" w:rsidRPr="007A5A02" w:rsidRDefault="007A5A02" w:rsidP="007A5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freeCodeCamp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Linux Course</w:t>
      </w:r>
    </w:p>
    <w:p w:rsidR="007A5A02" w:rsidRPr="007A5A02" w:rsidRDefault="007A5A02" w:rsidP="007A5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Learn Linux TV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</w:p>
    <w:p w:rsidR="007A5A02" w:rsidRPr="007A5A02" w:rsidRDefault="007A5A02" w:rsidP="007A5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Practical Networking (YouTube)</w:t>
      </w:r>
    </w:p>
    <w:p w:rsidR="007A5A02" w:rsidRPr="007A5A02" w:rsidRDefault="007A5A02" w:rsidP="007A5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freeCodeCamp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Networking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Python</w:t>
      </w:r>
    </w:p>
    <w:p w:rsidR="007A5A02" w:rsidRPr="007A5A02" w:rsidRDefault="007A5A02" w:rsidP="007A5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Python for Everybody</w:t>
      </w:r>
    </w:p>
    <w:p w:rsidR="007A5A02" w:rsidRPr="007A5A02" w:rsidRDefault="007A5A02" w:rsidP="007A5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Corey Schafer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7A5A02" w:rsidRPr="007A5A02" w:rsidRDefault="007A5A02" w:rsidP="007A5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freeCodeCamp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7A5A02" w:rsidRPr="007A5A02" w:rsidRDefault="007A5A02" w:rsidP="007A5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tutorials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</w:p>
    <w:p w:rsidR="007A5A02" w:rsidRPr="007A5A02" w:rsidRDefault="007A5A02" w:rsidP="007A5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TechWorld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with Nana</w:t>
      </w:r>
    </w:p>
    <w:p w:rsidR="007A5A02" w:rsidRPr="007A5A02" w:rsidRDefault="007A5A02" w:rsidP="007A5A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>Docker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Kubernetes</w:t>
      </w:r>
      <w:proofErr w:type="spellEnd"/>
    </w:p>
    <w:p w:rsidR="007A5A02" w:rsidRPr="007A5A02" w:rsidRDefault="007A5A02" w:rsidP="007A5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TechWorld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with Nana</w:t>
      </w:r>
    </w:p>
    <w:p w:rsidR="007A5A02" w:rsidRPr="007A5A02" w:rsidRDefault="007A5A02" w:rsidP="007A5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7A5A02" w:rsidRPr="007A5A02" w:rsidRDefault="007A5A02" w:rsidP="007A5A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Killercoda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(free interactive labs)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</w:p>
    <w:p w:rsidR="007A5A02" w:rsidRPr="007A5A02" w:rsidRDefault="007A5A02" w:rsidP="007A5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HashiCorp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Learn</w:t>
      </w:r>
    </w:p>
    <w:p w:rsidR="007A5A02" w:rsidRPr="007A5A02" w:rsidRDefault="007A5A02" w:rsidP="007A5A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TechWorld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with Nana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Jenkins</w:t>
      </w:r>
    </w:p>
    <w:p w:rsidR="007A5A02" w:rsidRPr="007A5A02" w:rsidRDefault="007A5A02" w:rsidP="007A5A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Jenkins documentation</w:t>
      </w:r>
    </w:p>
    <w:p w:rsidR="007A5A02" w:rsidRPr="007A5A02" w:rsidRDefault="007A5A02" w:rsidP="007A5A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TechWorld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with Nana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AWS</w:t>
      </w:r>
    </w:p>
    <w:p w:rsidR="007A5A02" w:rsidRPr="007A5A02" w:rsidRDefault="007A5A02" w:rsidP="007A5A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AWS Skill Builder (free tier)</w:t>
      </w:r>
    </w:p>
    <w:p w:rsidR="007A5A02" w:rsidRPr="007A5A02" w:rsidRDefault="007A5A02" w:rsidP="007A5A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AWS Free Tier for hands-on practice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Azure</w:t>
      </w:r>
    </w:p>
    <w:p w:rsidR="007A5A02" w:rsidRPr="007A5A02" w:rsidRDefault="007A5A02" w:rsidP="007A5A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>Microsoft Learn</w: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Labs</w:t>
      </w:r>
    </w:p>
    <w:p w:rsidR="007A5A02" w:rsidRPr="007A5A02" w:rsidRDefault="007A5A02" w:rsidP="007A5A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Killercoda</w:t>
      </w:r>
      <w:proofErr w:type="spellEnd"/>
    </w:p>
    <w:p w:rsidR="007A5A02" w:rsidRPr="007A5A02" w:rsidRDefault="007A5A02" w:rsidP="007A5A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Play with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7A5A02" w:rsidRPr="007A5A02" w:rsidRDefault="007A5A02" w:rsidP="007A5A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Katacoda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archives (where available)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Rule (This Will Make the Biggest Difference)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Build instead of binge-watching.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every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1 hour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of video, spend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2 hours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doing hands-on work. Reading and watching create familiarity; building creates skill.</w:t>
      </w:r>
    </w:p>
    <w:p w:rsidR="007A5A02" w:rsidRPr="007A5A02" w:rsidRDefault="007A5A02" w:rsidP="007A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A5A02" w:rsidRPr="007A5A02" w:rsidRDefault="007A5A02" w:rsidP="007A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A02">
        <w:rPr>
          <w:rFonts w:ascii="Times New Roman" w:eastAsia="Times New Roman" w:hAnsi="Times New Roman" w:cs="Times New Roman"/>
          <w:b/>
          <w:bCs/>
          <w:sz w:val="36"/>
          <w:szCs w:val="36"/>
        </w:rPr>
        <w:t>If I were mentoring you personally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I would not let you jump between random technologies. I'd ask you to finish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one phase completely before moving to the next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and to keep one long-running capstone project that evolves as you learn. For example, start with a simple application, then gradually add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>, CI/CD, monitoring, and cloud infrastructure until it resembles a production deployment.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With your current experience and a consistent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4 hours per day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, I believe you can become competitive for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₹15–20 LPA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roles in about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8–10 months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. If you continue gaining experience while following this plan, moving into the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₹20–30 LPA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range over the next few years is a realistic long-term goal.</w:t>
      </w:r>
    </w:p>
    <w:p w:rsidR="007A5A02" w:rsidRPr="007A5A02" w:rsidRDefault="007A5A02" w:rsidP="007A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I can also provide a </w:t>
      </w:r>
      <w:r w:rsidRPr="007A5A02">
        <w:rPr>
          <w:rFonts w:ascii="Times New Roman" w:eastAsia="Times New Roman" w:hAnsi="Times New Roman" w:cs="Times New Roman"/>
          <w:b/>
          <w:bCs/>
          <w:sz w:val="24"/>
          <w:szCs w:val="24"/>
        </w:rPr>
        <w:t>day-by-day 300-day roadmap</w:t>
      </w:r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(like a </w:t>
      </w:r>
      <w:proofErr w:type="spellStart"/>
      <w:r w:rsidRPr="007A5A02">
        <w:rPr>
          <w:rFonts w:ascii="Times New Roman" w:eastAsia="Times New Roman" w:hAnsi="Times New Roman" w:cs="Times New Roman"/>
          <w:sz w:val="24"/>
          <w:szCs w:val="24"/>
        </w:rPr>
        <w:t>bootcamp</w:t>
      </w:r>
      <w:proofErr w:type="spellEnd"/>
      <w:r w:rsidRPr="007A5A02">
        <w:rPr>
          <w:rFonts w:ascii="Times New Roman" w:eastAsia="Times New Roman" w:hAnsi="Times New Roman" w:cs="Times New Roman"/>
          <w:sz w:val="24"/>
          <w:szCs w:val="24"/>
        </w:rPr>
        <w:t xml:space="preserve"> curriculum) with daily tasks, labs, interview questions, and weekly milestones so you never have to wonder what to study next.</w:t>
      </w:r>
    </w:p>
    <w:p w:rsidR="00AA35BD" w:rsidRDefault="00AA35BD"/>
    <w:sectPr w:rsidR="00AA35BD" w:rsidSect="00AA3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136FC"/>
    <w:multiLevelType w:val="multilevel"/>
    <w:tmpl w:val="5AC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34B1F"/>
    <w:multiLevelType w:val="multilevel"/>
    <w:tmpl w:val="5CC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673D9"/>
    <w:multiLevelType w:val="multilevel"/>
    <w:tmpl w:val="3B0E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54776"/>
    <w:multiLevelType w:val="multilevel"/>
    <w:tmpl w:val="5FE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376DD"/>
    <w:multiLevelType w:val="multilevel"/>
    <w:tmpl w:val="AF1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464FC"/>
    <w:multiLevelType w:val="multilevel"/>
    <w:tmpl w:val="A42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870C5B"/>
    <w:multiLevelType w:val="multilevel"/>
    <w:tmpl w:val="50B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55130"/>
    <w:multiLevelType w:val="multilevel"/>
    <w:tmpl w:val="E72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A95C32"/>
    <w:multiLevelType w:val="multilevel"/>
    <w:tmpl w:val="5F9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04F1D"/>
    <w:multiLevelType w:val="multilevel"/>
    <w:tmpl w:val="A244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15C91"/>
    <w:multiLevelType w:val="multilevel"/>
    <w:tmpl w:val="003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472FFA"/>
    <w:multiLevelType w:val="multilevel"/>
    <w:tmpl w:val="991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467D7A"/>
    <w:multiLevelType w:val="multilevel"/>
    <w:tmpl w:val="FDF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414680"/>
    <w:multiLevelType w:val="multilevel"/>
    <w:tmpl w:val="9B2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DA19BD"/>
    <w:multiLevelType w:val="multilevel"/>
    <w:tmpl w:val="448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1D53C9"/>
    <w:multiLevelType w:val="multilevel"/>
    <w:tmpl w:val="F5A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D43540"/>
    <w:multiLevelType w:val="multilevel"/>
    <w:tmpl w:val="0D8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A50166"/>
    <w:multiLevelType w:val="multilevel"/>
    <w:tmpl w:val="91A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AA5DFF"/>
    <w:multiLevelType w:val="multilevel"/>
    <w:tmpl w:val="B49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997055"/>
    <w:multiLevelType w:val="multilevel"/>
    <w:tmpl w:val="586C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F900DB"/>
    <w:multiLevelType w:val="multilevel"/>
    <w:tmpl w:val="FE7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0"/>
  </w:num>
  <w:num w:numId="5">
    <w:abstractNumId w:val="4"/>
  </w:num>
  <w:num w:numId="6">
    <w:abstractNumId w:val="16"/>
  </w:num>
  <w:num w:numId="7">
    <w:abstractNumId w:val="3"/>
  </w:num>
  <w:num w:numId="8">
    <w:abstractNumId w:val="1"/>
  </w:num>
  <w:num w:numId="9">
    <w:abstractNumId w:val="2"/>
  </w:num>
  <w:num w:numId="10">
    <w:abstractNumId w:val="12"/>
  </w:num>
  <w:num w:numId="11">
    <w:abstractNumId w:val="8"/>
  </w:num>
  <w:num w:numId="12">
    <w:abstractNumId w:val="14"/>
  </w:num>
  <w:num w:numId="13">
    <w:abstractNumId w:val="18"/>
  </w:num>
  <w:num w:numId="14">
    <w:abstractNumId w:val="19"/>
  </w:num>
  <w:num w:numId="15">
    <w:abstractNumId w:val="17"/>
  </w:num>
  <w:num w:numId="16">
    <w:abstractNumId w:val="11"/>
  </w:num>
  <w:num w:numId="17">
    <w:abstractNumId w:val="7"/>
  </w:num>
  <w:num w:numId="18">
    <w:abstractNumId w:val="15"/>
  </w:num>
  <w:num w:numId="19">
    <w:abstractNumId w:val="13"/>
  </w:num>
  <w:num w:numId="20">
    <w:abstractNumId w:val="5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7A5A02"/>
    <w:rsid w:val="007A5A02"/>
    <w:rsid w:val="00AA3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5BD"/>
  </w:style>
  <w:style w:type="paragraph" w:styleId="Heading1">
    <w:name w:val="heading 1"/>
    <w:basedOn w:val="Normal"/>
    <w:link w:val="Heading1Char"/>
    <w:uiPriority w:val="9"/>
    <w:qFormat/>
    <w:rsid w:val="007A5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5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5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5A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5A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A0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7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2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</cp:revision>
  <dcterms:created xsi:type="dcterms:W3CDTF">2026-06-27T19:10:00Z</dcterms:created>
  <dcterms:modified xsi:type="dcterms:W3CDTF">2026-06-27T19:11:00Z</dcterms:modified>
</cp:coreProperties>
</file>