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CC2" w:rsidRDefault="009C34FD" w:rsidP="009C34FD">
      <w:pPr>
        <w:ind w:left="1440" w:firstLine="720"/>
        <w:rPr>
          <w:b/>
          <w:sz w:val="28"/>
        </w:rPr>
      </w:pPr>
      <w:proofErr w:type="gramStart"/>
      <w:r w:rsidRPr="009C34FD">
        <w:rPr>
          <w:b/>
          <w:sz w:val="28"/>
        </w:rPr>
        <w:t>Configure  AWS</w:t>
      </w:r>
      <w:proofErr w:type="gramEnd"/>
      <w:r w:rsidRPr="009C34FD">
        <w:rPr>
          <w:b/>
          <w:sz w:val="28"/>
        </w:rPr>
        <w:t xml:space="preserve">  CLI on your local machine </w:t>
      </w:r>
    </w:p>
    <w:p w:rsidR="009C34FD" w:rsidRDefault="00FF2C9B" w:rsidP="009C34FD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5257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C9B" w:rsidRDefault="00FF2C9B" w:rsidP="009C34FD">
      <w:pPr>
        <w:rPr>
          <w:b/>
          <w:sz w:val="28"/>
        </w:rPr>
      </w:pPr>
    </w:p>
    <w:p w:rsidR="00FF2C9B" w:rsidRDefault="00FF2C9B" w:rsidP="009C34FD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51500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5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4FD" w:rsidRDefault="00FF2C9B" w:rsidP="009C34FD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200133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1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4FD" w:rsidRPr="009C34FD" w:rsidRDefault="009C34FD" w:rsidP="009C34FD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943600" cy="255297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34FD" w:rsidRPr="009C34FD" w:rsidSect="001E2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20"/>
  <w:characterSpacingControl w:val="doNotCompress"/>
  <w:compat/>
  <w:rsids>
    <w:rsidRoot w:val="009C34FD"/>
    <w:rsid w:val="00085B9D"/>
    <w:rsid w:val="001E2CC2"/>
    <w:rsid w:val="009C34FD"/>
    <w:rsid w:val="00FF2C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C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34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4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</cp:revision>
  <dcterms:created xsi:type="dcterms:W3CDTF">2026-07-12T14:19:00Z</dcterms:created>
  <dcterms:modified xsi:type="dcterms:W3CDTF">2026-07-12T16:03:00Z</dcterms:modified>
</cp:coreProperties>
</file>