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8D4" w:rsidRDefault="003A0096">
      <w:r>
        <w:t xml:space="preserve">IAM  </w:t>
      </w:r>
    </w:p>
    <w:p w:rsidR="003A0096" w:rsidRDefault="003A0096"/>
    <w:p w:rsidR="003A0096" w:rsidRDefault="003A0096">
      <w:r>
        <w:t>Single user creation</w:t>
      </w:r>
    </w:p>
    <w:p w:rsidR="001A690A" w:rsidRDefault="001A690A">
      <w:r>
        <w:t>Assigning Credentials</w:t>
      </w:r>
    </w:p>
    <w:p w:rsidR="001F21F4" w:rsidRDefault="001F21F4">
      <w:r>
        <w:rPr>
          <w:noProof/>
        </w:rPr>
        <w:drawing>
          <wp:inline distT="0" distB="0" distL="0" distR="0">
            <wp:extent cx="5943600" cy="28786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1F4" w:rsidRDefault="001F21F4"/>
    <w:p w:rsidR="001F21F4" w:rsidRDefault="001F21F4">
      <w:r>
        <w:rPr>
          <w:noProof/>
        </w:rPr>
        <w:drawing>
          <wp:inline distT="0" distB="0" distL="0" distR="0">
            <wp:extent cx="5943600" cy="235353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3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1F4" w:rsidRDefault="001F21F4">
      <w:r>
        <w:rPr>
          <w:noProof/>
        </w:rPr>
        <w:lastRenderedPageBreak/>
        <w:drawing>
          <wp:inline distT="0" distB="0" distL="0" distR="0">
            <wp:extent cx="5943600" cy="264420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0A" w:rsidRDefault="001A690A">
      <w:r>
        <w:rPr>
          <w:noProof/>
        </w:rPr>
        <w:drawing>
          <wp:inline distT="0" distB="0" distL="0" distR="0">
            <wp:extent cx="5943600" cy="254687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0A" w:rsidRDefault="001A690A"/>
    <w:p w:rsidR="001A690A" w:rsidRDefault="001A690A"/>
    <w:p w:rsidR="001A690A" w:rsidRDefault="001A690A">
      <w:r>
        <w:rPr>
          <w:noProof/>
        </w:rPr>
        <w:drawing>
          <wp:inline distT="0" distB="0" distL="0" distR="0">
            <wp:extent cx="5943600" cy="17461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0A" w:rsidRDefault="001A690A"/>
    <w:p w:rsidR="001A690A" w:rsidRDefault="001A690A">
      <w:proofErr w:type="spellStart"/>
      <w:r>
        <w:lastRenderedPageBreak/>
        <w:t>Genrating</w:t>
      </w:r>
      <w:proofErr w:type="spellEnd"/>
      <w:r>
        <w:t xml:space="preserve"> credentials</w:t>
      </w:r>
    </w:p>
    <w:p w:rsidR="001A690A" w:rsidRDefault="001A690A">
      <w:r>
        <w:rPr>
          <w:noProof/>
        </w:rPr>
        <w:drawing>
          <wp:inline distT="0" distB="0" distL="0" distR="0">
            <wp:extent cx="5943600" cy="252893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0A" w:rsidRDefault="001A690A"/>
    <w:p w:rsidR="001A690A" w:rsidRDefault="001A690A" w:rsidP="001A690A">
      <w:pPr>
        <w:ind w:left="720" w:firstLine="720"/>
      </w:pPr>
      <w:r>
        <w:rPr>
          <w:noProof/>
        </w:rPr>
        <w:drawing>
          <wp:inline distT="0" distB="0" distL="0" distR="0">
            <wp:extent cx="3535226" cy="2394544"/>
            <wp:effectExtent l="19050" t="0" r="8074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776" cy="2395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690A" w:rsidSect="00055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3A0096"/>
    <w:rsid w:val="000558D4"/>
    <w:rsid w:val="001A690A"/>
    <w:rsid w:val="001F21F4"/>
    <w:rsid w:val="003A0096"/>
    <w:rsid w:val="00B362AA"/>
    <w:rsid w:val="00B77C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8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1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</cp:revision>
  <dcterms:created xsi:type="dcterms:W3CDTF">2026-07-12T12:13:00Z</dcterms:created>
  <dcterms:modified xsi:type="dcterms:W3CDTF">2026-07-12T13:09:00Z</dcterms:modified>
</cp:coreProperties>
</file>