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BF331E">
      <w:r>
        <w:rPr>
          <w:rFonts w:hint="eastAsia"/>
        </w:rPr>
        <w:t>我见青山多妩媚，聊青山见我应如是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871CAC" w:rsidRDefault="00F37037">
      <w:r>
        <w:rPr>
          <w:rFonts w:hint="eastAsia"/>
        </w:rPr>
        <w:t>他强由他强，清风拂山岗；</w:t>
      </w:r>
    </w:p>
    <w:p w:rsidR="00E51451" w:rsidRDefault="00F37037">
      <w:r>
        <w:rPr>
          <w:rFonts w:hint="eastAsia"/>
        </w:rPr>
        <w:t>他横由他横，明月照大江；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/>
    <w:p w:rsidR="00C706E1" w:rsidRDefault="004263FD">
      <w:r>
        <w:rPr>
          <w:rFonts w:hint="eastAsia"/>
        </w:rPr>
        <w:t>楼船夜雪瓜洲渡，铁马秋风大散关</w:t>
      </w:r>
    </w:p>
    <w:p w:rsidR="00C706E1" w:rsidRDefault="00C706E1"/>
    <w:p w:rsidR="002244F3" w:rsidRDefault="002244F3">
      <w:r>
        <w:rPr>
          <w:rFonts w:hint="eastAsia"/>
        </w:rPr>
        <w:t>bid</w:t>
      </w:r>
      <w:r>
        <w:t xml:space="preserve"> somebody farewell </w:t>
      </w:r>
      <w:r>
        <w:rPr>
          <w:rFonts w:hint="eastAsia"/>
        </w:rPr>
        <w:t>和某人道别</w:t>
      </w:r>
    </w:p>
    <w:p w:rsidR="002244F3" w:rsidRDefault="002244F3">
      <w:r>
        <w:rPr>
          <w:rFonts w:hint="eastAsia"/>
        </w:rPr>
        <w:t>see</w:t>
      </w:r>
      <w:r>
        <w:t xml:space="preserve"> yourself out </w:t>
      </w:r>
      <w:r>
        <w:rPr>
          <w:rFonts w:hint="eastAsia"/>
        </w:rPr>
        <w:t>不送</w:t>
      </w:r>
    </w:p>
    <w:p w:rsidR="002244F3" w:rsidRDefault="002244F3">
      <w:r>
        <w:t>T</w:t>
      </w:r>
      <w:r>
        <w:rPr>
          <w:rFonts w:hint="eastAsia"/>
        </w:rPr>
        <w:t>he ground seemed to vibrate when the express train rushed out.</w:t>
      </w:r>
    </w:p>
    <w:p w:rsidR="002244F3" w:rsidRDefault="002244F3">
      <w:r>
        <w:rPr>
          <w:rFonts w:hint="eastAsia"/>
        </w:rPr>
        <w:t>高铁疾驰而过时，地面都好像在</w:t>
      </w:r>
      <w:r w:rsidR="009F3458">
        <w:rPr>
          <w:rFonts w:hint="eastAsia"/>
        </w:rPr>
        <w:t>振</w:t>
      </w:r>
    </w:p>
    <w:p w:rsidR="009F3458" w:rsidRDefault="009F3458"/>
    <w:p w:rsidR="00A044B4" w:rsidRDefault="00A044B4">
      <w:r>
        <w:rPr>
          <w:rFonts w:hint="eastAsia"/>
        </w:rPr>
        <w:t>所谓的人间烟火，就是时而冷漠却又时而温暖；所谓的人间，就是这样时而黑暗，却又总会迎来光明的时刻。</w:t>
      </w:r>
    </w:p>
    <w:p w:rsidR="00A044B4" w:rsidRDefault="00A044B4"/>
    <w:p w:rsidR="00A044B4" w:rsidRDefault="00A044B4">
      <w:r>
        <w:rPr>
          <w:rFonts w:hint="eastAsia"/>
        </w:rPr>
        <w:t>没有在深夜痛苦过，不足以谈人生</w:t>
      </w:r>
    </w:p>
    <w:p w:rsidR="00A044B4" w:rsidRDefault="00A044B4"/>
    <w:p w:rsidR="00A044B4" w:rsidRDefault="00A044B4">
      <w:r>
        <w:rPr>
          <w:rFonts w:hint="eastAsia"/>
        </w:rPr>
        <w:t>佛说：众生皆苦</w:t>
      </w:r>
    </w:p>
    <w:p w:rsidR="00A044B4" w:rsidRDefault="00A044B4"/>
    <w:p w:rsidR="00A044B4" w:rsidRDefault="00A044B4">
      <w:r>
        <w:rPr>
          <w:rFonts w:hint="eastAsia"/>
        </w:rPr>
        <w:t>有人一掷千金，有人家徒四壁，有人站着潇洒，有人跪着爬行，有人岁月静好，有人负重前行</w:t>
      </w:r>
    </w:p>
    <w:p w:rsidR="00A044B4" w:rsidRDefault="00A044B4"/>
    <w:p w:rsidR="00A044B4" w:rsidRDefault="00A044B4">
      <w:r>
        <w:rPr>
          <w:rFonts w:hint="eastAsia"/>
        </w:rPr>
        <w:t>有些脸背后，是紧咬牙关的灵魂</w:t>
      </w:r>
    </w:p>
    <w:p w:rsidR="00A044B4" w:rsidRDefault="00A044B4"/>
    <w:p w:rsidR="00A044B4" w:rsidRDefault="007B52B4">
      <w:r>
        <w:rPr>
          <w:rFonts w:hint="eastAsia"/>
        </w:rPr>
        <w:t>初看，看山就是山，看水就是水；</w:t>
      </w:r>
    </w:p>
    <w:p w:rsidR="007B52B4" w:rsidRDefault="007B52B4">
      <w:r>
        <w:rPr>
          <w:rFonts w:hint="eastAsia"/>
        </w:rPr>
        <w:t>再看，看山不是山，看水不是谁；</w:t>
      </w:r>
    </w:p>
    <w:p w:rsidR="007B52B4" w:rsidRDefault="007B52B4">
      <w:r>
        <w:rPr>
          <w:rFonts w:hint="eastAsia"/>
        </w:rPr>
        <w:t>回看，看山还是山，看水还是谁。</w:t>
      </w:r>
    </w:p>
    <w:p w:rsidR="007B52B4" w:rsidRDefault="007B52B4"/>
    <w:p w:rsidR="007B52B4" w:rsidRDefault="007B52B4">
      <w:r>
        <w:rPr>
          <w:rFonts w:hint="eastAsia"/>
        </w:rPr>
        <w:t>世间好物不坚牢，彩云易散玻璃脆。</w:t>
      </w:r>
    </w:p>
    <w:p w:rsidR="007B52B4" w:rsidRDefault="007B52B4"/>
    <w:p w:rsidR="007B52B4" w:rsidRPr="00A044B4" w:rsidRDefault="007B52B4">
      <w:pPr>
        <w:rPr>
          <w:rFonts w:hint="eastAsia"/>
        </w:rPr>
      </w:pPr>
      <w:bookmarkStart w:id="0" w:name="_GoBack"/>
      <w:bookmarkEnd w:id="0"/>
    </w:p>
    <w:sectPr w:rsidR="007B52B4" w:rsidRPr="00A0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45" w:rsidRDefault="00855445" w:rsidP="004B2C99">
      <w:r>
        <w:separator/>
      </w:r>
    </w:p>
  </w:endnote>
  <w:endnote w:type="continuationSeparator" w:id="0">
    <w:p w:rsidR="00855445" w:rsidRDefault="00855445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45" w:rsidRDefault="00855445" w:rsidP="004B2C99">
      <w:r>
        <w:separator/>
      </w:r>
    </w:p>
  </w:footnote>
  <w:footnote w:type="continuationSeparator" w:id="0">
    <w:p w:rsidR="00855445" w:rsidRDefault="00855445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A59EF"/>
    <w:rsid w:val="0020434F"/>
    <w:rsid w:val="002244F3"/>
    <w:rsid w:val="002724AD"/>
    <w:rsid w:val="002B0EBA"/>
    <w:rsid w:val="00316F39"/>
    <w:rsid w:val="00343ACB"/>
    <w:rsid w:val="0040166E"/>
    <w:rsid w:val="004263FD"/>
    <w:rsid w:val="004B2C99"/>
    <w:rsid w:val="004F2CBD"/>
    <w:rsid w:val="00513C94"/>
    <w:rsid w:val="0058638F"/>
    <w:rsid w:val="0059589D"/>
    <w:rsid w:val="005A0BD5"/>
    <w:rsid w:val="005E4C7C"/>
    <w:rsid w:val="005F5D88"/>
    <w:rsid w:val="006D3883"/>
    <w:rsid w:val="006F215F"/>
    <w:rsid w:val="0073054F"/>
    <w:rsid w:val="007801FB"/>
    <w:rsid w:val="007B52B4"/>
    <w:rsid w:val="00855445"/>
    <w:rsid w:val="00871CAC"/>
    <w:rsid w:val="009325DB"/>
    <w:rsid w:val="00946442"/>
    <w:rsid w:val="00956305"/>
    <w:rsid w:val="009B12F9"/>
    <w:rsid w:val="009F3458"/>
    <w:rsid w:val="00A044B4"/>
    <w:rsid w:val="00A143F7"/>
    <w:rsid w:val="00A95784"/>
    <w:rsid w:val="00AC7FD9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556AB"/>
    <w:rsid w:val="00DC4100"/>
    <w:rsid w:val="00E01948"/>
    <w:rsid w:val="00E43148"/>
    <w:rsid w:val="00E51451"/>
    <w:rsid w:val="00E72B8F"/>
    <w:rsid w:val="00F02E41"/>
    <w:rsid w:val="00F37037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C737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49</cp:revision>
  <dcterms:created xsi:type="dcterms:W3CDTF">2018-11-01T09:13:00Z</dcterms:created>
  <dcterms:modified xsi:type="dcterms:W3CDTF">2019-02-21T02:45:00Z</dcterms:modified>
</cp:coreProperties>
</file>