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11D21" w14:textId="455AC13D" w:rsidR="00B96717" w:rsidRDefault="0054155B" w:rsidP="00B96717">
      <w:pPr>
        <w:pStyle w:val="Ttulo"/>
      </w:pPr>
      <w:r>
        <w:rPr>
          <w:b/>
          <w:bCs/>
        </w:rPr>
        <w:t>Santiago lopez</w:t>
      </w:r>
      <w:r w:rsidR="00B96717">
        <w:br/>
      </w:r>
      <w:r w:rsidR="0087113C">
        <w:t>Dominio</w:t>
      </w:r>
      <w:r w:rsidR="00CB0060">
        <w:t xml:space="preserve"> </w:t>
      </w:r>
      <w:r>
        <w:rPr>
          <w:u w:val="single"/>
        </w:rPr>
        <w:t>galaxia</w:t>
      </w:r>
    </w:p>
    <w:sdt>
      <w:sdtPr>
        <w:id w:val="216403978"/>
        <w:placeholder>
          <w:docPart w:val="F2609C389BD34E508AB7552C4C2E410F"/>
        </w:placeholder>
        <w:date w:fullDate="2023-10-17T00:00:00Z">
          <w:dateFormat w:val="dd/MM/yyyy"/>
          <w:lid w:val="es-ES"/>
          <w:storeMappedDataAs w:val="dateTime"/>
          <w:calendar w:val="gregorian"/>
        </w:date>
      </w:sdtPr>
      <w:sdtEndPr/>
      <w:sdtContent>
        <w:p w14:paraId="574760F7" w14:textId="3FA4D0FF" w:rsidR="00B96717" w:rsidRDefault="000D750A" w:rsidP="00B96717">
          <w:pPr>
            <w:pStyle w:val="Subttulo"/>
          </w:pPr>
          <w:r>
            <w:t>17/10/2023</w:t>
          </w:r>
        </w:p>
      </w:sdtContent>
    </w:sdt>
    <w:p w14:paraId="44CA86F2" w14:textId="717148A7" w:rsidR="00B96717" w:rsidRDefault="0087113C" w:rsidP="00B96717">
      <w:pPr>
        <w:pStyle w:val="Ttulo1"/>
      </w:pPr>
      <w:r>
        <w:t>OBJETIVO DEL MODELO</w:t>
      </w:r>
    </w:p>
    <w:p w14:paraId="21FD2641" w14:textId="23EDA76F" w:rsidR="000D750A" w:rsidRPr="000D750A" w:rsidRDefault="000D750A" w:rsidP="000D750A">
      <w:pPr>
        <w:rPr>
          <w:lang w:val="es-ES" w:eastAsia="es-ES"/>
        </w:rPr>
      </w:pPr>
      <w:r>
        <w:rPr>
          <w:lang w:val="es-ES" w:eastAsia="es-ES"/>
        </w:rPr>
        <w:t>Este documento tiene como objetivo detallar las partes que conformaran en última instancia al juego Galaxia.</w:t>
      </w:r>
    </w:p>
    <w:p w14:paraId="2BFF61EB" w14:textId="6F3D169A" w:rsidR="00B96717" w:rsidRDefault="0087113C" w:rsidP="00B96717">
      <w:pPr>
        <w:pStyle w:val="Ttulo1"/>
      </w:pPr>
      <w:r>
        <w:t>conceptos principales</w:t>
      </w:r>
    </w:p>
    <w:p w14:paraId="15990483" w14:textId="6CD72370" w:rsidR="000D750A" w:rsidRDefault="000D750A" w:rsidP="000D750A">
      <w:pPr>
        <w:pStyle w:val="Prrafodelista"/>
        <w:numPr>
          <w:ilvl w:val="0"/>
          <w:numId w:val="8"/>
        </w:numPr>
        <w:rPr>
          <w:lang w:val="es-ES" w:eastAsia="es-ES"/>
        </w:rPr>
      </w:pPr>
      <w:r>
        <w:rPr>
          <w:lang w:val="es-ES" w:eastAsia="es-ES"/>
        </w:rPr>
        <w:t>Jugador: Representa al usuario e identificara en partidas.</w:t>
      </w:r>
    </w:p>
    <w:p w14:paraId="147780DE" w14:textId="282A770C" w:rsidR="000D750A" w:rsidRDefault="000D750A" w:rsidP="000D750A">
      <w:pPr>
        <w:pStyle w:val="Prrafodelista"/>
        <w:numPr>
          <w:ilvl w:val="0"/>
          <w:numId w:val="8"/>
        </w:numPr>
        <w:rPr>
          <w:lang w:val="es-ES" w:eastAsia="es-ES"/>
        </w:rPr>
      </w:pPr>
      <w:r>
        <w:rPr>
          <w:lang w:val="es-ES" w:eastAsia="es-ES"/>
        </w:rPr>
        <w:t xml:space="preserve">Carta: Corresponde a una carta </w:t>
      </w:r>
      <w:proofErr w:type="spellStart"/>
      <w:r>
        <w:rPr>
          <w:lang w:val="es-ES" w:eastAsia="es-ES"/>
        </w:rPr>
        <w:t>jugable</w:t>
      </w:r>
      <w:proofErr w:type="spellEnd"/>
      <w:r>
        <w:rPr>
          <w:lang w:val="es-ES" w:eastAsia="es-ES"/>
        </w:rPr>
        <w:t xml:space="preserve"> todas deberán tener un id, un tipo, un nombre, una categoría, una descripción, una imagen y según el tipo deberá tener vida o ataque.</w:t>
      </w:r>
    </w:p>
    <w:p w14:paraId="58CF99AB" w14:textId="2322CAAD" w:rsidR="000D750A" w:rsidRDefault="000D750A" w:rsidP="000D750A">
      <w:pPr>
        <w:pStyle w:val="Prrafodelista"/>
        <w:numPr>
          <w:ilvl w:val="0"/>
          <w:numId w:val="8"/>
        </w:numPr>
        <w:rPr>
          <w:lang w:val="es-ES" w:eastAsia="es-ES"/>
        </w:rPr>
      </w:pPr>
      <w:r>
        <w:rPr>
          <w:lang w:val="es-ES" w:eastAsia="es-ES"/>
        </w:rPr>
        <w:t xml:space="preserve">Mazo: Representa una colección de cartas definida por el usuario. Cada mazo tendrá un id, nombre, una imagen trasera y un </w:t>
      </w:r>
      <w:proofErr w:type="spellStart"/>
      <w:r>
        <w:rPr>
          <w:lang w:val="es-ES" w:eastAsia="es-ES"/>
        </w:rPr>
        <w:t>array</w:t>
      </w:r>
      <w:proofErr w:type="spellEnd"/>
      <w:r>
        <w:rPr>
          <w:lang w:val="es-ES" w:eastAsia="es-ES"/>
        </w:rPr>
        <w:t xml:space="preserve"> de cartas.</w:t>
      </w:r>
    </w:p>
    <w:p w14:paraId="08C6082C" w14:textId="0AF8106A" w:rsidR="000D750A" w:rsidRDefault="000D750A" w:rsidP="000D750A">
      <w:pPr>
        <w:pStyle w:val="Prrafodelista"/>
        <w:numPr>
          <w:ilvl w:val="0"/>
          <w:numId w:val="8"/>
        </w:numPr>
        <w:rPr>
          <w:lang w:val="es-ES" w:eastAsia="es-ES"/>
        </w:rPr>
      </w:pPr>
      <w:r>
        <w:rPr>
          <w:lang w:val="es-ES" w:eastAsia="es-ES"/>
        </w:rPr>
        <w:t xml:space="preserve">Mano: Colección de cartas en partida es un </w:t>
      </w:r>
      <w:proofErr w:type="spellStart"/>
      <w:r>
        <w:rPr>
          <w:lang w:val="es-ES" w:eastAsia="es-ES"/>
        </w:rPr>
        <w:t>array</w:t>
      </w:r>
      <w:proofErr w:type="spellEnd"/>
      <w:r>
        <w:rPr>
          <w:lang w:val="es-ES" w:eastAsia="es-ES"/>
        </w:rPr>
        <w:t xml:space="preserve"> de cartas.</w:t>
      </w:r>
    </w:p>
    <w:p w14:paraId="699A6B27" w14:textId="77777777" w:rsidR="000D750A" w:rsidRPr="000D750A" w:rsidRDefault="000D750A" w:rsidP="00FC53D5">
      <w:pPr>
        <w:pStyle w:val="Prrafodelista"/>
        <w:rPr>
          <w:lang w:val="es-ES" w:eastAsia="es-ES"/>
        </w:rPr>
      </w:pPr>
    </w:p>
    <w:p w14:paraId="0A525B09" w14:textId="4C17B957" w:rsidR="006D137C" w:rsidRDefault="0087113C" w:rsidP="006D137C">
      <w:pPr>
        <w:pStyle w:val="Ttulo1"/>
      </w:pPr>
      <w:r>
        <w:t>conceptos secundarios</w:t>
      </w:r>
    </w:p>
    <w:p w14:paraId="452E26AE" w14:textId="67AB3890" w:rsidR="00FC53D5" w:rsidRDefault="00FC53D5" w:rsidP="00FC53D5">
      <w:pPr>
        <w:pStyle w:val="Prrafodelista"/>
        <w:numPr>
          <w:ilvl w:val="0"/>
          <w:numId w:val="9"/>
        </w:numPr>
        <w:rPr>
          <w:lang w:val="es-ES" w:eastAsia="es-ES"/>
        </w:rPr>
      </w:pPr>
      <w:r>
        <w:rPr>
          <w:lang w:val="es-ES" w:eastAsia="es-ES"/>
        </w:rPr>
        <w:t>Carta activa A1, A2, A3, A4, A5, A6: Son los espacios para jugar cartas del jugador. A1, A2 y A3 solo pueden ser naves. A4, A5 y A6 solo pueden ser disparos.</w:t>
      </w:r>
    </w:p>
    <w:p w14:paraId="66D7D7BF" w14:textId="3EED6CAB" w:rsidR="006D137C" w:rsidRPr="0054155B" w:rsidRDefault="003D5F37" w:rsidP="002349D4">
      <w:pPr>
        <w:pStyle w:val="Prrafodelista"/>
        <w:numPr>
          <w:ilvl w:val="0"/>
          <w:numId w:val="9"/>
        </w:numPr>
        <w:rPr>
          <w:lang w:val="es-ES" w:eastAsia="es-ES"/>
        </w:rPr>
      </w:pPr>
      <w:r>
        <w:rPr>
          <w:lang w:val="es-ES" w:eastAsia="es-ES"/>
        </w:rPr>
        <w:t>Carta activa E1, E2, E3, E4, E5, E6: Son los espacios para mostrar las cartas jugadas por el enemigo. E1, E2 y E3 solo pueden ser naves. E4, E5 y E6 solo pueden ser disparos.</w:t>
      </w:r>
      <w:bookmarkStart w:id="0" w:name="_GoBack"/>
      <w:bookmarkEnd w:id="0"/>
    </w:p>
    <w:p w14:paraId="0C8E78FD" w14:textId="77777777" w:rsidR="006D137C" w:rsidRPr="006D137C" w:rsidRDefault="006D137C" w:rsidP="006D137C">
      <w:pPr>
        <w:rPr>
          <w:lang w:val="es-ES" w:eastAsia="es-ES"/>
        </w:rPr>
      </w:pPr>
    </w:p>
    <w:sectPr w:rsidR="006D137C" w:rsidRPr="006D1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5E2"/>
    <w:multiLevelType w:val="hybridMultilevel"/>
    <w:tmpl w:val="C576F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E7E61"/>
    <w:multiLevelType w:val="hybridMultilevel"/>
    <w:tmpl w:val="478C1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94922"/>
    <w:multiLevelType w:val="hybridMultilevel"/>
    <w:tmpl w:val="A316EA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F0D42"/>
    <w:multiLevelType w:val="hybridMultilevel"/>
    <w:tmpl w:val="AA3665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34EC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11662"/>
    <w:multiLevelType w:val="hybridMultilevel"/>
    <w:tmpl w:val="D3B8F42A"/>
    <w:lvl w:ilvl="0" w:tplc="2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2A4E2FB7"/>
    <w:multiLevelType w:val="hybridMultilevel"/>
    <w:tmpl w:val="575E1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47A53"/>
    <w:multiLevelType w:val="hybridMultilevel"/>
    <w:tmpl w:val="1CF4F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E51D2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E0"/>
    <w:rsid w:val="000D750A"/>
    <w:rsid w:val="00172496"/>
    <w:rsid w:val="00207DD1"/>
    <w:rsid w:val="00221528"/>
    <w:rsid w:val="0022486F"/>
    <w:rsid w:val="00225C9D"/>
    <w:rsid w:val="002349D4"/>
    <w:rsid w:val="002B58CA"/>
    <w:rsid w:val="002F23C0"/>
    <w:rsid w:val="00362078"/>
    <w:rsid w:val="003C06ED"/>
    <w:rsid w:val="003D5F37"/>
    <w:rsid w:val="00517212"/>
    <w:rsid w:val="0054155B"/>
    <w:rsid w:val="00563F28"/>
    <w:rsid w:val="00657A43"/>
    <w:rsid w:val="00684CE0"/>
    <w:rsid w:val="006D137C"/>
    <w:rsid w:val="007A2869"/>
    <w:rsid w:val="0087113C"/>
    <w:rsid w:val="009C1272"/>
    <w:rsid w:val="00AB7259"/>
    <w:rsid w:val="00B75D00"/>
    <w:rsid w:val="00B842C5"/>
    <w:rsid w:val="00B90BFC"/>
    <w:rsid w:val="00B96717"/>
    <w:rsid w:val="00BF7016"/>
    <w:rsid w:val="00CB0060"/>
    <w:rsid w:val="00DC6C7D"/>
    <w:rsid w:val="00E96784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6D65"/>
  <w15:chartTrackingRefBased/>
  <w15:docId w15:val="{FEBE22D9-38BB-4370-8ED6-F2624679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717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717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9671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717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96717"/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6717"/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967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adelalcancedelproyecto">
    <w:name w:val="Tabla del alcance del proyecto"/>
    <w:basedOn w:val="Tablanormal"/>
    <w:uiPriority w:val="99"/>
    <w:rsid w:val="00CB0060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20"/>
      <w:lang w:val="es-ES" w:eastAsia="es-ES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F70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609C389BD34E508AB7552C4C2E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2B47D-40C9-450C-87EA-E18220996520}"/>
      </w:docPartPr>
      <w:docPartBody>
        <w:p w:rsidR="00D6268E" w:rsidRDefault="00FC63E2" w:rsidP="00FC63E2">
          <w:pPr>
            <w:pStyle w:val="F2609C389BD34E508AB7552C4C2E410F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E2"/>
    <w:rsid w:val="0000683B"/>
    <w:rsid w:val="001F68A5"/>
    <w:rsid w:val="00222D37"/>
    <w:rsid w:val="004C4976"/>
    <w:rsid w:val="0069350C"/>
    <w:rsid w:val="008F52A6"/>
    <w:rsid w:val="009526DF"/>
    <w:rsid w:val="00B97B52"/>
    <w:rsid w:val="00C552B9"/>
    <w:rsid w:val="00CD351A"/>
    <w:rsid w:val="00CE643D"/>
    <w:rsid w:val="00D6268E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609C389BD34E508AB7552C4C2E410F">
    <w:name w:val="F2609C389BD34E508AB7552C4C2E410F"/>
    <w:rsid w:val="00FC6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Pascual</dc:creator>
  <cp:keywords/>
  <dc:description/>
  <cp:lastModifiedBy>santiago lopez</cp:lastModifiedBy>
  <cp:revision>24</cp:revision>
  <dcterms:created xsi:type="dcterms:W3CDTF">2021-05-13T01:52:00Z</dcterms:created>
  <dcterms:modified xsi:type="dcterms:W3CDTF">2023-10-19T15:55:00Z</dcterms:modified>
</cp:coreProperties>
</file>