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007C5669" w:rsidR="00B96717" w:rsidRDefault="004E023D" w:rsidP="00821A78">
      <w:pPr>
        <w:pStyle w:val="Ttulo"/>
      </w:pPr>
      <w:r w:rsidRPr="004E023D">
        <w:rPr>
          <w:b/>
        </w:rPr>
        <w:t>Santiago lopez</w:t>
      </w:r>
      <w:r w:rsidR="00B96717">
        <w:br/>
      </w:r>
      <w:r w:rsidR="00821A78">
        <w:t xml:space="preserve">modelo de </w:t>
      </w:r>
      <w:r w:rsidR="006D137C">
        <w:t xml:space="preserve">Caso de USo </w:t>
      </w:r>
    </w:p>
    <w:sdt>
      <w:sdtPr>
        <w:id w:val="216403978"/>
        <w:placeholder>
          <w:docPart w:val="F2609C389BD34E508AB7552C4C2E410F"/>
        </w:placeholder>
        <w:date w:fullDate="2023-10-19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066F0327" w:rsidR="00B96717" w:rsidRDefault="004E023D" w:rsidP="00B96717">
          <w:pPr>
            <w:pStyle w:val="Subttulo"/>
          </w:pPr>
          <w:r>
            <w:t>19/10/2023</w:t>
          </w:r>
        </w:p>
      </w:sdtContent>
    </w:sdt>
    <w:p w14:paraId="44CA86F2" w14:textId="5FB5F66E" w:rsidR="00B96717" w:rsidRDefault="006D137C" w:rsidP="00B96717">
      <w:pPr>
        <w:pStyle w:val="Ttulo1"/>
      </w:pPr>
      <w:r>
        <w:t>descripción</w:t>
      </w:r>
      <w:r w:rsidR="00821A78">
        <w:t xml:space="preserve"> / objetivo del documento</w:t>
      </w:r>
    </w:p>
    <w:p w14:paraId="4EAEEB46" w14:textId="5321DF62" w:rsidR="00B96717" w:rsidRPr="00846AA7" w:rsidRDefault="004E023D" w:rsidP="00B96717">
      <w:pPr>
        <w:rPr>
          <w:color w:val="FF0000"/>
          <w:lang w:val="es-ES" w:eastAsia="es-ES"/>
        </w:rPr>
      </w:pPr>
      <w:r>
        <w:rPr>
          <w:lang w:val="es-ES" w:eastAsia="es-ES"/>
        </w:rPr>
        <w:t>Este documento tiene como función enlistar todos los casos de uso que el jugador podrá realizar en Galaxia.</w:t>
      </w:r>
    </w:p>
    <w:p w14:paraId="2BFF61EB" w14:textId="30459094" w:rsidR="00B96717" w:rsidRDefault="00821A78" w:rsidP="00B96717">
      <w:pPr>
        <w:pStyle w:val="Ttulo1"/>
      </w:pPr>
      <w:r>
        <w:t>diagrama</w:t>
      </w:r>
    </w:p>
    <w:p w14:paraId="77C84EFC" w14:textId="10312A50" w:rsidR="00953BF5" w:rsidRPr="00953BF5" w:rsidRDefault="00953BF5" w:rsidP="00953BF5">
      <w:pPr>
        <w:rPr>
          <w:lang w:val="es-ES" w:eastAsia="es-ES"/>
        </w:rPr>
      </w:pPr>
      <w:r w:rsidRPr="00953BF5">
        <w:rPr>
          <w:lang w:val="es-ES" w:eastAsia="es-ES"/>
        </w:rPr>
        <w:drawing>
          <wp:inline distT="0" distB="0" distL="0" distR="0" wp14:anchorId="4930F59C" wp14:editId="764B4480">
            <wp:extent cx="5144218" cy="3753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4F8" w14:textId="5583980E" w:rsidR="00CF44C1" w:rsidRDefault="00CF44C1" w:rsidP="006D137C">
      <w:pPr>
        <w:pStyle w:val="Ttulo1"/>
      </w:pPr>
      <w:r>
        <w:t>Actores</w:t>
      </w:r>
      <w:bookmarkStart w:id="0" w:name="_GoBack"/>
      <w:bookmarkEnd w:id="0"/>
    </w:p>
    <w:p w14:paraId="346D28AE" w14:textId="6D82449C" w:rsidR="004E023D" w:rsidRPr="004E023D" w:rsidRDefault="004E023D" w:rsidP="004E023D">
      <w:pPr>
        <w:rPr>
          <w:lang w:val="es-ES" w:eastAsia="es-ES"/>
        </w:rPr>
      </w:pPr>
      <w:r>
        <w:rPr>
          <w:lang w:val="es-ES" w:eastAsia="es-ES"/>
        </w:rPr>
        <w:t xml:space="preserve">El único actor en Galaxia es llamado </w:t>
      </w:r>
      <w:r w:rsidRPr="004E023D">
        <w:rPr>
          <w:b/>
          <w:lang w:val="es-ES" w:eastAsia="es-ES"/>
        </w:rPr>
        <w:t>Jugador</w:t>
      </w:r>
      <w:r>
        <w:rPr>
          <w:lang w:val="es-ES" w:eastAsia="es-ES"/>
        </w:rPr>
        <w:t>.</w:t>
      </w:r>
    </w:p>
    <w:p w14:paraId="0A525B09" w14:textId="398F134D" w:rsidR="006D137C" w:rsidRDefault="00821A78" w:rsidP="006D137C">
      <w:pPr>
        <w:pStyle w:val="Ttulo1"/>
      </w:pPr>
      <w:r>
        <w:t>CASOS DE USO</w:t>
      </w:r>
    </w:p>
    <w:p w14:paraId="40E449EA" w14:textId="126BB499" w:rsidR="004E023D" w:rsidRDefault="004E023D" w:rsidP="004E023D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Iniciar partida</w:t>
      </w:r>
    </w:p>
    <w:p w14:paraId="48FC1252" w14:textId="16521236" w:rsidR="00953BF5" w:rsidRDefault="00953BF5" w:rsidP="004E023D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Ir a Colección</w:t>
      </w:r>
    </w:p>
    <w:p w14:paraId="088044DD" w14:textId="655128CF" w:rsidR="004E023D" w:rsidRDefault="004E023D" w:rsidP="004E023D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Crear un Mazo</w:t>
      </w:r>
    </w:p>
    <w:p w14:paraId="7597811C" w14:textId="37795B6C" w:rsidR="004E023D" w:rsidRDefault="004E023D" w:rsidP="004E023D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Robar Carta</w:t>
      </w:r>
    </w:p>
    <w:p w14:paraId="45B52111" w14:textId="70DACAA4" w:rsidR="004E023D" w:rsidRDefault="004E023D" w:rsidP="004E023D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lastRenderedPageBreak/>
        <w:t>Jugar Carta</w:t>
      </w:r>
    </w:p>
    <w:p w14:paraId="0C8E78FD" w14:textId="55296647" w:rsidR="006D137C" w:rsidRDefault="004E023D" w:rsidP="00C91FAB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953BF5">
        <w:rPr>
          <w:lang w:val="es-ES" w:eastAsia="es-ES"/>
        </w:rPr>
        <w:t>Agregar</w:t>
      </w:r>
      <w:r w:rsidR="00953BF5">
        <w:rPr>
          <w:lang w:val="es-ES" w:eastAsia="es-ES"/>
        </w:rPr>
        <w:t xml:space="preserve"> y quitar</w:t>
      </w:r>
      <w:r w:rsidRPr="00953BF5">
        <w:rPr>
          <w:lang w:val="es-ES" w:eastAsia="es-ES"/>
        </w:rPr>
        <w:t xml:space="preserve"> carta al mazo</w:t>
      </w:r>
    </w:p>
    <w:p w14:paraId="14A98DC0" w14:textId="6482374E" w:rsidR="00953BF5" w:rsidRDefault="00953BF5" w:rsidP="00C91FAB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Finalizar turno</w:t>
      </w:r>
    </w:p>
    <w:p w14:paraId="72909DAC" w14:textId="148959ED" w:rsidR="00953BF5" w:rsidRDefault="00953BF5" w:rsidP="00C91FAB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Rendirse</w:t>
      </w:r>
    </w:p>
    <w:p w14:paraId="744B884D" w14:textId="77777777" w:rsidR="00953BF5" w:rsidRPr="006D137C" w:rsidRDefault="00953BF5" w:rsidP="00953BF5">
      <w:pPr>
        <w:pStyle w:val="Prrafodelista"/>
        <w:rPr>
          <w:lang w:val="es-ES" w:eastAsia="es-ES"/>
        </w:rPr>
      </w:pPr>
    </w:p>
    <w:sectPr w:rsidR="00953BF5" w:rsidRPr="006D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0A31"/>
    <w:multiLevelType w:val="hybridMultilevel"/>
    <w:tmpl w:val="6DE2C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142023"/>
    <w:rsid w:val="002349D4"/>
    <w:rsid w:val="004A6A32"/>
    <w:rsid w:val="004E023D"/>
    <w:rsid w:val="00657A43"/>
    <w:rsid w:val="00684CE0"/>
    <w:rsid w:val="006D137C"/>
    <w:rsid w:val="007A2869"/>
    <w:rsid w:val="00821A78"/>
    <w:rsid w:val="00846AA7"/>
    <w:rsid w:val="00953BF5"/>
    <w:rsid w:val="00A83F46"/>
    <w:rsid w:val="00B842C5"/>
    <w:rsid w:val="00B96717"/>
    <w:rsid w:val="00C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F68A5"/>
    <w:rsid w:val="0037542E"/>
    <w:rsid w:val="0069350C"/>
    <w:rsid w:val="00CA6E46"/>
    <w:rsid w:val="00D6268E"/>
    <w:rsid w:val="00D7337A"/>
    <w:rsid w:val="00E76A82"/>
    <w:rsid w:val="00F23707"/>
    <w:rsid w:val="00F32643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13</cp:revision>
  <dcterms:created xsi:type="dcterms:W3CDTF">2021-05-13T01:52:00Z</dcterms:created>
  <dcterms:modified xsi:type="dcterms:W3CDTF">2023-10-19T16:19:00Z</dcterms:modified>
</cp:coreProperties>
</file>