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F83" w:rsidRDefault="001C3DF2">
      <w:r>
        <w:t>Тестовое задание:</w:t>
      </w:r>
    </w:p>
    <w:p w:rsidR="001C3DF2" w:rsidRDefault="001C3DF2" w:rsidP="001C3DF2">
      <w:r>
        <w:t>Срок до понедельника.</w:t>
      </w:r>
      <w:bookmarkStart w:id="0" w:name="_GoBack"/>
      <w:bookmarkEnd w:id="0"/>
    </w:p>
    <w:p w:rsidR="001C3DF2" w:rsidRDefault="001C3DF2" w:rsidP="001C3DF2"/>
    <w:p w:rsidR="001C3DF2" w:rsidRDefault="001C3DF2" w:rsidP="001C3DF2">
      <w:r>
        <w:t>Дистрибутив IBM MQ  (бесплатный на 90 дней), версия &gt;7.5</w:t>
      </w:r>
    </w:p>
    <w:p w:rsidR="001C3DF2" w:rsidRDefault="001864E1" w:rsidP="001C3DF2">
      <w:hyperlink r:id="rId4" w:history="1">
        <w:r w:rsidR="001C3DF2">
          <w:rPr>
            <w:rStyle w:val="a3"/>
          </w:rPr>
          <w:t>http://www.ibm.com/developerworks/downloads/ws/wmq/</w:t>
        </w:r>
      </w:hyperlink>
    </w:p>
    <w:p w:rsidR="001C3DF2" w:rsidRDefault="001C3DF2" w:rsidP="001C3DF2">
      <w:pPr>
        <w:rPr>
          <w:lang w:val="en-US"/>
        </w:rPr>
      </w:pPr>
      <w:r>
        <w:rPr>
          <w:lang w:val="en-US"/>
        </w:rPr>
        <w:t>Broker (Integration BUS 9)</w:t>
      </w:r>
    </w:p>
    <w:p w:rsidR="001C3DF2" w:rsidRDefault="001864E1" w:rsidP="001C3DF2">
      <w:pPr>
        <w:rPr>
          <w:lang w:val="en-US"/>
        </w:rPr>
      </w:pPr>
      <w:r>
        <w:fldChar w:fldCharType="begin"/>
      </w:r>
      <w:r w:rsidRPr="00930F44">
        <w:rPr>
          <w:lang w:val="en-GB"/>
        </w:rPr>
        <w:instrText>HYPERLINK "http://www-03.ibm.com/software/products/en/ibm-integration-bus/"</w:instrText>
      </w:r>
      <w:r>
        <w:fldChar w:fldCharType="separate"/>
      </w:r>
      <w:r w:rsidR="001C3DF2">
        <w:rPr>
          <w:rStyle w:val="a3"/>
          <w:lang w:val="en-US"/>
        </w:rPr>
        <w:t>http://www-03.ibm.com/software/products/en/ibm-integration-bus/</w:t>
      </w:r>
      <w:r>
        <w:fldChar w:fldCharType="end"/>
      </w:r>
    </w:p>
    <w:p w:rsidR="001C3DF2" w:rsidRDefault="001C3DF2" w:rsidP="001C3DF2">
      <w:pPr>
        <w:rPr>
          <w:lang w:val="en-US"/>
        </w:rPr>
      </w:pPr>
    </w:p>
    <w:p w:rsidR="001C3DF2" w:rsidRDefault="001C3DF2" w:rsidP="001C3DF2">
      <w:r>
        <w:t>Документация для MQ</w:t>
      </w:r>
    </w:p>
    <w:p w:rsidR="001C3DF2" w:rsidRDefault="001C3DF2" w:rsidP="001C3DF2">
      <w:r>
        <w:t>Для скачивания:</w:t>
      </w:r>
    </w:p>
    <w:p w:rsidR="001C3DF2" w:rsidRDefault="001864E1" w:rsidP="001C3DF2">
      <w:hyperlink r:id="rId5" w:history="1">
        <w:r w:rsidR="001C3DF2">
          <w:rPr>
            <w:rStyle w:val="a3"/>
          </w:rPr>
          <w:t>http://www-01.ibm.com/software/integration/wmq/library/library75.html</w:t>
        </w:r>
      </w:hyperlink>
    </w:p>
    <w:p w:rsidR="001C3DF2" w:rsidRDefault="001C3DF2" w:rsidP="001C3DF2">
      <w:proofErr w:type="spellStart"/>
      <w:r>
        <w:t>Online</w:t>
      </w:r>
      <w:proofErr w:type="spellEnd"/>
      <w:r>
        <w:t>:</w:t>
      </w:r>
    </w:p>
    <w:p w:rsidR="001C3DF2" w:rsidRDefault="001864E1" w:rsidP="001C3DF2">
      <w:hyperlink r:id="rId6" w:history="1">
        <w:r w:rsidR="001C3DF2">
          <w:rPr>
            <w:rStyle w:val="a3"/>
          </w:rPr>
          <w:t>https://www-01.ibm.com/support/knowledgecenter/SSFKSJ_8.0.0/com.ibm.mq.pro.doc/q001010_.htm?cp=SSFKSJ_8.0.0%2F1</w:t>
        </w:r>
      </w:hyperlink>
    </w:p>
    <w:p w:rsidR="001C3DF2" w:rsidRDefault="001C3DF2" w:rsidP="001C3DF2">
      <w:r>
        <w:t>Документация по IBUS</w:t>
      </w:r>
    </w:p>
    <w:p w:rsidR="001C3DF2" w:rsidRDefault="001864E1" w:rsidP="001C3DF2">
      <w:hyperlink r:id="rId7" w:history="1">
        <w:r w:rsidR="001C3DF2">
          <w:rPr>
            <w:rStyle w:val="a3"/>
          </w:rPr>
          <w:t>http://www-01.ibm.com/support/knowledgecenter/SSMKHH_9.0.0/mapfiles/help_home_msgbroker.html?lang=ru</w:t>
        </w:r>
      </w:hyperlink>
    </w:p>
    <w:p w:rsidR="00861793" w:rsidRPr="00861793" w:rsidRDefault="00861793" w:rsidP="001C3DF2"/>
    <w:p w:rsidR="00861793" w:rsidRPr="00930F44" w:rsidRDefault="00861793" w:rsidP="001C3DF2"/>
    <w:p w:rsidR="00861793" w:rsidRPr="00930F44" w:rsidRDefault="00861793" w:rsidP="001C3DF2"/>
    <w:p w:rsidR="00861793" w:rsidRPr="00930F44" w:rsidRDefault="00861793" w:rsidP="001C3DF2"/>
    <w:p w:rsidR="00861793" w:rsidRPr="00930F44" w:rsidRDefault="00861793" w:rsidP="001C3DF2"/>
    <w:p w:rsidR="00861793" w:rsidRPr="00930F44" w:rsidRDefault="00861793" w:rsidP="001C3DF2"/>
    <w:p w:rsidR="00861793" w:rsidRPr="00930F44" w:rsidRDefault="00861793" w:rsidP="001C3DF2"/>
    <w:p w:rsidR="00861793" w:rsidRPr="00930F44" w:rsidRDefault="00861793" w:rsidP="001C3DF2"/>
    <w:p w:rsidR="00861793" w:rsidRPr="00930F44" w:rsidRDefault="00861793" w:rsidP="001C3DF2"/>
    <w:p w:rsidR="00861793" w:rsidRPr="00930F44" w:rsidRDefault="00861793" w:rsidP="001C3DF2"/>
    <w:p w:rsidR="00861793" w:rsidRPr="00930F44" w:rsidRDefault="00861793" w:rsidP="001C3DF2"/>
    <w:p w:rsidR="00861793" w:rsidRPr="00930F44" w:rsidRDefault="00861793" w:rsidP="001C3DF2"/>
    <w:p w:rsidR="001C3DF2" w:rsidRDefault="001C3DF2" w:rsidP="001C3DF2">
      <w:r>
        <w:lastRenderedPageBreak/>
        <w:t>Задачи.</w:t>
      </w:r>
    </w:p>
    <w:p w:rsidR="001C3DF2" w:rsidRPr="00930F44" w:rsidRDefault="001C3DF2" w:rsidP="001C3DF2">
      <w:pPr>
        <w:rPr>
          <w:highlight w:val="green"/>
        </w:rPr>
      </w:pPr>
      <w:r w:rsidRPr="00930F44">
        <w:rPr>
          <w:highlight w:val="green"/>
        </w:rPr>
        <w:t>1) Установить MQ и брокер(IBUS)</w:t>
      </w:r>
    </w:p>
    <w:p w:rsidR="001C3DF2" w:rsidRPr="00930F44" w:rsidRDefault="001C3DF2" w:rsidP="001C3DF2">
      <w:pPr>
        <w:rPr>
          <w:highlight w:val="green"/>
        </w:rPr>
      </w:pPr>
      <w:r w:rsidRPr="00930F44">
        <w:rPr>
          <w:highlight w:val="green"/>
        </w:rPr>
        <w:t>2) Задача по MQ</w:t>
      </w:r>
    </w:p>
    <w:p w:rsidR="001C3DF2" w:rsidRDefault="001C3DF2" w:rsidP="001C3DF2">
      <w:r w:rsidRPr="00930F44">
        <w:rPr>
          <w:highlight w:val="green"/>
        </w:rPr>
        <w:t>2.1) Создать  2 менеджера  очередей (QM), соединить при помощи каналов. Успешно осуществить передачу сообщения с одного QM на другой.</w:t>
      </w:r>
    </w:p>
    <w:p w:rsidR="001C3DF2" w:rsidRDefault="001C3DF2" w:rsidP="001C3DF2">
      <w:r w:rsidRPr="00915F2E">
        <w:rPr>
          <w:highlight w:val="green"/>
        </w:rPr>
        <w:t>2.2) Создать 1 QM. Написать скрипт MQSC для создания двух очередей. Выполнить скрипт на QM.</w:t>
      </w:r>
    </w:p>
    <w:p w:rsidR="001C3DF2" w:rsidRPr="00930F44" w:rsidRDefault="001C3DF2" w:rsidP="001C3DF2">
      <w:pPr>
        <w:rPr>
          <w:color w:val="1F497D"/>
        </w:rPr>
      </w:pPr>
      <w:r w:rsidRPr="00EB7D50">
        <w:rPr>
          <w:highlight w:val="green"/>
        </w:rPr>
        <w:t xml:space="preserve">2.3) Создать  3 менеджера  очередей (QM), соединить при помощи каналов. Успешно осуществить передачу сообщения с QM1 на </w:t>
      </w:r>
      <w:r w:rsidRPr="00EB7D50">
        <w:rPr>
          <w:highlight w:val="green"/>
          <w:lang w:val="en-US"/>
        </w:rPr>
        <w:t>QM</w:t>
      </w:r>
      <w:r w:rsidRPr="00EB7D50">
        <w:rPr>
          <w:highlight w:val="green"/>
        </w:rPr>
        <w:t xml:space="preserve">3 через </w:t>
      </w:r>
      <w:r w:rsidRPr="00EB7D50">
        <w:rPr>
          <w:highlight w:val="green"/>
          <w:lang w:val="en-US"/>
        </w:rPr>
        <w:t>QM</w:t>
      </w:r>
      <w:r w:rsidRPr="00EB7D50">
        <w:rPr>
          <w:highlight w:val="green"/>
        </w:rPr>
        <w:t>2</w:t>
      </w:r>
    </w:p>
    <w:p w:rsidR="001C3DF2" w:rsidRPr="00777428" w:rsidRDefault="001C3DF2" w:rsidP="001C3DF2">
      <w:pPr>
        <w:rPr>
          <w:highlight w:val="green"/>
        </w:rPr>
      </w:pPr>
      <w:r w:rsidRPr="00777428">
        <w:rPr>
          <w:highlight w:val="green"/>
        </w:rPr>
        <w:t xml:space="preserve">3) </w:t>
      </w:r>
      <w:proofErr w:type="spellStart"/>
      <w:r w:rsidRPr="00777428">
        <w:rPr>
          <w:highlight w:val="green"/>
        </w:rPr>
        <w:t>Broker</w:t>
      </w:r>
      <w:proofErr w:type="spellEnd"/>
      <w:r w:rsidRPr="00777428">
        <w:rPr>
          <w:highlight w:val="green"/>
        </w:rPr>
        <w:t>(IBUS)</w:t>
      </w:r>
    </w:p>
    <w:p w:rsidR="001C3DF2" w:rsidRDefault="001C3DF2" w:rsidP="001C3DF2">
      <w:r w:rsidRPr="00777428">
        <w:rPr>
          <w:highlight w:val="green"/>
        </w:rPr>
        <w:t>3.1) Создать брокер на QM из пункта 2.2.</w:t>
      </w:r>
    </w:p>
    <w:p w:rsidR="001C3DF2" w:rsidRDefault="001C3DF2" w:rsidP="001C3DF2">
      <w:r w:rsidRPr="00125CB8">
        <w:rPr>
          <w:highlight w:val="green"/>
        </w:rPr>
        <w:t>3.2) Написать поток(</w:t>
      </w:r>
      <w:proofErr w:type="spellStart"/>
      <w:r w:rsidRPr="00125CB8">
        <w:rPr>
          <w:highlight w:val="green"/>
        </w:rPr>
        <w:t>Message</w:t>
      </w:r>
      <w:proofErr w:type="spellEnd"/>
      <w:r w:rsidRPr="00125CB8">
        <w:rPr>
          <w:highlight w:val="green"/>
        </w:rPr>
        <w:t xml:space="preserve"> </w:t>
      </w:r>
      <w:proofErr w:type="spellStart"/>
      <w:r w:rsidRPr="00125CB8">
        <w:rPr>
          <w:highlight w:val="green"/>
        </w:rPr>
        <w:t>Flow</w:t>
      </w:r>
      <w:proofErr w:type="spellEnd"/>
      <w:r w:rsidRPr="00125CB8">
        <w:rPr>
          <w:highlight w:val="green"/>
        </w:rPr>
        <w:t>), который читает сообщение из первой очереди и  передает его без изменения во вторую. При этом тело сообщения, дата, исходная очередь должны записаться в файл на локальном диске.</w:t>
      </w:r>
    </w:p>
    <w:p w:rsidR="001C3DF2" w:rsidRPr="001C3DF2" w:rsidRDefault="001C3DF2"/>
    <w:sectPr w:rsidR="001C3DF2" w:rsidRPr="001C3DF2" w:rsidSect="0006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3DF2"/>
    <w:rsid w:val="00067F2A"/>
    <w:rsid w:val="00125CB8"/>
    <w:rsid w:val="001864E1"/>
    <w:rsid w:val="001C3DF2"/>
    <w:rsid w:val="00777428"/>
    <w:rsid w:val="00861793"/>
    <w:rsid w:val="00915F2E"/>
    <w:rsid w:val="00930F44"/>
    <w:rsid w:val="00CF2A87"/>
    <w:rsid w:val="00EB7D50"/>
    <w:rsid w:val="00F87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3DF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617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3D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-01.ibm.com/support/knowledgecenter/SSMKHH_9.0.0/mapfiles/help_home_msgbroker.html?lang=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-01.ibm.com/support/knowledgecenter/SSFKSJ_8.0.0/com.ibm.mq.pro.doc/q001010_.htm?cp=SSFKSJ_8.0.0%2F1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www-01.ibm.com/software/integration/wmq/library/library75.html" TargetMode="External"/><Relationship Id="rId4" Type="http://schemas.openxmlformats.org/officeDocument/2006/relationships/hyperlink" Target="http://www.ibm.com/developerworks/downloads/ws/wmq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Зубок Данила Викторович</dc:creator>
  <cp:lastModifiedBy>nelo</cp:lastModifiedBy>
  <cp:revision>4</cp:revision>
  <dcterms:created xsi:type="dcterms:W3CDTF">2015-11-26T09:28:00Z</dcterms:created>
  <dcterms:modified xsi:type="dcterms:W3CDTF">2015-11-27T14:01:00Z</dcterms:modified>
</cp:coreProperties>
</file>