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B0AABE" w:rsidR="00AF7447" w:rsidRPr="005773CD" w:rsidRDefault="00F11007" w:rsidP="005773C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73CD">
        <w:rPr>
          <w:b/>
          <w:bCs/>
        </w:rPr>
        <w:t>What does an empty dictionary's code look like?</w:t>
      </w:r>
    </w:p>
    <w:p w14:paraId="28416446" w14:textId="707A7729" w:rsidR="005773CD" w:rsidRDefault="005773CD" w:rsidP="005773CD">
      <w:pPr>
        <w:pStyle w:val="ListParagraph"/>
        <w:spacing w:before="220"/>
      </w:pPr>
      <w:r w:rsidRPr="005773CD">
        <w:t>d=dict()</w:t>
      </w:r>
    </w:p>
    <w:p w14:paraId="253A4400" w14:textId="35A542E2" w:rsidR="005773CD" w:rsidRPr="005773CD" w:rsidRDefault="005773CD" w:rsidP="005773CD">
      <w:pPr>
        <w:pStyle w:val="ListParagraph"/>
        <w:spacing w:before="220"/>
      </w:pPr>
      <w:r>
        <w:t>dict is function so , You can create the any dictionary with the value or withought value.</w:t>
      </w:r>
    </w:p>
    <w:p w14:paraId="00000002" w14:textId="1ADBDE73" w:rsidR="00AF7447" w:rsidRDefault="00F11007" w:rsidP="005773C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73CD">
        <w:rPr>
          <w:b/>
          <w:bCs/>
        </w:rPr>
        <w:t>What is the value of a dictionary value with the key 'foo' and the value 42?</w:t>
      </w:r>
    </w:p>
    <w:p w14:paraId="7FF1A8BB" w14:textId="7D599B7C" w:rsidR="005773CD" w:rsidRDefault="005773CD" w:rsidP="005773CD">
      <w:pPr>
        <w:pStyle w:val="ListParagraph"/>
        <w:spacing w:before="220"/>
      </w:pPr>
      <w:r>
        <w:t>D={</w:t>
      </w:r>
      <w:r w:rsidRPr="005773CD">
        <w:t>'foo': 42</w:t>
      </w:r>
      <w:r>
        <w:t>}</w:t>
      </w:r>
    </w:p>
    <w:p w14:paraId="71AEF089" w14:textId="28C67897" w:rsidR="00F92FF5" w:rsidRDefault="00F92FF5" w:rsidP="005773CD">
      <w:pPr>
        <w:pStyle w:val="ListParagraph"/>
        <w:spacing w:before="220"/>
      </w:pPr>
      <w:r>
        <w:t>print(D.values())</w:t>
      </w:r>
    </w:p>
    <w:p w14:paraId="610D013C" w14:textId="29FF5B06" w:rsidR="00F92FF5" w:rsidRPr="005773CD" w:rsidRDefault="00F92FF5" w:rsidP="005773CD">
      <w:pPr>
        <w:pStyle w:val="ListParagraph"/>
        <w:spacing w:before="220"/>
      </w:pPr>
      <w:r>
        <w:t>Output is</w:t>
      </w:r>
    </w:p>
    <w:p w14:paraId="48F67A69" w14:textId="04C87FCF" w:rsidR="005773CD" w:rsidRPr="005773CD" w:rsidRDefault="005773CD" w:rsidP="005773CD">
      <w:pPr>
        <w:pStyle w:val="ListParagraph"/>
        <w:spacing w:before="220"/>
      </w:pPr>
      <w:r w:rsidRPr="005773CD">
        <w:t>dict_values([42])</w:t>
      </w:r>
    </w:p>
    <w:p w14:paraId="00000003" w14:textId="5C9650B4" w:rsidR="00AF7447" w:rsidRPr="009C67F6" w:rsidRDefault="00F11007" w:rsidP="009C67F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C67F6">
        <w:rPr>
          <w:b/>
          <w:bCs/>
        </w:rPr>
        <w:t>What is the most significant distinction between a dictionary and a list?</w:t>
      </w:r>
    </w:p>
    <w:p w14:paraId="267B2064" w14:textId="07637FAE" w:rsidR="009C67F6" w:rsidRDefault="009C67F6" w:rsidP="009C67F6">
      <w:pPr>
        <w:pStyle w:val="ListParagraph"/>
        <w:spacing w:before="220"/>
      </w:pPr>
      <w:r>
        <w:t>List has values stored in index form whereas dictionary values stored in keys form.</w:t>
      </w:r>
    </w:p>
    <w:p w14:paraId="0F25E4BF" w14:textId="5DF10416" w:rsidR="009C67F6" w:rsidRDefault="009C67F6" w:rsidP="009C67F6">
      <w:pPr>
        <w:pStyle w:val="ListParagraph"/>
        <w:spacing w:before="220"/>
      </w:pPr>
      <w:r>
        <w:t>List can store duplicate values instead of dictionary cannot store any duplicate value.</w:t>
      </w:r>
    </w:p>
    <w:p w14:paraId="0236AC31" w14:textId="20604A24" w:rsidR="009C67F6" w:rsidRPr="009C67F6" w:rsidRDefault="009C67F6" w:rsidP="009C67F6">
      <w:pPr>
        <w:pStyle w:val="ListParagraph"/>
        <w:spacing w:before="220"/>
      </w:pPr>
      <w:r>
        <w:t xml:space="preserve">List is used in generally prefer for numeric data storing whereas dictionary can be prefer for character </w:t>
      </w:r>
      <w:r w:rsidR="00F11007">
        <w:t xml:space="preserve">or string </w:t>
      </w:r>
      <w:bookmarkStart w:id="0" w:name="_GoBack"/>
      <w:bookmarkEnd w:id="0"/>
      <w:r>
        <w:t>data storing</w:t>
      </w:r>
    </w:p>
    <w:p w14:paraId="00000004" w14:textId="2DB3D219" w:rsidR="00AF7447" w:rsidRPr="004C6C76" w:rsidRDefault="00F11007" w:rsidP="004C6C7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C6C76">
        <w:rPr>
          <w:b/>
          <w:bCs/>
        </w:rPr>
        <w:t>What happens if you try to access spam['foo'] if spam is {'bar': 100}?</w:t>
      </w:r>
    </w:p>
    <w:p w14:paraId="6D2B3597" w14:textId="7388B9CC" w:rsidR="004C6C76" w:rsidRPr="00BA20CC" w:rsidRDefault="00C54034" w:rsidP="004C6C76">
      <w:pPr>
        <w:pStyle w:val="ListParagraph"/>
        <w:spacing w:before="220"/>
      </w:pPr>
      <w:r>
        <w:t>Keys error foo</w:t>
      </w:r>
    </w:p>
    <w:p w14:paraId="00000005" w14:textId="69CF3966" w:rsidR="00AF7447" w:rsidRPr="00C54034" w:rsidRDefault="00F11007" w:rsidP="00C5403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54034">
        <w:rPr>
          <w:b/>
          <w:bCs/>
        </w:rPr>
        <w:t>If a dictionary is stored in spam, what is the difference between the expressions 'cat' in spam and 'cat' in spam.keys()?</w:t>
      </w:r>
    </w:p>
    <w:p w14:paraId="6D54A23C" w14:textId="57211F92" w:rsidR="00C54034" w:rsidRDefault="00C54034" w:rsidP="00C54034">
      <w:pPr>
        <w:pStyle w:val="ListParagraph"/>
        <w:spacing w:before="220"/>
      </w:pPr>
      <w:r>
        <w:t>Expression is the general terms of keys and values it may be any one. Keys and values are called to be expression pair.</w:t>
      </w:r>
    </w:p>
    <w:p w14:paraId="58D1ADAD" w14:textId="398CB19A" w:rsidR="00C54034" w:rsidRPr="00C54034" w:rsidRDefault="00AD46A4" w:rsidP="00C54034">
      <w:pPr>
        <w:pStyle w:val="ListParagraph"/>
        <w:spacing w:before="220"/>
      </w:pPr>
      <w:r>
        <w:t>Whereas</w:t>
      </w:r>
      <w:r w:rsidR="00C54034">
        <w:t xml:space="preserve"> </w:t>
      </w:r>
      <w:r>
        <w:t>spam. Keys (</w:t>
      </w:r>
      <w:r w:rsidR="00691710">
        <w:t>) means</w:t>
      </w:r>
      <w:r w:rsidR="00FD3E0E">
        <w:t>, I</w:t>
      </w:r>
      <w:r w:rsidR="00691710">
        <w:t>t</w:t>
      </w:r>
      <w:r w:rsidR="00FD3E0E">
        <w:t>s</w:t>
      </w:r>
      <w:r w:rsidR="00691710">
        <w:t xml:space="preserve"> keys name is</w:t>
      </w:r>
      <w:r>
        <w:t xml:space="preserve"> cat and values may be anyone.</w:t>
      </w:r>
    </w:p>
    <w:p w14:paraId="00000006" w14:textId="5A5B9E97" w:rsidR="00AF7447" w:rsidRPr="00691710" w:rsidRDefault="00F11007" w:rsidP="0069171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91710">
        <w:rPr>
          <w:b/>
          <w:bCs/>
        </w:rPr>
        <w:t>If a dictionary is stored in spam, what is the differe</w:t>
      </w:r>
      <w:r w:rsidRPr="00691710">
        <w:rPr>
          <w:b/>
          <w:bCs/>
        </w:rPr>
        <w:t>nce between the expressions 'cat' in spam and 'cat' in spam.values()?</w:t>
      </w:r>
    </w:p>
    <w:p w14:paraId="796AFA26" w14:textId="180B8A61" w:rsidR="00691710" w:rsidRDefault="00691710" w:rsidP="00691710">
      <w:pPr>
        <w:pStyle w:val="ListParagraph"/>
        <w:spacing w:before="220"/>
      </w:pPr>
      <w:r>
        <w:t>Expression is the general terms of keys and values it may be any one. Keys and values are called to be expression pair.</w:t>
      </w:r>
    </w:p>
    <w:p w14:paraId="7839BEDA" w14:textId="3B5091D8" w:rsidR="00691710" w:rsidRPr="00691710" w:rsidRDefault="00691710" w:rsidP="00691710">
      <w:pPr>
        <w:pStyle w:val="ListParagraph"/>
        <w:spacing w:before="220"/>
      </w:pPr>
      <w:r>
        <w:t xml:space="preserve">Whereas spam. </w:t>
      </w:r>
      <w:r>
        <w:t>values</w:t>
      </w:r>
      <w:r>
        <w:t xml:space="preserve"> (</w:t>
      </w:r>
      <w:r w:rsidR="00FD3E0E">
        <w:t>) means it values</w:t>
      </w:r>
      <w:r>
        <w:t xml:space="preserve"> is cat a</w:t>
      </w:r>
      <w:r w:rsidR="00FD3E0E">
        <w:t>nd keys</w:t>
      </w:r>
      <w:r>
        <w:t xml:space="preserve"> may be anyone.</w:t>
      </w:r>
      <w:r w:rsidR="00FD3E0E">
        <w:br/>
      </w:r>
    </w:p>
    <w:p w14:paraId="5A6F7EBE" w14:textId="77777777" w:rsidR="00240870" w:rsidRDefault="00F11007" w:rsidP="00B65CB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40870">
        <w:rPr>
          <w:b/>
          <w:bCs/>
        </w:rPr>
        <w:t>What is a shortcut for the following code?</w:t>
      </w:r>
    </w:p>
    <w:p w14:paraId="234F62EF" w14:textId="77777777" w:rsidR="00240870" w:rsidRDefault="00F11007" w:rsidP="00240870">
      <w:pPr>
        <w:pStyle w:val="ListParagraph"/>
        <w:spacing w:before="220"/>
        <w:rPr>
          <w:b/>
          <w:bCs/>
        </w:rPr>
      </w:pPr>
      <w:r w:rsidRPr="00240870">
        <w:rPr>
          <w:b/>
          <w:bCs/>
        </w:rPr>
        <w:t>if 'color' not in spam:</w:t>
      </w:r>
    </w:p>
    <w:p w14:paraId="00000009" w14:textId="5DB74693" w:rsidR="00AF7447" w:rsidRDefault="00F11007" w:rsidP="00240870">
      <w:pPr>
        <w:pStyle w:val="ListParagraph"/>
        <w:spacing w:before="220"/>
        <w:rPr>
          <w:b/>
          <w:bCs/>
        </w:rPr>
      </w:pPr>
      <w:r w:rsidRPr="00240870">
        <w:rPr>
          <w:b/>
          <w:bCs/>
        </w:rPr>
        <w:t>spam['color'] = 'black'</w:t>
      </w:r>
    </w:p>
    <w:p w14:paraId="0000000A" w14:textId="31A5AAA9" w:rsidR="00AF7447" w:rsidRDefault="00EF487C" w:rsidP="00EF487C">
      <w:pPr>
        <w:spacing w:before="220"/>
        <w:ind w:firstLine="720"/>
      </w:pPr>
      <w:r w:rsidRPr="00EF487C">
        <w:t>spam.update({'color':'black'})</w:t>
      </w:r>
    </w:p>
    <w:p w14:paraId="0000000B" w14:textId="496D08A5" w:rsidR="00AF7447" w:rsidRPr="00EF487C" w:rsidRDefault="00F11007" w:rsidP="00EF48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F487C">
        <w:rPr>
          <w:b/>
          <w:bCs/>
        </w:rPr>
        <w:t>How do you "pretty print" dictionary values using which module and function?</w:t>
      </w:r>
    </w:p>
    <w:p w14:paraId="3F5F6330" w14:textId="5D289401" w:rsidR="00EF487C" w:rsidRDefault="00953007" w:rsidP="00EF487C">
      <w:pPr>
        <w:pStyle w:val="ListParagraph"/>
        <w:spacing w:before="220"/>
      </w:pPr>
      <w:r>
        <w:t>Prettyprint can be use where data is not in good format then prettyprint is use to show the data</w:t>
      </w:r>
      <w:r w:rsidR="00D0257F">
        <w:t xml:space="preserve"> in good format</w:t>
      </w:r>
      <w:r>
        <w:t xml:space="preserve">. If I dictionary data in random </w:t>
      </w:r>
      <w:r w:rsidR="00636739">
        <w:t>format</w:t>
      </w:r>
      <w:r>
        <w:t xml:space="preserve"> so prettyprint will sort the data </w:t>
      </w:r>
      <w:r w:rsidR="00D0257F">
        <w:t xml:space="preserve">with respect to values </w:t>
      </w:r>
      <w:r>
        <w:t>then print.</w:t>
      </w:r>
    </w:p>
    <w:p w14:paraId="16EC3F1D" w14:textId="77777777" w:rsidR="00636739" w:rsidRDefault="00636739" w:rsidP="00636739">
      <w:pPr>
        <w:pStyle w:val="ListParagraph"/>
        <w:spacing w:before="220"/>
      </w:pPr>
      <w:r>
        <w:t>import pprint</w:t>
      </w:r>
    </w:p>
    <w:p w14:paraId="003DEF77" w14:textId="77777777" w:rsidR="00636739" w:rsidRDefault="00636739" w:rsidP="00636739">
      <w:pPr>
        <w:pStyle w:val="ListParagraph"/>
        <w:spacing w:before="220"/>
      </w:pPr>
    </w:p>
    <w:p w14:paraId="631856FC" w14:textId="77777777" w:rsidR="00636739" w:rsidRDefault="00636739" w:rsidP="00636739">
      <w:pPr>
        <w:pStyle w:val="ListParagraph"/>
        <w:spacing w:before="220"/>
      </w:pPr>
      <w:r>
        <w:t>dct_arr = [</w:t>
      </w:r>
    </w:p>
    <w:p w14:paraId="37CDE893" w14:textId="77777777" w:rsidR="00636739" w:rsidRDefault="00636739" w:rsidP="00636739">
      <w:pPr>
        <w:pStyle w:val="ListParagraph"/>
        <w:spacing w:before="220"/>
      </w:pPr>
      <w:r>
        <w:t xml:space="preserve">  {'Name': 'John', 'Age': '23', 'Country': 'USA'},</w:t>
      </w:r>
    </w:p>
    <w:p w14:paraId="71602E42" w14:textId="77777777" w:rsidR="00636739" w:rsidRDefault="00636739" w:rsidP="00636739">
      <w:pPr>
        <w:pStyle w:val="ListParagraph"/>
        <w:spacing w:before="220"/>
      </w:pPr>
      <w:r>
        <w:t xml:space="preserve">  {'Name': 'Jose', 'Age': '44', 'Country': 'Spain'},</w:t>
      </w:r>
    </w:p>
    <w:p w14:paraId="11DB9889" w14:textId="77777777" w:rsidR="00636739" w:rsidRDefault="00636739" w:rsidP="00636739">
      <w:pPr>
        <w:pStyle w:val="ListParagraph"/>
        <w:spacing w:before="220"/>
      </w:pPr>
      <w:r>
        <w:t xml:space="preserve">  {'Name': 'Anne', 'Age': '29', 'Country': 'UK'},</w:t>
      </w:r>
    </w:p>
    <w:p w14:paraId="30776B4E" w14:textId="77777777" w:rsidR="00636739" w:rsidRDefault="00636739" w:rsidP="00636739">
      <w:pPr>
        <w:pStyle w:val="ListParagraph"/>
        <w:spacing w:before="220"/>
      </w:pPr>
      <w:r>
        <w:t xml:space="preserve">  {'Name': 'Lee', 'Age': '35', 'Country': 'Japan'}</w:t>
      </w:r>
    </w:p>
    <w:p w14:paraId="705C5744" w14:textId="77777777" w:rsidR="00636739" w:rsidRDefault="00636739" w:rsidP="00636739">
      <w:pPr>
        <w:pStyle w:val="ListParagraph"/>
        <w:spacing w:before="220"/>
      </w:pPr>
      <w:r>
        <w:t>]</w:t>
      </w:r>
    </w:p>
    <w:p w14:paraId="218CB3EE" w14:textId="77777777" w:rsidR="00636739" w:rsidRDefault="00636739" w:rsidP="00636739">
      <w:pPr>
        <w:pStyle w:val="ListParagraph"/>
        <w:spacing w:before="220"/>
      </w:pPr>
    </w:p>
    <w:p w14:paraId="1C5133C3" w14:textId="0483ED47" w:rsidR="00636739" w:rsidRDefault="00636739" w:rsidP="00636739">
      <w:pPr>
        <w:pStyle w:val="ListParagraph"/>
        <w:spacing w:before="220"/>
      </w:pPr>
      <w:r>
        <w:t>pprint.pprint(dct_arr)</w:t>
      </w:r>
    </w:p>
    <w:p w14:paraId="54326866" w14:textId="38CAC124" w:rsidR="009058F2" w:rsidRDefault="009058F2" w:rsidP="00636739">
      <w:pPr>
        <w:pStyle w:val="ListParagraph"/>
        <w:spacing w:before="220"/>
      </w:pPr>
      <w:r>
        <w:t>output</w:t>
      </w:r>
    </w:p>
    <w:p w14:paraId="45BF7CA5" w14:textId="77777777" w:rsidR="009058F2" w:rsidRDefault="009058F2" w:rsidP="009058F2">
      <w:pPr>
        <w:pStyle w:val="ListParagraph"/>
        <w:spacing w:before="220"/>
      </w:pPr>
      <w:r>
        <w:lastRenderedPageBreak/>
        <w:t>[{'Age': '23', 'Country': 'USA', 'Name': 'John'},</w:t>
      </w:r>
    </w:p>
    <w:p w14:paraId="5E1DA64C" w14:textId="77777777" w:rsidR="009058F2" w:rsidRDefault="009058F2" w:rsidP="009058F2">
      <w:pPr>
        <w:pStyle w:val="ListParagraph"/>
        <w:spacing w:before="220"/>
      </w:pPr>
      <w:r>
        <w:t xml:space="preserve"> {'Age': '44', 'Country': 'Spain', 'Name': 'Jose'},</w:t>
      </w:r>
    </w:p>
    <w:p w14:paraId="3281A214" w14:textId="77777777" w:rsidR="009058F2" w:rsidRDefault="009058F2" w:rsidP="009058F2">
      <w:pPr>
        <w:pStyle w:val="ListParagraph"/>
        <w:spacing w:before="220"/>
      </w:pPr>
      <w:r>
        <w:t xml:space="preserve"> {'Age': '29', 'Country': 'UK', 'Name': 'Anne'},</w:t>
      </w:r>
    </w:p>
    <w:p w14:paraId="5560570C" w14:textId="3233A565" w:rsidR="009058F2" w:rsidRPr="005D4411" w:rsidRDefault="009058F2" w:rsidP="009058F2">
      <w:pPr>
        <w:pStyle w:val="ListParagraph"/>
        <w:spacing w:before="220"/>
      </w:pPr>
      <w:r>
        <w:t xml:space="preserve"> {'Age': '35', 'Country': 'Japan', 'Name': 'Lee'}]</w:t>
      </w:r>
    </w:p>
    <w:p w14:paraId="0000000C" w14:textId="77777777" w:rsidR="00AF7447" w:rsidRDefault="00AF7447"/>
    <w:sectPr w:rsidR="00AF74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2779"/>
    <w:multiLevelType w:val="hybridMultilevel"/>
    <w:tmpl w:val="E580E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47"/>
    <w:rsid w:val="00240870"/>
    <w:rsid w:val="004C6C76"/>
    <w:rsid w:val="005773CD"/>
    <w:rsid w:val="005D4411"/>
    <w:rsid w:val="00636739"/>
    <w:rsid w:val="00691710"/>
    <w:rsid w:val="009058F2"/>
    <w:rsid w:val="00953007"/>
    <w:rsid w:val="009B6DEC"/>
    <w:rsid w:val="009C67F6"/>
    <w:rsid w:val="00AD46A4"/>
    <w:rsid w:val="00AF7447"/>
    <w:rsid w:val="00BA20CC"/>
    <w:rsid w:val="00C15C28"/>
    <w:rsid w:val="00C54034"/>
    <w:rsid w:val="00D0257F"/>
    <w:rsid w:val="00EB25C9"/>
    <w:rsid w:val="00EF487C"/>
    <w:rsid w:val="00F11007"/>
    <w:rsid w:val="00F92FF5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AEA1"/>
  <w15:docId w15:val="{133EE5C7-DE64-42F3-BE59-CAFBBEA8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Itnesh kumar</cp:lastModifiedBy>
  <cp:revision>19</cp:revision>
  <dcterms:created xsi:type="dcterms:W3CDTF">2021-03-02T22:27:00Z</dcterms:created>
  <dcterms:modified xsi:type="dcterms:W3CDTF">2021-07-27T00:10:00Z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