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B4" w:rsidRDefault="00C16227" w:rsidP="005976B4">
      <w:pPr>
        <w:jc w:val="right"/>
        <w:rPr>
          <w:i/>
          <w:iCs/>
        </w:rPr>
      </w:pPr>
      <w:r>
        <w:rPr>
          <w:i/>
          <w:iCs/>
        </w:rPr>
        <w:t>Selvøvelser – Øvelse 5</w:t>
      </w:r>
      <w:r w:rsidR="005976B4" w:rsidRPr="00355AC5">
        <w:rPr>
          <w:i/>
          <w:iCs/>
        </w:rPr>
        <w:t xml:space="preserve"> i Sun Solaris</w:t>
      </w:r>
    </w:p>
    <w:p w:rsidR="005976B4" w:rsidRDefault="005976B4" w:rsidP="005976B4">
      <w:pPr>
        <w:jc w:val="right"/>
        <w:rPr>
          <w:i/>
          <w:iCs/>
        </w:rPr>
      </w:pPr>
      <w:r>
        <w:rPr>
          <w:i/>
          <w:iCs/>
        </w:rPr>
        <w:t>”</w:t>
      </w:r>
      <w:r w:rsidR="00C16227">
        <w:rPr>
          <w:i/>
          <w:iCs/>
        </w:rPr>
        <w:t>Håndtering av System Prosesser</w:t>
      </w:r>
      <w:r>
        <w:rPr>
          <w:i/>
          <w:iCs/>
        </w:rPr>
        <w:t>.”</w:t>
      </w:r>
    </w:p>
    <w:p w:rsidR="00B73CD1" w:rsidRDefault="00B73CD1" w:rsidP="00B73CD1">
      <w:pPr>
        <w:jc w:val="right"/>
        <w:rPr>
          <w:i/>
          <w:iCs/>
        </w:rPr>
      </w:pPr>
    </w:p>
    <w:p w:rsidR="00B73CD1" w:rsidRDefault="00B73CD1" w:rsidP="00B73CD1">
      <w:pPr>
        <w:rPr>
          <w:b/>
          <w:bCs/>
        </w:rPr>
      </w:pPr>
      <w:r>
        <w:rPr>
          <w:b/>
          <w:bCs/>
        </w:rPr>
        <w:t>Oppgave 1</w:t>
      </w:r>
    </w:p>
    <w:p w:rsidR="00B73CD1" w:rsidRDefault="002C0BA5" w:rsidP="00B73CD1">
      <w:r>
        <w:t>Nevn og prøv 3 prosess relaterte kommandoer, gjerne en som starter et grafisk grensesnitt</w:t>
      </w:r>
      <w:r w:rsidR="00B73CD1">
        <w:t>.</w:t>
      </w:r>
      <w:r>
        <w:t xml:space="preserve"> Forklar hvordan det gikk.</w:t>
      </w:r>
    </w:p>
    <w:p w:rsidR="00B73CD1" w:rsidRDefault="00B73CD1" w:rsidP="00B73CD1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79567F" w:rsidRDefault="0079567F" w:rsidP="0079567F">
      <w:pPr>
        <w:rPr>
          <w:b/>
          <w:bCs/>
        </w:rPr>
      </w:pPr>
      <w:r>
        <w:rPr>
          <w:b/>
          <w:bCs/>
        </w:rPr>
        <w:t>Oppgave 2</w:t>
      </w:r>
    </w:p>
    <w:p w:rsidR="0079567F" w:rsidRDefault="0079567F" w:rsidP="0079567F">
      <w:r>
        <w:t xml:space="preserve">Hva er </w:t>
      </w:r>
      <w:proofErr w:type="spellStart"/>
      <w:r w:rsidRPr="00800155">
        <w:rPr>
          <w:color w:val="4A442A" w:themeColor="background2" w:themeShade="40"/>
        </w:rPr>
        <w:t>jsh-skall</w:t>
      </w:r>
      <w:proofErr w:type="spellEnd"/>
      <w:r>
        <w:t xml:space="preserve"> i forhold til </w:t>
      </w:r>
      <w:proofErr w:type="spellStart"/>
      <w:r w:rsidRPr="00800155">
        <w:rPr>
          <w:color w:val="4A442A" w:themeColor="background2" w:themeShade="40"/>
        </w:rPr>
        <w:t>sh-skall</w:t>
      </w:r>
      <w:proofErr w:type="spellEnd"/>
      <w:r>
        <w:t>?</w:t>
      </w:r>
      <w:r w:rsidR="00800155">
        <w:t xml:space="preserve"> Hvordan er kommandoen</w:t>
      </w:r>
      <w:r w:rsidR="009D2B5C">
        <w:t>e</w:t>
      </w:r>
      <w:r w:rsidR="00800155">
        <w:t xml:space="preserve"> </w:t>
      </w:r>
      <w:proofErr w:type="spellStart"/>
      <w:r w:rsidR="00800155" w:rsidRPr="00800155">
        <w:rPr>
          <w:color w:val="4A442A" w:themeColor="background2" w:themeShade="40"/>
        </w:rPr>
        <w:t>job</w:t>
      </w:r>
      <w:proofErr w:type="spellEnd"/>
      <w:r w:rsidR="00800155">
        <w:t xml:space="preserve"> </w:t>
      </w:r>
      <w:r w:rsidR="009D2B5C">
        <w:t xml:space="preserve">og </w:t>
      </w:r>
      <w:r w:rsidR="009D2B5C" w:rsidRPr="009D2B5C">
        <w:rPr>
          <w:color w:val="4A442A" w:themeColor="background2" w:themeShade="40"/>
        </w:rPr>
        <w:t>kill</w:t>
      </w:r>
      <w:r w:rsidR="009D2B5C">
        <w:t xml:space="preserve"> </w:t>
      </w:r>
      <w:r w:rsidR="00800155">
        <w:t>i disse?</w:t>
      </w:r>
      <w:r w:rsidR="009D2B5C">
        <w:t xml:space="preserve"> Vis hvordan disse brukes.</w:t>
      </w:r>
    </w:p>
    <w:p w:rsidR="0079567F" w:rsidRDefault="0079567F" w:rsidP="0079567F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023CAA" w:rsidRDefault="00023CAA" w:rsidP="00023CAA">
      <w:pPr>
        <w:rPr>
          <w:b/>
          <w:bCs/>
        </w:rPr>
      </w:pPr>
      <w:r>
        <w:rPr>
          <w:b/>
          <w:bCs/>
        </w:rPr>
        <w:t>Oppgave 3</w:t>
      </w:r>
    </w:p>
    <w:p w:rsidR="00023CAA" w:rsidRDefault="00023CAA" w:rsidP="00023CAA">
      <w:r>
        <w:t>Hva er de 4 ”</w:t>
      </w:r>
      <w:proofErr w:type="spellStart"/>
      <w:r>
        <w:t>SIG-</w:t>
      </w:r>
      <w:proofErr w:type="gramStart"/>
      <w:r>
        <w:t>kommandoene</w:t>
      </w:r>
      <w:proofErr w:type="spellEnd"/>
      <w:r>
        <w:t xml:space="preserve">” </w:t>
      </w:r>
      <w:r w:rsidR="00A4525E">
        <w:t xml:space="preserve"> man</w:t>
      </w:r>
      <w:proofErr w:type="gramEnd"/>
      <w:r w:rsidR="00A4525E">
        <w:t xml:space="preserve"> bør huske, hva gjør de og hvordan brukes de? Prøv det ut og forklar</w:t>
      </w:r>
      <w:r w:rsidR="006A19AA">
        <w:t xml:space="preserve"> hvordan det gikk</w:t>
      </w:r>
      <w:r w:rsidR="00A4525E">
        <w:t>.</w:t>
      </w:r>
    </w:p>
    <w:p w:rsidR="00023CAA" w:rsidRDefault="00023CAA" w:rsidP="00023CAA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EE5114" w:rsidRDefault="00EE5114" w:rsidP="00EE5114">
      <w:pPr>
        <w:rPr>
          <w:b/>
          <w:bCs/>
        </w:rPr>
      </w:pPr>
      <w:r>
        <w:rPr>
          <w:b/>
          <w:bCs/>
        </w:rPr>
        <w:t>Oppgave 4</w:t>
      </w:r>
    </w:p>
    <w:p w:rsidR="00BD69D8" w:rsidRDefault="00BD69D8" w:rsidP="00EE5114">
      <w:r>
        <w:t>Hva kan problemet være med ”</w:t>
      </w:r>
      <w:r w:rsidRPr="00BD69D8">
        <w:rPr>
          <w:color w:val="4A442A" w:themeColor="background2" w:themeShade="40"/>
        </w:rPr>
        <w:t>kill -9</w:t>
      </w:r>
      <w:r>
        <w:t>” kommandoen?</w:t>
      </w:r>
      <w:r w:rsidR="00540422">
        <w:t xml:space="preserve"> Hvilke andre slike kommandoer finnes, og hva er forskjellen på disse? Nevn minst 3.</w:t>
      </w:r>
      <w:r w:rsidR="00996BFA">
        <w:t xml:space="preserve"> Prøv dem ut, sammen med ”</w:t>
      </w:r>
      <w:r w:rsidR="00996BFA" w:rsidRPr="00996BFA">
        <w:rPr>
          <w:color w:val="4A442A" w:themeColor="background2" w:themeShade="40"/>
        </w:rPr>
        <w:t>kill -9</w:t>
      </w:r>
      <w:r w:rsidR="00996BFA">
        <w:t>” kommandoen. Forklar hvordan det gikk.</w:t>
      </w:r>
    </w:p>
    <w:p w:rsidR="00EE5114" w:rsidRDefault="00EE5114" w:rsidP="00EE5114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2D6C3D" w:rsidRDefault="002D6C3D" w:rsidP="002D6C3D">
      <w:pPr>
        <w:rPr>
          <w:b/>
          <w:bCs/>
        </w:rPr>
      </w:pPr>
      <w:r>
        <w:rPr>
          <w:b/>
          <w:bCs/>
        </w:rPr>
        <w:t>Oppgave 5</w:t>
      </w:r>
    </w:p>
    <w:p w:rsidR="002D6C3D" w:rsidRDefault="002D6C3D" w:rsidP="002D6C3D">
      <w:r>
        <w:t xml:space="preserve">Noen ganger vil en prosess </w:t>
      </w:r>
      <w:proofErr w:type="spellStart"/>
      <w:r>
        <w:t>fork’e</w:t>
      </w:r>
      <w:proofErr w:type="spellEnd"/>
      <w:r>
        <w:t xml:space="preserve">, eller dele seg i nye prosesser helt til MAXUP grensen i </w:t>
      </w:r>
      <w:proofErr w:type="spellStart"/>
      <w:r>
        <w:t>kernelen</w:t>
      </w:r>
      <w:proofErr w:type="spellEnd"/>
      <w:r>
        <w:t xml:space="preserve"> er nådd. Hva kan man gjøre for å stoppe dette? Prøv dette ut og forklar hvordan det gikk.</w:t>
      </w:r>
    </w:p>
    <w:p w:rsidR="002D6C3D" w:rsidRDefault="002D6C3D" w:rsidP="002D6C3D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D464E3" w:rsidRDefault="00D464E3" w:rsidP="00D464E3">
      <w:pPr>
        <w:rPr>
          <w:b/>
          <w:bCs/>
        </w:rPr>
      </w:pPr>
      <w:r>
        <w:rPr>
          <w:b/>
          <w:bCs/>
        </w:rPr>
        <w:t>Oppgave 6</w:t>
      </w:r>
    </w:p>
    <w:p w:rsidR="00D464E3" w:rsidRDefault="00D464E3" w:rsidP="00D464E3">
      <w:r>
        <w:t>Hvilke to prioritets klassifiseringer er det som gjelder for en prosess og hvordan håndteres dette? Hvilket resultat utgir disse to prioritetstallene?</w:t>
      </w:r>
    </w:p>
    <w:p w:rsidR="00D464E3" w:rsidRDefault="00D464E3" w:rsidP="00D464E3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7A0E54" w:rsidRDefault="007A0E54" w:rsidP="007A0E54">
      <w:pPr>
        <w:rPr>
          <w:b/>
          <w:bCs/>
        </w:rPr>
      </w:pPr>
    </w:p>
    <w:p w:rsidR="007A0E54" w:rsidRDefault="007A0E54" w:rsidP="007A0E54">
      <w:pPr>
        <w:rPr>
          <w:b/>
          <w:bCs/>
        </w:rPr>
      </w:pPr>
    </w:p>
    <w:p w:rsidR="007A0E54" w:rsidRDefault="007A0E54" w:rsidP="007A0E54">
      <w:pPr>
        <w:rPr>
          <w:b/>
          <w:bCs/>
        </w:rPr>
      </w:pPr>
      <w:r>
        <w:rPr>
          <w:b/>
          <w:bCs/>
        </w:rPr>
        <w:lastRenderedPageBreak/>
        <w:t>Oppgave 7</w:t>
      </w:r>
    </w:p>
    <w:p w:rsidR="007A0E54" w:rsidRDefault="004C6D0E" w:rsidP="007A0E54">
      <w:r>
        <w:t>Hvilke tre</w:t>
      </w:r>
      <w:r w:rsidR="007A0E54">
        <w:t xml:space="preserve"> kommandoer håndterer </w:t>
      </w:r>
      <w:proofErr w:type="spellStart"/>
      <w:r w:rsidR="007A0E54">
        <w:t>nice</w:t>
      </w:r>
      <w:proofErr w:type="spellEnd"/>
      <w:r w:rsidR="007A0E54">
        <w:t xml:space="preserve"> prioriteringen og hva skiller disse?</w:t>
      </w:r>
      <w:r>
        <w:t xml:space="preserve"> Bruk alle i tur</w:t>
      </w:r>
      <w:r w:rsidR="005D49C4">
        <w:t xml:space="preserve"> til å endre </w:t>
      </w:r>
      <w:proofErr w:type="spellStart"/>
      <w:r w:rsidR="005D49C4">
        <w:t>nice</w:t>
      </w:r>
      <w:proofErr w:type="spellEnd"/>
      <w:r w:rsidR="005D49C4">
        <w:t xml:space="preserve"> prioritet hos en prosess, forklar hvordan det gikk.</w:t>
      </w:r>
    </w:p>
    <w:p w:rsidR="007A0E54" w:rsidRDefault="007A0E54" w:rsidP="007A0E54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4954CA" w:rsidRDefault="004954CA" w:rsidP="004954CA">
      <w:pPr>
        <w:rPr>
          <w:b/>
          <w:bCs/>
        </w:rPr>
      </w:pPr>
      <w:r>
        <w:rPr>
          <w:b/>
          <w:bCs/>
        </w:rPr>
        <w:t>Oppgave 8</w:t>
      </w:r>
    </w:p>
    <w:p w:rsidR="004954CA" w:rsidRDefault="004954CA" w:rsidP="004954CA">
      <w:r>
        <w:t>Hva står FSS og FX for? Hva er dette?</w:t>
      </w:r>
    </w:p>
    <w:p w:rsidR="004954CA" w:rsidRDefault="004954CA" w:rsidP="004954CA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813C7B" w:rsidRDefault="00813C7B" w:rsidP="00813C7B">
      <w:pPr>
        <w:rPr>
          <w:b/>
          <w:bCs/>
        </w:rPr>
      </w:pPr>
      <w:r>
        <w:rPr>
          <w:b/>
          <w:bCs/>
        </w:rPr>
        <w:t>Oppgave 9</w:t>
      </w:r>
    </w:p>
    <w:p w:rsidR="00813C7B" w:rsidRDefault="00813C7B" w:rsidP="00813C7B">
      <w:r>
        <w:t xml:space="preserve">Hva er BATCH </w:t>
      </w:r>
      <w:proofErr w:type="spellStart"/>
      <w:r>
        <w:t>processing</w:t>
      </w:r>
      <w:proofErr w:type="spellEnd"/>
      <w:r>
        <w:t xml:space="preserve"> og hvilke to måter kan dette settes opp på i Sun Solaris?</w:t>
      </w:r>
      <w:r w:rsidR="00FE2B86">
        <w:t xml:space="preserve"> Hva er forskjellen på disse?</w:t>
      </w:r>
    </w:p>
    <w:p w:rsidR="00813C7B" w:rsidRDefault="00813C7B" w:rsidP="00813C7B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766237" w:rsidRDefault="00766237" w:rsidP="00766237">
      <w:pPr>
        <w:rPr>
          <w:b/>
          <w:bCs/>
        </w:rPr>
      </w:pPr>
      <w:r>
        <w:rPr>
          <w:b/>
          <w:bCs/>
        </w:rPr>
        <w:t>Oppgave 10</w:t>
      </w:r>
    </w:p>
    <w:p w:rsidR="00766237" w:rsidRDefault="00766237" w:rsidP="00766237">
      <w:r>
        <w:t xml:space="preserve">Finn </w:t>
      </w:r>
      <w:proofErr w:type="spellStart"/>
      <w:r>
        <w:t>crontab</w:t>
      </w:r>
      <w:proofErr w:type="spellEnd"/>
      <w:r>
        <w:t xml:space="preserve"> filene og forklar deres oppbygning. Nevn tre regler ved skriving til disse filene.</w:t>
      </w:r>
      <w:r w:rsidR="00D81365">
        <w:t xml:space="preserve"> </w:t>
      </w:r>
      <w:r w:rsidR="00FD080C">
        <w:t xml:space="preserve">Gjør endringer i en av filene og legg til en jobb. </w:t>
      </w:r>
      <w:r w:rsidR="00D81365">
        <w:t>Forklar hvordan du gikk frem.</w:t>
      </w:r>
    </w:p>
    <w:p w:rsidR="00766237" w:rsidRDefault="00766237" w:rsidP="00766237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526DCA" w:rsidRDefault="00526DCA" w:rsidP="00526DCA">
      <w:pPr>
        <w:rPr>
          <w:b/>
          <w:bCs/>
        </w:rPr>
      </w:pPr>
      <w:r>
        <w:rPr>
          <w:b/>
          <w:bCs/>
        </w:rPr>
        <w:t>Oppgave 11</w:t>
      </w:r>
    </w:p>
    <w:p w:rsidR="00526DCA" w:rsidRDefault="00526DCA" w:rsidP="00526DCA">
      <w:r>
        <w:t xml:space="preserve">Hvordan hindrer man brukere fra å få tilgang til å bruke </w:t>
      </w:r>
      <w:proofErr w:type="spellStart"/>
      <w:r>
        <w:t>crontab</w:t>
      </w:r>
      <w:proofErr w:type="spellEnd"/>
      <w:r>
        <w:t xml:space="preserve"> verktøyene selv og lage / endre nye </w:t>
      </w:r>
      <w:proofErr w:type="spellStart"/>
      <w:r>
        <w:t>crontab-oppgaver</w:t>
      </w:r>
      <w:proofErr w:type="spellEnd"/>
      <w:r>
        <w:t>?</w:t>
      </w:r>
      <w:r w:rsidR="008A292A">
        <w:t xml:space="preserve"> Forklar utfyllende.</w:t>
      </w:r>
    </w:p>
    <w:p w:rsidR="00526DCA" w:rsidRDefault="00526DCA" w:rsidP="00526DCA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182E90" w:rsidRDefault="00182E90" w:rsidP="00182E90">
      <w:pPr>
        <w:rPr>
          <w:b/>
          <w:bCs/>
        </w:rPr>
      </w:pPr>
      <w:r>
        <w:rPr>
          <w:b/>
          <w:bCs/>
        </w:rPr>
        <w:t>Oppgave 12</w:t>
      </w:r>
    </w:p>
    <w:p w:rsidR="00182E90" w:rsidRDefault="00182E90" w:rsidP="00182E90">
      <w:r>
        <w:t xml:space="preserve">Hvordan lager man oppgaver som kjører automatisk bare en gang? Hvordan lister man disse? Hvordan fjerner man slike oppgaver / jobber? </w:t>
      </w:r>
    </w:p>
    <w:p w:rsidR="00182E90" w:rsidRDefault="00182E90" w:rsidP="00182E90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455C55" w:rsidRDefault="00455C55" w:rsidP="00455C55">
      <w:pPr>
        <w:rPr>
          <w:b/>
          <w:bCs/>
        </w:rPr>
      </w:pPr>
      <w:r>
        <w:rPr>
          <w:b/>
          <w:bCs/>
        </w:rPr>
        <w:t>Oppgave 13</w:t>
      </w:r>
    </w:p>
    <w:p w:rsidR="00455C55" w:rsidRDefault="00455C55" w:rsidP="00455C55">
      <w:r>
        <w:t>Bruk ”</w:t>
      </w:r>
      <w:proofErr w:type="spellStart"/>
      <w:r>
        <w:t>SMC-process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” til å åpne ”Job </w:t>
      </w:r>
      <w:proofErr w:type="spellStart"/>
      <w:r>
        <w:t>Scheduler</w:t>
      </w:r>
      <w:proofErr w:type="spellEnd"/>
      <w:r w:rsidR="00F236C5">
        <w:t>.</w:t>
      </w:r>
      <w:r>
        <w:t>”</w:t>
      </w:r>
      <w:r w:rsidR="00F236C5">
        <w:t xml:space="preserve"> Utfør </w:t>
      </w:r>
      <w:proofErr w:type="spellStart"/>
      <w:r w:rsidR="00F236C5">
        <w:t>cron-oppgaver</w:t>
      </w:r>
      <w:proofErr w:type="spellEnd"/>
      <w:r w:rsidR="00F236C5">
        <w:t xml:space="preserve"> med dette </w:t>
      </w:r>
      <w:proofErr w:type="spellStart"/>
      <w:r w:rsidR="00F236C5">
        <w:t>verktøet</w:t>
      </w:r>
      <w:proofErr w:type="spellEnd"/>
      <w:r w:rsidR="00F236C5">
        <w:t xml:space="preserve"> og forklar hvordan du gikk frem.</w:t>
      </w:r>
    </w:p>
    <w:p w:rsidR="00455C55" w:rsidRDefault="00455C55" w:rsidP="00455C55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455C55" w:rsidRDefault="00455C55" w:rsidP="00182E90">
      <w:pPr>
        <w:rPr>
          <w:color w:val="548DD4" w:themeColor="text2" w:themeTint="99"/>
        </w:rPr>
      </w:pPr>
    </w:p>
    <w:p w:rsidR="00182E90" w:rsidRDefault="00182E90" w:rsidP="00526DCA">
      <w:pPr>
        <w:rPr>
          <w:color w:val="548DD4" w:themeColor="text2" w:themeTint="99"/>
        </w:rPr>
      </w:pPr>
    </w:p>
    <w:p w:rsidR="00526DCA" w:rsidRDefault="00526DCA" w:rsidP="00766237">
      <w:pPr>
        <w:rPr>
          <w:color w:val="548DD4" w:themeColor="text2" w:themeTint="99"/>
        </w:rPr>
      </w:pPr>
    </w:p>
    <w:p w:rsidR="00766237" w:rsidRDefault="00766237" w:rsidP="00813C7B">
      <w:pPr>
        <w:rPr>
          <w:color w:val="548DD4" w:themeColor="text2" w:themeTint="99"/>
        </w:rPr>
      </w:pPr>
    </w:p>
    <w:p w:rsidR="00813C7B" w:rsidRDefault="00813C7B" w:rsidP="004954CA">
      <w:pPr>
        <w:rPr>
          <w:color w:val="548DD4" w:themeColor="text2" w:themeTint="99"/>
        </w:rPr>
      </w:pPr>
    </w:p>
    <w:p w:rsidR="00D464E3" w:rsidRDefault="00D464E3" w:rsidP="002D6C3D">
      <w:pPr>
        <w:rPr>
          <w:color w:val="548DD4" w:themeColor="text2" w:themeTint="99"/>
        </w:rPr>
      </w:pPr>
    </w:p>
    <w:p w:rsidR="002D6C3D" w:rsidRDefault="002D6C3D" w:rsidP="00EE5114">
      <w:pPr>
        <w:rPr>
          <w:color w:val="548DD4" w:themeColor="text2" w:themeTint="99"/>
        </w:rPr>
      </w:pPr>
    </w:p>
    <w:p w:rsidR="00EE5114" w:rsidRDefault="00EE5114" w:rsidP="00023CAA">
      <w:pPr>
        <w:rPr>
          <w:color w:val="548DD4" w:themeColor="text2" w:themeTint="99"/>
        </w:rPr>
      </w:pPr>
    </w:p>
    <w:p w:rsidR="00023CAA" w:rsidRDefault="00023CAA" w:rsidP="0079567F">
      <w:pPr>
        <w:rPr>
          <w:color w:val="548DD4" w:themeColor="text2" w:themeTint="99"/>
        </w:rPr>
      </w:pPr>
    </w:p>
    <w:p w:rsidR="0079567F" w:rsidRDefault="0079567F" w:rsidP="00B73CD1">
      <w:pPr>
        <w:rPr>
          <w:color w:val="548DD4" w:themeColor="text2" w:themeTint="99"/>
        </w:rPr>
      </w:pPr>
    </w:p>
    <w:p w:rsidR="003F6EAB" w:rsidRDefault="003F6EAB" w:rsidP="000D019D">
      <w:pPr>
        <w:rPr>
          <w:color w:val="548DD4" w:themeColor="text2" w:themeTint="99"/>
        </w:rPr>
      </w:pPr>
    </w:p>
    <w:p w:rsidR="00211995" w:rsidRDefault="00211995" w:rsidP="00C63DB3">
      <w:pPr>
        <w:rPr>
          <w:color w:val="548DD4" w:themeColor="text2" w:themeTint="99"/>
        </w:rPr>
      </w:pPr>
    </w:p>
    <w:p w:rsidR="00330D25" w:rsidRDefault="00330D25" w:rsidP="00CF53D0">
      <w:pPr>
        <w:rPr>
          <w:color w:val="548DD4" w:themeColor="text2" w:themeTint="99"/>
        </w:rPr>
      </w:pPr>
    </w:p>
    <w:p w:rsidR="00CF53D0" w:rsidRDefault="00CF53D0" w:rsidP="00D3330F">
      <w:pPr>
        <w:rPr>
          <w:color w:val="548DD4" w:themeColor="text2" w:themeTint="99"/>
        </w:rPr>
      </w:pPr>
    </w:p>
    <w:p w:rsidR="00D3330F" w:rsidRDefault="00D3330F" w:rsidP="00145E21">
      <w:pPr>
        <w:rPr>
          <w:color w:val="548DD4" w:themeColor="text2" w:themeTint="99"/>
        </w:rPr>
      </w:pPr>
    </w:p>
    <w:p w:rsidR="00145E21" w:rsidRDefault="00145E21" w:rsidP="002B079E">
      <w:pPr>
        <w:rPr>
          <w:color w:val="548DD4" w:themeColor="text2" w:themeTint="99"/>
        </w:rPr>
      </w:pPr>
    </w:p>
    <w:p w:rsidR="000279F3" w:rsidRPr="004B6751" w:rsidRDefault="000279F3" w:rsidP="005976B4">
      <w:pPr>
        <w:jc w:val="right"/>
      </w:pPr>
    </w:p>
    <w:sectPr w:rsidR="000279F3" w:rsidRPr="004B6751" w:rsidSect="00027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8FC"/>
    <w:multiLevelType w:val="hybridMultilevel"/>
    <w:tmpl w:val="267813AE"/>
    <w:lvl w:ilvl="0" w:tplc="F134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F66B5"/>
    <w:multiLevelType w:val="hybridMultilevel"/>
    <w:tmpl w:val="7CAA1AAA"/>
    <w:lvl w:ilvl="0" w:tplc="2430C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976B4"/>
    <w:rsid w:val="000017D4"/>
    <w:rsid w:val="00006EC0"/>
    <w:rsid w:val="000135CF"/>
    <w:rsid w:val="00023CAA"/>
    <w:rsid w:val="000279BD"/>
    <w:rsid w:val="000279F3"/>
    <w:rsid w:val="000475BF"/>
    <w:rsid w:val="00074358"/>
    <w:rsid w:val="000B6426"/>
    <w:rsid w:val="000C27C3"/>
    <w:rsid w:val="000C3C40"/>
    <w:rsid w:val="000C568C"/>
    <w:rsid w:val="000C6000"/>
    <w:rsid w:val="000D019D"/>
    <w:rsid w:val="000F1271"/>
    <w:rsid w:val="0010212B"/>
    <w:rsid w:val="00104189"/>
    <w:rsid w:val="001069AF"/>
    <w:rsid w:val="001434C8"/>
    <w:rsid w:val="00145E21"/>
    <w:rsid w:val="0015589B"/>
    <w:rsid w:val="00175A4C"/>
    <w:rsid w:val="00182E90"/>
    <w:rsid w:val="00186E52"/>
    <w:rsid w:val="00192ED4"/>
    <w:rsid w:val="001A190E"/>
    <w:rsid w:val="001B4AD2"/>
    <w:rsid w:val="00210EED"/>
    <w:rsid w:val="00211995"/>
    <w:rsid w:val="0022074E"/>
    <w:rsid w:val="002212F5"/>
    <w:rsid w:val="002227C6"/>
    <w:rsid w:val="0023224A"/>
    <w:rsid w:val="002537AC"/>
    <w:rsid w:val="00260F33"/>
    <w:rsid w:val="00271C1A"/>
    <w:rsid w:val="00271D99"/>
    <w:rsid w:val="002827F0"/>
    <w:rsid w:val="00294E40"/>
    <w:rsid w:val="002B079E"/>
    <w:rsid w:val="002C0BA5"/>
    <w:rsid w:val="002D6C3D"/>
    <w:rsid w:val="002E71CA"/>
    <w:rsid w:val="002F381C"/>
    <w:rsid w:val="002F583C"/>
    <w:rsid w:val="002F7F7D"/>
    <w:rsid w:val="00300A0F"/>
    <w:rsid w:val="003219D0"/>
    <w:rsid w:val="00330D25"/>
    <w:rsid w:val="00352490"/>
    <w:rsid w:val="00380DE8"/>
    <w:rsid w:val="003849DF"/>
    <w:rsid w:val="003F6EAB"/>
    <w:rsid w:val="00400895"/>
    <w:rsid w:val="004227AA"/>
    <w:rsid w:val="00430577"/>
    <w:rsid w:val="00433004"/>
    <w:rsid w:val="00444222"/>
    <w:rsid w:val="00454739"/>
    <w:rsid w:val="00455C55"/>
    <w:rsid w:val="00461D3F"/>
    <w:rsid w:val="0047306F"/>
    <w:rsid w:val="004748E1"/>
    <w:rsid w:val="004779E1"/>
    <w:rsid w:val="004954CA"/>
    <w:rsid w:val="004B1774"/>
    <w:rsid w:val="004B6751"/>
    <w:rsid w:val="004C6D0E"/>
    <w:rsid w:val="004F3566"/>
    <w:rsid w:val="00505444"/>
    <w:rsid w:val="00507C3C"/>
    <w:rsid w:val="0052209D"/>
    <w:rsid w:val="00526DCA"/>
    <w:rsid w:val="00530DCB"/>
    <w:rsid w:val="00540422"/>
    <w:rsid w:val="00562943"/>
    <w:rsid w:val="00573F54"/>
    <w:rsid w:val="00575C22"/>
    <w:rsid w:val="005804AD"/>
    <w:rsid w:val="00581896"/>
    <w:rsid w:val="00587C42"/>
    <w:rsid w:val="005958A1"/>
    <w:rsid w:val="00597384"/>
    <w:rsid w:val="005976B4"/>
    <w:rsid w:val="005B7449"/>
    <w:rsid w:val="005C4FC2"/>
    <w:rsid w:val="005D49C4"/>
    <w:rsid w:val="005D6224"/>
    <w:rsid w:val="005F5002"/>
    <w:rsid w:val="00604964"/>
    <w:rsid w:val="00622187"/>
    <w:rsid w:val="00633FFA"/>
    <w:rsid w:val="00635CB9"/>
    <w:rsid w:val="00647D64"/>
    <w:rsid w:val="00661244"/>
    <w:rsid w:val="00661D24"/>
    <w:rsid w:val="00666B80"/>
    <w:rsid w:val="00683F06"/>
    <w:rsid w:val="00697D0B"/>
    <w:rsid w:val="006A19AA"/>
    <w:rsid w:val="006B7629"/>
    <w:rsid w:val="006C3446"/>
    <w:rsid w:val="006D1491"/>
    <w:rsid w:val="006D598F"/>
    <w:rsid w:val="006E7B9E"/>
    <w:rsid w:val="00713AB3"/>
    <w:rsid w:val="00717975"/>
    <w:rsid w:val="00721E33"/>
    <w:rsid w:val="00752438"/>
    <w:rsid w:val="007625E5"/>
    <w:rsid w:val="00766237"/>
    <w:rsid w:val="00775B2D"/>
    <w:rsid w:val="00780CB1"/>
    <w:rsid w:val="00782EED"/>
    <w:rsid w:val="0079567F"/>
    <w:rsid w:val="007A00B2"/>
    <w:rsid w:val="007A0E54"/>
    <w:rsid w:val="007A4611"/>
    <w:rsid w:val="007C5AA9"/>
    <w:rsid w:val="007E7B7C"/>
    <w:rsid w:val="007F324B"/>
    <w:rsid w:val="00800155"/>
    <w:rsid w:val="00813C7B"/>
    <w:rsid w:val="008250FF"/>
    <w:rsid w:val="00830836"/>
    <w:rsid w:val="0083738C"/>
    <w:rsid w:val="00843B82"/>
    <w:rsid w:val="00843D79"/>
    <w:rsid w:val="00847EEB"/>
    <w:rsid w:val="008544EE"/>
    <w:rsid w:val="0086042E"/>
    <w:rsid w:val="00861E5E"/>
    <w:rsid w:val="00864CDA"/>
    <w:rsid w:val="00873F10"/>
    <w:rsid w:val="00897EF3"/>
    <w:rsid w:val="008A292A"/>
    <w:rsid w:val="008B5ACD"/>
    <w:rsid w:val="008E24A0"/>
    <w:rsid w:val="008F1C74"/>
    <w:rsid w:val="00905F11"/>
    <w:rsid w:val="00911DB4"/>
    <w:rsid w:val="00923F8E"/>
    <w:rsid w:val="00960976"/>
    <w:rsid w:val="0097316E"/>
    <w:rsid w:val="00981B31"/>
    <w:rsid w:val="00996BFA"/>
    <w:rsid w:val="009D2B5C"/>
    <w:rsid w:val="009E1B39"/>
    <w:rsid w:val="009F7894"/>
    <w:rsid w:val="00A05A79"/>
    <w:rsid w:val="00A06680"/>
    <w:rsid w:val="00A13031"/>
    <w:rsid w:val="00A1763D"/>
    <w:rsid w:val="00A27CE5"/>
    <w:rsid w:val="00A3736E"/>
    <w:rsid w:val="00A44E11"/>
    <w:rsid w:val="00A4525E"/>
    <w:rsid w:val="00A4615B"/>
    <w:rsid w:val="00A548EB"/>
    <w:rsid w:val="00AA4EE5"/>
    <w:rsid w:val="00AA7566"/>
    <w:rsid w:val="00AB32A8"/>
    <w:rsid w:val="00AC3D4A"/>
    <w:rsid w:val="00AD5B07"/>
    <w:rsid w:val="00AF3EA1"/>
    <w:rsid w:val="00AF6C55"/>
    <w:rsid w:val="00B14919"/>
    <w:rsid w:val="00B15FFE"/>
    <w:rsid w:val="00B43FCF"/>
    <w:rsid w:val="00B45DAE"/>
    <w:rsid w:val="00B6380E"/>
    <w:rsid w:val="00B73CD1"/>
    <w:rsid w:val="00B76ADE"/>
    <w:rsid w:val="00BC7E59"/>
    <w:rsid w:val="00BD1031"/>
    <w:rsid w:val="00BD69D8"/>
    <w:rsid w:val="00BE20D7"/>
    <w:rsid w:val="00C02FA3"/>
    <w:rsid w:val="00C04EB2"/>
    <w:rsid w:val="00C06097"/>
    <w:rsid w:val="00C16227"/>
    <w:rsid w:val="00C221CC"/>
    <w:rsid w:val="00C3555A"/>
    <w:rsid w:val="00C40593"/>
    <w:rsid w:val="00C63DB3"/>
    <w:rsid w:val="00C700E2"/>
    <w:rsid w:val="00C7690F"/>
    <w:rsid w:val="00C82D4A"/>
    <w:rsid w:val="00CB79A5"/>
    <w:rsid w:val="00CC1068"/>
    <w:rsid w:val="00CD6ABE"/>
    <w:rsid w:val="00CE5E72"/>
    <w:rsid w:val="00CF53D0"/>
    <w:rsid w:val="00D022DD"/>
    <w:rsid w:val="00D0386F"/>
    <w:rsid w:val="00D11E94"/>
    <w:rsid w:val="00D179B6"/>
    <w:rsid w:val="00D3330F"/>
    <w:rsid w:val="00D433AB"/>
    <w:rsid w:val="00D464E3"/>
    <w:rsid w:val="00D50F1B"/>
    <w:rsid w:val="00D52265"/>
    <w:rsid w:val="00D67C76"/>
    <w:rsid w:val="00D81365"/>
    <w:rsid w:val="00D94E06"/>
    <w:rsid w:val="00DC5896"/>
    <w:rsid w:val="00DE12DA"/>
    <w:rsid w:val="00DF12B8"/>
    <w:rsid w:val="00E15C08"/>
    <w:rsid w:val="00E15D5B"/>
    <w:rsid w:val="00E56C0D"/>
    <w:rsid w:val="00EC1887"/>
    <w:rsid w:val="00ED70A1"/>
    <w:rsid w:val="00EE5114"/>
    <w:rsid w:val="00F171B3"/>
    <w:rsid w:val="00F21F8B"/>
    <w:rsid w:val="00F236C5"/>
    <w:rsid w:val="00F42862"/>
    <w:rsid w:val="00F470DB"/>
    <w:rsid w:val="00F662E1"/>
    <w:rsid w:val="00F8684E"/>
    <w:rsid w:val="00F91DB5"/>
    <w:rsid w:val="00FA0E41"/>
    <w:rsid w:val="00FB1C34"/>
    <w:rsid w:val="00FC5D3A"/>
    <w:rsid w:val="00FD080C"/>
    <w:rsid w:val="00FD37BF"/>
    <w:rsid w:val="00FE00B6"/>
    <w:rsid w:val="00FE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B4"/>
  </w:style>
  <w:style w:type="paragraph" w:styleId="Overskrift5">
    <w:name w:val="heading 5"/>
    <w:basedOn w:val="Normal"/>
    <w:link w:val="Overskrift5Tegn"/>
    <w:uiPriority w:val="9"/>
    <w:qFormat/>
    <w:rsid w:val="003524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b-NO" w:bidi="th-TH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13031"/>
    <w:pPr>
      <w:ind w:left="720"/>
      <w:contextualSpacing/>
    </w:pPr>
  </w:style>
  <w:style w:type="character" w:styleId="HTML-skrivemaskin">
    <w:name w:val="HTML Typewriter"/>
    <w:basedOn w:val="Standardskriftforavsnitt"/>
    <w:uiPriority w:val="99"/>
    <w:semiHidden/>
    <w:unhideWhenUsed/>
    <w:rsid w:val="00FB1C34"/>
    <w:rPr>
      <w:rFonts w:ascii="Courier New" w:eastAsia="Times New Roman" w:hAnsi="Courier New" w:cs="Courier New"/>
      <w:sz w:val="20"/>
      <w:szCs w:val="20"/>
    </w:rPr>
  </w:style>
  <w:style w:type="character" w:customStyle="1" w:styleId="docemphasis">
    <w:name w:val="docemphasis"/>
    <w:basedOn w:val="Standardskriftforavsnitt"/>
    <w:rsid w:val="0015589B"/>
  </w:style>
  <w:style w:type="paragraph" w:styleId="Sitat">
    <w:name w:val="Quote"/>
    <w:basedOn w:val="Normal"/>
    <w:next w:val="Normal"/>
    <w:link w:val="SitatTegn"/>
    <w:uiPriority w:val="29"/>
    <w:qFormat/>
    <w:rsid w:val="00597384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597384"/>
    <w:rPr>
      <w:i/>
      <w:iCs/>
      <w:color w:val="000000" w:themeColor="text1"/>
    </w:rPr>
  </w:style>
  <w:style w:type="character" w:styleId="Boktittel">
    <w:name w:val="Book Title"/>
    <w:basedOn w:val="Standardskriftforavsnitt"/>
    <w:uiPriority w:val="33"/>
    <w:qFormat/>
    <w:rsid w:val="000C568C"/>
    <w:rPr>
      <w:b/>
      <w:bCs/>
      <w:smallCaps/>
      <w:spacing w:val="5"/>
    </w:rPr>
  </w:style>
  <w:style w:type="character" w:styleId="Sterk">
    <w:name w:val="Strong"/>
    <w:basedOn w:val="Standardskriftforavsnitt"/>
    <w:uiPriority w:val="22"/>
    <w:qFormat/>
    <w:rsid w:val="000C568C"/>
    <w:rPr>
      <w:b/>
      <w:bCs/>
    </w:rPr>
  </w:style>
  <w:style w:type="paragraph" w:customStyle="1" w:styleId="doctext">
    <w:name w:val="doctext"/>
    <w:basedOn w:val="Normal"/>
    <w:rsid w:val="00A0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 w:bidi="th-TH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352490"/>
    <w:rPr>
      <w:rFonts w:ascii="Times New Roman" w:eastAsia="Times New Roman" w:hAnsi="Times New Roman" w:cs="Times New Roman"/>
      <w:b/>
      <w:bCs/>
      <w:sz w:val="20"/>
      <w:szCs w:val="20"/>
      <w:lang w:eastAsia="nb-NO" w:bidi="th-TH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C76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 w:bidi="th-TH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C7690F"/>
    <w:rPr>
      <w:rFonts w:ascii="Courier New" w:eastAsia="Times New Roman" w:hAnsi="Courier New" w:cs="Courier New"/>
      <w:sz w:val="20"/>
      <w:szCs w:val="20"/>
      <w:lang w:eastAsia="nb-NO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3</Pages>
  <Words>330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Atle</dc:creator>
  <cp:keywords/>
  <dc:description/>
  <cp:lastModifiedBy>Atle</cp:lastModifiedBy>
  <cp:revision>227</cp:revision>
  <dcterms:created xsi:type="dcterms:W3CDTF">2008-06-12T01:42:00Z</dcterms:created>
  <dcterms:modified xsi:type="dcterms:W3CDTF">2008-07-17T14:05:00Z</dcterms:modified>
</cp:coreProperties>
</file>