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B4" w:rsidRDefault="00AE1908" w:rsidP="005976B4">
      <w:pPr>
        <w:jc w:val="right"/>
        <w:rPr>
          <w:i/>
          <w:iCs/>
        </w:rPr>
      </w:pPr>
      <w:r>
        <w:rPr>
          <w:i/>
          <w:iCs/>
        </w:rPr>
        <w:t>Selvøvelser – Øvelse 9</w:t>
      </w:r>
      <w:r w:rsidR="005976B4" w:rsidRPr="00355AC5">
        <w:rPr>
          <w:i/>
          <w:iCs/>
        </w:rPr>
        <w:t xml:space="preserve"> i Sun Solaris</w:t>
      </w:r>
    </w:p>
    <w:p w:rsidR="005976B4" w:rsidRDefault="005976B4" w:rsidP="005976B4">
      <w:pPr>
        <w:jc w:val="right"/>
        <w:rPr>
          <w:i/>
          <w:iCs/>
        </w:rPr>
      </w:pPr>
      <w:proofErr w:type="gramStart"/>
      <w:r>
        <w:rPr>
          <w:i/>
          <w:iCs/>
        </w:rPr>
        <w:t>”</w:t>
      </w:r>
      <w:r w:rsidR="00AE1908" w:rsidRPr="00AE1908">
        <w:t xml:space="preserve"> </w:t>
      </w:r>
      <w:r w:rsidR="00AE1908" w:rsidRPr="00AE1908">
        <w:rPr>
          <w:i/>
          <w:iCs/>
        </w:rPr>
        <w:t>Virtuelle</w:t>
      </w:r>
      <w:proofErr w:type="gramEnd"/>
      <w:r w:rsidR="00AE1908" w:rsidRPr="00AE1908">
        <w:rPr>
          <w:i/>
          <w:iCs/>
        </w:rPr>
        <w:t xml:space="preserve"> Filsystemer, </w:t>
      </w:r>
      <w:proofErr w:type="spellStart"/>
      <w:r w:rsidR="00AE1908" w:rsidRPr="00AE1908">
        <w:rPr>
          <w:i/>
          <w:iCs/>
        </w:rPr>
        <w:t>swap</w:t>
      </w:r>
      <w:proofErr w:type="spellEnd"/>
      <w:r w:rsidR="00AE1908" w:rsidRPr="00AE1908">
        <w:rPr>
          <w:i/>
          <w:iCs/>
        </w:rPr>
        <w:t xml:space="preserve"> områder, og kjernedumping</w:t>
      </w:r>
      <w:r>
        <w:rPr>
          <w:i/>
          <w:iCs/>
        </w:rPr>
        <w:t>”</w:t>
      </w:r>
    </w:p>
    <w:p w:rsidR="00B73CD1" w:rsidRDefault="00B73CD1" w:rsidP="00B73CD1">
      <w:pPr>
        <w:jc w:val="right"/>
        <w:rPr>
          <w:i/>
          <w:iCs/>
        </w:rPr>
      </w:pPr>
    </w:p>
    <w:p w:rsidR="00B73CD1" w:rsidRDefault="00B73CD1" w:rsidP="00B73CD1">
      <w:pPr>
        <w:rPr>
          <w:b/>
          <w:bCs/>
        </w:rPr>
      </w:pPr>
      <w:r>
        <w:rPr>
          <w:b/>
          <w:bCs/>
        </w:rPr>
        <w:t>Oppgave 1</w:t>
      </w:r>
    </w:p>
    <w:p w:rsidR="00793538" w:rsidRDefault="0078500A" w:rsidP="007E1E9B">
      <w:pPr>
        <w:pStyle w:val="Listeavsnitt"/>
        <w:numPr>
          <w:ilvl w:val="0"/>
          <w:numId w:val="6"/>
        </w:numPr>
      </w:pPr>
      <w:r>
        <w:t>Hvordan defineres et Virtuelt Filsystem i Sun Solaris?</w:t>
      </w:r>
    </w:p>
    <w:p w:rsidR="00AF20F1" w:rsidRDefault="00FB1E74" w:rsidP="007E1E9B">
      <w:pPr>
        <w:pStyle w:val="Listeavsnitt"/>
        <w:numPr>
          <w:ilvl w:val="0"/>
          <w:numId w:val="6"/>
        </w:numPr>
      </w:pPr>
      <w:r>
        <w:t xml:space="preserve">Hva er forskjellen på </w:t>
      </w:r>
      <w:proofErr w:type="spellStart"/>
      <w:r>
        <w:t>swap</w:t>
      </w:r>
      <w:proofErr w:type="spellEnd"/>
      <w:r>
        <w:t xml:space="preserve"> filer og </w:t>
      </w:r>
      <w:proofErr w:type="spellStart"/>
      <w:r>
        <w:t>swap</w:t>
      </w:r>
      <w:proofErr w:type="spellEnd"/>
      <w:r>
        <w:t xml:space="preserve"> partisjoner</w:t>
      </w:r>
      <w:r w:rsidR="00AF20F1">
        <w:t>?</w:t>
      </w:r>
    </w:p>
    <w:p w:rsidR="009251C6" w:rsidRDefault="009251C6" w:rsidP="007E1E9B">
      <w:pPr>
        <w:pStyle w:val="Listeavsnitt"/>
        <w:numPr>
          <w:ilvl w:val="0"/>
          <w:numId w:val="6"/>
        </w:numPr>
      </w:pPr>
      <w:r>
        <w:t xml:space="preserve">Hva er forskjellen på bruk av </w:t>
      </w:r>
      <w:proofErr w:type="spellStart"/>
      <w:r>
        <w:t>paging</w:t>
      </w:r>
      <w:proofErr w:type="spellEnd"/>
      <w:r>
        <w:t xml:space="preserve"> og egen </w:t>
      </w:r>
      <w:proofErr w:type="spellStart"/>
      <w:r>
        <w:t>swap</w:t>
      </w:r>
      <w:proofErr w:type="spellEnd"/>
      <w:r>
        <w:t xml:space="preserve"> partisjon med </w:t>
      </w:r>
      <w:proofErr w:type="spellStart"/>
      <w:r>
        <w:t>swapfs</w:t>
      </w:r>
      <w:proofErr w:type="spellEnd"/>
      <w:r>
        <w:t>?</w:t>
      </w:r>
    </w:p>
    <w:p w:rsidR="009251C6" w:rsidRDefault="001A249A" w:rsidP="007E1E9B">
      <w:pPr>
        <w:pStyle w:val="Listeavsnitt"/>
        <w:numPr>
          <w:ilvl w:val="0"/>
          <w:numId w:val="6"/>
        </w:numPr>
      </w:pPr>
      <w:r>
        <w:t>Hva er TMPFS, hvor kommer /</w:t>
      </w:r>
      <w:proofErr w:type="spellStart"/>
      <w:r>
        <w:t>tmp</w:t>
      </w:r>
      <w:proofErr w:type="spellEnd"/>
      <w:r>
        <w:t xml:space="preserve"> inn i bildet, og hva slags minneområde bruker TMPFS?</w:t>
      </w:r>
    </w:p>
    <w:p w:rsidR="00FB1E74" w:rsidRDefault="00FB1E74" w:rsidP="007E1E9B">
      <w:pPr>
        <w:pStyle w:val="Listeavsnitt"/>
        <w:numPr>
          <w:ilvl w:val="0"/>
          <w:numId w:val="6"/>
        </w:numPr>
      </w:pPr>
      <w:r>
        <w:t xml:space="preserve">Hvorfor er det rådelig å overvåke </w:t>
      </w:r>
      <w:proofErr w:type="spellStart"/>
      <w:r>
        <w:t>swapområdene</w:t>
      </w:r>
      <w:proofErr w:type="spellEnd"/>
      <w:r>
        <w:t xml:space="preserve"> og forbruk av det virtuelle filsystemet?</w:t>
      </w:r>
    </w:p>
    <w:p w:rsidR="007E1E9B" w:rsidRDefault="00593303" w:rsidP="00793538">
      <w:pPr>
        <w:pStyle w:val="Listeavsnitt"/>
        <w:numPr>
          <w:ilvl w:val="0"/>
          <w:numId w:val="6"/>
        </w:numPr>
      </w:pPr>
      <w:r>
        <w:t xml:space="preserve">Hvor mye diskplass trenger en </w:t>
      </w:r>
      <w:proofErr w:type="spellStart"/>
      <w:r>
        <w:t>swap</w:t>
      </w:r>
      <w:proofErr w:type="spellEnd"/>
      <w:r>
        <w:t xml:space="preserve"> partisjon?</w:t>
      </w:r>
    </w:p>
    <w:p w:rsidR="00390944" w:rsidRDefault="00390944" w:rsidP="00793538">
      <w:pPr>
        <w:pStyle w:val="Listeavsnitt"/>
        <w:numPr>
          <w:ilvl w:val="0"/>
          <w:numId w:val="6"/>
        </w:numPr>
      </w:pPr>
      <w:r>
        <w:t xml:space="preserve">Hva gjør man om </w:t>
      </w:r>
      <w:proofErr w:type="spellStart"/>
      <w:r>
        <w:t>ma</w:t>
      </w:r>
      <w:proofErr w:type="spellEnd"/>
      <w:r>
        <w:t xml:space="preserve"> går tom for plass på det virtuelle filsystemet?</w:t>
      </w:r>
    </w:p>
    <w:p w:rsidR="006A04B9" w:rsidRDefault="006A04B9" w:rsidP="00793538">
      <w:pPr>
        <w:pStyle w:val="Listeavsnitt"/>
        <w:numPr>
          <w:ilvl w:val="0"/>
          <w:numId w:val="6"/>
        </w:numPr>
      </w:pPr>
      <w:r>
        <w:t xml:space="preserve">Hvordan ser et </w:t>
      </w:r>
      <w:proofErr w:type="spellStart"/>
      <w:r>
        <w:t>swap</w:t>
      </w:r>
      <w:proofErr w:type="spellEnd"/>
      <w:r>
        <w:t xml:space="preserve"> filsystem ut i </w:t>
      </w: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etc/vfstab</w:t>
      </w:r>
      <w:proofErr w:type="spellEnd"/>
      <w:r>
        <w:t>?</w:t>
      </w:r>
    </w:p>
    <w:p w:rsidR="00DE7AEC" w:rsidRDefault="00DE7AEC" w:rsidP="00793538">
      <w:pPr>
        <w:pStyle w:val="Listeavsnitt"/>
        <w:numPr>
          <w:ilvl w:val="0"/>
          <w:numId w:val="6"/>
        </w:numPr>
      </w:pPr>
      <w:r>
        <w:t xml:space="preserve">Hvilke fordeler / ulemper har </w:t>
      </w:r>
      <w:proofErr w:type="spellStart"/>
      <w:r>
        <w:t>swap</w:t>
      </w:r>
      <w:proofErr w:type="spellEnd"/>
      <w:r>
        <w:t xml:space="preserve"> partisjoner i forhold til </w:t>
      </w:r>
      <w:proofErr w:type="spellStart"/>
      <w:r>
        <w:t>swap</w:t>
      </w:r>
      <w:proofErr w:type="spellEnd"/>
      <w:r>
        <w:t xml:space="preserve"> filer?</w:t>
      </w:r>
    </w:p>
    <w:p w:rsidR="00E90375" w:rsidRDefault="00E90375" w:rsidP="00793538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2F422F" w:rsidRDefault="002F422F" w:rsidP="002F422F">
      <w:pPr>
        <w:rPr>
          <w:b/>
          <w:bCs/>
        </w:rPr>
      </w:pPr>
      <w:r>
        <w:rPr>
          <w:b/>
          <w:bCs/>
        </w:rPr>
        <w:t>Oppgave 2</w:t>
      </w:r>
    </w:p>
    <w:p w:rsidR="002F422F" w:rsidRDefault="002F422F" w:rsidP="002F422F">
      <w:r>
        <w:t>Forklar følgende</w:t>
      </w:r>
      <w:r w:rsidR="009507AB">
        <w:t>, hva det brukes ril og hva det går ut på</w:t>
      </w:r>
      <w:r>
        <w:t>:</w:t>
      </w:r>
    </w:p>
    <w:p w:rsidR="00363D04" w:rsidRDefault="00363D04" w:rsidP="00363D04">
      <w:pPr>
        <w:pStyle w:val="doctext"/>
        <w:numPr>
          <w:ilvl w:val="0"/>
          <w:numId w:val="5"/>
        </w:numPr>
      </w:pPr>
      <w:r>
        <w:rPr>
          <w:rStyle w:val="HTML-skrivemaskin"/>
        </w:rPr>
        <w:t>/</w:t>
      </w:r>
      <w:proofErr w:type="spellStart"/>
      <w:r>
        <w:rPr>
          <w:rStyle w:val="HTML-skrivemaskin"/>
        </w:rPr>
        <w:t>usr/sbin/swap</w:t>
      </w:r>
      <w:proofErr w:type="spellEnd"/>
    </w:p>
    <w:p w:rsidR="00363D04" w:rsidRDefault="00363D04" w:rsidP="00363D04">
      <w:pPr>
        <w:pStyle w:val="doctext"/>
        <w:numPr>
          <w:ilvl w:val="0"/>
          <w:numId w:val="5"/>
        </w:numPr>
      </w:pPr>
      <w:r>
        <w:rPr>
          <w:rStyle w:val="HTML-skrivemaskin"/>
        </w:rPr>
        <w:t>/</w:t>
      </w:r>
      <w:proofErr w:type="spellStart"/>
      <w:r>
        <w:rPr>
          <w:rStyle w:val="HTML-skrivemaskin"/>
        </w:rPr>
        <w:t>usr/bin/ps</w:t>
      </w:r>
      <w:proofErr w:type="spellEnd"/>
    </w:p>
    <w:p w:rsidR="00363D04" w:rsidRDefault="00363D04" w:rsidP="00363D04">
      <w:pPr>
        <w:pStyle w:val="doctext"/>
        <w:numPr>
          <w:ilvl w:val="0"/>
          <w:numId w:val="5"/>
        </w:numPr>
      </w:pPr>
      <w:r>
        <w:rPr>
          <w:rStyle w:val="HTML-skrivemaskin"/>
        </w:rPr>
        <w:t>/</w:t>
      </w:r>
      <w:proofErr w:type="spellStart"/>
      <w:r>
        <w:rPr>
          <w:rStyle w:val="HTML-skrivemaskin"/>
        </w:rPr>
        <w:t>usr/ucb/ps</w:t>
      </w:r>
      <w:proofErr w:type="spellEnd"/>
    </w:p>
    <w:p w:rsidR="00363D04" w:rsidRDefault="00363D04" w:rsidP="00363D04">
      <w:pPr>
        <w:pStyle w:val="doctext"/>
        <w:numPr>
          <w:ilvl w:val="0"/>
          <w:numId w:val="5"/>
        </w:numPr>
      </w:pPr>
      <w:r>
        <w:rPr>
          <w:rStyle w:val="HTML-skrivemaskin"/>
        </w:rPr>
        <w:t>/</w:t>
      </w:r>
      <w:proofErr w:type="spellStart"/>
      <w:r>
        <w:rPr>
          <w:rStyle w:val="HTML-skrivemaskin"/>
        </w:rPr>
        <w:t>usr/bin/vmstat</w:t>
      </w:r>
      <w:proofErr w:type="spellEnd"/>
    </w:p>
    <w:p w:rsidR="002F422F" w:rsidRDefault="00363D04" w:rsidP="00363D04">
      <w:pPr>
        <w:pStyle w:val="doctext"/>
        <w:numPr>
          <w:ilvl w:val="0"/>
          <w:numId w:val="5"/>
        </w:numPr>
      </w:pPr>
      <w:r>
        <w:rPr>
          <w:rStyle w:val="HTML-skrivemaskin"/>
        </w:rPr>
        <w:t>/</w:t>
      </w:r>
      <w:proofErr w:type="spellStart"/>
      <w:r>
        <w:rPr>
          <w:rStyle w:val="HTML-skrivemaskin"/>
        </w:rPr>
        <w:t>usr/bin/sar</w:t>
      </w:r>
      <w:proofErr w:type="spellEnd"/>
    </w:p>
    <w:p w:rsidR="002F422F" w:rsidRPr="004B6751" w:rsidRDefault="002F422F" w:rsidP="002F422F"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6A6429" w:rsidRDefault="006A6429" w:rsidP="006A6429">
      <w:pPr>
        <w:rPr>
          <w:b/>
          <w:bCs/>
        </w:rPr>
      </w:pPr>
      <w:r>
        <w:rPr>
          <w:b/>
          <w:bCs/>
        </w:rPr>
        <w:t>Oppgave 3</w:t>
      </w:r>
    </w:p>
    <w:p w:rsidR="006A6429" w:rsidRDefault="006A6429" w:rsidP="006A6429">
      <w:r>
        <w:t xml:space="preserve">Lag en </w:t>
      </w:r>
      <w:proofErr w:type="spellStart"/>
      <w:r>
        <w:t>swap</w:t>
      </w:r>
      <w:proofErr w:type="spellEnd"/>
      <w:r>
        <w:t xml:space="preserve"> fil og aktiver den.</w:t>
      </w:r>
    </w:p>
    <w:p w:rsidR="006A6429" w:rsidRDefault="006A6429" w:rsidP="006A6429">
      <w:r>
        <w:t xml:space="preserve">Fjern deretter </w:t>
      </w:r>
      <w:proofErr w:type="spellStart"/>
      <w:r>
        <w:t>swap</w:t>
      </w:r>
      <w:proofErr w:type="spellEnd"/>
      <w:r>
        <w:t xml:space="preserve"> filen fra systemet.</w:t>
      </w:r>
    </w:p>
    <w:p w:rsidR="006A6429" w:rsidRDefault="006A6429" w:rsidP="006A6429">
      <w:pPr>
        <w:rPr>
          <w:color w:val="548DD4" w:themeColor="text2" w:themeTint="99"/>
        </w:rPr>
      </w:pPr>
      <w:r>
        <w:t>Forklar hvordan det gikk.</w:t>
      </w:r>
    </w:p>
    <w:p w:rsidR="006A6429" w:rsidRPr="004B6751" w:rsidRDefault="006A6429" w:rsidP="006A6429"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E1118B" w:rsidRDefault="00E1118B" w:rsidP="00E1118B">
      <w:pPr>
        <w:rPr>
          <w:b/>
          <w:bCs/>
        </w:rPr>
      </w:pPr>
      <w:r>
        <w:rPr>
          <w:b/>
          <w:bCs/>
        </w:rPr>
        <w:t>Oppgave 4</w:t>
      </w:r>
    </w:p>
    <w:p w:rsidR="00E1118B" w:rsidRDefault="00200BC9" w:rsidP="00662DA7">
      <w:pPr>
        <w:rPr>
          <w:color w:val="548DD4" w:themeColor="text2" w:themeTint="99"/>
        </w:rPr>
      </w:pPr>
      <w:r>
        <w:t xml:space="preserve">Vis hvordan du ville gått frem for å lage en dedikert </w:t>
      </w:r>
      <w:proofErr w:type="spellStart"/>
      <w:r>
        <w:t>crash</w:t>
      </w:r>
      <w:proofErr w:type="spellEnd"/>
      <w:r>
        <w:t xml:space="preserve"> dump </w:t>
      </w:r>
      <w:proofErr w:type="spellStart"/>
      <w:r>
        <w:t>slice</w:t>
      </w:r>
      <w:proofErr w:type="spellEnd"/>
      <w:r>
        <w:t>.</w:t>
      </w:r>
    </w:p>
    <w:p w:rsidR="00E1118B" w:rsidRPr="004B6751" w:rsidRDefault="00E1118B" w:rsidP="00E1118B"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2F422F" w:rsidRDefault="002F422F" w:rsidP="00793538"/>
    <w:p w:rsidR="00C85764" w:rsidRDefault="00C85764" w:rsidP="00793538"/>
    <w:p w:rsidR="00C85764" w:rsidRDefault="00C85764" w:rsidP="00C85764">
      <w:pPr>
        <w:rPr>
          <w:b/>
          <w:bCs/>
        </w:rPr>
      </w:pPr>
      <w:r>
        <w:rPr>
          <w:b/>
          <w:bCs/>
        </w:rPr>
        <w:lastRenderedPageBreak/>
        <w:t>Oppgave 5</w:t>
      </w:r>
    </w:p>
    <w:p w:rsidR="00C85764" w:rsidRDefault="00087C5D" w:rsidP="00C85764">
      <w:r>
        <w:t>Forklar følgende og hva det er til:</w:t>
      </w:r>
    </w:p>
    <w:p w:rsidR="00087C5D" w:rsidRPr="0089693B" w:rsidRDefault="0089693B" w:rsidP="00087C5D">
      <w:pPr>
        <w:pStyle w:val="Listeavsnitt"/>
        <w:numPr>
          <w:ilvl w:val="0"/>
          <w:numId w:val="5"/>
        </w:numPr>
        <w:rPr>
          <w:rStyle w:val="HTML-skrivemaskin"/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etc/dfs/dfstab</w:t>
      </w:r>
      <w:proofErr w:type="spellEnd"/>
    </w:p>
    <w:p w:rsidR="0089693B" w:rsidRPr="00151A5C" w:rsidRDefault="00CC15D5" w:rsidP="00087C5D">
      <w:pPr>
        <w:pStyle w:val="Listeavsnitt"/>
        <w:numPr>
          <w:ilvl w:val="0"/>
          <w:numId w:val="5"/>
        </w:numPr>
        <w:rPr>
          <w:rStyle w:val="HTML-skrivemaskin"/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usr/sbin/share</w:t>
      </w:r>
      <w:proofErr w:type="spellEnd"/>
    </w:p>
    <w:p w:rsidR="00151A5C" w:rsidRPr="004148E9" w:rsidRDefault="00151A5C" w:rsidP="00087C5D">
      <w:pPr>
        <w:pStyle w:val="Listeavsnitt"/>
        <w:numPr>
          <w:ilvl w:val="0"/>
          <w:numId w:val="5"/>
        </w:numPr>
        <w:rPr>
          <w:rStyle w:val="HTML-skrivemaskin"/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etc/dfs/sharetab</w:t>
      </w:r>
      <w:proofErr w:type="spellEnd"/>
    </w:p>
    <w:p w:rsidR="004148E9" w:rsidRPr="0014256E" w:rsidRDefault="004148E9" w:rsidP="00087C5D">
      <w:pPr>
        <w:pStyle w:val="Listeavsnitt"/>
        <w:numPr>
          <w:ilvl w:val="0"/>
          <w:numId w:val="5"/>
        </w:numPr>
        <w:rPr>
          <w:rStyle w:val="HTML-skrivemaskin"/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etc/nfs/nfslog.conf</w:t>
      </w:r>
      <w:proofErr w:type="spellEnd"/>
    </w:p>
    <w:p w:rsidR="0014256E" w:rsidRPr="00B20609" w:rsidRDefault="0014256E" w:rsidP="00FA50B4">
      <w:pPr>
        <w:pStyle w:val="Listeavsnitt"/>
        <w:numPr>
          <w:ilvl w:val="0"/>
          <w:numId w:val="5"/>
        </w:numPr>
        <w:rPr>
          <w:rStyle w:val="HTML-skrivemaskin"/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etc/auto_master</w:t>
      </w:r>
      <w:proofErr w:type="spellEnd"/>
    </w:p>
    <w:p w:rsidR="00B20609" w:rsidRPr="00FA50B4" w:rsidRDefault="00B20609" w:rsidP="00FA50B4">
      <w:pPr>
        <w:pStyle w:val="Listeavsnitt"/>
        <w:numPr>
          <w:ilvl w:val="0"/>
          <w:numId w:val="5"/>
        </w:numPr>
        <w:rPr>
          <w:rStyle w:val="HTML-skrivemaskin"/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</w:pPr>
      <w:r>
        <w:rPr>
          <w:rStyle w:val="HTML-skrivemaskin"/>
          <w:rFonts w:eastAsiaTheme="minorHAnsi"/>
        </w:rPr>
        <w:t>/</w:t>
      </w:r>
      <w:proofErr w:type="spellStart"/>
      <w:r>
        <w:rPr>
          <w:rStyle w:val="HTML-skrivemaskin"/>
          <w:rFonts w:eastAsiaTheme="minorHAnsi"/>
        </w:rPr>
        <w:t>etc/auto_direct</w:t>
      </w:r>
      <w:proofErr w:type="spellEnd"/>
    </w:p>
    <w:p w:rsidR="00493018" w:rsidRPr="00493018" w:rsidRDefault="00493018" w:rsidP="00493018">
      <w:pPr>
        <w:rPr>
          <w:rStyle w:val="HTML-skrivemaskin"/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</w:pPr>
      <w:r>
        <w:t>Forklar oppbygning og bruksmåte.</w:t>
      </w:r>
    </w:p>
    <w:p w:rsidR="00C85764" w:rsidRDefault="00C85764" w:rsidP="00C85764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C3000D" w:rsidRDefault="00C3000D" w:rsidP="00C3000D">
      <w:pPr>
        <w:rPr>
          <w:b/>
          <w:bCs/>
        </w:rPr>
      </w:pPr>
      <w:r>
        <w:rPr>
          <w:b/>
          <w:bCs/>
        </w:rPr>
        <w:t>Oppgave 6</w:t>
      </w:r>
    </w:p>
    <w:p w:rsidR="00C3000D" w:rsidRPr="00BE5CA6" w:rsidRDefault="00977341" w:rsidP="00977341">
      <w:pPr>
        <w:pStyle w:val="Listeavsnitt"/>
        <w:numPr>
          <w:ilvl w:val="0"/>
          <w:numId w:val="7"/>
        </w:numPr>
        <w:rPr>
          <w:color w:val="548DD4" w:themeColor="text2" w:themeTint="99"/>
        </w:rPr>
      </w:pPr>
      <w:r>
        <w:t xml:space="preserve">Start og </w:t>
      </w:r>
      <w:proofErr w:type="spellStart"/>
      <w:r>
        <w:t>restart</w:t>
      </w:r>
      <w:proofErr w:type="spellEnd"/>
      <w:r>
        <w:t xml:space="preserve"> NFS tjenesten korrekt.</w:t>
      </w:r>
    </w:p>
    <w:p w:rsidR="003E29DF" w:rsidRPr="003E29DF" w:rsidRDefault="003E29DF" w:rsidP="00977341">
      <w:pPr>
        <w:pStyle w:val="Listeavsnitt"/>
        <w:numPr>
          <w:ilvl w:val="0"/>
          <w:numId w:val="7"/>
        </w:numPr>
        <w:rPr>
          <w:color w:val="548DD4" w:themeColor="text2" w:themeTint="99"/>
        </w:rPr>
      </w:pPr>
      <w:r>
        <w:t xml:space="preserve">Skaff en oversikt over </w:t>
      </w:r>
      <w:r w:rsidR="00623642">
        <w:t>hvilke nettverksressurser er monterbare fra terminalen på din lokale maskin.</w:t>
      </w:r>
    </w:p>
    <w:p w:rsidR="00BE5CA6" w:rsidRPr="00935FB3" w:rsidRDefault="006D1899" w:rsidP="00977341">
      <w:pPr>
        <w:pStyle w:val="Listeavsnitt"/>
        <w:numPr>
          <w:ilvl w:val="0"/>
          <w:numId w:val="7"/>
        </w:numPr>
        <w:rPr>
          <w:color w:val="548DD4" w:themeColor="text2" w:themeTint="99"/>
        </w:rPr>
      </w:pPr>
      <w:r>
        <w:t>Monter</w:t>
      </w:r>
      <w:r w:rsidR="00FC20CC">
        <w:t xml:space="preserve"> </w:t>
      </w:r>
      <w:r>
        <w:t xml:space="preserve">en ressurs over nettverket </w:t>
      </w:r>
      <w:r w:rsidR="00FC20CC">
        <w:t>på lokal maskin med NFS.</w:t>
      </w:r>
    </w:p>
    <w:p w:rsidR="00935FB3" w:rsidRPr="00C17D3E" w:rsidRDefault="00C17D3E" w:rsidP="00977341">
      <w:pPr>
        <w:pStyle w:val="Listeavsnitt"/>
        <w:numPr>
          <w:ilvl w:val="0"/>
          <w:numId w:val="7"/>
        </w:numPr>
        <w:rPr>
          <w:color w:val="548DD4" w:themeColor="text2" w:themeTint="99"/>
        </w:rPr>
      </w:pPr>
      <w:r>
        <w:t>Edit /</w:t>
      </w:r>
      <w:proofErr w:type="spellStart"/>
      <w:r>
        <w:t>etc/vfstab</w:t>
      </w:r>
      <w:proofErr w:type="spellEnd"/>
      <w:r>
        <w:t xml:space="preserve"> og sett opp automatisk montering av en delt NFS ressurs med </w:t>
      </w:r>
      <w:proofErr w:type="spellStart"/>
      <w:r>
        <w:t>opsjonell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duplikat NFS ressurs.</w:t>
      </w:r>
    </w:p>
    <w:p w:rsidR="00C17D3E" w:rsidRPr="00583147" w:rsidRDefault="0080018F" w:rsidP="00977341">
      <w:pPr>
        <w:pStyle w:val="Listeavsnitt"/>
        <w:numPr>
          <w:ilvl w:val="0"/>
          <w:numId w:val="7"/>
        </w:numPr>
        <w:rPr>
          <w:color w:val="548DD4" w:themeColor="text2" w:themeTint="99"/>
        </w:rPr>
      </w:pPr>
      <w:r>
        <w:t>Slå på og slå av</w:t>
      </w:r>
      <w:r w:rsidR="00ED64EA">
        <w:t xml:space="preserve"> NFS logging.</w:t>
      </w:r>
    </w:p>
    <w:p w:rsidR="00583147" w:rsidRPr="00583147" w:rsidRDefault="006D382E" w:rsidP="00583147">
      <w:pPr>
        <w:rPr>
          <w:rStyle w:val="HTML-skrivemaskin"/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</w:pPr>
      <w:r>
        <w:t xml:space="preserve">Forklar fremgangsmåten og hvordan det gikk i alle </w:t>
      </w:r>
      <w:proofErr w:type="gramStart"/>
      <w:r>
        <w:t>del</w:t>
      </w:r>
      <w:proofErr w:type="gramEnd"/>
      <w:r w:rsidR="00E76EBC">
        <w:t xml:space="preserve"> </w:t>
      </w:r>
      <w:r>
        <w:t>oppgavene.</w:t>
      </w:r>
    </w:p>
    <w:p w:rsidR="00C3000D" w:rsidRPr="004B6751" w:rsidRDefault="00C3000D" w:rsidP="00C3000D"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DF77C9" w:rsidRDefault="00DF77C9" w:rsidP="00DF77C9">
      <w:pPr>
        <w:rPr>
          <w:b/>
          <w:bCs/>
        </w:rPr>
      </w:pPr>
      <w:r>
        <w:rPr>
          <w:b/>
          <w:bCs/>
        </w:rPr>
        <w:t>Oppgave 7</w:t>
      </w:r>
    </w:p>
    <w:p w:rsidR="00DB2C5D" w:rsidRPr="00DB2C5D" w:rsidRDefault="00DF77C9" w:rsidP="00DF77C9">
      <w:pPr>
        <w:pStyle w:val="Listeavsnitt"/>
        <w:numPr>
          <w:ilvl w:val="0"/>
          <w:numId w:val="8"/>
        </w:numPr>
        <w:rPr>
          <w:color w:val="548DD4" w:themeColor="text2" w:themeTint="99"/>
        </w:rPr>
      </w:pPr>
      <w:r>
        <w:t>S</w:t>
      </w:r>
      <w:r w:rsidR="00DB2C5D">
        <w:t xml:space="preserve">ett opp et </w:t>
      </w:r>
      <w:proofErr w:type="spellStart"/>
      <w:r w:rsidR="00DB2C5D">
        <w:t>AutoFS</w:t>
      </w:r>
      <w:proofErr w:type="spellEnd"/>
      <w:r w:rsidR="00DB2C5D">
        <w:t xml:space="preserve"> </w:t>
      </w:r>
      <w:proofErr w:type="spellStart"/>
      <w:r w:rsidR="00DB2C5D">
        <w:t>mount</w:t>
      </w:r>
      <w:proofErr w:type="spellEnd"/>
      <w:r w:rsidR="00DB2C5D">
        <w:t xml:space="preserve"> </w:t>
      </w:r>
      <w:proofErr w:type="spellStart"/>
      <w:r w:rsidR="00DB2C5D">
        <w:t>point</w:t>
      </w:r>
      <w:proofErr w:type="spellEnd"/>
      <w:r w:rsidR="00DB2C5D">
        <w:t>.</w:t>
      </w:r>
    </w:p>
    <w:p w:rsidR="002D5F89" w:rsidRPr="00AB4E8A" w:rsidRDefault="002D5F89" w:rsidP="00E76EBC">
      <w:pPr>
        <w:pStyle w:val="Listeavsnitt"/>
        <w:numPr>
          <w:ilvl w:val="0"/>
          <w:numId w:val="8"/>
        </w:numPr>
        <w:rPr>
          <w:color w:val="548DD4" w:themeColor="text2" w:themeTint="99"/>
        </w:rPr>
      </w:pPr>
      <w:r>
        <w:t xml:space="preserve">Vis hvordan du vil sjekke hvilke </w:t>
      </w:r>
      <w:proofErr w:type="spellStart"/>
      <w:r>
        <w:t>mount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er i bruk av hvilke brukere.</w:t>
      </w:r>
    </w:p>
    <w:p w:rsidR="00AB4E8A" w:rsidRPr="00E76EBC" w:rsidRDefault="00AB4E8A" w:rsidP="00E76EBC">
      <w:pPr>
        <w:pStyle w:val="Listeavsnitt"/>
        <w:numPr>
          <w:ilvl w:val="0"/>
          <w:numId w:val="8"/>
        </w:numPr>
        <w:rPr>
          <w:color w:val="548DD4" w:themeColor="text2" w:themeTint="99"/>
        </w:rPr>
      </w:pPr>
      <w:r>
        <w:t xml:space="preserve">Hva er </w:t>
      </w:r>
      <w:proofErr w:type="spellStart"/>
      <w:r>
        <w:t>automount</w:t>
      </w:r>
      <w:proofErr w:type="spellEnd"/>
      <w:r>
        <w:t>?</w:t>
      </w:r>
    </w:p>
    <w:p w:rsidR="00DF77C9" w:rsidRPr="00DB2C5D" w:rsidRDefault="00DF77C9" w:rsidP="00DB2C5D">
      <w:pPr>
        <w:rPr>
          <w:rStyle w:val="HTML-skrivemaskin"/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</w:pPr>
      <w:r>
        <w:t>Forklar fremgangsmåten og hvor</w:t>
      </w:r>
      <w:r w:rsidR="00B82C2E">
        <w:t>dan det gikk i oppgave a og b</w:t>
      </w:r>
      <w:r>
        <w:t>.</w:t>
      </w:r>
    </w:p>
    <w:p w:rsidR="00DF77C9" w:rsidRPr="004B6751" w:rsidRDefault="00DF77C9" w:rsidP="00DF77C9"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E76EBC" w:rsidRDefault="00E76EBC" w:rsidP="00E76EBC">
      <w:pPr>
        <w:rPr>
          <w:b/>
          <w:bCs/>
        </w:rPr>
      </w:pPr>
      <w:r>
        <w:rPr>
          <w:b/>
          <w:bCs/>
        </w:rPr>
        <w:t>Oppgave 8</w:t>
      </w:r>
    </w:p>
    <w:p w:rsidR="00E76EBC" w:rsidRDefault="00E46D05" w:rsidP="00E76EBC">
      <w:r>
        <w:t xml:space="preserve">Hva er en direkte </w:t>
      </w:r>
      <w:proofErr w:type="spellStart"/>
      <w:r>
        <w:t>mapping</w:t>
      </w:r>
      <w:proofErr w:type="spellEnd"/>
      <w:r>
        <w:t xml:space="preserve"> og en indirekte </w:t>
      </w:r>
      <w:proofErr w:type="spellStart"/>
      <w:r>
        <w:t>mapping</w:t>
      </w:r>
      <w:proofErr w:type="spellEnd"/>
      <w:r>
        <w:t>?</w:t>
      </w:r>
      <w:r w:rsidR="005121E4">
        <w:t xml:space="preserve"> Sett opp en direkte og en indirekte </w:t>
      </w:r>
      <w:proofErr w:type="spellStart"/>
      <w:r w:rsidR="005121E4">
        <w:t>mapping</w:t>
      </w:r>
      <w:proofErr w:type="spellEnd"/>
      <w:r w:rsidR="005121E4">
        <w:t xml:space="preserve"> og forklar hvordan du gikk frem.</w:t>
      </w:r>
    </w:p>
    <w:p w:rsidR="00E76EBC" w:rsidRPr="004B6751" w:rsidRDefault="00E76EBC" w:rsidP="00E76EBC"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C3000D" w:rsidRPr="004B6751" w:rsidRDefault="00C3000D" w:rsidP="00C85764"/>
    <w:sectPr w:rsidR="00C3000D" w:rsidRPr="004B6751" w:rsidSect="00027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8FC"/>
    <w:multiLevelType w:val="hybridMultilevel"/>
    <w:tmpl w:val="267813AE"/>
    <w:lvl w:ilvl="0" w:tplc="F134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149EF"/>
    <w:multiLevelType w:val="hybridMultilevel"/>
    <w:tmpl w:val="21505F02"/>
    <w:lvl w:ilvl="0" w:tplc="C6A434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46DF6"/>
    <w:multiLevelType w:val="multilevel"/>
    <w:tmpl w:val="684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687C3B"/>
    <w:multiLevelType w:val="hybridMultilevel"/>
    <w:tmpl w:val="BF1E755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F50CB"/>
    <w:multiLevelType w:val="hybridMultilevel"/>
    <w:tmpl w:val="5B3EF002"/>
    <w:lvl w:ilvl="0" w:tplc="064014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E0924"/>
    <w:multiLevelType w:val="hybridMultilevel"/>
    <w:tmpl w:val="356027B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F66B5"/>
    <w:multiLevelType w:val="hybridMultilevel"/>
    <w:tmpl w:val="7CAA1AAA"/>
    <w:lvl w:ilvl="0" w:tplc="2430C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071B82"/>
    <w:multiLevelType w:val="hybridMultilevel"/>
    <w:tmpl w:val="BF1E755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03784"/>
    <w:multiLevelType w:val="hybridMultilevel"/>
    <w:tmpl w:val="BF1E755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976B4"/>
    <w:rsid w:val="000017D4"/>
    <w:rsid w:val="00006EC0"/>
    <w:rsid w:val="000135CF"/>
    <w:rsid w:val="00023CAA"/>
    <w:rsid w:val="000279BD"/>
    <w:rsid w:val="000279F3"/>
    <w:rsid w:val="00044FD5"/>
    <w:rsid w:val="000475BF"/>
    <w:rsid w:val="00067602"/>
    <w:rsid w:val="00072A50"/>
    <w:rsid w:val="00074358"/>
    <w:rsid w:val="00087C5D"/>
    <w:rsid w:val="000A2A4F"/>
    <w:rsid w:val="000B6426"/>
    <w:rsid w:val="000B6E2D"/>
    <w:rsid w:val="000C27C3"/>
    <w:rsid w:val="000C3C40"/>
    <w:rsid w:val="000C568C"/>
    <w:rsid w:val="000C6000"/>
    <w:rsid w:val="000D019D"/>
    <w:rsid w:val="000D2DAB"/>
    <w:rsid w:val="000E1019"/>
    <w:rsid w:val="000F1271"/>
    <w:rsid w:val="0010212B"/>
    <w:rsid w:val="0010319C"/>
    <w:rsid w:val="0010388E"/>
    <w:rsid w:val="00104189"/>
    <w:rsid w:val="001069AF"/>
    <w:rsid w:val="0014256E"/>
    <w:rsid w:val="001434C8"/>
    <w:rsid w:val="00145E21"/>
    <w:rsid w:val="00151A5C"/>
    <w:rsid w:val="0015589B"/>
    <w:rsid w:val="001643B0"/>
    <w:rsid w:val="00175A4C"/>
    <w:rsid w:val="00182E90"/>
    <w:rsid w:val="00186E52"/>
    <w:rsid w:val="001924B6"/>
    <w:rsid w:val="00192ED4"/>
    <w:rsid w:val="001A190E"/>
    <w:rsid w:val="001A249A"/>
    <w:rsid w:val="001B4AD2"/>
    <w:rsid w:val="001F1A35"/>
    <w:rsid w:val="00200BC9"/>
    <w:rsid w:val="00205F6D"/>
    <w:rsid w:val="00210EED"/>
    <w:rsid w:val="00211995"/>
    <w:rsid w:val="0022074E"/>
    <w:rsid w:val="002212F5"/>
    <w:rsid w:val="002227C6"/>
    <w:rsid w:val="00226948"/>
    <w:rsid w:val="0023224A"/>
    <w:rsid w:val="002537AC"/>
    <w:rsid w:val="00260F33"/>
    <w:rsid w:val="00266A35"/>
    <w:rsid w:val="00271C1A"/>
    <w:rsid w:val="00271D99"/>
    <w:rsid w:val="002764B3"/>
    <w:rsid w:val="002827F0"/>
    <w:rsid w:val="00294E40"/>
    <w:rsid w:val="002A527D"/>
    <w:rsid w:val="002B079E"/>
    <w:rsid w:val="002C0BA5"/>
    <w:rsid w:val="002D5F89"/>
    <w:rsid w:val="002D6C3D"/>
    <w:rsid w:val="002E2397"/>
    <w:rsid w:val="002E71CA"/>
    <w:rsid w:val="002F381C"/>
    <w:rsid w:val="002F422F"/>
    <w:rsid w:val="002F4E59"/>
    <w:rsid w:val="002F583C"/>
    <w:rsid w:val="002F7F7D"/>
    <w:rsid w:val="00300A0F"/>
    <w:rsid w:val="003219D0"/>
    <w:rsid w:val="00322CF7"/>
    <w:rsid w:val="00330D25"/>
    <w:rsid w:val="003514CE"/>
    <w:rsid w:val="00352490"/>
    <w:rsid w:val="00357663"/>
    <w:rsid w:val="00363D04"/>
    <w:rsid w:val="00365B92"/>
    <w:rsid w:val="00380DE8"/>
    <w:rsid w:val="003849DF"/>
    <w:rsid w:val="00390944"/>
    <w:rsid w:val="003B0FB8"/>
    <w:rsid w:val="003E29DF"/>
    <w:rsid w:val="003F6EAB"/>
    <w:rsid w:val="003F797E"/>
    <w:rsid w:val="00400895"/>
    <w:rsid w:val="004123E1"/>
    <w:rsid w:val="004148E9"/>
    <w:rsid w:val="00420832"/>
    <w:rsid w:val="004227AA"/>
    <w:rsid w:val="00430577"/>
    <w:rsid w:val="00433004"/>
    <w:rsid w:val="00441CE9"/>
    <w:rsid w:val="00444222"/>
    <w:rsid w:val="00445C8B"/>
    <w:rsid w:val="00454739"/>
    <w:rsid w:val="0045490D"/>
    <w:rsid w:val="00454C2A"/>
    <w:rsid w:val="00455C55"/>
    <w:rsid w:val="004564A3"/>
    <w:rsid w:val="00461D3F"/>
    <w:rsid w:val="0046315F"/>
    <w:rsid w:val="0047306F"/>
    <w:rsid w:val="004748E1"/>
    <w:rsid w:val="004749CC"/>
    <w:rsid w:val="004779E1"/>
    <w:rsid w:val="00493018"/>
    <w:rsid w:val="004954CA"/>
    <w:rsid w:val="004970B1"/>
    <w:rsid w:val="004B1774"/>
    <w:rsid w:val="004B6751"/>
    <w:rsid w:val="004C6D0E"/>
    <w:rsid w:val="004F3566"/>
    <w:rsid w:val="0050172A"/>
    <w:rsid w:val="00505444"/>
    <w:rsid w:val="00507C3C"/>
    <w:rsid w:val="00507DEA"/>
    <w:rsid w:val="005121E4"/>
    <w:rsid w:val="005218A0"/>
    <w:rsid w:val="0052209D"/>
    <w:rsid w:val="00526DCA"/>
    <w:rsid w:val="00530DCB"/>
    <w:rsid w:val="005327C5"/>
    <w:rsid w:val="00540422"/>
    <w:rsid w:val="00562943"/>
    <w:rsid w:val="00573F54"/>
    <w:rsid w:val="00575C22"/>
    <w:rsid w:val="005774DB"/>
    <w:rsid w:val="005804AD"/>
    <w:rsid w:val="00581896"/>
    <w:rsid w:val="00583147"/>
    <w:rsid w:val="00587C42"/>
    <w:rsid w:val="00593303"/>
    <w:rsid w:val="005958A1"/>
    <w:rsid w:val="00597384"/>
    <w:rsid w:val="005976B4"/>
    <w:rsid w:val="005B7449"/>
    <w:rsid w:val="005C4FC2"/>
    <w:rsid w:val="005D49C4"/>
    <w:rsid w:val="005D6224"/>
    <w:rsid w:val="005F5002"/>
    <w:rsid w:val="00604964"/>
    <w:rsid w:val="006072A2"/>
    <w:rsid w:val="00614B0B"/>
    <w:rsid w:val="00622187"/>
    <w:rsid w:val="00623642"/>
    <w:rsid w:val="00633FFA"/>
    <w:rsid w:val="00635CB9"/>
    <w:rsid w:val="00647D64"/>
    <w:rsid w:val="00661244"/>
    <w:rsid w:val="00661D24"/>
    <w:rsid w:val="00662DA7"/>
    <w:rsid w:val="00666B80"/>
    <w:rsid w:val="00683F06"/>
    <w:rsid w:val="00697D0B"/>
    <w:rsid w:val="006A04B9"/>
    <w:rsid w:val="006A19AA"/>
    <w:rsid w:val="006A6429"/>
    <w:rsid w:val="006B7629"/>
    <w:rsid w:val="006C3446"/>
    <w:rsid w:val="006D1491"/>
    <w:rsid w:val="006D1899"/>
    <w:rsid w:val="006D2765"/>
    <w:rsid w:val="006D382E"/>
    <w:rsid w:val="006D598F"/>
    <w:rsid w:val="006E33D8"/>
    <w:rsid w:val="006E7B9E"/>
    <w:rsid w:val="00710820"/>
    <w:rsid w:val="00713AB3"/>
    <w:rsid w:val="00717975"/>
    <w:rsid w:val="00721E33"/>
    <w:rsid w:val="00733AC2"/>
    <w:rsid w:val="0074479C"/>
    <w:rsid w:val="00751B80"/>
    <w:rsid w:val="00752438"/>
    <w:rsid w:val="00752717"/>
    <w:rsid w:val="007625E5"/>
    <w:rsid w:val="00765BFD"/>
    <w:rsid w:val="00766237"/>
    <w:rsid w:val="00775B2D"/>
    <w:rsid w:val="00780CB1"/>
    <w:rsid w:val="00782EED"/>
    <w:rsid w:val="0078500A"/>
    <w:rsid w:val="00793538"/>
    <w:rsid w:val="0079567F"/>
    <w:rsid w:val="007970DA"/>
    <w:rsid w:val="007A00B2"/>
    <w:rsid w:val="007A0E54"/>
    <w:rsid w:val="007A3746"/>
    <w:rsid w:val="007A4611"/>
    <w:rsid w:val="007C5AA9"/>
    <w:rsid w:val="007D4218"/>
    <w:rsid w:val="007E1E9B"/>
    <w:rsid w:val="007E7B7C"/>
    <w:rsid w:val="007F186E"/>
    <w:rsid w:val="007F324B"/>
    <w:rsid w:val="00800155"/>
    <w:rsid w:val="0080018F"/>
    <w:rsid w:val="00803AA0"/>
    <w:rsid w:val="00813C7B"/>
    <w:rsid w:val="008250FF"/>
    <w:rsid w:val="00830836"/>
    <w:rsid w:val="0083738C"/>
    <w:rsid w:val="00843B82"/>
    <w:rsid w:val="00843D79"/>
    <w:rsid w:val="00843F73"/>
    <w:rsid w:val="00847EEB"/>
    <w:rsid w:val="008544EE"/>
    <w:rsid w:val="0085629E"/>
    <w:rsid w:val="0086042E"/>
    <w:rsid w:val="00861E5E"/>
    <w:rsid w:val="00864CDA"/>
    <w:rsid w:val="00873F10"/>
    <w:rsid w:val="00895232"/>
    <w:rsid w:val="0089693B"/>
    <w:rsid w:val="00897EF3"/>
    <w:rsid w:val="008A292A"/>
    <w:rsid w:val="008A49EB"/>
    <w:rsid w:val="008A6C13"/>
    <w:rsid w:val="008B5ACD"/>
    <w:rsid w:val="008E130F"/>
    <w:rsid w:val="008E24A0"/>
    <w:rsid w:val="008E6A22"/>
    <w:rsid w:val="008F1C74"/>
    <w:rsid w:val="008F1D69"/>
    <w:rsid w:val="00905F11"/>
    <w:rsid w:val="009066C6"/>
    <w:rsid w:val="00910BDE"/>
    <w:rsid w:val="00911DB4"/>
    <w:rsid w:val="00923F8E"/>
    <w:rsid w:val="009251C6"/>
    <w:rsid w:val="00935FB3"/>
    <w:rsid w:val="0094156A"/>
    <w:rsid w:val="009449CA"/>
    <w:rsid w:val="009507AB"/>
    <w:rsid w:val="00955AD8"/>
    <w:rsid w:val="00960976"/>
    <w:rsid w:val="0097316E"/>
    <w:rsid w:val="00974460"/>
    <w:rsid w:val="00977341"/>
    <w:rsid w:val="00981B31"/>
    <w:rsid w:val="00992D32"/>
    <w:rsid w:val="00993279"/>
    <w:rsid w:val="00996BFA"/>
    <w:rsid w:val="009A12F4"/>
    <w:rsid w:val="009B244E"/>
    <w:rsid w:val="009D2B5C"/>
    <w:rsid w:val="009E1B39"/>
    <w:rsid w:val="009F7894"/>
    <w:rsid w:val="00A05A79"/>
    <w:rsid w:val="00A06680"/>
    <w:rsid w:val="00A13031"/>
    <w:rsid w:val="00A131B1"/>
    <w:rsid w:val="00A1763D"/>
    <w:rsid w:val="00A27CE5"/>
    <w:rsid w:val="00A322AF"/>
    <w:rsid w:val="00A33921"/>
    <w:rsid w:val="00A36B72"/>
    <w:rsid w:val="00A3736E"/>
    <w:rsid w:val="00A44E11"/>
    <w:rsid w:val="00A4525E"/>
    <w:rsid w:val="00A4615B"/>
    <w:rsid w:val="00A548EB"/>
    <w:rsid w:val="00A82F6E"/>
    <w:rsid w:val="00A908D4"/>
    <w:rsid w:val="00AA03AF"/>
    <w:rsid w:val="00AA4EE5"/>
    <w:rsid w:val="00AA7566"/>
    <w:rsid w:val="00AB32A8"/>
    <w:rsid w:val="00AB4E8A"/>
    <w:rsid w:val="00AC3D4A"/>
    <w:rsid w:val="00AD5B07"/>
    <w:rsid w:val="00AE1908"/>
    <w:rsid w:val="00AE520C"/>
    <w:rsid w:val="00AF1C16"/>
    <w:rsid w:val="00AF20F1"/>
    <w:rsid w:val="00AF285A"/>
    <w:rsid w:val="00AF3EA1"/>
    <w:rsid w:val="00AF6C55"/>
    <w:rsid w:val="00B14919"/>
    <w:rsid w:val="00B15FFE"/>
    <w:rsid w:val="00B20609"/>
    <w:rsid w:val="00B41FC2"/>
    <w:rsid w:val="00B42210"/>
    <w:rsid w:val="00B43FCF"/>
    <w:rsid w:val="00B45DAE"/>
    <w:rsid w:val="00B6380E"/>
    <w:rsid w:val="00B65843"/>
    <w:rsid w:val="00B725BB"/>
    <w:rsid w:val="00B73CD1"/>
    <w:rsid w:val="00B76ADE"/>
    <w:rsid w:val="00B82C2E"/>
    <w:rsid w:val="00BA357E"/>
    <w:rsid w:val="00BB0968"/>
    <w:rsid w:val="00BB52E5"/>
    <w:rsid w:val="00BC7E59"/>
    <w:rsid w:val="00BD1031"/>
    <w:rsid w:val="00BD69D8"/>
    <w:rsid w:val="00BE20D7"/>
    <w:rsid w:val="00BE5CA6"/>
    <w:rsid w:val="00C011A4"/>
    <w:rsid w:val="00C02FA3"/>
    <w:rsid w:val="00C03487"/>
    <w:rsid w:val="00C04EB2"/>
    <w:rsid w:val="00C06097"/>
    <w:rsid w:val="00C067E9"/>
    <w:rsid w:val="00C16227"/>
    <w:rsid w:val="00C17D3E"/>
    <w:rsid w:val="00C221CC"/>
    <w:rsid w:val="00C24417"/>
    <w:rsid w:val="00C3000D"/>
    <w:rsid w:val="00C3555A"/>
    <w:rsid w:val="00C40593"/>
    <w:rsid w:val="00C42513"/>
    <w:rsid w:val="00C63DB3"/>
    <w:rsid w:val="00C700E2"/>
    <w:rsid w:val="00C7690F"/>
    <w:rsid w:val="00C82D4A"/>
    <w:rsid w:val="00C85764"/>
    <w:rsid w:val="00CA610A"/>
    <w:rsid w:val="00CB79A5"/>
    <w:rsid w:val="00CC1068"/>
    <w:rsid w:val="00CC15D5"/>
    <w:rsid w:val="00CC611A"/>
    <w:rsid w:val="00CC74CE"/>
    <w:rsid w:val="00CD09D4"/>
    <w:rsid w:val="00CD6ABE"/>
    <w:rsid w:val="00CE5E72"/>
    <w:rsid w:val="00CF53D0"/>
    <w:rsid w:val="00D022DD"/>
    <w:rsid w:val="00D0386F"/>
    <w:rsid w:val="00D11E94"/>
    <w:rsid w:val="00D179B6"/>
    <w:rsid w:val="00D22867"/>
    <w:rsid w:val="00D3330F"/>
    <w:rsid w:val="00D433AB"/>
    <w:rsid w:val="00D464E3"/>
    <w:rsid w:val="00D50F1B"/>
    <w:rsid w:val="00D52265"/>
    <w:rsid w:val="00D61F14"/>
    <w:rsid w:val="00D67C76"/>
    <w:rsid w:val="00D81365"/>
    <w:rsid w:val="00D94E06"/>
    <w:rsid w:val="00DB2C5D"/>
    <w:rsid w:val="00DC5896"/>
    <w:rsid w:val="00DD4775"/>
    <w:rsid w:val="00DE12DA"/>
    <w:rsid w:val="00DE7AEC"/>
    <w:rsid w:val="00DF12B8"/>
    <w:rsid w:val="00DF77C9"/>
    <w:rsid w:val="00E1118B"/>
    <w:rsid w:val="00E15C08"/>
    <w:rsid w:val="00E15D5B"/>
    <w:rsid w:val="00E173C0"/>
    <w:rsid w:val="00E21085"/>
    <w:rsid w:val="00E34A72"/>
    <w:rsid w:val="00E41F58"/>
    <w:rsid w:val="00E443B0"/>
    <w:rsid w:val="00E46D05"/>
    <w:rsid w:val="00E56C0D"/>
    <w:rsid w:val="00E6213C"/>
    <w:rsid w:val="00E76EBC"/>
    <w:rsid w:val="00E90375"/>
    <w:rsid w:val="00E9281D"/>
    <w:rsid w:val="00E96F98"/>
    <w:rsid w:val="00EC1887"/>
    <w:rsid w:val="00ED64EA"/>
    <w:rsid w:val="00ED70A1"/>
    <w:rsid w:val="00EE5114"/>
    <w:rsid w:val="00F171B3"/>
    <w:rsid w:val="00F2020A"/>
    <w:rsid w:val="00F21F8B"/>
    <w:rsid w:val="00F236C5"/>
    <w:rsid w:val="00F42862"/>
    <w:rsid w:val="00F470DB"/>
    <w:rsid w:val="00F662E1"/>
    <w:rsid w:val="00F74A11"/>
    <w:rsid w:val="00F8684E"/>
    <w:rsid w:val="00F91DB5"/>
    <w:rsid w:val="00FA0E41"/>
    <w:rsid w:val="00FA50B4"/>
    <w:rsid w:val="00FB1C34"/>
    <w:rsid w:val="00FB1E74"/>
    <w:rsid w:val="00FC20CC"/>
    <w:rsid w:val="00FC5D3A"/>
    <w:rsid w:val="00FD080C"/>
    <w:rsid w:val="00FD37BF"/>
    <w:rsid w:val="00FD3937"/>
    <w:rsid w:val="00FD6FFC"/>
    <w:rsid w:val="00FE00B6"/>
    <w:rsid w:val="00FE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B4"/>
  </w:style>
  <w:style w:type="paragraph" w:styleId="Overskrift5">
    <w:name w:val="heading 5"/>
    <w:basedOn w:val="Normal"/>
    <w:link w:val="Overskrift5Tegn"/>
    <w:uiPriority w:val="9"/>
    <w:qFormat/>
    <w:rsid w:val="003524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b-NO" w:bidi="th-TH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13031"/>
    <w:pPr>
      <w:ind w:left="720"/>
      <w:contextualSpacing/>
    </w:pPr>
  </w:style>
  <w:style w:type="character" w:styleId="HTML-skrivemaskin">
    <w:name w:val="HTML Typewriter"/>
    <w:basedOn w:val="Standardskriftforavsnitt"/>
    <w:uiPriority w:val="99"/>
    <w:semiHidden/>
    <w:unhideWhenUsed/>
    <w:rsid w:val="00FB1C34"/>
    <w:rPr>
      <w:rFonts w:ascii="Courier New" w:eastAsia="Times New Roman" w:hAnsi="Courier New" w:cs="Courier New"/>
      <w:sz w:val="20"/>
      <w:szCs w:val="20"/>
    </w:rPr>
  </w:style>
  <w:style w:type="character" w:customStyle="1" w:styleId="docemphasis">
    <w:name w:val="docemphasis"/>
    <w:basedOn w:val="Standardskriftforavsnitt"/>
    <w:rsid w:val="0015589B"/>
  </w:style>
  <w:style w:type="paragraph" w:styleId="Sitat">
    <w:name w:val="Quote"/>
    <w:basedOn w:val="Normal"/>
    <w:next w:val="Normal"/>
    <w:link w:val="SitatTegn"/>
    <w:uiPriority w:val="29"/>
    <w:qFormat/>
    <w:rsid w:val="00597384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597384"/>
    <w:rPr>
      <w:i/>
      <w:iCs/>
      <w:color w:val="000000" w:themeColor="text1"/>
    </w:rPr>
  </w:style>
  <w:style w:type="character" w:styleId="Boktittel">
    <w:name w:val="Book Title"/>
    <w:basedOn w:val="Standardskriftforavsnitt"/>
    <w:uiPriority w:val="33"/>
    <w:qFormat/>
    <w:rsid w:val="000C568C"/>
    <w:rPr>
      <w:b/>
      <w:bCs/>
      <w:smallCaps/>
      <w:spacing w:val="5"/>
    </w:rPr>
  </w:style>
  <w:style w:type="character" w:styleId="Sterk">
    <w:name w:val="Strong"/>
    <w:basedOn w:val="Standardskriftforavsnitt"/>
    <w:uiPriority w:val="22"/>
    <w:qFormat/>
    <w:rsid w:val="000C568C"/>
    <w:rPr>
      <w:b/>
      <w:bCs/>
    </w:rPr>
  </w:style>
  <w:style w:type="paragraph" w:customStyle="1" w:styleId="doctext">
    <w:name w:val="doctext"/>
    <w:basedOn w:val="Normal"/>
    <w:rsid w:val="00A0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 w:bidi="th-TH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352490"/>
    <w:rPr>
      <w:rFonts w:ascii="Times New Roman" w:eastAsia="Times New Roman" w:hAnsi="Times New Roman" w:cs="Times New Roman"/>
      <w:b/>
      <w:bCs/>
      <w:sz w:val="20"/>
      <w:szCs w:val="20"/>
      <w:lang w:eastAsia="nb-NO" w:bidi="th-TH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C76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 w:bidi="th-TH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C7690F"/>
    <w:rPr>
      <w:rFonts w:ascii="Courier New" w:eastAsia="Times New Roman" w:hAnsi="Courier New" w:cs="Courier New"/>
      <w:sz w:val="20"/>
      <w:szCs w:val="20"/>
      <w:lang w:eastAsia="nb-NO" w:bidi="th-TH"/>
    </w:rPr>
  </w:style>
  <w:style w:type="paragraph" w:customStyle="1" w:styleId="doclist">
    <w:name w:val="doclist"/>
    <w:basedOn w:val="Normal"/>
    <w:rsid w:val="00B6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 w:bidi="th-TH"/>
    </w:rPr>
  </w:style>
  <w:style w:type="character" w:customStyle="1" w:styleId="docemphstrong">
    <w:name w:val="docemphstrong"/>
    <w:basedOn w:val="Standardskriftforavsnitt"/>
    <w:rsid w:val="004148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2</Pages>
  <Words>319</Words>
  <Characters>1691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Atle</dc:creator>
  <cp:keywords/>
  <dc:description/>
  <cp:lastModifiedBy>Atle</cp:lastModifiedBy>
  <cp:revision>388</cp:revision>
  <dcterms:created xsi:type="dcterms:W3CDTF">2008-06-12T01:42:00Z</dcterms:created>
  <dcterms:modified xsi:type="dcterms:W3CDTF">2008-07-25T07:58:00Z</dcterms:modified>
</cp:coreProperties>
</file>