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4C" w:rsidRDefault="005F304C" w:rsidP="005F304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F3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บทที่ 5</w:t>
      </w:r>
    </w:p>
    <w:p w:rsidR="005F304C" w:rsidRPr="005F304C" w:rsidRDefault="005F304C" w:rsidP="005F304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F3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สรุปผลและข้อเสนอแนะ</w:t>
      </w:r>
    </w:p>
    <w:p w:rsidR="005F304C" w:rsidRPr="005F304C" w:rsidRDefault="005F304C" w:rsidP="005F304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F3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</w:p>
    <w:p w:rsidR="005F6A8D" w:rsidRPr="00A74700" w:rsidRDefault="005F304C" w:rsidP="005F304C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7470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5.1  บทสรุปผลโครงงาน  </w:t>
      </w:r>
    </w:p>
    <w:p w:rsidR="00A51C99" w:rsidRDefault="00F23DBC" w:rsidP="00F23DBC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การพัฒนาโปรแกรมระบบจัดการทะเบียนสินทรัพย์และวัสดุ</w:t>
      </w:r>
      <w:r w:rsidR="00A0639C">
        <w:rPr>
          <w:rFonts w:ascii="TH Sarabun New" w:hAnsi="TH Sarabun New" w:cs="TH Sarabun New" w:hint="cs"/>
          <w:sz w:val="32"/>
          <w:szCs w:val="32"/>
          <w:cs/>
          <w:lang w:bidi="th-TH"/>
        </w:rPr>
        <w:t>ของ</w:t>
      </w:r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แผนกไอทีบริษัท</w:t>
      </w:r>
      <w:proofErr w:type="spellStart"/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พาณิช จำกัด จังหวัดเชียงใหม่ มีวัตถุประสงค์เพื่อบริหารคลังสินทรัพย์และวัสดุ - อุปกรณ์ของแผนกไอที ให้เหมาะสำหรับจัดการข้อมูลการเบิก - จ่าย วัสดุสิ้นเปลือง เพื่อใช้ในองค์กรโปรแกรมรองรับระบบรับเข้าเบิกออกรับคืน</w:t>
      </w:r>
      <w:proofErr w:type="spellStart"/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ตัดส</w:t>
      </w:r>
      <w:proofErr w:type="spellEnd"/>
      <w:r w:rsidRPr="00F23DBC">
        <w:rPr>
          <w:rFonts w:ascii="TH Sarabun New" w:hAnsi="TH Sarabun New" w:cs="TH Sarabun New"/>
          <w:sz w:val="32"/>
          <w:szCs w:val="32"/>
          <w:cs/>
          <w:lang w:bidi="th-TH"/>
        </w:rPr>
        <w:t>ต๊อก ระบบรายงานต่าง ๆ ฯลฯ ช่วยให้การจัดการคลังสินทรัพย์วัสดุภายในองค์กรมีความ สะดวก รวดเร็วมากยิ่งขึ้น เป็นต้น ผู้พัฒนาได้ทำการวิเคราะห์และพัฒนาระบบตามวัตถุประสงค์ที่ได้กำหนดไว้จน สำเร็จลุล่วงตามเป้าหมาย มีผลการดำเนินงานดังนี้</w:t>
      </w:r>
      <w:r w:rsidR="00A51C99" w:rsidRPr="00A51C99">
        <w:rPr>
          <w:rFonts w:ascii="TH Sarabun New" w:hAnsi="TH Sarabun New" w:cs="TH Sarabun New"/>
          <w:sz w:val="32"/>
          <w:szCs w:val="32"/>
          <w:cs/>
          <w:lang w:bidi="th-TH"/>
        </w:rPr>
        <w:t>มีวัตถุปร</w:t>
      </w:r>
      <w:bookmarkStart w:id="0" w:name="_GoBack"/>
      <w:bookmarkEnd w:id="0"/>
      <w:r w:rsidR="00A51C99" w:rsidRPr="00A51C99">
        <w:rPr>
          <w:rFonts w:ascii="TH Sarabun New" w:hAnsi="TH Sarabun New" w:cs="TH Sarabun New"/>
          <w:sz w:val="32"/>
          <w:szCs w:val="32"/>
          <w:cs/>
          <w:lang w:bidi="th-TH"/>
        </w:rPr>
        <w:t xml:space="preserve">ะสงค์ดังนี้ </w:t>
      </w:r>
    </w:p>
    <w:p w:rsidR="005F304C" w:rsidRP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5.1.1  เพื่อพัฒนา</w:t>
      </w:r>
      <w:r w:rsidR="00483C77" w:rsidRPr="00F23DBC">
        <w:rPr>
          <w:rFonts w:ascii="TH Sarabun New" w:hAnsi="TH Sarabun New" w:cs="TH Sarabun New"/>
          <w:sz w:val="32"/>
          <w:szCs w:val="32"/>
          <w:cs/>
          <w:lang w:bidi="th-TH"/>
        </w:rPr>
        <w:t>พัฒนาโปรแกรมระบบจัดการทะเบียนสินทรัพย์และวัสดุแผนกไอทีบริษัท</w:t>
      </w:r>
      <w:proofErr w:type="spellStart"/>
      <w:r w:rsidR="00483C77" w:rsidRPr="00F23DBC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="00483C77" w:rsidRPr="00F23DBC">
        <w:rPr>
          <w:rFonts w:ascii="TH Sarabun New" w:hAnsi="TH Sarabun New" w:cs="TH Sarabun New"/>
          <w:sz w:val="32"/>
          <w:szCs w:val="32"/>
          <w:cs/>
          <w:lang w:bidi="th-TH"/>
        </w:rPr>
        <w:t>พาณิช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สะดวก รวดเร็ว และปลอดภัย</w:t>
      </w:r>
      <w:r w:rsidR="00483C7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ของข้อมูล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การพัฒนาโครงงานในครั้งนี้ ได้ทำ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การศึกษา ความรู้พื้นฐานด้านภาษาที่ใช้ในการพัฒนาระบบคือ ภาษา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5F6A8D">
        <w:rPr>
          <w:rFonts w:ascii="TH Sarabun New" w:hAnsi="TH Sarabun New" w:cs="TH Sarabun New"/>
          <w:sz w:val="32"/>
          <w:szCs w:val="32"/>
        </w:rPr>
        <w:t xml:space="preserve">HTML)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พี (</w:t>
      </w:r>
      <w:r w:rsidRPr="005F6A8D">
        <w:rPr>
          <w:rFonts w:ascii="TH Sarabun New" w:hAnsi="TH Sarabun New" w:cs="TH Sarabun New"/>
          <w:sz w:val="32"/>
          <w:szCs w:val="32"/>
        </w:rPr>
        <w:t xml:space="preserve">PHP)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จา 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วาสคริม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5F6A8D">
        <w:rPr>
          <w:rFonts w:ascii="TH Sarabun New" w:hAnsi="TH Sarabun New" w:cs="TH Sarabun New"/>
          <w:sz w:val="32"/>
          <w:szCs w:val="32"/>
        </w:rPr>
        <w:t xml:space="preserve">JAVASCRIPT)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ซี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เอสเอส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5F6A8D">
        <w:rPr>
          <w:rFonts w:ascii="TH Sarabun New" w:hAnsi="TH Sarabun New" w:cs="TH Sarabun New"/>
          <w:sz w:val="32"/>
          <w:szCs w:val="32"/>
        </w:rPr>
        <w:t xml:space="preserve">CSS)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รวมถึงภาษาที่ใช้ในการจัดการกับฐานข้อมูลมาย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5F6A8D">
        <w:rPr>
          <w:rFonts w:ascii="TH Sarabun New" w:hAnsi="TH Sarabun New" w:cs="TH Sarabun New"/>
          <w:sz w:val="32"/>
          <w:szCs w:val="32"/>
        </w:rPr>
        <w:t xml:space="preserve">MySQL)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เมื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่อได้ทำ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การศึกษาความรู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้พื้นฐานในภาษาต่าง ๆ แล้ว จึงทำ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การวิเคราะห์และออกแบบ ระบบฐานข้อมูล ออก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แบบหน้าจอระบบในส่วนต่าง ๆ และทำ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การพัฒนาระบบพร้อมกับการ</w:t>
      </w:r>
      <w:r w:rsidR="00483C77">
        <w:rPr>
          <w:rFonts w:ascii="TH Sarabun New" w:hAnsi="TH Sarabun New" w:cs="TH Sarabun New"/>
          <w:sz w:val="32"/>
          <w:szCs w:val="32"/>
          <w:cs/>
          <w:lang w:bidi="th-TH"/>
        </w:rPr>
        <w:t>ทดสอบ การทำ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งานในแต่ละส่วนที่ทำการพัฒนาในขณะนั้น และต้องทำ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การทดสอ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บและปรับปรุงในตอนท้าย หลังจากทำ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การพัฒนาจนกระทั่งพัฒนาระบบจนเสร็จสิ้น จากการทดสอบระบบ</w:t>
      </w:r>
      <w:r w:rsidR="00483C77" w:rsidRPr="00F23DBC">
        <w:rPr>
          <w:rFonts w:ascii="TH Sarabun New" w:hAnsi="TH Sarabun New" w:cs="TH Sarabun New"/>
          <w:sz w:val="32"/>
          <w:szCs w:val="32"/>
          <w:cs/>
          <w:lang w:bidi="th-TH"/>
        </w:rPr>
        <w:t>โปรแกรมระบบจัดการทะเบียนสินทรัพย์และวัสดุ</w:t>
      </w:r>
      <w:r w:rsidR="00483C7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30083">
        <w:rPr>
          <w:rFonts w:ascii="TH Sarabun New" w:hAnsi="TH Sarabun New" w:cs="TH Sarabun New"/>
          <w:sz w:val="32"/>
          <w:szCs w:val="32"/>
          <w:cs/>
          <w:lang w:bidi="th-TH"/>
        </w:rPr>
        <w:t>ที่ได้ทำการพัฒนา พบว่าระบบสามารถนำไปใช้ในการอำ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นวยควา</w:t>
      </w:r>
      <w:r w:rsidR="00483C77">
        <w:rPr>
          <w:rFonts w:ascii="TH Sarabun New" w:hAnsi="TH Sarabun New" w:cs="TH Sarabun New"/>
          <w:sz w:val="32"/>
          <w:szCs w:val="32"/>
          <w:cs/>
          <w:lang w:bidi="th-TH"/>
        </w:rPr>
        <w:t>มสะดวกต่อการใช้งานของพนักงานแผนกไอที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และมีประสิทธิภาพในการจัดเก็บข</w:t>
      </w:r>
      <w:r w:rsidR="00283131">
        <w:rPr>
          <w:rFonts w:ascii="TH Sarabun New" w:hAnsi="TH Sarabun New" w:cs="TH Sarabun New"/>
          <w:sz w:val="32"/>
          <w:szCs w:val="32"/>
          <w:cs/>
          <w:lang w:bidi="th-TH"/>
        </w:rPr>
        <w:t>้อมูลต่าง ๆ ได้ดี และปลอดภัย 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ให้การขึ้</w:t>
      </w:r>
      <w:r w:rsidR="00483C77">
        <w:rPr>
          <w:rFonts w:ascii="TH Sarabun New" w:hAnsi="TH Sarabun New" w:cs="TH Sarabun New"/>
          <w:sz w:val="32"/>
          <w:szCs w:val="32"/>
          <w:cs/>
          <w:lang w:bidi="th-TH"/>
        </w:rPr>
        <w:t>นหาข้อมูล 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ได้ง่ายขึ้น และ รวดเร็ว </w:t>
      </w:r>
    </w:p>
    <w:p w:rsidR="005F304C" w:rsidRPr="005F6A8D" w:rsidRDefault="005F304C" w:rsidP="005F304C">
      <w:pPr>
        <w:rPr>
          <w:rFonts w:ascii="TH Sarabun New" w:hAnsi="TH Sarabun New" w:cs="TH Sarabun New"/>
          <w:sz w:val="32"/>
          <w:szCs w:val="32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5F6A8D" w:rsidRPr="00A74700" w:rsidRDefault="00283131" w:rsidP="005F304C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7470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5.2  ข้อจำ</w:t>
      </w:r>
      <w:r w:rsidR="005F304C" w:rsidRPr="00A7470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กัดของระบบ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5.2.1  โปรแกรม</w:t>
      </w:r>
      <w:r w:rsidR="005D7CA8" w:rsidRPr="00F23DBC">
        <w:rPr>
          <w:rFonts w:ascii="TH Sarabun New" w:hAnsi="TH Sarabun New" w:cs="TH Sarabun New"/>
          <w:sz w:val="32"/>
          <w:szCs w:val="32"/>
          <w:cs/>
          <w:lang w:bidi="th-TH"/>
        </w:rPr>
        <w:t>ระบบจัดการทะเบียนสินทรัพย์และวัสดุ</w:t>
      </w:r>
      <w:r w:rsidR="005D7CA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ในส่วนของหน้าจอ ยัง ไม่รองรับการแสดงผลบนหน้าจอที่มีขนาดเล็กเท่าที่ควร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5.2.2  โปรแกรม</w:t>
      </w:r>
      <w:r w:rsidR="00ED09FE" w:rsidRPr="00F23DBC">
        <w:rPr>
          <w:rFonts w:ascii="TH Sarabun New" w:hAnsi="TH Sarabun New" w:cs="TH Sarabun New"/>
          <w:sz w:val="32"/>
          <w:szCs w:val="32"/>
          <w:cs/>
          <w:lang w:bidi="th-TH"/>
        </w:rPr>
        <w:t>ระบบจัดการทะเบียนสินทรัพย์และวัสดุ</w:t>
      </w:r>
      <w:r w:rsidR="00ED09F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ในส่วนของการ แสดงผลควรใช้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เบราว์เซอร</w:t>
      </w:r>
      <w:r w:rsidR="001C1C61">
        <w:rPr>
          <w:rFonts w:ascii="TH Sarabun New" w:hAnsi="TH Sarabun New" w:cs="TH Sarabun New"/>
          <w:sz w:val="32"/>
          <w:szCs w:val="32"/>
          <w:cs/>
          <w:lang w:bidi="th-TH"/>
        </w:rPr>
        <w:t>์</w:t>
      </w:r>
      <w:proofErr w:type="spellEnd"/>
      <w:r w:rsidR="001C1C61">
        <w:rPr>
          <w:rFonts w:ascii="TH Sarabun New" w:hAnsi="TH Sarabun New" w:cs="TH Sarabun New"/>
          <w:sz w:val="32"/>
          <w:szCs w:val="32"/>
          <w:cs/>
          <w:lang w:bidi="th-TH"/>
        </w:rPr>
        <w:t>โคม เพื่อเปิดโปรแกรม เพราะจะทำ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ให้โปรแกรมเกิดความสมบูรณ์และ สวยงามมากที่สุด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5.2.3  การจัดเก็บข้อมูล ในเรื่องของรูปภาพ และ ไฟล์ ยังไม่สามารถรับขนาดของไฟล์ที่ใหญ่ ได้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5.2.4  ระบบไม่สามารถตรวจสอบข้อมูลผู้ใช้งานจาก </w:t>
      </w:r>
      <w:r w:rsidRPr="005F6A8D">
        <w:rPr>
          <w:rFonts w:ascii="TH Sarabun New" w:hAnsi="TH Sarabun New" w:cs="TH Sarabun New"/>
          <w:sz w:val="32"/>
          <w:szCs w:val="32"/>
        </w:rPr>
        <w:t xml:space="preserve">E-mail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5.2.5  ระบบไม</w:t>
      </w:r>
      <w:r w:rsidR="00ED09FE">
        <w:rPr>
          <w:rFonts w:ascii="TH Sarabun New" w:hAnsi="TH Sarabun New" w:cs="TH Sarabun New"/>
          <w:sz w:val="32"/>
          <w:szCs w:val="32"/>
          <w:cs/>
          <w:lang w:bidi="th-TH"/>
        </w:rPr>
        <w:t>่สามารถตรวจสอบชื่อรายการสินทรัพย์และวัสดุที่ซ้ำ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กันได้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5.2.6  ระบบไม่สามารถดูยอดรวม</w:t>
      </w:r>
      <w:r w:rsidR="00ED09FE">
        <w:rPr>
          <w:rFonts w:ascii="TH Sarabun New" w:hAnsi="TH Sarabun New" w:cs="TH Sarabun New"/>
          <w:sz w:val="32"/>
          <w:szCs w:val="32"/>
          <w:cs/>
          <w:lang w:bidi="th-TH"/>
        </w:rPr>
        <w:t>รายการสินทรัพย์และวัสดุ</w:t>
      </w:r>
      <w:r w:rsidR="00ED09FE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เป็นราย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เดือนได้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5.2.7  เมื่อไม่อนุมัติรายการจอง  สมาชิกไม่สามารถรู้ได้ </w:t>
      </w:r>
    </w:p>
    <w:p w:rsidR="005F304C" w:rsidRPr="005F6A8D" w:rsidRDefault="006A0D90" w:rsidP="005F6A8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5.2.8  ระบบไม่สามารถเบิก</w:t>
      </w:r>
      <w:r w:rsidR="005F304C"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รายการต่าง ๆ ล่วงหน้าได้ </w:t>
      </w:r>
    </w:p>
    <w:p w:rsidR="005F6A8D" w:rsidRPr="00A74700" w:rsidRDefault="005F304C" w:rsidP="005F304C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7470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5.3  ปัญหาและอุปสรรคของโครงงาน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5.3.1  การอัพโหลดไฟล์</w:t>
      </w:r>
      <w:r w:rsid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รูป หรือ เอกสาร ต่าง ๆ มีข้อจ</w:t>
      </w:r>
      <w:r w:rsidR="005F6A8D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กัด ซึ่งไม่สามารถรับไฟล์ที่มีขนาด เกิน 2 </w:t>
      </w:r>
      <w:r w:rsidRPr="005F6A8D">
        <w:rPr>
          <w:rFonts w:ascii="TH Sarabun New" w:hAnsi="TH Sarabun New" w:cs="TH Sarabun New"/>
          <w:sz w:val="32"/>
          <w:szCs w:val="32"/>
        </w:rPr>
        <w:t xml:space="preserve">MB </w:t>
      </w:r>
      <w:r w:rsidR="005F6A8D">
        <w:rPr>
          <w:rFonts w:ascii="TH Sarabun New" w:hAnsi="TH Sarabun New" w:cs="TH Sarabun New"/>
          <w:sz w:val="32"/>
          <w:szCs w:val="32"/>
          <w:cs/>
          <w:lang w:bidi="th-TH"/>
        </w:rPr>
        <w:t>และต่ำ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กว่า 200 </w:t>
      </w:r>
      <w:r w:rsidRPr="005F6A8D">
        <w:rPr>
          <w:rFonts w:ascii="TH Sarabun New" w:hAnsi="TH Sarabun New" w:cs="TH Sarabun New"/>
          <w:sz w:val="32"/>
          <w:szCs w:val="32"/>
        </w:rPr>
        <w:t xml:space="preserve">KB </w:t>
      </w: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 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5.3.2  หน้าจอไม่สามารถปรับขนาดตาม ขนาดจอที่เล็กลงได้ </w:t>
      </w:r>
    </w:p>
    <w:p w:rsidR="00F24F70" w:rsidRPr="00F24F70" w:rsidRDefault="00D5142D" w:rsidP="00F24F7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24F7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5.4  ข้อเสนอแนะ  </w:t>
      </w:r>
    </w:p>
    <w:p w:rsidR="005F6A8D" w:rsidRDefault="00D5142D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5.4.1  ควรทำ</w:t>
      </w:r>
      <w:r w:rsidR="005F304C"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หน้าจอให้เป็น </w:t>
      </w:r>
      <w:r w:rsidR="005F304C" w:rsidRPr="005F6A8D">
        <w:rPr>
          <w:rFonts w:ascii="TH Sarabun New" w:hAnsi="TH Sarabun New" w:cs="TH Sarabun New"/>
          <w:sz w:val="32"/>
          <w:szCs w:val="32"/>
        </w:rPr>
        <w:t xml:space="preserve">Responsive  </w:t>
      </w:r>
      <w:r w:rsidR="001C1C61">
        <w:rPr>
          <w:rFonts w:ascii="TH Sarabun New" w:hAnsi="TH Sarabun New" w:cs="TH Sarabun New" w:hint="cs"/>
          <w:sz w:val="32"/>
          <w:szCs w:val="32"/>
          <w:cs/>
          <w:lang w:bidi="th-TH"/>
        </w:rPr>
        <w:t>และเพิ่มความสวยงาม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5.4.2  ควรปรับสีหน้าจอให้ดูสบายตาขึ้น มีรูปแบบที่สวยงามและมีความน่าสนใจมากขึ้น  </w:t>
      </w:r>
    </w:p>
    <w:p w:rsidR="005F6A8D" w:rsidRDefault="005F304C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5.4.3  ควรพัฒนาระบบให้ผู้ใช้ทั่วไป มีส่วนร่วมในการใช้เว็บ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แอป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พลิ</w:t>
      </w:r>
      <w:proofErr w:type="spellStart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>เค</w:t>
      </w:r>
      <w:proofErr w:type="spellEnd"/>
      <w:r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ชันมากกว่านี้   </w:t>
      </w:r>
    </w:p>
    <w:p w:rsidR="005F6A8D" w:rsidRDefault="001D14AE" w:rsidP="005F6A8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5.4.4  ควรมีระบบ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ที่ใช้งานได้ง่ายและสะดวกต่อการจัดการ</w:t>
      </w:r>
      <w:r w:rsidR="005F304C" w:rsidRPr="005F6A8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7F3D33" w:rsidRPr="005F6A8D" w:rsidRDefault="00726467" w:rsidP="005F6A8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5.4.5  ระบบควรมีประสิทธิ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ภาพในการใช้งานที่รวดเร็ว</w:t>
      </w:r>
    </w:p>
    <w:sectPr w:rsidR="007F3D33" w:rsidRPr="005F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C2"/>
    <w:rsid w:val="00050177"/>
    <w:rsid w:val="000657C2"/>
    <w:rsid w:val="000C1497"/>
    <w:rsid w:val="00126E65"/>
    <w:rsid w:val="001C1C61"/>
    <w:rsid w:val="001D14AE"/>
    <w:rsid w:val="00283131"/>
    <w:rsid w:val="00380F53"/>
    <w:rsid w:val="00483C77"/>
    <w:rsid w:val="00530083"/>
    <w:rsid w:val="005D7CA8"/>
    <w:rsid w:val="005F304C"/>
    <w:rsid w:val="005F6A8D"/>
    <w:rsid w:val="00683918"/>
    <w:rsid w:val="006A0D90"/>
    <w:rsid w:val="00726467"/>
    <w:rsid w:val="007F3D33"/>
    <w:rsid w:val="00A028D2"/>
    <w:rsid w:val="00A0639C"/>
    <w:rsid w:val="00A51C99"/>
    <w:rsid w:val="00A74700"/>
    <w:rsid w:val="00D5142D"/>
    <w:rsid w:val="00ED09FE"/>
    <w:rsid w:val="00F13882"/>
    <w:rsid w:val="00F23DBC"/>
    <w:rsid w:val="00F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6C515-00DE-424C-9991-77DE8FE4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2018-02-03T03:51:00Z</dcterms:created>
  <dcterms:modified xsi:type="dcterms:W3CDTF">2018-02-08T05:50:00Z</dcterms:modified>
</cp:coreProperties>
</file>