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58" w:rsidRPr="00DA2DB9" w:rsidRDefault="00E67058" w:rsidP="00E67058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การออกแบบฐานข้อมูลเชิงสัมพันธ์จากหน่วยงานภายนอก</w:t>
      </w:r>
    </w:p>
    <w:p w:rsidR="00E67058" w:rsidRPr="00DA2DB9" w:rsidRDefault="00E67058" w:rsidP="00E67058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rtl/>
          <w:cs/>
        </w:rPr>
      </w:pPr>
      <w:r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กรณีศึกษา ระบบทะเบียนสินทรัพย์ บริษัทนพดลพานิช</w:t>
      </w:r>
    </w:p>
    <w:p w:rsidR="00E67058" w:rsidRPr="00DA2DB9" w:rsidRDefault="00E67058" w:rsidP="00E67058">
      <w:pPr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1.1 ปัญหาต่าง ๆ ที่เป็นสาเหตุจำเป็นในการออกแบบฐานข้อมูลให้กิจการนั้น ๆ</w:t>
      </w:r>
    </w:p>
    <w:p w:rsidR="00E67058" w:rsidRPr="00DA2DB9" w:rsidRDefault="00E67058" w:rsidP="00E670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ติดปัญหา เรื่อง การควบคุมอุปกรณ์ต่างๆ</w:t>
      </w:r>
    </w:p>
    <w:p w:rsidR="00E67058" w:rsidRPr="00DA2DB9" w:rsidRDefault="00E67058" w:rsidP="00E670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ระบบการจัดการทะเบียน เรื่องทะเบียนสินทรัพย์</w:t>
      </w:r>
    </w:p>
    <w:p w:rsidR="00E67058" w:rsidRPr="00DA2DB9" w:rsidRDefault="00E67058" w:rsidP="00E670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 IT ในบริษัทบางเครื่องไม่มีหมายเลขทะเบียนสินทรัพย์</w:t>
      </w:r>
    </w:p>
    <w:p w:rsidR="00E67058" w:rsidRPr="00DA2DB9" w:rsidRDefault="00E67058" w:rsidP="00E670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บางอุปกรณ์ไม่รู้ว่า ใครเป็นคนที่ใช้</w:t>
      </w:r>
    </w:p>
    <w:p w:rsidR="00E67058" w:rsidRPr="00DA2DB9" w:rsidRDefault="00E67058" w:rsidP="00E670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และบางอุปกรณ์ไม่รู้ว่าตั้งใช้งานอยู่ที่ไหน</w:t>
      </w:r>
    </w:p>
    <w:p w:rsidR="00E67058" w:rsidRPr="00DA2DB9" w:rsidRDefault="00E67058" w:rsidP="00E670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อุปกรณ์บางชิ้นที่เสีย สามารถแยกส่วนประกอบเพื่อนำบางส่วนมาใช้งานต่อได้</w:t>
      </w:r>
    </w:p>
    <w:p w:rsidR="00E67058" w:rsidRPr="00DA2DB9" w:rsidRDefault="00E67058" w:rsidP="00E670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ปัญหาระบบ </w:t>
      </w:r>
      <w:r w:rsidRPr="00DA2DB9">
        <w:rPr>
          <w:rFonts w:ascii="TH Sarabun New" w:eastAsia="FreesiaUPC" w:hAnsi="TH Sarabun New" w:cs="TH Sarabun New"/>
          <w:sz w:val="32"/>
          <w:szCs w:val="32"/>
          <w:lang w:bidi="th"/>
        </w:rPr>
        <w:t xml:space="preserve">Login </w:t>
      </w:r>
    </w:p>
    <w:p w:rsidR="00E67058" w:rsidRPr="00DA2DB9" w:rsidRDefault="00E67058" w:rsidP="00E67058">
      <w:pPr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1.2 รายละเอียดและข้อกำหนดต่าง ๆ ทางธุรกิจ </w:t>
      </w:r>
    </w:p>
    <w:p w:rsidR="00E67058" w:rsidRPr="00DA2DB9" w:rsidRDefault="00E67058" w:rsidP="00E670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มีข้อมูลทะเบียนสินทรัพย์ที่ประกอบไปด้วย รหัสสินทรัพย์, ชื่อสินทรัพย์ , ชนิดของสินทรัพย์ , ชื่อของพนักงาน และ รหัสจุดใช้งาน</w:t>
      </w:r>
    </w:p>
    <w:p w:rsidR="00E67058" w:rsidRPr="00DA2DB9" w:rsidRDefault="00E67058" w:rsidP="00E670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ประกอบไปด้วยตาราง </w:t>
      </w:r>
      <w:r w:rsidRPr="00DA2DB9">
        <w:rPr>
          <w:rFonts w:ascii="TH Sarabun New" w:eastAsia="FreesiaUPC" w:hAnsi="TH Sarabun New" w:cs="TH Sarabun New"/>
          <w:sz w:val="32"/>
          <w:szCs w:val="32"/>
          <w:lang w:bidi="th"/>
        </w:rPr>
        <w:t xml:space="preserve">ER-Diagram 6 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-TH"/>
        </w:rPr>
        <w:t>ตาราง</w:t>
      </w:r>
    </w:p>
    <w:p w:rsidR="00E67058" w:rsidRPr="00DA2DB9" w:rsidRDefault="00E67058" w:rsidP="00E670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พนักงานหนึ่งคน สามารถยืมอุปกรณ์ได้หลายอย่าง</w:t>
      </w:r>
    </w:p>
    <w:p w:rsidR="00E67058" w:rsidRPr="00DA2DB9" w:rsidRDefault="00E67058" w:rsidP="00E670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อุปกรณ์หนึ่งอย่าง สามารถมีคนยืมได้แค่คนเดียว</w:t>
      </w:r>
    </w:p>
    <w:p w:rsidR="00E67058" w:rsidRPr="00DA2DB9" w:rsidRDefault="00E67058" w:rsidP="00E670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รหัสของพนักงานจะไม่ซ้ำกัน</w:t>
      </w:r>
    </w:p>
    <w:p w:rsidR="00E67058" w:rsidRPr="00DA2DB9" w:rsidRDefault="00E67058" w:rsidP="00E670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และรหัสสินทรัพย์ก็จะไม่ซ้ำกันแม้อุปกรณจะเหมือนกัน</w:t>
      </w:r>
    </w:p>
    <w:p w:rsidR="00E67058" w:rsidRPr="00DA2DB9" w:rsidRDefault="00E67058" w:rsidP="00E67058">
      <w:pPr>
        <w:rPr>
          <w:rFonts w:ascii="TH Sarabun New" w:eastAsia="Angsana New" w:hAnsi="TH Sarabun New" w:cs="TH Sarabun New"/>
          <w:b/>
          <w:bCs/>
          <w:sz w:val="32"/>
          <w:szCs w:val="32"/>
          <w:rtl/>
          <w:cs/>
        </w:rPr>
      </w:pPr>
    </w:p>
    <w:p w:rsidR="00E67058" w:rsidRDefault="00E67058" w:rsidP="00E67058">
      <w:pPr>
        <w:jc w:val="center"/>
        <w:rPr>
          <w:rFonts w:ascii="TH Sarabun New" w:hAnsi="TH Sarabun New" w:cs="TH Sarabun New"/>
          <w:sz w:val="36"/>
          <w:szCs w:val="36"/>
          <w:lang w:bidi="th"/>
        </w:rPr>
      </w:pPr>
    </w:p>
    <w:p w:rsidR="00E67058" w:rsidRDefault="00E67058" w:rsidP="00E67058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E67058" w:rsidRDefault="00E67058" w:rsidP="00E67058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E67058" w:rsidRDefault="00E67058" w:rsidP="00E67058">
      <w:pPr>
        <w:rPr>
          <w:rFonts w:ascii="TH Sarabun New" w:hAnsi="TH Sarabun New" w:cs="TH Sarabun New"/>
          <w:sz w:val="36"/>
          <w:szCs w:val="36"/>
        </w:rPr>
      </w:pPr>
    </w:p>
    <w:p w:rsidR="003B6B3A" w:rsidRDefault="00E67058" w:rsidP="00E67058">
      <w:pPr>
        <w:jc w:val="center"/>
        <w:rPr>
          <w:rFonts w:ascii="TH Sarabun New" w:hAnsi="TH Sarabun New" w:cs="TH Sarabun New"/>
          <w:sz w:val="36"/>
          <w:szCs w:val="36"/>
        </w:rPr>
      </w:pPr>
      <w:r w:rsidRPr="00E67058">
        <w:rPr>
          <w:rFonts w:ascii="TH Sarabun New" w:hAnsi="TH Sarabun New" w:cs="TH Sarabun New"/>
          <w:sz w:val="36"/>
          <w:szCs w:val="36"/>
        </w:rPr>
        <w:lastRenderedPageBreak/>
        <w:t>Data dictionary</w:t>
      </w:r>
    </w:p>
    <w:p w:rsidR="00E67058" w:rsidRDefault="00E67058" w:rsidP="00E67058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Asset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รายละเอียดตาราง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ข้อมูลของสินทรัพย์</w:t>
      </w:r>
    </w:p>
    <w:p w:rsidR="00E67058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คีย์หลัก (Primary key)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Asset_id</w:t>
      </w:r>
    </w:p>
    <w:p w:rsidR="00E67058" w:rsidRPr="00E67058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lang w:bidi="th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7"/>
        <w:gridCol w:w="1485"/>
        <w:gridCol w:w="1412"/>
        <w:gridCol w:w="1471"/>
        <w:gridCol w:w="2255"/>
      </w:tblGrid>
      <w:tr w:rsidR="00E67058" w:rsidRPr="00E67058" w:rsidTr="00E67058">
        <w:tc>
          <w:tcPr>
            <w:tcW w:w="2391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ชื่อฟิลด์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ชนิด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ขอบเขต</w:t>
            </w:r>
          </w:p>
        </w:tc>
        <w:tc>
          <w:tcPr>
            <w:tcW w:w="1556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2391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E67058" w:rsidTr="00E67058">
        <w:tc>
          <w:tcPr>
            <w:tcW w:w="2391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Asset_id</w:t>
            </w:r>
          </w:p>
        </w:tc>
        <w:tc>
          <w:tcPr>
            <w:tcW w:w="1503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color w:val="444444"/>
                <w:sz w:val="32"/>
                <w:szCs w:val="32"/>
                <w:highlight w:val="white"/>
                <w:cs/>
                <w:lang w:bidi="th"/>
              </w:rPr>
              <w:t>Tinyint</w:t>
            </w:r>
          </w:p>
        </w:tc>
        <w:tc>
          <w:tcPr>
            <w:tcW w:w="1509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ขนาด 4 ตัวอักษร</w:t>
            </w:r>
          </w:p>
        </w:tc>
        <w:tc>
          <w:tcPr>
            <w:tcW w:w="1556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รหัสของสินทรัพย์</w:t>
            </w:r>
          </w:p>
        </w:tc>
        <w:tc>
          <w:tcPr>
            <w:tcW w:w="2391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0001</w:t>
            </w:r>
          </w:p>
        </w:tc>
      </w:tr>
      <w:tr w:rsidR="00E67058" w:rsidTr="00E67058">
        <w:tc>
          <w:tcPr>
            <w:tcW w:w="2391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Asset_name</w:t>
            </w:r>
          </w:p>
        </w:tc>
        <w:tc>
          <w:tcPr>
            <w:tcW w:w="1503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Varchar</w:t>
            </w:r>
          </w:p>
        </w:tc>
        <w:tc>
          <w:tcPr>
            <w:tcW w:w="1509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 ขนาด 150 ตัวอักษร</w:t>
            </w:r>
          </w:p>
        </w:tc>
        <w:tc>
          <w:tcPr>
            <w:tcW w:w="1556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ชื่อของสินทรัพย์</w:t>
            </w:r>
          </w:p>
        </w:tc>
        <w:tc>
          <w:tcPr>
            <w:tcW w:w="2391" w:type="dxa"/>
          </w:tcPr>
          <w:p w:rsidR="00E67058" w:rsidRPr="009045CF" w:rsidRDefault="009045CF" w:rsidP="00E67058">
            <w:pPr>
              <w:jc w:val="center"/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</w:pPr>
            <w:r w:rsidRPr="009045CF"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คอมพิวเตอร์</w:t>
            </w:r>
          </w:p>
        </w:tc>
      </w:tr>
      <w:tr w:rsidR="00E67058" w:rsidTr="00E67058">
        <w:tc>
          <w:tcPr>
            <w:tcW w:w="2391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proofErr w:type="spellStart"/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Asset_Date</w:t>
            </w:r>
            <w:proofErr w:type="spellEnd"/>
          </w:p>
        </w:tc>
        <w:tc>
          <w:tcPr>
            <w:tcW w:w="1503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DATE</w:t>
            </w:r>
          </w:p>
        </w:tc>
        <w:tc>
          <w:tcPr>
            <w:tcW w:w="1509" w:type="dxa"/>
          </w:tcPr>
          <w:p w:rsidR="00E67058" w:rsidRPr="009045CF" w:rsidRDefault="009045CF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556" w:type="dxa"/>
          </w:tcPr>
          <w:p w:rsidR="00E67058" w:rsidRPr="009045CF" w:rsidRDefault="009045CF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"/>
              </w:rPr>
              <w:t>เวลาเพิ่มสินค้า</w:t>
            </w:r>
          </w:p>
        </w:tc>
        <w:tc>
          <w:tcPr>
            <w:tcW w:w="2391" w:type="dxa"/>
          </w:tcPr>
          <w:p w:rsidR="00E67058" w:rsidRPr="009045CF" w:rsidRDefault="009045CF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12/01/2018</w:t>
            </w:r>
          </w:p>
        </w:tc>
      </w:tr>
      <w:tr w:rsidR="00E67058" w:rsidTr="00E67058">
        <w:tc>
          <w:tcPr>
            <w:tcW w:w="2391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Asset_company</w:t>
            </w:r>
          </w:p>
        </w:tc>
        <w:tc>
          <w:tcPr>
            <w:tcW w:w="1503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Varchar(150)</w:t>
            </w:r>
          </w:p>
        </w:tc>
        <w:tc>
          <w:tcPr>
            <w:tcW w:w="1509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 ขนาด 150 ตัวอักษร</w:t>
            </w:r>
          </w:p>
        </w:tc>
        <w:tc>
          <w:tcPr>
            <w:tcW w:w="1556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บริษัทที่ซื้อของมา</w:t>
            </w:r>
          </w:p>
        </w:tc>
        <w:tc>
          <w:tcPr>
            <w:tcW w:w="2391" w:type="dxa"/>
          </w:tcPr>
          <w:p w:rsidR="00E67058" w:rsidRPr="009045CF" w:rsidRDefault="009045CF" w:rsidP="00E670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45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บริษัท </w:t>
            </w:r>
            <w:r w:rsidRPr="009045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JIB</w:t>
            </w:r>
          </w:p>
        </w:tc>
      </w:tr>
      <w:tr w:rsidR="00E67058" w:rsidTr="00E67058">
        <w:tc>
          <w:tcPr>
            <w:tcW w:w="2391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Asset_Price</w:t>
            </w:r>
          </w:p>
        </w:tc>
        <w:tc>
          <w:tcPr>
            <w:tcW w:w="1503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Decimal(8,2)</w:t>
            </w:r>
          </w:p>
        </w:tc>
        <w:tc>
          <w:tcPr>
            <w:tcW w:w="1509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ตัวเลขทศนิยม สองตำแหน่ง</w:t>
            </w:r>
          </w:p>
        </w:tc>
        <w:tc>
          <w:tcPr>
            <w:tcW w:w="1556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ราคาสินทรัพย์</w:t>
            </w:r>
          </w:p>
        </w:tc>
        <w:tc>
          <w:tcPr>
            <w:tcW w:w="2391" w:type="dxa"/>
          </w:tcPr>
          <w:p w:rsidR="00E67058" w:rsidRPr="009045CF" w:rsidRDefault="009045CF" w:rsidP="00E670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45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1500.00</w:t>
            </w:r>
          </w:p>
        </w:tc>
      </w:tr>
      <w:tr w:rsidR="00E67058" w:rsidTr="00E67058">
        <w:tc>
          <w:tcPr>
            <w:tcW w:w="2391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rtl/>
                <w:cs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Asset_Barcode</w:t>
            </w:r>
          </w:p>
        </w:tc>
        <w:tc>
          <w:tcPr>
            <w:tcW w:w="1503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CHAR(12)</w:t>
            </w:r>
          </w:p>
        </w:tc>
        <w:tc>
          <w:tcPr>
            <w:tcW w:w="1509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ตัวอักษร 12 ตัว</w:t>
            </w:r>
          </w:p>
        </w:tc>
        <w:tc>
          <w:tcPr>
            <w:tcW w:w="1556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สแกนบาร์โค้ด</w:t>
            </w:r>
          </w:p>
        </w:tc>
        <w:tc>
          <w:tcPr>
            <w:tcW w:w="2391" w:type="dxa"/>
          </w:tcPr>
          <w:p w:rsidR="00E67058" w:rsidRPr="009045CF" w:rsidRDefault="009045CF" w:rsidP="00E6705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122345715234</w:t>
            </w:r>
          </w:p>
        </w:tc>
      </w:tr>
      <w:tr w:rsidR="00E67058" w:rsidTr="00E67058">
        <w:tc>
          <w:tcPr>
            <w:tcW w:w="2391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highlight w:val="white"/>
                <w:cs/>
                <w:lang w:bidi="th"/>
              </w:rPr>
              <w:t>Category_id</w:t>
            </w:r>
          </w:p>
        </w:tc>
        <w:tc>
          <w:tcPr>
            <w:tcW w:w="1503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CHAR(3)</w:t>
            </w:r>
          </w:p>
        </w:tc>
        <w:tc>
          <w:tcPr>
            <w:tcW w:w="1509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ตัวอักษร 3 ตัว</w:t>
            </w:r>
          </w:p>
        </w:tc>
        <w:tc>
          <w:tcPr>
            <w:tcW w:w="1556" w:type="dxa"/>
          </w:tcPr>
          <w:p w:rsidR="00E67058" w:rsidRPr="009045CF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9045CF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ประเภทของสินทรัพย์</w:t>
            </w:r>
          </w:p>
        </w:tc>
        <w:tc>
          <w:tcPr>
            <w:tcW w:w="2391" w:type="dxa"/>
          </w:tcPr>
          <w:p w:rsidR="00E67058" w:rsidRPr="009045CF" w:rsidRDefault="009045CF" w:rsidP="00E6705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001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=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เครื่องคอมพิวเตอร์</w:t>
            </w:r>
          </w:p>
        </w:tc>
      </w:tr>
    </w:tbl>
    <w:p w:rsidR="00E67058" w:rsidRDefault="00E67058" w:rsidP="00E67058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E67058" w:rsidRDefault="00E67058" w:rsidP="00E67058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9045CF" w:rsidRDefault="009045CF" w:rsidP="00E67058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9045CF" w:rsidRDefault="009045CF" w:rsidP="00E67058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9045CF" w:rsidRDefault="009045CF" w:rsidP="00E67058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9045CF" w:rsidRDefault="009045CF" w:rsidP="009045CF">
      <w:pPr>
        <w:spacing w:after="0"/>
        <w:ind w:left="180"/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Employee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รายละเอียดตาราง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ข้อมูลพนักงาน</w:t>
      </w:r>
    </w:p>
    <w:p w:rsidR="00E67058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คีย์หลัก (Primary key)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Emp_id</w:t>
      </w:r>
    </w:p>
    <w:p w:rsidR="00E67058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lang w:bidi="th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795"/>
        <w:gridCol w:w="1724"/>
        <w:gridCol w:w="1743"/>
        <w:gridCol w:w="1721"/>
      </w:tblGrid>
      <w:tr w:rsidR="00E67058" w:rsidTr="00E67058">
        <w:tc>
          <w:tcPr>
            <w:tcW w:w="1917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ชื่อฟิลด์</w:t>
            </w:r>
          </w:p>
        </w:tc>
        <w:tc>
          <w:tcPr>
            <w:tcW w:w="1863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ชนิด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ขอบเขต</w:t>
            </w:r>
          </w:p>
        </w:tc>
        <w:tc>
          <w:tcPr>
            <w:tcW w:w="1858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E67058" w:rsidTr="00E67058">
        <w:tc>
          <w:tcPr>
            <w:tcW w:w="1917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Emp_id</w:t>
            </w:r>
          </w:p>
        </w:tc>
        <w:tc>
          <w:tcPr>
            <w:tcW w:w="1863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CHAR(6)</w:t>
            </w:r>
          </w:p>
        </w:tc>
        <w:tc>
          <w:tcPr>
            <w:tcW w:w="1856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6 ตัวอักษร</w:t>
            </w:r>
          </w:p>
        </w:tc>
        <w:tc>
          <w:tcPr>
            <w:tcW w:w="1858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ไอดีพนักงาน</w:t>
            </w:r>
          </w:p>
        </w:tc>
        <w:tc>
          <w:tcPr>
            <w:tcW w:w="1856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000001</w:t>
            </w:r>
          </w:p>
        </w:tc>
      </w:tr>
      <w:tr w:rsidR="00E67058" w:rsidTr="00E67058">
        <w:tc>
          <w:tcPr>
            <w:tcW w:w="1917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Emp_Code</w:t>
            </w:r>
          </w:p>
        </w:tc>
        <w:tc>
          <w:tcPr>
            <w:tcW w:w="1863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Char(5)</w:t>
            </w:r>
          </w:p>
        </w:tc>
        <w:tc>
          <w:tcPr>
            <w:tcW w:w="1856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5 ตัวอักษร</w:t>
            </w:r>
          </w:p>
        </w:tc>
        <w:tc>
          <w:tcPr>
            <w:tcW w:w="1858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รหัสพนักงาน</w:t>
            </w:r>
          </w:p>
        </w:tc>
        <w:tc>
          <w:tcPr>
            <w:tcW w:w="1856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12345</w:t>
            </w:r>
          </w:p>
        </w:tc>
      </w:tr>
      <w:tr w:rsidR="00E67058" w:rsidTr="00E67058">
        <w:tc>
          <w:tcPr>
            <w:tcW w:w="1917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Emp_Name</w:t>
            </w:r>
          </w:p>
        </w:tc>
        <w:tc>
          <w:tcPr>
            <w:tcW w:w="1863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Varchar(150)</w:t>
            </w:r>
          </w:p>
        </w:tc>
        <w:tc>
          <w:tcPr>
            <w:tcW w:w="1856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อักขระขนาด 150 ตัวอักษร</w:t>
            </w:r>
          </w:p>
        </w:tc>
        <w:tc>
          <w:tcPr>
            <w:tcW w:w="1858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ชื่อพนักงาน</w:t>
            </w:r>
          </w:p>
        </w:tc>
        <w:tc>
          <w:tcPr>
            <w:tcW w:w="1856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หวานน้อย</w:t>
            </w:r>
          </w:p>
        </w:tc>
      </w:tr>
      <w:tr w:rsidR="00E67058" w:rsidTr="00E67058">
        <w:tc>
          <w:tcPr>
            <w:tcW w:w="1917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Emp_Department</w:t>
            </w:r>
          </w:p>
        </w:tc>
        <w:tc>
          <w:tcPr>
            <w:tcW w:w="1863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Varchar(60)</w:t>
            </w:r>
          </w:p>
        </w:tc>
        <w:tc>
          <w:tcPr>
            <w:tcW w:w="1856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อักขระขนาด 60 ตัวอักษร </w:t>
            </w:r>
          </w:p>
        </w:tc>
        <w:tc>
          <w:tcPr>
            <w:tcW w:w="1858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แผนกพนักงาน</w:t>
            </w:r>
          </w:p>
        </w:tc>
        <w:tc>
          <w:tcPr>
            <w:tcW w:w="1856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IT</w:t>
            </w:r>
          </w:p>
        </w:tc>
      </w:tr>
    </w:tbl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Rent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รายละเอียดตาราง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การเช่าสินทรัพย์</w:t>
      </w:r>
    </w:p>
    <w:p w:rsidR="00E67058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คีย์หลัก (Primary key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) : Rent_id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6"/>
        <w:gridCol w:w="1789"/>
        <w:gridCol w:w="1760"/>
        <w:gridCol w:w="1775"/>
        <w:gridCol w:w="1770"/>
      </w:tblGrid>
      <w:tr w:rsidR="00E67058" w:rsidTr="00E67058"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ชื่อฟิลด์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ชนิด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ขอบเขต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Rent_id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CHAR(5)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5 ตัวอักษร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รหัสใบเช่า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001/00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Asset_id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CHAR(12)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12 ตัวอักษร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รหัสของสินทรัพย์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1234567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Emp_id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CHAR(6)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6 ตัวอักษร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รหัสพนักงาน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12345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Status_id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CHAR(1)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1 ตัวอักษร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รหัสสถานะ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ใช้งานได้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Active_id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TINYINT(2)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2 จำนวน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รหัสจุดใช้งาน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แผนก IT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Rent_count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TINYINT(2)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2 จำนวน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เช่าคอม 2 เครื่อง</w:t>
            </w:r>
          </w:p>
        </w:tc>
      </w:tr>
    </w:tbl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Cetegory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รายละเอียดตาราง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ประเภทของสินทรัพย์</w:t>
      </w:r>
    </w:p>
    <w:p w:rsidR="00E67058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คีย์หลัก (Primary key)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Cetegory_id</w:t>
      </w:r>
    </w:p>
    <w:p w:rsidR="00E67058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lang w:bidi="th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1"/>
        <w:gridCol w:w="1784"/>
        <w:gridCol w:w="1734"/>
        <w:gridCol w:w="1751"/>
        <w:gridCol w:w="1780"/>
      </w:tblGrid>
      <w:tr w:rsidR="00E67058" w:rsidTr="00E67058"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ชื่อฟิลด์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ชนิด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ขอบเขต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Cetegory_id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CHAR(6)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6 ตัวอักษร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รหัสของประเภท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T00001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Cetegory_Name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Varchar(50)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อักขระขนาด 150 ตัวอักษร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ชื่อของประเภท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widowControl w:val="0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คอมพิวเตอร์</w:t>
            </w:r>
          </w:p>
        </w:tc>
      </w:tr>
    </w:tbl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Active Point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รายละเอียดตาราง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ที่ตั้ง หรือจุดใช้งาน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คีย์หลัก (Primary key)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Active_id</w:t>
      </w:r>
    </w:p>
    <w:p w:rsidR="00E67058" w:rsidRDefault="00E67058" w:rsidP="00E67058">
      <w:pPr>
        <w:jc w:val="center"/>
        <w:rPr>
          <w:rFonts w:ascii="TH Sarabun New" w:hAnsi="TH Sarabun New" w:cs="TH Sarabun New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1765"/>
        <w:gridCol w:w="1767"/>
        <w:gridCol w:w="1780"/>
        <w:gridCol w:w="1764"/>
      </w:tblGrid>
      <w:tr w:rsidR="00E67058" w:rsidTr="00E67058"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ชื่อฟิลด์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ชนิด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ขอบเขต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Active_id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color w:val="444444"/>
                <w:sz w:val="32"/>
                <w:szCs w:val="32"/>
                <w:highlight w:val="white"/>
                <w:cs/>
                <w:lang w:bidi="th"/>
              </w:rPr>
              <w:t>Tinyint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ขนาด 2 จำนวน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รหัสของจุดใช้งาน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01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Active_name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Varchar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 ขนาด 100 ตัวอักษร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ชื่อของจุดที่ใช้งาน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แผนกบริการลูกค้า</w:t>
            </w:r>
          </w:p>
        </w:tc>
      </w:tr>
    </w:tbl>
    <w:p w:rsidR="00E67058" w:rsidRDefault="00E67058" w:rsidP="00E67058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Status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รายละเอียดตาราง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ข้อมูลสถานะของสินทรัพย์</w:t>
      </w:r>
    </w:p>
    <w:p w:rsidR="00E67058" w:rsidRPr="00DA2DB9" w:rsidRDefault="00E67058" w:rsidP="00E67058">
      <w:pPr>
        <w:spacing w:after="0"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E67058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คีย์หลัก (Primary key)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: Status_id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9"/>
        <w:gridCol w:w="1754"/>
        <w:gridCol w:w="1756"/>
        <w:gridCol w:w="1818"/>
        <w:gridCol w:w="1753"/>
      </w:tblGrid>
      <w:tr w:rsidR="00E67058" w:rsidTr="00E67058"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ชื่อฟิลด์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ชนิด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ขอบเขต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E67058" w:rsidRPr="00E67058" w:rsidRDefault="00E67058" w:rsidP="00E6705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7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Status_id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color w:val="444444"/>
                <w:sz w:val="32"/>
                <w:szCs w:val="32"/>
                <w:highlight w:val="white"/>
                <w:cs/>
                <w:lang w:bidi="th"/>
              </w:rPr>
              <w:t>Tinyint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ขนาด 2 จำนวน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รหัสของสถานะ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01</w:t>
            </w:r>
          </w:p>
        </w:tc>
      </w:tr>
      <w:tr w:rsidR="00E67058" w:rsidTr="00E67058"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Status_name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Varchar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 ขนาด 50 ตัวอักษร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สถานะปัจจุบัน</w:t>
            </w:r>
          </w:p>
        </w:tc>
        <w:tc>
          <w:tcPr>
            <w:tcW w:w="1870" w:type="dxa"/>
          </w:tcPr>
          <w:p w:rsidR="00E67058" w:rsidRPr="00DA2DB9" w:rsidRDefault="00E67058" w:rsidP="00E67058">
            <w:pPr>
              <w:jc w:val="center"/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พร้อมใช้งาน</w:t>
            </w:r>
          </w:p>
        </w:tc>
      </w:tr>
    </w:tbl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spare_part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ข้อมูลวัสดุทั้งหมด</w:t>
      </w:r>
    </w:p>
    <w:p w:rsidR="00E67058" w:rsidRDefault="00E67058" w:rsidP="00E67058">
      <w:pPr>
        <w:spacing w:after="0"/>
        <w:rPr>
          <w:rFonts w:ascii="TH Sarabun New" w:hAnsi="TH Sarabun New" w:cs="TH Sarabun New"/>
          <w:sz w:val="32"/>
          <w:szCs w:val="32"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id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rtl/>
          <w:cs/>
        </w:rPr>
      </w:pPr>
    </w:p>
    <w:tbl>
      <w:tblPr>
        <w:tblStyle w:val="a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416"/>
        <w:gridCol w:w="1678"/>
        <w:gridCol w:w="1959"/>
        <w:gridCol w:w="1809"/>
        <w:gridCol w:w="2038"/>
      </w:tblGrid>
      <w:tr w:rsidR="00E67058" w:rsidRPr="00DA2DB9" w:rsidTr="00DB7E5D">
        <w:tc>
          <w:tcPr>
            <w:tcW w:w="1458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E67058" w:rsidRPr="00C81B1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</w:t>
            </w:r>
            <w:r w:rsidRPr="00C81B19"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ข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ขนาด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 xml:space="preserve">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2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photo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2070" w:type="dxa"/>
          </w:tcPr>
          <w:p w:rsidR="00E67058" w:rsidRPr="00C81B1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อักขระของรูปภาพ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ขนาด 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รูปภาพ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รูปภาพวัสดุ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20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สายแลนดำ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20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ชื่อยี่ห้อ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รุ่น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decimal(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8</w:t>
            </w:r>
            <w:r w:rsidRPr="00C81B19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20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ตัวเลขที่มีจำนวนทั้งหมด</w:t>
            </w:r>
            <w:r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เป็นทศนิยม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ราคาของวัสดุ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200.00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บาท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category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20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ประเภทของวัสดุ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stock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ตัวเลข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จำนวนวัสดุทั้งหมดที่มีอยู่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acquire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20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ตัวเลข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</w:t>
            </w: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จำนวนรับเข้าล่าสุด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pay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20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ขนาด 2 จำนวน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จำนวนทีจ่ายไป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balance</w:t>
            </w:r>
          </w:p>
        </w:tc>
        <w:tc>
          <w:tcPr>
            <w:tcW w:w="171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ตัวเลข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3</w:t>
            </w: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จำนวน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จำนวนคงเหลือ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E67058" w:rsidRPr="00DA2DB9" w:rsidTr="00DB7E5D">
        <w:tc>
          <w:tcPr>
            <w:tcW w:w="145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time</w:t>
            </w:r>
          </w:p>
        </w:tc>
        <w:tc>
          <w:tcPr>
            <w:tcW w:w="1710" w:type="dxa"/>
          </w:tcPr>
          <w:p w:rsidR="00E67058" w:rsidRPr="00F86BC8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6BC8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:rsidR="00E67058" w:rsidRPr="00F86BC8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9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วัน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เดือน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211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09/02/2018</w:t>
            </w:r>
          </w:p>
        </w:tc>
      </w:tr>
    </w:tbl>
    <w:p w:rsidR="00E67058" w:rsidRDefault="00E67058" w:rsidP="00E67058">
      <w:pPr>
        <w:spacing w:after="0"/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take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ตารางแสดงรายการรับเข้า</w:t>
      </w:r>
    </w:p>
    <w:p w:rsidR="00E67058" w:rsidRDefault="00E67058" w:rsidP="00E67058">
      <w:pPr>
        <w:spacing w:after="0"/>
        <w:rPr>
          <w:rFonts w:ascii="TH Sarabun New" w:hAnsi="TH Sarabun New" w:cs="TH Sarabun New"/>
          <w:sz w:val="32"/>
          <w:szCs w:val="32"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take_id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27"/>
        <w:gridCol w:w="1803"/>
        <w:gridCol w:w="1742"/>
        <w:gridCol w:w="1759"/>
        <w:gridCol w:w="1769"/>
      </w:tblGrid>
      <w:tr w:rsidR="00E67058" w:rsidRPr="00DA2DB9" w:rsidTr="00DB7E5D">
        <w:trPr>
          <w:trHeight w:val="533"/>
        </w:trPr>
        <w:tc>
          <w:tcPr>
            <w:tcW w:w="1861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55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E67058" w:rsidRPr="00DA2DB9" w:rsidTr="00DB7E5D">
        <w:tc>
          <w:tcPr>
            <w:tcW w:w="1861" w:type="dxa"/>
          </w:tcPr>
          <w:p w:rsidR="00E67058" w:rsidRPr="00DA2DB9" w:rsidRDefault="00E67058" w:rsidP="00DB7E5D">
            <w:pPr>
              <w:spacing w:before="24" w:after="24"/>
              <w:ind w:left="24" w:right="2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take_id</w:t>
            </w:r>
          </w:p>
        </w:tc>
        <w:tc>
          <w:tcPr>
            <w:tcW w:w="185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4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2 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รหัสลำดับ</w:t>
            </w:r>
          </w:p>
        </w:tc>
        <w:tc>
          <w:tcPr>
            <w:tcW w:w="184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ลำดับที่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E67058" w:rsidRPr="00DA2DB9" w:rsidTr="00DB7E5D">
        <w:tc>
          <w:tcPr>
            <w:tcW w:w="186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id_inventory</w:t>
            </w:r>
          </w:p>
        </w:tc>
        <w:tc>
          <w:tcPr>
            <w:tcW w:w="185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184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4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E67058" w:rsidRPr="00DA2DB9" w:rsidTr="00DB7E5D">
        <w:tc>
          <w:tcPr>
            <w:tcW w:w="186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take_name</w:t>
            </w:r>
          </w:p>
        </w:tc>
        <w:tc>
          <w:tcPr>
            <w:tcW w:w="185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184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4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E67058" w:rsidRPr="00DA2DB9" w:rsidTr="00DB7E5D">
        <w:tc>
          <w:tcPr>
            <w:tcW w:w="186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take_brand</w:t>
            </w:r>
          </w:p>
        </w:tc>
        <w:tc>
          <w:tcPr>
            <w:tcW w:w="185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4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ชื่อยี่ห้อ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รุ่น</w:t>
            </w:r>
          </w:p>
        </w:tc>
        <w:tc>
          <w:tcPr>
            <w:tcW w:w="184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E67058" w:rsidRPr="00DA2DB9" w:rsidTr="00DB7E5D">
        <w:tc>
          <w:tcPr>
            <w:tcW w:w="186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take_pice</w:t>
            </w:r>
          </w:p>
        </w:tc>
        <w:tc>
          <w:tcPr>
            <w:tcW w:w="185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decimal(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8</w:t>
            </w:r>
            <w:r w:rsidRPr="00D52CE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42" w:type="dxa"/>
          </w:tcPr>
          <w:p w:rsidR="00E67058" w:rsidRPr="00D52CE1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ตัวเลขที่มีจำนวนทั้งหมด 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 xml:space="preserve">p 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หลัก เป็นทศนิยม</w:t>
            </w:r>
          </w:p>
        </w:tc>
        <w:tc>
          <w:tcPr>
            <w:tcW w:w="184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ราคาของวัสดุ</w:t>
            </w:r>
          </w:p>
        </w:tc>
        <w:tc>
          <w:tcPr>
            <w:tcW w:w="184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200.00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บาท</w:t>
            </w:r>
          </w:p>
        </w:tc>
      </w:tr>
      <w:tr w:rsidR="00E67058" w:rsidRPr="00DA2DB9" w:rsidTr="00DB7E5D">
        <w:tc>
          <w:tcPr>
            <w:tcW w:w="186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take_category</w:t>
            </w:r>
          </w:p>
        </w:tc>
        <w:tc>
          <w:tcPr>
            <w:tcW w:w="185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ประเภทของวัสดุ</w:t>
            </w:r>
          </w:p>
        </w:tc>
        <w:tc>
          <w:tcPr>
            <w:tcW w:w="184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E67058" w:rsidRPr="00DA2DB9" w:rsidTr="00DB7E5D">
        <w:tc>
          <w:tcPr>
            <w:tcW w:w="186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take_acquire</w:t>
            </w:r>
          </w:p>
        </w:tc>
        <w:tc>
          <w:tcPr>
            <w:tcW w:w="185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184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จำนวนรับเข้าล่าสุด</w:t>
            </w:r>
          </w:p>
        </w:tc>
        <w:tc>
          <w:tcPr>
            <w:tcW w:w="184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E67058" w:rsidRPr="00DA2DB9" w:rsidTr="00DB7E5D">
        <w:tc>
          <w:tcPr>
            <w:tcW w:w="186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take_time</w:t>
            </w:r>
          </w:p>
        </w:tc>
        <w:tc>
          <w:tcPr>
            <w:tcW w:w="185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42" w:type="dxa"/>
          </w:tcPr>
          <w:p w:rsidR="00E67058" w:rsidRPr="00895D0A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46" w:type="dxa"/>
          </w:tcPr>
          <w:p w:rsidR="00E67058" w:rsidRPr="00895D0A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895D0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วันที่รับเข้า</w:t>
            </w:r>
          </w:p>
        </w:tc>
        <w:tc>
          <w:tcPr>
            <w:tcW w:w="184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09/2/2018</w:t>
            </w:r>
          </w:p>
        </w:tc>
      </w:tr>
    </w:tbl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lend_spare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rtl/>
          <w:cs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</w:t>
      </w:r>
      <w:r w:rsidRPr="00DA2DB9">
        <w:rPr>
          <w:rFonts w:ascii="TH Sarabun New" w:hAnsi="TH Sarabun New" w:cs="TH Sarabun New"/>
          <w:sz w:val="32"/>
          <w:szCs w:val="32"/>
          <w:cs/>
          <w:lang w:bidi="th-TH"/>
        </w:rPr>
        <w:t>บันทึกการเบิกวัสดุ</w:t>
      </w:r>
    </w:p>
    <w:p w:rsidR="00E67058" w:rsidRDefault="00E67058" w:rsidP="00E67058">
      <w:pPr>
        <w:spacing w:after="0"/>
        <w:rPr>
          <w:rFonts w:ascii="TH Sarabun New" w:hAnsi="TH Sarabun New" w:cs="TH Sarabun New"/>
          <w:sz w:val="32"/>
          <w:szCs w:val="32"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No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30"/>
        <w:gridCol w:w="1787"/>
        <w:gridCol w:w="1746"/>
        <w:gridCol w:w="1763"/>
        <w:gridCol w:w="1774"/>
      </w:tblGrid>
      <w:tr w:rsidR="00E67058" w:rsidRPr="00DA2DB9" w:rsidTr="00DB7E5D">
        <w:tc>
          <w:tcPr>
            <w:tcW w:w="1862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83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76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21761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Pr="002176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2176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No1.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id_spare</w:t>
            </w:r>
          </w:p>
        </w:tc>
        <w:tc>
          <w:tcPr>
            <w:tcW w:w="183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tinyint(3)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83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</w:tc>
        <w:tc>
          <w:tcPr>
            <w:tcW w:w="183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ตัวอักษร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ยี่ห้อ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category_lend</w:t>
            </w:r>
          </w:p>
        </w:tc>
        <w:tc>
          <w:tcPr>
            <w:tcW w:w="183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ตัวอักษร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ประเภทวัสดุ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amount</w:t>
            </w:r>
          </w:p>
        </w:tc>
        <w:tc>
          <w:tcPr>
            <w:tcW w:w="1838" w:type="dxa"/>
          </w:tcPr>
          <w:p w:rsidR="00E67058" w:rsidRPr="00FE5AD4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FE5AD4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E67058" w:rsidRPr="00FE5AD4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ตัวเลขจำนวนเต็ม 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 xml:space="preserve">11 </w:t>
            </w: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จำนวนวัสดุที่ยืม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Order_lend</w:t>
            </w:r>
          </w:p>
        </w:tc>
        <w:tc>
          <w:tcPr>
            <w:tcW w:w="183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ตัวเลขจำนวนเต็ม 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lang w:bidi="th-TH"/>
              </w:rPr>
              <w:t xml:space="preserve">11 </w:t>
            </w: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lend_data</w:t>
            </w:r>
          </w:p>
        </w:tc>
        <w:tc>
          <w:tcPr>
            <w:tcW w:w="183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วันที่ยืมวัสดุ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09/2/2108</w:t>
            </w:r>
          </w:p>
        </w:tc>
      </w:tr>
      <w:tr w:rsidR="00E67058" w:rsidRPr="00DA2DB9" w:rsidTr="00DB7E5D">
        <w:tc>
          <w:tcPr>
            <w:tcW w:w="1862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rent_empID</w:t>
            </w:r>
          </w:p>
        </w:tc>
        <w:tc>
          <w:tcPr>
            <w:tcW w:w="1838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6)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6 ตัวอักษร</w:t>
            </w:r>
          </w:p>
        </w:tc>
        <w:tc>
          <w:tcPr>
            <w:tcW w:w="1851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รหัสพนักงานคนที่ยืมวัสดุ</w:t>
            </w:r>
          </w:p>
        </w:tc>
        <w:tc>
          <w:tcPr>
            <w:tcW w:w="184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2222</w:t>
            </w:r>
          </w:p>
        </w:tc>
      </w:tr>
    </w:tbl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rtl/>
          <w:cs/>
        </w:rPr>
      </w:pPr>
    </w:p>
    <w:p w:rsidR="00E67058" w:rsidRPr="00431800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</w:t>
      </w:r>
      <w:r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Pr="001B2B01">
        <w:rPr>
          <w:rFonts w:ascii="TH Sarabun New" w:hAnsi="TH Sarabun New" w:cs="TH Sarabun New"/>
          <w:sz w:val="32"/>
          <w:szCs w:val="32"/>
          <w:cs/>
          <w:lang w:bidi="th"/>
        </w:rPr>
        <w:t>lend_empsp</w:t>
      </w:r>
    </w:p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</w:t>
      </w:r>
      <w:r w:rsidRPr="00DA2DB9">
        <w:rPr>
          <w:rFonts w:ascii="TH Sarabun New" w:hAnsi="TH Sarabun New" w:cs="TH Sarabun New"/>
          <w:sz w:val="32"/>
          <w:szCs w:val="32"/>
          <w:cs/>
          <w:lang w:bidi="th-TH"/>
        </w:rPr>
        <w:t>บันทึกการ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ยืม</w:t>
      </w:r>
      <w:r w:rsidRPr="00DA2DB9">
        <w:rPr>
          <w:rFonts w:ascii="TH Sarabun New" w:hAnsi="TH Sarabun New" w:cs="TH Sarabun New"/>
          <w:sz w:val="32"/>
          <w:szCs w:val="32"/>
          <w:cs/>
          <w:lang w:bidi="th-TH"/>
        </w:rPr>
        <w:t>วัสดุ</w:t>
      </w:r>
    </w:p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Pr="00A80172">
        <w:rPr>
          <w:rFonts w:ascii="TH Sarabun New" w:hAnsi="TH Sarabun New" w:cs="TH Sarabun New"/>
          <w:sz w:val="32"/>
          <w:szCs w:val="32"/>
          <w:cs/>
          <w:lang w:bidi="th"/>
        </w:rPr>
        <w:t>No</w:t>
      </w:r>
    </w:p>
    <w:tbl>
      <w:tblPr>
        <w:tblStyle w:val="a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69"/>
        <w:gridCol w:w="1792"/>
        <w:gridCol w:w="1721"/>
        <w:gridCol w:w="1740"/>
        <w:gridCol w:w="1778"/>
      </w:tblGrid>
      <w:tr w:rsidR="00E67058" w:rsidRPr="00DA2DB9" w:rsidTr="00DB7E5D">
        <w:tc>
          <w:tcPr>
            <w:tcW w:w="1870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E67058" w:rsidRPr="00DA2DB9" w:rsidTr="00DB7E5D">
        <w:tc>
          <w:tcPr>
            <w:tcW w:w="18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85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12)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67058" w:rsidRPr="00DA2DB9" w:rsidTr="00DB7E5D">
        <w:tc>
          <w:tcPr>
            <w:tcW w:w="18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rent_empID</w:t>
            </w:r>
          </w:p>
        </w:tc>
        <w:tc>
          <w:tcPr>
            <w:tcW w:w="185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6)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6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ตัวอักษร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รหัสพนักงาน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2222</w:t>
            </w:r>
          </w:p>
        </w:tc>
      </w:tr>
      <w:tr w:rsidR="00E67058" w:rsidRPr="00DA2DB9" w:rsidTr="00DB7E5D">
        <w:tc>
          <w:tcPr>
            <w:tcW w:w="18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rent_name</w:t>
            </w:r>
          </w:p>
        </w:tc>
        <w:tc>
          <w:tcPr>
            <w:tcW w:w="185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ชื่อพนักงาน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ธารทิพย์</w:t>
            </w:r>
          </w:p>
        </w:tc>
      </w:tr>
      <w:tr w:rsidR="00E67058" w:rsidRPr="00DA2DB9" w:rsidTr="00DB7E5D">
        <w:tc>
          <w:tcPr>
            <w:tcW w:w="18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rent_phone</w:t>
            </w:r>
          </w:p>
        </w:tc>
        <w:tc>
          <w:tcPr>
            <w:tcW w:w="185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10)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10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ตัวอักษร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เบอร์โทรพนักงาน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0946365086</w:t>
            </w:r>
          </w:p>
        </w:tc>
      </w:tr>
      <w:tr w:rsidR="00E67058" w:rsidRPr="00DA2DB9" w:rsidTr="00DB7E5D">
        <w:tc>
          <w:tcPr>
            <w:tcW w:w="18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rent_date</w:t>
            </w:r>
          </w:p>
        </w:tc>
        <w:tc>
          <w:tcPr>
            <w:tcW w:w="185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วันที่ยืม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9/2/2018</w:t>
            </w:r>
          </w:p>
        </w:tc>
      </w:tr>
      <w:tr w:rsidR="00E67058" w:rsidRPr="00DA2DB9" w:rsidTr="00DB7E5D">
        <w:tc>
          <w:tcPr>
            <w:tcW w:w="18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lend_status</w:t>
            </w:r>
          </w:p>
        </w:tc>
        <w:tc>
          <w:tcPr>
            <w:tcW w:w="185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จำนวนที่ยืม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E67058" w:rsidRPr="00DA2DB9" w:rsidTr="00DB7E5D">
        <w:tc>
          <w:tcPr>
            <w:tcW w:w="187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rent_department</w:t>
            </w:r>
          </w:p>
        </w:tc>
        <w:tc>
          <w:tcPr>
            <w:tcW w:w="185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แผนก</w:t>
            </w:r>
          </w:p>
        </w:tc>
        <w:tc>
          <w:tcPr>
            <w:tcW w:w="183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ไอที</w:t>
            </w:r>
          </w:p>
        </w:tc>
      </w:tr>
    </w:tbl>
    <w:p w:rsidR="00E67058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</w:t>
      </w:r>
      <w:r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>send_sp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bidi="th"/>
        </w:rPr>
        <w:t>ตารางบันทึกการคืนวัสดุ</w:t>
      </w:r>
    </w:p>
    <w:p w:rsidR="00E67058" w:rsidRDefault="00E67058" w:rsidP="00E67058">
      <w:pPr>
        <w:spacing w:after="0"/>
        <w:rPr>
          <w:rFonts w:ascii="TH Sarabun New" w:hAnsi="TH Sarabun New" w:cs="TH Sarabun New"/>
          <w:sz w:val="32"/>
          <w:szCs w:val="32"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>send_id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ab/>
      </w:r>
    </w:p>
    <w:tbl>
      <w:tblPr>
        <w:tblStyle w:val="a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937"/>
        <w:gridCol w:w="1785"/>
        <w:gridCol w:w="1709"/>
        <w:gridCol w:w="1729"/>
        <w:gridCol w:w="1740"/>
      </w:tblGrid>
      <w:tr w:rsidR="00E67058" w:rsidRPr="00DA2DB9" w:rsidTr="00DB7E5D">
        <w:tc>
          <w:tcPr>
            <w:tcW w:w="1937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20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26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19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send_id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tinyint(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2)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แสดงลำดับ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ลำดับที่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send_bill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send_idSp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send_nameSp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send_brand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ยี่ห้อ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send_number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จำนวนที่ยืม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send_back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จำนวนที่คืน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0D6CEB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send_name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ชื่อพนักงานคนคืน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ธารทิพย์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0D6CEB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send_department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แผนก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ไอที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send_date</w:t>
            </w:r>
          </w:p>
        </w:tc>
        <w:tc>
          <w:tcPr>
            <w:tcW w:w="1843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20" w:type="dxa"/>
          </w:tcPr>
          <w:p w:rsidR="00E67058" w:rsidRPr="00DA2DB9" w:rsidRDefault="00E67058" w:rsidP="00DB7E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26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วันที่คืนวัสดุ</w:t>
            </w:r>
          </w:p>
        </w:tc>
        <w:tc>
          <w:tcPr>
            <w:tcW w:w="181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10/2/2018</w:t>
            </w:r>
          </w:p>
        </w:tc>
      </w:tr>
    </w:tbl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 :</w:t>
      </w:r>
      <w:r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Pr="0020626F">
        <w:rPr>
          <w:rFonts w:ascii="TH Sarabun New" w:hAnsi="TH Sarabun New" w:cs="TH Sarabun New"/>
          <w:sz w:val="32"/>
          <w:szCs w:val="32"/>
          <w:cs/>
          <w:lang w:bidi="th"/>
        </w:rPr>
        <w:t>category_spare</w:t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rtl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bidi="th"/>
        </w:rPr>
        <w:t>ตารางแสดงประเภทวัสดุ</w:t>
      </w:r>
    </w:p>
    <w:p w:rsidR="00E67058" w:rsidRDefault="00E67058" w:rsidP="00E67058">
      <w:pPr>
        <w:spacing w:after="0"/>
        <w:rPr>
          <w:rFonts w:ascii="TH Sarabun New" w:hAnsi="TH Sarabun New" w:cs="TH Sarabun New"/>
          <w:sz w:val="32"/>
          <w:szCs w:val="32"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rtl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Pr="0020626F">
        <w:rPr>
          <w:rFonts w:ascii="TH Sarabun New" w:hAnsi="TH Sarabun New" w:cs="TH Sarabun New"/>
          <w:sz w:val="32"/>
          <w:szCs w:val="32"/>
          <w:cs/>
          <w:lang w:bidi="th"/>
        </w:rPr>
        <w:t>Category_id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ab/>
      </w:r>
    </w:p>
    <w:p w:rsidR="00E67058" w:rsidRPr="00DA2DB9" w:rsidRDefault="00E67058" w:rsidP="00E67058">
      <w:pPr>
        <w:spacing w:after="0"/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915"/>
        <w:gridCol w:w="1757"/>
        <w:gridCol w:w="1738"/>
        <w:gridCol w:w="1755"/>
        <w:gridCol w:w="1735"/>
      </w:tblGrid>
      <w:tr w:rsidR="00E67058" w:rsidRPr="00DA2DB9" w:rsidTr="00DB7E5D">
        <w:tc>
          <w:tcPr>
            <w:tcW w:w="1937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:rsidR="00E67058" w:rsidRPr="00DA2DB9" w:rsidRDefault="00E67058" w:rsidP="00DB7E5D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26F">
              <w:rPr>
                <w:rFonts w:ascii="TH Sarabun New" w:hAnsi="TH Sarabun New" w:cs="TH Sarabun New"/>
                <w:sz w:val="32"/>
                <w:szCs w:val="32"/>
              </w:rPr>
              <w:t>Category_id</w:t>
            </w:r>
          </w:p>
        </w:tc>
        <w:tc>
          <w:tcPr>
            <w:tcW w:w="181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4BAE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814BAE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3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</w:t>
            </w:r>
            <w:r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เลข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ขนาด 2 จำนวน</w:t>
            </w:r>
          </w:p>
        </w:tc>
        <w:tc>
          <w:tcPr>
            <w:tcW w:w="183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ไอดีของประเภทวัสดุ</w:t>
            </w:r>
          </w:p>
        </w:tc>
        <w:tc>
          <w:tcPr>
            <w:tcW w:w="182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</w:tr>
      <w:tr w:rsidR="00E67058" w:rsidRPr="00DA2DB9" w:rsidTr="00DB7E5D">
        <w:tc>
          <w:tcPr>
            <w:tcW w:w="1937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Category_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</w:p>
        </w:tc>
        <w:tc>
          <w:tcPr>
            <w:tcW w:w="1814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4BAE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814BAE">
              <w:rPr>
                <w:rFonts w:ascii="TH Sarabun New" w:hAnsi="TH Sarabun New" w:cs="TH Sarabun New"/>
                <w:sz w:val="32"/>
                <w:szCs w:val="32"/>
                <w:lang w:bidi="th"/>
              </w:rPr>
              <w:t>50)</w:t>
            </w:r>
          </w:p>
        </w:tc>
        <w:tc>
          <w:tcPr>
            <w:tcW w:w="1830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35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ชื่อประเภทของวัสดุ</w:t>
            </w:r>
          </w:p>
        </w:tc>
        <w:tc>
          <w:tcPr>
            <w:tcW w:w="1829" w:type="dxa"/>
          </w:tcPr>
          <w:p w:rsidR="00E67058" w:rsidRPr="00DA2DB9" w:rsidRDefault="00E67058" w:rsidP="00DB7E5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</w:tbl>
    <w:p w:rsidR="00E67058" w:rsidRPr="00DA2DB9" w:rsidRDefault="00E67058" w:rsidP="00E67058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7058" w:rsidRDefault="00E67058" w:rsidP="00E67058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E67058" w:rsidRPr="00E67058" w:rsidRDefault="00E67058" w:rsidP="00E67058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E67058" w:rsidRPr="00E67058" w:rsidSect="009045CF"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853"/>
    <w:multiLevelType w:val="multilevel"/>
    <w:tmpl w:val="10AA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27641D"/>
    <w:multiLevelType w:val="multilevel"/>
    <w:tmpl w:val="E11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58"/>
    <w:rsid w:val="003B6B3A"/>
    <w:rsid w:val="009045CF"/>
    <w:rsid w:val="00E6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E0A95-87BE-4FE4-A0BC-1193E66A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705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th" w:bidi="th-T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2018-02-12T01:08:00Z</dcterms:created>
  <dcterms:modified xsi:type="dcterms:W3CDTF">2018-02-12T01:30:00Z</dcterms:modified>
</cp:coreProperties>
</file>