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C0" w:rsidRDefault="00CD32C0" w:rsidP="00CD32C0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-1504950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539C6" id="Rectangle 1" o:spid="_x0000_s1026" style="position:absolute;margin-left:366.75pt;margin-top:-118.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" fillcolor="white [3212]" strokecolor="white [3212]" strokeweight="1pt"/>
            </w:pict>
          </mc:Fallback>
        </mc:AlternateConten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</w:p>
    <w:p w:rsidR="00CD32C0" w:rsidRDefault="00CD32C0" w:rsidP="00CD32C0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สรุปผลและข้อเสนอแนะ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5.1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บทสรุปผลโครงงาน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การพัฒนาโปรแกรมประยุกต์บนเว็บไซต์ห้องสมุดโรงเรียนวัดแม่ริมวิทยา เป็นระบบที่ใช้จัดการ และจัดเก็บข้อมูลหนังสือภายในห้องสมุด การจดบันทึกการยืม-คืนหนังสือ การสะดวกสะบาย รวดเร็ว ในการค้นหาหนังสือ ซึ่งจะเป็นการสร้างความปลอดภัยให้กับข้อมูล และป้องกันการสูญหายของข้อมูล ซึ่งในการพัฒนาโครงงานในครั้งนี้ มีวัตถุประสงค์ดังนี้</w:t>
      </w:r>
    </w:p>
    <w:p w:rsidR="00CD32C0" w:rsidRDefault="00CD32C0" w:rsidP="00CD32C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5.1.1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เพื่อพัฒนาระบบจัดเก็บข้อมูลหนังสือ และข้อมูลการบันทึกการยืม-คืน ให้มีความสะดวก รวดเร็ว และปลอดภัยมากกว่า ระบบเดิมที่มีอยู่  การพัฒนาโครงงานในครั้งนี้ ได้ทำการศึกษาความรู้พื้นฐานด้านภาษาที่ใช้ในการพัฒนาระบบคือ ภาษาเอชทีเอ็มแอล </w:t>
      </w:r>
      <w:r>
        <w:rPr>
          <w:rFonts w:ascii="TH SarabunPSK" w:hAnsi="TH SarabunPSK" w:cs="TH SarabunPSK"/>
          <w:sz w:val="32"/>
          <w:szCs w:val="32"/>
        </w:rPr>
        <w:t xml:space="preserve">(HTML)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พีเอชพี </w:t>
      </w:r>
      <w:r>
        <w:rPr>
          <w:rFonts w:ascii="TH SarabunPSK" w:hAnsi="TH SarabunPSK" w:cs="TH SarabunPSK"/>
          <w:sz w:val="32"/>
          <w:szCs w:val="32"/>
        </w:rPr>
        <w:t xml:space="preserve">(PHP) 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จาวาสคริม</w:t>
      </w:r>
      <w:r>
        <w:rPr>
          <w:rFonts w:ascii="TH SarabunPSK" w:hAnsi="TH SarabunPSK" w:cs="TH SarabunPSK"/>
          <w:sz w:val="32"/>
          <w:szCs w:val="32"/>
        </w:rPr>
        <w:t xml:space="preserve"> (JAVASCRIPT)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ซีเอสเอส </w:t>
      </w:r>
      <w:r>
        <w:rPr>
          <w:rFonts w:ascii="TH SarabunPSK" w:hAnsi="TH SarabunPSK" w:cs="TH SarabunPSK"/>
          <w:sz w:val="32"/>
          <w:szCs w:val="32"/>
        </w:rPr>
        <w:t xml:space="preserve">(CSS)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รวมถึงภาษาที่ใช้ในการจัดการกับฐานข้อมูลมายเอสคิวแอล </w:t>
      </w:r>
      <w:r>
        <w:rPr>
          <w:rFonts w:ascii="TH SarabunPSK" w:hAnsi="TH SarabunPSK" w:cs="TH SarabunPSK"/>
          <w:sz w:val="32"/>
          <w:szCs w:val="32"/>
        </w:rPr>
        <w:t>(MySQL)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เมื่อได้ทำการศึกษาความรู้พื้นฐานในภาษาต่าง ๆ แล้ว จึงทำการวิเคราะห์และออกแบบระบบฐานข้อมูล ออกแบบหน้าจอระบบในส่วนต่าง ๆ และทำการพัฒนาระบบพร้อมกับการทดสอบการทำงานในแต่ละส่วนที่ทำการพัฒนาในขณะนั้น และต้องทำการทดสอบและปรับปรุงในตอนท้ายหลังจากทำการพัฒนาจนกระทั่งพัฒนาระบบจนเสร็จสิ้น</w:t>
      </w:r>
    </w:p>
    <w:p w:rsidR="00CD32C0" w:rsidRDefault="00CD32C0" w:rsidP="00CD32C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จากการทดสอบระบบโปรแกรมประยุกต์บนเว็บไซต์ห้องสมุดโรงเรียนวัดแม่ริมวิทยา ที่ได้ทำการพัฒนา พบว่าระบบสามารถนำไปใช้ในการอำนวยความสะดวกต่อการใช้งานของเจ้าหน้าที่ห้องสมุด และมีประสิทธิภาพในการจัดเก็บข้อมูลต่าง ๆ ได้ดี และปลอดภัย ทำให้การขึ้นหาข้อมูล ทำได้ง่ายขึ้น และ รวดเร็ว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5.2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ข้อจำกัดของระบบ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5.2.1 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โปรแกรมประยุกต์บนเว็บไซต์ห้องสมุดโรงเรียนวัดแม่ริมวิทยา ในส่วนของหน้าจอ ยังไม่รองรับการแสดงผลบนหน้าจอที่มีขนาดเล็กเท่าที่ควร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5.2.2 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โปรแกรมประยุกต์บนเว็บไซต์ห้องสมุดโรงเรียนวัดแม่ริมวิทยา ในส่วนของการแสดงผลควรใช้เบราว์เซอร์โคม เพื่อเปิดโปรแกรม เพราะจะทำให้โปรแกรมเกิดความสมบูรณ์และสวยงามมากที่สุด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5.2.3  </w:t>
      </w:r>
      <w:r>
        <w:rPr>
          <w:rFonts w:ascii="TH SarabunPSK" w:hAnsi="TH SarabunPSK" w:cs="TH SarabunPSK" w:hint="cs"/>
          <w:sz w:val="32"/>
          <w:szCs w:val="32"/>
          <w:cs/>
        </w:rPr>
        <w:t>การจัดเก็บข้อมูล ในเรื่องของรูปภาพ และ ไฟล์ ยังไม่สามารถรับขนาดของไฟล์ที่ใหญ่ได้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5.2.4  ระบบไม่สามารถตรวจสอบข้อมูลผู้ใช้งานจาก </w:t>
      </w:r>
      <w:r>
        <w:rPr>
          <w:rFonts w:ascii="TH SarabunPSK" w:hAnsi="TH SarabunPSK" w:cs="TH SarabunPSK"/>
          <w:sz w:val="32"/>
          <w:szCs w:val="32"/>
        </w:rPr>
        <w:t xml:space="preserve">E-mail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5.2.5  ระบบไม่สามารถตรวจสอบชื่อหนังสือที่ซ้ำกันได้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5.2.6  ระบบไม่สามารถดูยอดรวมของค่าปรับในแต่ละเดือนได้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5.2.7  เมื่อไม่อนุมัติรายการจอง  สมาชิกไม่สามารถรู้ได้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5.2.8  ระบบไม่สามารถจองรายการต่าง ๆ ล่วงหน้าได้</w:t>
      </w:r>
    </w:p>
    <w:p w:rsidR="00CD32C0" w:rsidRDefault="00CD32C0" w:rsidP="00CD32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CD32C0" w:rsidSect="00CD32C0">
          <w:headerReference w:type="default" r:id="rId6"/>
          <w:pgSz w:w="11906" w:h="16838"/>
          <w:pgMar w:top="2880" w:right="1440" w:bottom="1440" w:left="2160" w:header="709" w:footer="709" w:gutter="0"/>
          <w:pgNumType w:start="75"/>
          <w:cols w:space="720"/>
        </w:sectPr>
      </w:pP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5.3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ปัญหาและอุปสรรคของโครงงาน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5.3.1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การอัพโหลดไฟล์ รูป หรือ เอกสาร ต่าง ๆ มีข้อจำกัด ซึ่งไม่สามารถรับไฟล์ที่มีขนาดเกิน 2 </w:t>
      </w:r>
      <w:r>
        <w:rPr>
          <w:rFonts w:ascii="TH SarabunPSK" w:hAnsi="TH SarabunPSK" w:cs="TH SarabunPSK"/>
          <w:sz w:val="32"/>
          <w:szCs w:val="32"/>
        </w:rPr>
        <w:t xml:space="preserve">MB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และต่ำกว่า </w:t>
      </w:r>
      <w:r>
        <w:rPr>
          <w:rFonts w:ascii="TH SarabunPSK" w:hAnsi="TH SarabunPSK" w:cs="TH SarabunPSK"/>
          <w:sz w:val="32"/>
          <w:szCs w:val="32"/>
        </w:rPr>
        <w:t xml:space="preserve">200 KB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5.3.2  </w:t>
      </w:r>
      <w:r>
        <w:rPr>
          <w:rFonts w:ascii="TH SarabunPSK" w:hAnsi="TH SarabunPSK" w:cs="TH SarabunPSK" w:hint="cs"/>
          <w:sz w:val="32"/>
          <w:szCs w:val="32"/>
          <w:cs/>
        </w:rPr>
        <w:t>หน้าจอไม่สามารถปรับขนาดตาม ขนาดจอที่เล็กลงได้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5.4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ควรทำหน้าจอให้เป็น </w:t>
      </w:r>
      <w:r>
        <w:rPr>
          <w:rFonts w:ascii="TH SarabunPSK" w:hAnsi="TH SarabunPSK" w:cs="TH SarabunPSK"/>
          <w:sz w:val="32"/>
          <w:szCs w:val="32"/>
        </w:rPr>
        <w:t xml:space="preserve">Responsive </w:t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5.4.2  </w:t>
      </w:r>
      <w:r w:rsidR="00C0160D">
        <w:rPr>
          <w:rFonts w:ascii="TH SarabunPSK" w:hAnsi="TH SarabunPSK" w:cs="TH SarabunPSK" w:hint="cs"/>
          <w:sz w:val="32"/>
          <w:szCs w:val="32"/>
          <w:cs/>
        </w:rPr>
        <w:t>ควร</w:t>
      </w:r>
      <w:r>
        <w:rPr>
          <w:rFonts w:ascii="TH SarabunPSK" w:hAnsi="TH SarabunPSK" w:cs="TH SarabunPSK" w:hint="cs"/>
          <w:sz w:val="32"/>
          <w:szCs w:val="32"/>
          <w:cs/>
        </w:rPr>
        <w:t>ปรับสีหน้าจอให้ดูสบายตาขึ้น</w:t>
      </w:r>
      <w:r w:rsidR="00C0160D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C0160D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C0160D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A42303">
        <w:rPr>
          <w:rFonts w:ascii="TH SarabunPSK" w:hAnsi="TH SarabunPSK" w:cs="TH SarabunPSK" w:hint="cs"/>
          <w:sz w:val="32"/>
          <w:szCs w:val="32"/>
          <w:cs/>
        </w:rPr>
        <w:t>สวยงามและมีความ</w:t>
      </w:r>
      <w:r w:rsidR="00C0160D">
        <w:rPr>
          <w:rFonts w:ascii="TH SarabunPSK" w:hAnsi="TH SarabunPSK" w:cs="TH SarabunPSK" w:hint="cs"/>
          <w:sz w:val="32"/>
          <w:szCs w:val="32"/>
          <w:cs/>
        </w:rPr>
        <w:t>น่าสนใจ</w:t>
      </w:r>
      <w:r w:rsidR="00A42303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bookmarkStart w:id="0" w:name="_GoBack"/>
      <w:bookmarkEnd w:id="0"/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5.4.3  </w:t>
      </w:r>
      <w:r>
        <w:rPr>
          <w:rFonts w:ascii="TH SarabunPSK" w:hAnsi="TH SarabunPSK" w:cs="TH SarabunPSK" w:hint="cs"/>
          <w:sz w:val="32"/>
          <w:szCs w:val="32"/>
          <w:cs/>
        </w:rPr>
        <w:t>ควรพัฒนาระบบให้ผู้ใช้ทั่วไป มีส่วนร่วมในการใช้เว็บแอปพลิเคชันมากกว่านี้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CD32C0" w:rsidRDefault="00CD32C0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0160D">
        <w:rPr>
          <w:rFonts w:ascii="TH SarabunPSK" w:hAnsi="TH SarabunPSK" w:cs="TH SarabunPSK"/>
          <w:sz w:val="32"/>
          <w:szCs w:val="32"/>
        </w:rPr>
        <w:t>5.4.4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ควรมีระบบให้สมาชิกห้องสมุด ได้แสดงความคิดเห็นกับเว็บไซต์ห้องสมุด </w:t>
      </w:r>
    </w:p>
    <w:p w:rsidR="00CD32C0" w:rsidRDefault="00C0160D" w:rsidP="00CD32C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5.4.</w:t>
      </w:r>
      <w:r>
        <w:rPr>
          <w:rFonts w:ascii="TH SarabunPSK" w:hAnsi="TH SarabunPSK" w:cs="TH SarabunPSK"/>
          <w:sz w:val="32"/>
          <w:szCs w:val="32"/>
        </w:rPr>
        <w:t>5</w:t>
      </w:r>
      <w:r w:rsidR="00CD32C0">
        <w:rPr>
          <w:rFonts w:ascii="TH SarabunPSK" w:hAnsi="TH SarabunPSK" w:cs="TH SarabunPSK"/>
          <w:sz w:val="32"/>
          <w:szCs w:val="32"/>
          <w:cs/>
        </w:rPr>
        <w:t xml:space="preserve">  ควรจะมีระบบของการจองหนังสือ และจองการใช้งานคอมพิวเตอร์ล่วงหน้า</w:t>
      </w:r>
    </w:p>
    <w:p w:rsidR="002F2EDF" w:rsidRDefault="002F2EDF"/>
    <w:sectPr w:rsidR="002F2EDF" w:rsidSect="00B36038">
      <w:pgSz w:w="11907" w:h="16839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92A" w:rsidRDefault="007F592A" w:rsidP="00CD32C0">
      <w:pPr>
        <w:spacing w:after="0" w:line="240" w:lineRule="auto"/>
      </w:pPr>
      <w:r>
        <w:separator/>
      </w:r>
    </w:p>
  </w:endnote>
  <w:endnote w:type="continuationSeparator" w:id="0">
    <w:p w:rsidR="007F592A" w:rsidRDefault="007F592A" w:rsidP="00CD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92A" w:rsidRDefault="007F592A" w:rsidP="00CD32C0">
      <w:pPr>
        <w:spacing w:after="0" w:line="240" w:lineRule="auto"/>
      </w:pPr>
      <w:r>
        <w:separator/>
      </w:r>
    </w:p>
  </w:footnote>
  <w:footnote w:type="continuationSeparator" w:id="0">
    <w:p w:rsidR="007F592A" w:rsidRDefault="007F592A" w:rsidP="00CD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088258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CD32C0" w:rsidRPr="00E70590" w:rsidRDefault="00CD32C0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E705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70590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E705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42303">
          <w:rPr>
            <w:rFonts w:ascii="TH SarabunPSK" w:hAnsi="TH SarabunPSK" w:cs="TH SarabunPSK"/>
            <w:noProof/>
            <w:sz w:val="32"/>
            <w:szCs w:val="32"/>
          </w:rPr>
          <w:t>75</w:t>
        </w:r>
        <w:r w:rsidRPr="00E70590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CD32C0" w:rsidRDefault="00CD32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C0"/>
    <w:rsid w:val="002000D2"/>
    <w:rsid w:val="002F2EDF"/>
    <w:rsid w:val="00727CDC"/>
    <w:rsid w:val="007F592A"/>
    <w:rsid w:val="00A42303"/>
    <w:rsid w:val="00B36038"/>
    <w:rsid w:val="00C0160D"/>
    <w:rsid w:val="00CD32C0"/>
    <w:rsid w:val="00E17032"/>
    <w:rsid w:val="00E7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2AABB-2FEE-4AE2-8A67-C2322BB0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2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3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C0"/>
  </w:style>
  <w:style w:type="paragraph" w:styleId="Footer">
    <w:name w:val="footer"/>
    <w:basedOn w:val="Normal"/>
    <w:link w:val="FooterChar"/>
    <w:uiPriority w:val="99"/>
    <w:unhideWhenUsed/>
    <w:rsid w:val="00CD3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ณัฐพล วิโชนิตย์</dc:creator>
  <cp:keywords/>
  <dc:description/>
  <cp:lastModifiedBy>ณัฐพล วิโชนิตย์</cp:lastModifiedBy>
  <cp:revision>5</cp:revision>
  <dcterms:created xsi:type="dcterms:W3CDTF">2016-05-03T09:34:00Z</dcterms:created>
  <dcterms:modified xsi:type="dcterms:W3CDTF">2016-05-04T10:24:00Z</dcterms:modified>
</cp:coreProperties>
</file>