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9296E" w:rsidRPr="0009296E" w:rsidRDefault="0009296E" w:rsidP="0009296E">
      <w:r w:rsidRPr="0009296E">
        <w:t>テスト５</w:t>
      </w:r>
    </w:p>
    <w:p w:rsidR="0009296E" w:rsidRPr="0009296E" w:rsidRDefault="0009296E" w:rsidP="0009296E">
      <w:r w:rsidRPr="0009296E">
        <w:t>git hub</w:t>
      </w:r>
    </w:p>
    <w:p w:rsidR="0009296E" w:rsidRPr="0009296E" w:rsidRDefault="001A4F98" w:rsidP="0009296E">
      <w:r>
        <w:rPr>
          <w:rFonts w:hint="eastAsia"/>
        </w:rPr>
        <w:t>コミット、</w:t>
      </w:r>
      <w:r w:rsidR="0009296E" w:rsidRPr="0009296E">
        <w:t>プッシュ</w:t>
      </w:r>
    </w:p>
    <w:p w:rsidR="0009296E" w:rsidRDefault="001A4F98" w:rsidP="0009296E">
      <w:r>
        <w:t>Git remote</w:t>
      </w:r>
    </w:p>
    <w:p w:rsidR="001A4F98" w:rsidRDefault="001A4F98" w:rsidP="0009296E">
      <w:r>
        <w:t>Git</w:t>
      </w:r>
      <w:r>
        <w:rPr>
          <w:rFonts w:hint="eastAsia"/>
        </w:rPr>
        <w:t>と</w:t>
      </w:r>
      <w:r>
        <w:t xml:space="preserve">git hub </w:t>
      </w:r>
    </w:p>
    <w:p w:rsidR="001A4F98" w:rsidRPr="0009296E" w:rsidRDefault="001A4F98" w:rsidP="0009296E"/>
    <w:p w:rsidR="0009296E" w:rsidRPr="0009296E" w:rsidRDefault="0009296E"/>
    <w:sectPr w:rsidR="0009296E" w:rsidRPr="0009296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96E"/>
    <w:rsid w:val="0009296E"/>
    <w:rsid w:val="000E7F93"/>
    <w:rsid w:val="001A4F98"/>
    <w:rsid w:val="00A73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F5AB16"/>
  <w15:chartTrackingRefBased/>
  <w15:docId w15:val="{C83A112A-7679-AB4C-A035-CBAACA746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15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滉祐 伊藤</dc:creator>
  <cp:keywords/>
  <dc:description/>
  <cp:lastModifiedBy>滉祐 伊藤</cp:lastModifiedBy>
  <cp:revision>2</cp:revision>
  <dcterms:created xsi:type="dcterms:W3CDTF">2024-11-22T12:04:00Z</dcterms:created>
  <dcterms:modified xsi:type="dcterms:W3CDTF">2024-11-22T12:04:00Z</dcterms:modified>
</cp:coreProperties>
</file>