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31060" cy="631190"/>
            <wp:effectExtent b="0" l="0" r="0" t="0"/>
            <wp:docPr id="117" name="image109.png"/>
            <a:graphic>
              <a:graphicData uri="http://schemas.openxmlformats.org/drawingml/2006/picture">
                <pic:pic>
                  <pic:nvPicPr>
                    <pic:cNvPr id="0" name="image109.png"/>
                    <pic:cNvPicPr preferRelativeResize="0"/>
                  </pic:nvPicPr>
                  <pic:blipFill>
                    <a:blip r:embed="rId6"/>
                    <a:srcRect b="0" l="0" r="0" t="0"/>
                    <a:stretch>
                      <a:fillRect/>
                    </a:stretch>
                  </pic:blipFill>
                  <pic:spPr>
                    <a:xfrm>
                      <a:off x="0" y="0"/>
                      <a:ext cx="2131060" cy="6311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59814453125" w:line="216.25967502593994" w:lineRule="auto"/>
        <w:ind w:left="0" w:right="0" w:firstLine="0"/>
        <w:jc w:val="left"/>
        <w:rPr>
          <w:rFonts w:ascii="Arial" w:cs="Arial" w:eastAsia="Arial" w:hAnsi="Arial"/>
          <w:b w:val="1"/>
          <w:i w:val="0"/>
          <w:smallCaps w:val="0"/>
          <w:strike w:val="0"/>
          <w:color w:val="555555"/>
          <w:sz w:val="99.84000396728516"/>
          <w:szCs w:val="99.84000396728516"/>
          <w:u w:val="none"/>
          <w:shd w:fill="auto" w:val="clear"/>
          <w:vertAlign w:val="baseline"/>
        </w:rPr>
      </w:pPr>
      <w:r w:rsidDel="00000000" w:rsidR="00000000" w:rsidRPr="00000000">
        <w:rPr>
          <w:rFonts w:ascii="Arial" w:cs="Arial" w:eastAsia="Arial" w:hAnsi="Arial"/>
          <w:b w:val="1"/>
          <w:i w:val="0"/>
          <w:smallCaps w:val="0"/>
          <w:strike w:val="0"/>
          <w:color w:val="555555"/>
          <w:sz w:val="99.84000396728516"/>
          <w:szCs w:val="99.84000396728516"/>
          <w:u w:val="none"/>
          <w:shd w:fill="auto" w:val="clear"/>
          <w:vertAlign w:val="baseline"/>
          <w:rtl w:val="0"/>
        </w:rPr>
        <w:t xml:space="preserve">Coding challenges for all sections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3.626708984375" w:line="199.92000102996826" w:lineRule="auto"/>
        <w:ind w:left="0" w:right="0" w:firstLine="0"/>
        <w:jc w:val="left"/>
        <w:rPr>
          <w:rFonts w:ascii="Arial" w:cs="Arial" w:eastAsia="Arial" w:hAnsi="Arial"/>
          <w:b w:val="1"/>
          <w:i w:val="0"/>
          <w:smallCaps w:val="0"/>
          <w:strike w:val="0"/>
          <w:color w:val="ffffff"/>
          <w:sz w:val="80.16000366210938"/>
          <w:szCs w:val="80.16000366210938"/>
          <w:u w:val="none"/>
          <w:shd w:fill="auto" w:val="clear"/>
          <w:vertAlign w:val="baseline"/>
        </w:rPr>
      </w:pPr>
      <w:r w:rsidDel="00000000" w:rsidR="00000000" w:rsidRPr="00000000">
        <w:rPr>
          <w:rFonts w:ascii="Arial" w:cs="Arial" w:eastAsia="Arial" w:hAnsi="Arial"/>
          <w:b w:val="1"/>
          <w:i w:val="0"/>
          <w:smallCaps w:val="0"/>
          <w:strike w:val="0"/>
          <w:color w:val="ffffff"/>
          <w:sz w:val="80.16000366210938"/>
          <w:szCs w:val="80.16000366210938"/>
          <w:u w:val="none"/>
          <w:shd w:fill="auto" w:val="clear"/>
          <w:vertAlign w:val="baseline"/>
          <w:rtl w:val="0"/>
        </w:rPr>
        <w:t xml:space="preserve">The Complete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98651123046875"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pgSz w:h="16840" w:w="11900" w:orient="portrait"/>
          <w:pgMar w:bottom="220.00160217285156" w:top="757.001953125" w:left="1432.78564453125" w:right="572.001953125" w:header="0" w:footer="720"/>
          <w:pgNumType w:start="1"/>
        </w:sectPr>
      </w:pPr>
      <w:r w:rsidDel="00000000" w:rsidR="00000000" w:rsidRPr="00000000">
        <w:rPr>
          <w:rFonts w:ascii="Arial" w:cs="Arial" w:eastAsia="Arial" w:hAnsi="Arial"/>
          <w:b w:val="1"/>
          <w:i w:val="0"/>
          <w:smallCaps w:val="0"/>
          <w:strike w:val="0"/>
          <w:color w:val="ffffff"/>
          <w:sz w:val="80.16000366210938"/>
          <w:szCs w:val="80.16000366210938"/>
          <w:u w:val="none"/>
          <w:shd w:fill="auto" w:val="clear"/>
          <w:vertAlign w:val="baseline"/>
          <w:rtl w:val="0"/>
        </w:rPr>
        <w:t xml:space="preserve">JavaScript Course </w:t>
      </w:r>
      <w:r w:rsidDel="00000000" w:rsidR="00000000" w:rsidRPr="00000000">
        <w:rPr>
          <w:rFonts w:ascii="Arial" w:cs="Arial" w:eastAsia="Arial" w:hAnsi="Arial"/>
          <w:b w:val="1"/>
          <w:i w:val="0"/>
          <w:smallCaps w:val="0"/>
          <w:strike w:val="0"/>
          <w:color w:val="ffffff"/>
          <w:sz w:val="80.16000366210938"/>
          <w:szCs w:val="80.16000366210938"/>
          <w:u w:val="none"/>
          <w:shd w:fill="auto" w:val="clear"/>
          <w:vertAlign w:val="baseline"/>
        </w:rPr>
        <w:drawing>
          <wp:inline distB="19050" distT="19050" distL="19050" distR="19050">
            <wp:extent cx="368300" cy="326390"/>
            <wp:effectExtent b="0" l="0" r="0" t="0"/>
            <wp:docPr id="119" name="image107.png"/>
            <a:graphic>
              <a:graphicData uri="http://schemas.openxmlformats.org/drawingml/2006/picture">
                <pic:pic>
                  <pic:nvPicPr>
                    <pic:cNvPr id="0" name="image107.png"/>
                    <pic:cNvPicPr preferRelativeResize="0"/>
                  </pic:nvPicPr>
                  <pic:blipFill>
                    <a:blip r:embed="rId7"/>
                    <a:srcRect b="0" l="0" r="0" t="0"/>
                    <a:stretch>
                      <a:fillRect/>
                    </a:stretch>
                  </pic:blipFill>
                  <pic:spPr>
                    <a:xfrm>
                      <a:off x="0" y="0"/>
                      <a:ext cx="368300" cy="326390"/>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@jonasschmedtman</w:t>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698500" cy="698500"/>
            <wp:effectExtent b="0" l="0" r="0" t="0"/>
            <wp:docPr id="118" name="image114.png"/>
            <a:graphic>
              <a:graphicData uri="http://schemas.openxmlformats.org/drawingml/2006/picture">
                <pic:pic>
                  <pic:nvPicPr>
                    <pic:cNvPr id="0" name="image114.png"/>
                    <pic:cNvPicPr preferRelativeResize="0"/>
                  </pic:nvPicPr>
                  <pic:blipFill>
                    <a:blip r:embed="rId8"/>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00634765625" w:right="0" w:firstLine="0"/>
        <w:jc w:val="left"/>
        <w:rPr>
          <w:rFonts w:ascii="Roboto" w:cs="Roboto" w:eastAsia="Roboto" w:hAnsi="Roboto"/>
          <w:b w:val="1"/>
          <w:i w:val="0"/>
          <w:smallCaps w:val="0"/>
          <w:strike w:val="0"/>
          <w:color w:val="444444"/>
          <w:sz w:val="39.84000015258789"/>
          <w:szCs w:val="39.84000015258789"/>
          <w:u w:val="none"/>
          <w:shd w:fill="auto" w:val="clear"/>
          <w:vertAlign w:val="baseline"/>
        </w:rPr>
      </w:pPr>
      <w:r w:rsidDel="00000000" w:rsidR="00000000" w:rsidRPr="00000000">
        <w:rPr>
          <w:rFonts w:ascii="Roboto" w:cs="Roboto" w:eastAsia="Roboto" w:hAnsi="Roboto"/>
          <w:b w:val="1"/>
          <w:i w:val="0"/>
          <w:smallCaps w:val="0"/>
          <w:strike w:val="0"/>
          <w:color w:val="444444"/>
          <w:sz w:val="39.84000015258789"/>
          <w:szCs w:val="39.84000015258789"/>
          <w:u w:val="none"/>
          <w:shd w:fill="auto" w:val="clear"/>
          <w:vertAlign w:val="baseline"/>
          <w:rtl w:val="0"/>
        </w:rPr>
        <w:t xml:space="preserve">Table of Contents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67333984375" w:line="240" w:lineRule="auto"/>
        <w:ind w:left="25.214385986328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Instructions............................................................................................................4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369.0019226074219" w:lineRule="auto"/>
        <w:ind w:left="260.020751953125" w:right="885.491943359375" w:hanging="246.08642578125"/>
        <w:jc w:val="both"/>
        <w:rPr>
          <w:rFonts w:ascii="Roboto" w:cs="Roboto" w:eastAsia="Roboto" w:hAnsi="Roboto"/>
          <w:b w:val="0"/>
          <w:i w:val="0"/>
          <w:smallCaps w:val="0"/>
          <w:strike w:val="0"/>
          <w:color w:val="444444"/>
          <w:sz w:val="22.080001831054688"/>
          <w:szCs w:val="22.080001831054688"/>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JavaScript Fundamentals – Part 1 .........................................................................5 </w:t>
      </w:r>
      <w:r w:rsidDel="00000000" w:rsidR="00000000" w:rsidRPr="00000000">
        <w:rPr>
          <w:rFonts w:ascii="Roboto" w:cs="Roboto" w:eastAsia="Roboto" w:hAnsi="Roboto"/>
          <w:b w:val="0"/>
          <w:i w:val="0"/>
          <w:smallCaps w:val="0"/>
          <w:strike w:val="0"/>
          <w:color w:val="444444"/>
          <w:sz w:val="22.080001831054688"/>
          <w:szCs w:val="22.080001831054688"/>
          <w:u w:val="none"/>
          <w:shd w:fill="auto" w:val="clear"/>
          <w:vertAlign w:val="baseline"/>
          <w:rtl w:val="0"/>
        </w:rPr>
        <w:t xml:space="preserve">Coding Challenge #1 ...............................................................................................................5 Coding Challenge #2 ...............................................................................................................6 Coding Challenge #3 ...............................................................................................................7 Coding Challenge #4 ...............................................................................................................8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634765625" w:line="370.0646495819092" w:lineRule="auto"/>
        <w:ind w:left="260.020751953125" w:right="887.24853515625" w:hanging="246.08642578125"/>
        <w:jc w:val="both"/>
        <w:rPr>
          <w:rFonts w:ascii="Roboto" w:cs="Roboto" w:eastAsia="Roboto" w:hAnsi="Roboto"/>
          <w:b w:val="0"/>
          <w:i w:val="0"/>
          <w:smallCaps w:val="0"/>
          <w:strike w:val="0"/>
          <w:color w:val="444444"/>
          <w:sz w:val="22.080001831054688"/>
          <w:szCs w:val="22.080001831054688"/>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JavaScript Fundamentals – Part 2 .........................................................................9 </w:t>
      </w:r>
      <w:r w:rsidDel="00000000" w:rsidR="00000000" w:rsidRPr="00000000">
        <w:rPr>
          <w:rFonts w:ascii="Roboto" w:cs="Roboto" w:eastAsia="Roboto" w:hAnsi="Roboto"/>
          <w:b w:val="0"/>
          <w:i w:val="0"/>
          <w:smallCaps w:val="0"/>
          <w:strike w:val="0"/>
          <w:color w:val="444444"/>
          <w:sz w:val="22.080001831054688"/>
          <w:szCs w:val="22.080001831054688"/>
          <w:u w:val="none"/>
          <w:shd w:fill="auto" w:val="clear"/>
          <w:vertAlign w:val="baseline"/>
          <w:rtl w:val="0"/>
        </w:rPr>
        <w:t xml:space="preserve">Coding Challenge #1 ...............................................................................................................9 Coding Challenge #2 .............................................................................................................10 Coding Challenge #3 .............................................................................................................11 Coding Challenge #4 .............................................................................................................12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63720703125" w:line="363.854341506958" w:lineRule="auto"/>
        <w:ind w:left="260.020751953125" w:right="889.461669921875" w:hanging="236.96640014648438"/>
        <w:jc w:val="left"/>
        <w:rPr>
          <w:rFonts w:ascii="Roboto" w:cs="Roboto" w:eastAsia="Roboto" w:hAnsi="Roboto"/>
          <w:b w:val="0"/>
          <w:i w:val="0"/>
          <w:smallCaps w:val="0"/>
          <w:strike w:val="0"/>
          <w:color w:val="444444"/>
          <w:sz w:val="22.080001831054688"/>
          <w:szCs w:val="22.080001831054688"/>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Developer Skills &amp; Editor Setup ............................................................................13 </w:t>
      </w:r>
      <w:r w:rsidDel="00000000" w:rsidR="00000000" w:rsidRPr="00000000">
        <w:rPr>
          <w:rFonts w:ascii="Roboto" w:cs="Roboto" w:eastAsia="Roboto" w:hAnsi="Roboto"/>
          <w:b w:val="0"/>
          <w:i w:val="0"/>
          <w:smallCaps w:val="0"/>
          <w:strike w:val="0"/>
          <w:color w:val="444444"/>
          <w:sz w:val="22.080001831054688"/>
          <w:szCs w:val="22.080001831054688"/>
          <w:u w:val="none"/>
          <w:shd w:fill="auto" w:val="clear"/>
          <w:vertAlign w:val="baseline"/>
          <w:rtl w:val="0"/>
        </w:rPr>
        <w:t xml:space="preserve">Coding Challenge #1 .............................................................................................................13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653076171875" w:line="363.854341506958" w:lineRule="auto"/>
        <w:ind w:left="260.020751953125" w:right="882.611083984375" w:hanging="246.08642578125"/>
        <w:jc w:val="left"/>
        <w:rPr>
          <w:rFonts w:ascii="Roboto" w:cs="Roboto" w:eastAsia="Roboto" w:hAnsi="Roboto"/>
          <w:b w:val="0"/>
          <w:i w:val="0"/>
          <w:smallCaps w:val="0"/>
          <w:strike w:val="0"/>
          <w:color w:val="444444"/>
          <w:sz w:val="22.080001831054688"/>
          <w:szCs w:val="22.080001831054688"/>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JavaScript in the Browser: DOM and Events .........................................................14 </w:t>
      </w:r>
      <w:r w:rsidDel="00000000" w:rsidR="00000000" w:rsidRPr="00000000">
        <w:rPr>
          <w:rFonts w:ascii="Roboto" w:cs="Roboto" w:eastAsia="Roboto" w:hAnsi="Roboto"/>
          <w:b w:val="0"/>
          <w:i w:val="0"/>
          <w:smallCaps w:val="0"/>
          <w:strike w:val="0"/>
          <w:color w:val="444444"/>
          <w:sz w:val="22.080001831054688"/>
          <w:szCs w:val="22.080001831054688"/>
          <w:u w:val="none"/>
          <w:shd w:fill="auto" w:val="clear"/>
          <w:vertAlign w:val="baseline"/>
          <w:rtl w:val="0"/>
        </w:rPr>
        <w:t xml:space="preserve">Coding Challenge #1 .............................................................................................................14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6572265625" w:line="369.0010643005371" w:lineRule="auto"/>
        <w:ind w:left="260.020751953125" w:right="887.24853515625" w:hanging="236.96640014648438"/>
        <w:jc w:val="both"/>
        <w:rPr>
          <w:rFonts w:ascii="Roboto" w:cs="Roboto" w:eastAsia="Roboto" w:hAnsi="Roboto"/>
          <w:b w:val="0"/>
          <w:i w:val="0"/>
          <w:smallCaps w:val="0"/>
          <w:strike w:val="0"/>
          <w:color w:val="444444"/>
          <w:sz w:val="22.080001831054688"/>
          <w:szCs w:val="22.080001831054688"/>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Data Structures, Modern Operators and Strings....................................................15 </w:t>
      </w:r>
      <w:r w:rsidDel="00000000" w:rsidR="00000000" w:rsidRPr="00000000">
        <w:rPr>
          <w:rFonts w:ascii="Roboto" w:cs="Roboto" w:eastAsia="Roboto" w:hAnsi="Roboto"/>
          <w:b w:val="0"/>
          <w:i w:val="0"/>
          <w:smallCaps w:val="0"/>
          <w:strike w:val="0"/>
          <w:color w:val="444444"/>
          <w:sz w:val="22.080001831054688"/>
          <w:szCs w:val="22.080001831054688"/>
          <w:u w:val="none"/>
          <w:shd w:fill="auto" w:val="clear"/>
          <w:vertAlign w:val="baseline"/>
          <w:rtl w:val="0"/>
        </w:rPr>
        <w:t xml:space="preserve">Coding Challenge #1 .............................................................................................................15 Coding Challenge #2 .............................................................................................................17 Coding Challenge #3 .............................................................................................................18 Coding Challenge #4 .............................................................................................................19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640869140625" w:line="368.60218048095703" w:lineRule="auto"/>
        <w:ind w:left="260.020751953125" w:right="887.24853515625" w:hanging="251.36642456054688"/>
        <w:jc w:val="both"/>
        <w:rPr>
          <w:rFonts w:ascii="Roboto" w:cs="Roboto" w:eastAsia="Roboto" w:hAnsi="Roboto"/>
          <w:b w:val="0"/>
          <w:i w:val="0"/>
          <w:smallCaps w:val="0"/>
          <w:strike w:val="0"/>
          <w:color w:val="444444"/>
          <w:sz w:val="22.080001831054688"/>
          <w:szCs w:val="22.080001831054688"/>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A Closer Look at Functions...................................................................................20 </w:t>
      </w:r>
      <w:r w:rsidDel="00000000" w:rsidR="00000000" w:rsidRPr="00000000">
        <w:rPr>
          <w:rFonts w:ascii="Roboto" w:cs="Roboto" w:eastAsia="Roboto" w:hAnsi="Roboto"/>
          <w:b w:val="0"/>
          <w:i w:val="0"/>
          <w:smallCaps w:val="0"/>
          <w:strike w:val="0"/>
          <w:color w:val="444444"/>
          <w:sz w:val="22.080001831054688"/>
          <w:szCs w:val="22.080001831054688"/>
          <w:u w:val="none"/>
          <w:shd w:fill="auto" w:val="clear"/>
          <w:vertAlign w:val="baseline"/>
          <w:rtl w:val="0"/>
        </w:rPr>
        <w:t xml:space="preserve">Coding Challenge #1 .............................................................................................................20 Coding Challenge #2 .............................................................................................................22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66430664062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Roboto" w:cs="Roboto" w:eastAsia="Roboto" w:hAnsi="Roboto"/>
          <w:b w:val="0"/>
          <w:i w:val="0"/>
          <w:smallCaps w:val="0"/>
          <w:strike w:val="0"/>
          <w:color w:val="444444"/>
          <w:sz w:val="22.080001831054688"/>
          <w:szCs w:val="22.080001831054688"/>
          <w:u w:val="none"/>
          <w:shd w:fill="auto" w:val="clear"/>
          <w:vertAlign w:val="baseline"/>
        </w:rPr>
        <w:drawing>
          <wp:inline distB="19050" distT="19050" distL="19050" distR="19050">
            <wp:extent cx="851411" cy="251460"/>
            <wp:effectExtent b="0" l="0" r="0" t="0"/>
            <wp:docPr id="114" name="image116.png"/>
            <a:graphic>
              <a:graphicData uri="http://schemas.openxmlformats.org/drawingml/2006/picture">
                <pic:pic>
                  <pic:nvPicPr>
                    <pic:cNvPr id="0" name="image116.png"/>
                    <pic:cNvPicPr preferRelativeResize="0"/>
                  </pic:nvPicPr>
                  <pic:blipFill>
                    <a:blip r:embed="rId9"/>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00169372558594" w:lineRule="auto"/>
        <w:ind w:left="260.020751953125" w:right="882.611083984375" w:hanging="249.92645263671875"/>
        <w:jc w:val="both"/>
        <w:rPr>
          <w:rFonts w:ascii="Roboto" w:cs="Roboto" w:eastAsia="Roboto" w:hAnsi="Roboto"/>
          <w:b w:val="0"/>
          <w:i w:val="0"/>
          <w:smallCaps w:val="0"/>
          <w:strike w:val="0"/>
          <w:color w:val="444444"/>
          <w:sz w:val="22.080001831054688"/>
          <w:szCs w:val="22.080001831054688"/>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Working With Arrays.............................................................................................23 </w:t>
      </w:r>
      <w:r w:rsidDel="00000000" w:rsidR="00000000" w:rsidRPr="00000000">
        <w:rPr>
          <w:rFonts w:ascii="Roboto" w:cs="Roboto" w:eastAsia="Roboto" w:hAnsi="Roboto"/>
          <w:b w:val="0"/>
          <w:i w:val="0"/>
          <w:smallCaps w:val="0"/>
          <w:strike w:val="0"/>
          <w:color w:val="444444"/>
          <w:sz w:val="22.080001831054688"/>
          <w:szCs w:val="22.080001831054688"/>
          <w:u w:val="none"/>
          <w:shd w:fill="auto" w:val="clear"/>
          <w:vertAlign w:val="baseline"/>
          <w:rtl w:val="0"/>
        </w:rPr>
        <w:t xml:space="preserve">Coding Challenge #1 .............................................................................................................23 Coding Challenge #2 .............................................................................................................24 Coding Challenge #3 .............................................................................................................24 Coding Challenge #4 .............................................................................................................25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6328125" w:line="369.0019226074219" w:lineRule="auto"/>
        <w:ind w:left="260.020751953125" w:right="887.24853515625" w:hanging="242.00637817382812"/>
        <w:jc w:val="both"/>
        <w:rPr>
          <w:rFonts w:ascii="Roboto" w:cs="Roboto" w:eastAsia="Roboto" w:hAnsi="Roboto"/>
          <w:b w:val="0"/>
          <w:i w:val="0"/>
          <w:smallCaps w:val="0"/>
          <w:strike w:val="0"/>
          <w:color w:val="444444"/>
          <w:sz w:val="22.080001831054688"/>
          <w:szCs w:val="22.080001831054688"/>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Object Oriented Programming (OOP) ....................................................................27 </w:t>
      </w:r>
      <w:r w:rsidDel="00000000" w:rsidR="00000000" w:rsidRPr="00000000">
        <w:rPr>
          <w:rFonts w:ascii="Roboto" w:cs="Roboto" w:eastAsia="Roboto" w:hAnsi="Roboto"/>
          <w:b w:val="0"/>
          <w:i w:val="0"/>
          <w:smallCaps w:val="0"/>
          <w:strike w:val="0"/>
          <w:color w:val="444444"/>
          <w:sz w:val="22.080001831054688"/>
          <w:szCs w:val="22.080001831054688"/>
          <w:u w:val="none"/>
          <w:shd w:fill="auto" w:val="clear"/>
          <w:vertAlign w:val="baseline"/>
          <w:rtl w:val="0"/>
        </w:rPr>
        <w:t xml:space="preserve">Coding Challenge #1 .............................................................................................................27 Coding Challenge #2 .............................................................................................................28 Coding Challenge #3 .............................................................................................................28 Coding Challenge #4 .............................................................................................................29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634765625" w:line="368.8663387298584" w:lineRule="auto"/>
        <w:ind w:left="260.020751953125" w:right="887.24853515625" w:hanging="251.36642456054688"/>
        <w:jc w:val="both"/>
        <w:rPr>
          <w:rFonts w:ascii="Roboto" w:cs="Roboto" w:eastAsia="Roboto" w:hAnsi="Roboto"/>
          <w:b w:val="0"/>
          <w:i w:val="0"/>
          <w:smallCaps w:val="0"/>
          <w:strike w:val="0"/>
          <w:color w:val="444444"/>
          <w:sz w:val="22.080001831054688"/>
          <w:szCs w:val="22.080001831054688"/>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Asynchronous JavaScript.....................................................................................30 </w:t>
      </w:r>
      <w:r w:rsidDel="00000000" w:rsidR="00000000" w:rsidRPr="00000000">
        <w:rPr>
          <w:rFonts w:ascii="Roboto" w:cs="Roboto" w:eastAsia="Roboto" w:hAnsi="Roboto"/>
          <w:b w:val="0"/>
          <w:i w:val="0"/>
          <w:smallCaps w:val="0"/>
          <w:strike w:val="0"/>
          <w:color w:val="444444"/>
          <w:sz w:val="22.080001831054688"/>
          <w:szCs w:val="22.080001831054688"/>
          <w:u w:val="none"/>
          <w:shd w:fill="auto" w:val="clear"/>
          <w:vertAlign w:val="baseline"/>
          <w:rtl w:val="0"/>
        </w:rPr>
        <w:t xml:space="preserve">Coding Challenge #1 .............................................................................................................30 Coding Challenge #2 .............................................................................................................32 Coding Challenge #3 .............................................................................................................33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463256835938"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Roboto" w:cs="Roboto" w:eastAsia="Roboto" w:hAnsi="Roboto"/>
          <w:b w:val="0"/>
          <w:i w:val="0"/>
          <w:smallCaps w:val="0"/>
          <w:strike w:val="0"/>
          <w:color w:val="444444"/>
          <w:sz w:val="22.080001831054688"/>
          <w:szCs w:val="22.080001831054688"/>
          <w:u w:val="none"/>
          <w:shd w:fill="auto" w:val="clear"/>
          <w:vertAlign w:val="baseline"/>
        </w:rPr>
        <w:drawing>
          <wp:inline distB="19050" distT="19050" distL="19050" distR="19050">
            <wp:extent cx="851411" cy="251460"/>
            <wp:effectExtent b="0" l="0" r="0" t="0"/>
            <wp:docPr id="113" name="image110.png"/>
            <a:graphic>
              <a:graphicData uri="http://schemas.openxmlformats.org/drawingml/2006/picture">
                <pic:pic>
                  <pic:nvPicPr>
                    <pic:cNvPr id="0" name="image110.png"/>
                    <pic:cNvPicPr preferRelativeResize="0"/>
                  </pic:nvPicPr>
                  <pic:blipFill>
                    <a:blip r:embed="rId9"/>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442138671875" w:right="0" w:firstLine="0"/>
        <w:jc w:val="left"/>
        <w:rPr>
          <w:rFonts w:ascii="Roboto" w:cs="Roboto" w:eastAsia="Roboto" w:hAnsi="Roboto"/>
          <w:b w:val="1"/>
          <w:i w:val="0"/>
          <w:smallCaps w:val="0"/>
          <w:strike w:val="0"/>
          <w:color w:val="444444"/>
          <w:sz w:val="39.84000015258789"/>
          <w:szCs w:val="39.84000015258789"/>
          <w:u w:val="none"/>
          <w:shd w:fill="auto" w:val="clear"/>
          <w:vertAlign w:val="baseline"/>
        </w:rPr>
      </w:pPr>
      <w:r w:rsidDel="00000000" w:rsidR="00000000" w:rsidRPr="00000000">
        <w:rPr>
          <w:rFonts w:ascii="Roboto" w:cs="Roboto" w:eastAsia="Roboto" w:hAnsi="Roboto"/>
          <w:b w:val="1"/>
          <w:i w:val="0"/>
          <w:smallCaps w:val="0"/>
          <w:strike w:val="0"/>
          <w:color w:val="444444"/>
          <w:sz w:val="39.84000015258789"/>
          <w:szCs w:val="39.84000015258789"/>
          <w:u w:val="none"/>
          <w:shd w:fill="auto" w:val="clear"/>
          <w:vertAlign w:val="baseline"/>
          <w:rtl w:val="0"/>
        </w:rPr>
        <w:t xml:space="preserve">Instructions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66015625" w:line="301.87963485717773" w:lineRule="auto"/>
        <w:ind w:left="435.3346252441406" w:right="904.1552734375" w:hanging="339.96185302734375"/>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The Complete JavaScript Course contains over 25 coding challenges for you to  practice the concepts we learn in each section, on your own.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This is a  fundamental part of your learning journey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116" name="image106.png"/>
            <a:graphic>
              <a:graphicData uri="http://schemas.openxmlformats.org/drawingml/2006/picture">
                <pic:pic>
                  <pic:nvPicPr>
                    <pic:cNvPr id="0" name="image106.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40771484375" w:line="303.8782596588135" w:lineRule="auto"/>
        <w:ind w:left="436.2947082519531" w:right="905.113525390625" w:hanging="340.9219360351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This document contains all coding challenges in this course, so that you can  read the challenge text without watching the video (I still recommend watching  the videos because I might give some additional clues)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41064453125" w:line="303.8792610168457" w:lineRule="auto"/>
        <w:ind w:left="443.7345886230469" w:right="1497.410888671875" w:hanging="348.36181640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Some challenges require some starting code, which you can get from this  document instead of copying it from the videos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41259765625" w:line="303.8782596588135" w:lineRule="auto"/>
        <w:ind w:left="443.974609375" w:right="998.297119140625" w:hanging="348.6018371582031"/>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The solution of each challenge is in the videos themselves, so you still have to  go watch them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115" name="image117.png"/>
            <a:graphic>
              <a:graphicData uri="http://schemas.openxmlformats.org/drawingml/2006/picture">
                <pic:pic>
                  <pic:nvPicPr>
                    <pic:cNvPr id="0" name="image117.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2138671875" w:line="291.637601852417" w:lineRule="auto"/>
        <w:ind w:left="95.37277221679688" w:right="918.861083984375" w:firstLine="0"/>
        <w:jc w:val="center"/>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Some of the later challenges are quite difficult on purpose (after all, they are  called challenges, right?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111" name="image115.png"/>
            <a:graphic>
              <a:graphicData uri="http://schemas.openxmlformats.org/drawingml/2006/picture">
                <pic:pic>
                  <pic:nvPicPr>
                    <pic:cNvPr id="0" name="image115.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If one of them is too difficult, don’t worry, this is  completely normal! Just start watching the solution, then pause the video, and  keep working on your own. Struggling is part of the journey, but you can do it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110" name="image119.png"/>
            <a:graphic>
              <a:graphicData uri="http://schemas.openxmlformats.org/drawingml/2006/picture">
                <pic:pic>
                  <pic:nvPicPr>
                    <pic:cNvPr id="0" name="image119.png"/>
                    <pic:cNvPicPr preferRelativeResize="0"/>
                  </pic:nvPicPr>
                  <pic:blipFill>
                    <a:blip r:embed="rId13"/>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99243164062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851411" cy="251460"/>
            <wp:effectExtent b="0" l="0" r="0" t="0"/>
            <wp:docPr id="112" name="image113.png"/>
            <a:graphic>
              <a:graphicData uri="http://schemas.openxmlformats.org/drawingml/2006/picture">
                <pic:pic>
                  <pic:nvPicPr>
                    <pic:cNvPr id="0" name="image113.png"/>
                    <pic:cNvPicPr preferRelativeResize="0"/>
                  </pic:nvPicPr>
                  <pic:blipFill>
                    <a:blip r:embed="rId9"/>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9598388671875" w:right="0" w:firstLine="0"/>
        <w:jc w:val="left"/>
        <w:rPr>
          <w:rFonts w:ascii="Roboto" w:cs="Roboto" w:eastAsia="Roboto" w:hAnsi="Roboto"/>
          <w:b w:val="1"/>
          <w:i w:val="0"/>
          <w:smallCaps w:val="0"/>
          <w:strike w:val="0"/>
          <w:color w:val="444444"/>
          <w:sz w:val="39.84000015258789"/>
          <w:szCs w:val="39.84000015258789"/>
          <w:u w:val="none"/>
          <w:shd w:fill="auto" w:val="clear"/>
          <w:vertAlign w:val="baseline"/>
        </w:rPr>
      </w:pPr>
      <w:r w:rsidDel="00000000" w:rsidR="00000000" w:rsidRPr="00000000">
        <w:rPr>
          <w:rFonts w:ascii="Roboto" w:cs="Roboto" w:eastAsia="Roboto" w:hAnsi="Roboto"/>
          <w:b w:val="1"/>
          <w:i w:val="0"/>
          <w:smallCaps w:val="0"/>
          <w:strike w:val="0"/>
          <w:color w:val="444444"/>
          <w:sz w:val="39.84000015258789"/>
          <w:szCs w:val="39.84000015258789"/>
          <w:u w:val="none"/>
          <w:shd w:fill="auto" w:val="clear"/>
          <w:vertAlign w:val="baseline"/>
          <w:rtl w:val="0"/>
        </w:rPr>
        <w:t xml:space="preserve">JavaScript Fundamentals – Part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6796875"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303.8782596588135" w:lineRule="auto"/>
        <w:ind w:left="18.494415283203125" w:right="1741.649169921875" w:firstLine="9.839935302734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Mark and John are trying to compare their BMI (Body Mass Index), which is  calculated using the formula: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28515625" w:line="303.8782596588135" w:lineRule="auto"/>
        <w:ind w:left="19.694366455078125" w:right="1151.58447265625" w:firstLine="6.959991455078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BMI = mass / height ** 2 = mass / (height * height)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(mass in kg  and height in meter).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12597656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0" w:lineRule="auto"/>
        <w:ind w:left="95.05538940429688"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Store Mark's and John's mass and height in variables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303.8782596588135" w:lineRule="auto"/>
        <w:ind w:left="438.4954833984375" w:right="1393.04931640625" w:hanging="354.480133056640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Calculate both their BMIs using the formula (you can even implement both  versions)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8701171875" w:line="303.8782596588135" w:lineRule="auto"/>
        <w:ind w:left="438.4954833984375" w:right="1223.5504150390625" w:hanging="354.24011230468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Create a Boolean variable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'markHigherBMI'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containing information about  whether Mark has a higher BMI than John.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674804687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99.88000869750977" w:lineRule="auto"/>
        <w:ind w:left="450.0154113769531" w:right="981.82373046875" w:hanging="356.6400146484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1: Marks weights 78 kg and is 1.69 m tall. John weights 92 kg and is 1.95  m tall.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6982421875" w:line="303.8782596588135" w:lineRule="auto"/>
        <w:ind w:left="450.0154113769531" w:right="981.82373046875" w:hanging="356.6400146484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2: Marks weights 95 kg and is 1.88 m tall. John weights 85 kg and is 1.76  m tall.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5876464843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105" name="image108.png"/>
            <a:graphic>
              <a:graphicData uri="http://schemas.openxmlformats.org/drawingml/2006/picture">
                <pic:pic>
                  <pic:nvPicPr>
                    <pic:cNvPr id="0" name="image108.png"/>
                    <pic:cNvPicPr preferRelativeResize="0"/>
                  </pic:nvPicPr>
                  <pic:blipFill>
                    <a:blip r:embed="rId14"/>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758911132812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106" name="image112.png"/>
            <a:graphic>
              <a:graphicData uri="http://schemas.openxmlformats.org/drawingml/2006/picture">
                <pic:pic>
                  <pic:nvPicPr>
                    <pic:cNvPr id="0" name="image112.png"/>
                    <pic:cNvPicPr preferRelativeResize="0"/>
                  </pic:nvPicPr>
                  <pic:blipFill>
                    <a:blip r:embed="rId9"/>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3.8782596588135" w:lineRule="auto"/>
        <w:ind w:left="25.934295654296875" w:right="1510.552978515625" w:hanging="1.439971923828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Use the BMI example from Challenge #1, and the code you already wrote, and  improve it.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303.8782596588135" w:lineRule="auto"/>
        <w:ind w:left="84.01535034179688" w:right="825.904541015625" w:firstLine="11.0400390625"/>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Print a nice output to the console, saying who has the higher BMI. The message  is either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"Mark's BMI is higher than John's!"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or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"John's BMI is higher than Mark's!"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Use a template literal to include the BMI values in the outputs. Example: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"Mark's BMI (28.3) is higher than John's (23.9)!"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58544921875" w:line="240" w:lineRule="auto"/>
        <w:ind w:left="23.054351806640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Use an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if/else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statement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108" name="image105.png"/>
            <a:graphic>
              <a:graphicData uri="http://schemas.openxmlformats.org/drawingml/2006/picture">
                <pic:pic>
                  <pic:nvPicPr>
                    <pic:cNvPr id="0" name="image105.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2055664062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109" name="image118.png"/>
            <a:graphic>
              <a:graphicData uri="http://schemas.openxmlformats.org/drawingml/2006/picture">
                <pic:pic>
                  <pic:nvPicPr>
                    <pic:cNvPr id="0" name="image118.png"/>
                    <pic:cNvPicPr preferRelativeResize="0"/>
                  </pic:nvPicPr>
                  <pic:blipFill>
                    <a:blip r:embed="rId14"/>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029296875" w:line="240" w:lineRule="auto"/>
        <w:ind w:left="7.2143554687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79443359375" w:line="240" w:lineRule="auto"/>
        <w:ind w:left="2887.2146606445312"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2436523437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107" name="image111.png"/>
            <a:graphic>
              <a:graphicData uri="http://schemas.openxmlformats.org/drawingml/2006/picture">
                <pic:pic>
                  <pic:nvPicPr>
                    <pic:cNvPr id="0" name="image111.png"/>
                    <pic:cNvPicPr preferRelativeResize="0"/>
                  </pic:nvPicPr>
                  <pic:blipFill>
                    <a:blip r:embed="rId9"/>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3.8782596588135" w:lineRule="auto"/>
        <w:ind w:left="18.494415283203125" w:right="879.320068359375" w:hanging="7.20001220703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There are two gymnastics teams,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Dolphins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Koalas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They compete against each  other 3 times. The winner with the highest average score wins a trophy!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303.8782596588135" w:lineRule="auto"/>
        <w:ind w:left="84.01535034179688" w:right="835.528564453125" w:firstLine="11.0400390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Calculate the average score for each team, using the test data below 2. Compare the team's average scores to determine the winner of the competition,  and print it to the console. Don't forget that there can be a draw, so test for that  as well (draw means they have the same average score)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259765625" w:line="303.8785743713379" w:lineRule="auto"/>
        <w:ind w:left="437.2955322265625" w:right="833.489990234375" w:hanging="353.0401611328125"/>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Bonus 1</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Include a requirement for a minimum score of 100. With this rule, a  team only wins if it has a higher score than the other team, and the same time a  score of at least 100 points.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Use a logical operator to test for minimum  score, as well as multiple else-if blocks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33"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966796875" w:line="303.87834548950195" w:lineRule="auto"/>
        <w:ind w:left="450.0154113769531" w:right="959.525146484375" w:hanging="370.32012939453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Bonus 2: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Minimum score also applies to a draw! So a draw only happens when  both teams have the same score and both have a score greater or equal 100  points. Otherwise, no team wins the trophy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125976562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303.8784885406494" w:lineRule="auto"/>
        <w:ind w:left="93.37539672851562" w:right="1228.32275390625"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1: Dolphins score 96, 108 and 89. Koalas score 88, 91 and 110 </w:t>
      </w: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Bonus 1: Dolphins score 97, 112 and 101. Koalas score 109, 95 and 123 </w:t>
      </w: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Bonus 2: Dolphins score 97, 112 and 101. Koalas score 109, 95 and 106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5895996093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36"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5.6665039062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37"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3.8782596588135" w:lineRule="auto"/>
        <w:ind w:left="18.25439453125" w:right="990.113525390625" w:firstLine="0.240020751953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Steven wants to build a very simple tip calculator for whenever he goes eating in a  restaurant. In his country, it's usual to tip 15% if the bill value is between 50 and  300. If the value is different, the tip is 20%.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12597656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95.70162773132324" w:lineRule="auto"/>
        <w:ind w:left="437.2955322265625" w:right="837.294921875" w:hanging="342.240142822265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Calculate the tip, depending on the bill value. Create a variable called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'tip'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for  this. It's not allowed to use an if/else statement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34"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(If it's easier for you, you can  start with an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if/else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statement, and then try to convert it to a ternary  operator!)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787109375" w:line="303.8782596588135" w:lineRule="auto"/>
        <w:ind w:left="439.4554138183594" w:right="914.00634765625" w:hanging="355.4400634765625"/>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Print a string to the console containing the bill value, the tip, and the final value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bill + tip</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Example: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“The bill was 275, the tip was 41.25, and the total value  316.25”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93.37539672851562"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1: Test for bill values 275, 40 and 430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98486328125" w:line="240" w:lineRule="auto"/>
        <w:ind w:left="23.054351806640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303.8782596588135" w:lineRule="auto"/>
        <w:ind w:left="93.37539672851562" w:right="2846.13037109375"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To calculate 20% of a value, simply multiply it by 20/100 = 0.2 </w:t>
      </w: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Value X is between 50 and 300, if it's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&gt;= 50 &amp;&amp; &lt;= 300 �</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35"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5837402343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47"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8959960937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42"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8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9598388671875" w:right="0" w:firstLine="0"/>
        <w:jc w:val="left"/>
        <w:rPr>
          <w:rFonts w:ascii="Roboto" w:cs="Roboto" w:eastAsia="Roboto" w:hAnsi="Roboto"/>
          <w:b w:val="1"/>
          <w:i w:val="0"/>
          <w:smallCaps w:val="0"/>
          <w:strike w:val="0"/>
          <w:color w:val="444444"/>
          <w:sz w:val="39.84000015258789"/>
          <w:szCs w:val="39.84000015258789"/>
          <w:u w:val="none"/>
          <w:shd w:fill="auto" w:val="clear"/>
          <w:vertAlign w:val="baseline"/>
        </w:rPr>
      </w:pPr>
      <w:r w:rsidDel="00000000" w:rsidR="00000000" w:rsidRPr="00000000">
        <w:rPr>
          <w:rFonts w:ascii="Roboto" w:cs="Roboto" w:eastAsia="Roboto" w:hAnsi="Roboto"/>
          <w:b w:val="1"/>
          <w:i w:val="0"/>
          <w:smallCaps w:val="0"/>
          <w:strike w:val="0"/>
          <w:color w:val="444444"/>
          <w:sz w:val="39.84000015258789"/>
          <w:szCs w:val="39.84000015258789"/>
          <w:u w:val="none"/>
          <w:shd w:fill="auto" w:val="clear"/>
          <w:vertAlign w:val="baseline"/>
          <w:rtl w:val="0"/>
        </w:rPr>
        <w:t xml:space="preserve">JavaScript Fundamentals – Part 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6796875"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303.8782596588135" w:lineRule="auto"/>
        <w:ind w:left="18.97430419921875" w:right="1281.8560791015625" w:firstLine="9.360046386718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Back to the two gymnastics teams, the Dolphins and the Koalas! There is a new  gymnastics discipline, which works differently.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28515625" w:line="303.8782596588135" w:lineRule="auto"/>
        <w:ind w:left="18.494415283203125" w:right="820.26611328125" w:firstLine="9.839935302734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Each team competes 3 times, and then the average of the 3 scores is calculated (so  one average score per team).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259765625" w:line="303.8782596588135" w:lineRule="auto"/>
        <w:ind w:left="20.4144287109375" w:right="1500.65673828125" w:hanging="10.8000183105468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 team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only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wins if it has at least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double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the average score of the other team.  Otherwise, no team wins!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99.88000869750977" w:lineRule="auto"/>
        <w:ind w:left="84.01535034179688" w:right="967.1923828125" w:firstLine="11.0400390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Create an arrow 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'calcAverage'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to calculate the average of 3 scores 2. Use the function to calculate the average for both teams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303.8785743713379" w:lineRule="auto"/>
        <w:ind w:left="437.2955322265625" w:right="1013.4033203125" w:hanging="353.0401611328125"/>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Create a 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'checkWinner'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that takes the average score of each team  as parameters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'avgDolhins'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'avgKoalas'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and then logs the winner  to the console, together with the victory points, according to the rule above.  Example: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"Koalas win (30 vs. 13)"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299.88000869750977" w:lineRule="auto"/>
        <w:ind w:left="454.3354797363281" w:right="930.27099609375" w:hanging="374.64019775390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Use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'checkWinner'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function to determine the winner for both Data 1 and  Data 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975341796875"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5. Ignore draws this time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9848632812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99.88000869750977" w:lineRule="auto"/>
        <w:ind w:left="93.37539672851562" w:right="2518.81103515625"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1: Dolphins score 44, 23 and 71. Koalas score 65, 54 and 49 </w:t>
      </w: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2: Dolphins score 85, 54 and 41. Koalas score 23, 34 and 27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406982421875" w:line="240" w:lineRule="auto"/>
        <w:ind w:left="23.054351806640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301.8793773651123" w:lineRule="auto"/>
        <w:ind w:left="93.37539672851562" w:right="1439.3402099609375"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To calculate average of 3 values, add them all together and divide by 3 </w:t>
      </w: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To check if number A is at least double number B, check for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 &gt;= 2 * B</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Apply this to the team's average scores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44" name="image44.png"/>
            <a:graphic>
              <a:graphicData uri="http://schemas.openxmlformats.org/drawingml/2006/picture">
                <pic:pic>
                  <pic:nvPicPr>
                    <pic:cNvPr id="0" name="image4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265136718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53" name="image53.png"/>
            <a:graphic>
              <a:graphicData uri="http://schemas.openxmlformats.org/drawingml/2006/picture">
                <pic:pic>
                  <pic:nvPicPr>
                    <pic:cNvPr id="0" name="image53.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5195312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55" name="image55.png"/>
            <a:graphic>
              <a:graphicData uri="http://schemas.openxmlformats.org/drawingml/2006/picture">
                <pic:pic>
                  <pic:nvPicPr>
                    <pic:cNvPr id="0" name="image55.png"/>
                    <pic:cNvPicPr preferRelativeResize="0"/>
                  </pic:nvPicPr>
                  <pic:blipFill>
                    <a:blip r:embed="rId24"/>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3.8782596588135" w:lineRule="auto"/>
        <w:ind w:left="11.294403076171875" w:right="943.795166015625" w:firstLine="7.20001220703125"/>
        <w:jc w:val="both"/>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Steven is still building his tip calculator, using the same rules as before: Tip 15% of  the bill if the bill value is between 50 and 300, and if the value is different, the tip is  20%.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12597656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302.5455093383789" w:lineRule="auto"/>
        <w:ind w:left="437.2955322265625" w:right="1004.847412109375" w:hanging="342.240142822265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Write a 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'calcTip'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that takes any bill value as an input and returns  the corresponding tip, calculated based on the rules above (you can check out  the code from first tip calculator challenge if you need to). Use the function  type you like the most. Test the function using a bill value of 100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529296875" w:line="303.8782596588135" w:lineRule="auto"/>
        <w:ind w:left="450.0154113769531" w:right="992.926025390625" w:hanging="366.0000610351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And now let's use arrays! So create an array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'bills'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containing the test data  below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3.8782596588135" w:lineRule="auto"/>
        <w:ind w:left="437.2955322265625" w:right="1128.021240234375" w:hanging="353.0401611328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Create an array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'tips'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containing the tip value for each bill, calculated from  the function you created before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6748046875" w:line="599.7600173950195" w:lineRule="auto"/>
        <w:ind w:left="10.5743408203125" w:right="1365.6121826171875" w:firstLine="69.12094116210938"/>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Bonus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Create an array 'total' containing the total values, so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bill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tip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125, 555 and 44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3271484375" w:line="303.87840270996094" w:lineRule="auto"/>
        <w:ind w:left="12.494354248046875" w:right="910.718994140625" w:firstLine="10.55999755859375"/>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Remember that an array needs a value in each position, and that value can  actually be the returned value of a function! So you can just call a function as array  values (so don't store the tip values in separate variables first, but right in the new  array)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49" name="image49.png"/>
            <a:graphic>
              <a:graphicData uri="http://schemas.openxmlformats.org/drawingml/2006/picture">
                <pic:pic>
                  <pic:nvPicPr>
                    <pic:cNvPr id="0" name="image49.png"/>
                    <pic:cNvPicPr preferRelativeResize="0"/>
                  </pic:nvPicPr>
                  <pic:blipFill>
                    <a:blip r:embed="rId25"/>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5925292968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51" name="image51.png"/>
            <a:graphic>
              <a:graphicData uri="http://schemas.openxmlformats.org/drawingml/2006/picture">
                <pic:pic>
                  <pic:nvPicPr>
                    <pic:cNvPr id="0" name="image51.png"/>
                    <pic:cNvPicPr preferRelativeResize="0"/>
                  </pic:nvPicPr>
                  <pic:blipFill>
                    <a:blip r:embed="rId2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5053710937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57" name="image57.png"/>
            <a:graphic>
              <a:graphicData uri="http://schemas.openxmlformats.org/drawingml/2006/picture">
                <pic:pic>
                  <pic:nvPicPr>
                    <pic:cNvPr id="0" name="image57.png"/>
                    <pic:cNvPicPr preferRelativeResize="0"/>
                  </pic:nvPicPr>
                  <pic:blipFill>
                    <a:blip r:embed="rId27"/>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10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3.8782596588135" w:lineRule="auto"/>
        <w:ind w:left="19.214324951171875" w:right="819.365234375" w:firstLine="9.12002563476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Let's go back to Mark and John comparing their BMIs! This time, let's use objects to  implement the calculations! Remember: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BMI = mass / height ** 2 = mass  / (height * height)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(mass in kg and height in meter)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12597656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303.8782596588135" w:lineRule="auto"/>
        <w:ind w:left="450.0154113769531" w:right="858.42529296875" w:hanging="354.9600219726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For each of them, create an object with properties for their full name, mass, and  height (Mark Miller and John Smith)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1.87963485717773" w:lineRule="auto"/>
        <w:ind w:left="439.6954345703125" w:right="1144.9859619140625" w:hanging="355.680084228515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Create 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'calcBMI'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method on each object to calculate the BMI (the same  method on both objects). Store the BMI value to a property, and also return it  from the method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576171875" w:line="303.8782596588135" w:lineRule="auto"/>
        <w:ind w:left="84.25537109375" w:right="921.61865234375" w:firstLine="0"/>
        <w:jc w:val="center"/>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Log to the console who has the higher BMI, together with the full name and the  respective BMI. Example: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"John's BMI (28.3) is higher than Mark's (23.9)!"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303.8782596588135" w:lineRule="auto"/>
        <w:ind w:left="11.294403076171875" w:right="822.119140625" w:hanging="0.720062255859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Marks weights 78 kg and is 1.69 m tall. John weights 92 kg and is 1.95 m  tall.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5808105468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58" name="image58.png"/>
            <a:graphic>
              <a:graphicData uri="http://schemas.openxmlformats.org/drawingml/2006/picture">
                <pic:pic>
                  <pic:nvPicPr>
                    <pic:cNvPr id="0" name="image58.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5.01831054687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56" name="image56.png"/>
            <a:graphic>
              <a:graphicData uri="http://schemas.openxmlformats.org/drawingml/2006/picture">
                <pic:pic>
                  <pic:nvPicPr>
                    <pic:cNvPr id="0" name="image56.png"/>
                    <pic:cNvPicPr preferRelativeResize="0"/>
                  </pic:nvPicPr>
                  <pic:blipFill>
                    <a:blip r:embed="rId29"/>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11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8.3343505859375"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Let's improve Steven's tip calculator even more, this time using loops!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9238281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29.054412841796875"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Create an array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'bills'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containing all 10 test bill values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303.8782596588135" w:lineRule="auto"/>
        <w:ind w:left="11.294403076171875" w:right="1037.1435546875" w:firstLine="6.719970703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Create empty arrays for the tips and the totals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'tips'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'totals'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3. Use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'calcTip'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function we wrote before (no need to repeat) to calculate  tips and total values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bill + tip</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for every bill value in the bills array. Use 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for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loop to perform the 10 calculations!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1259765625" w:line="240" w:lineRule="auto"/>
        <w:ind w:left="10.5743408203125"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22, 295, 176, 440, 37, 105, 10, 1100, 86 and 52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0458984375" w:line="303.8782596588135" w:lineRule="auto"/>
        <w:ind w:left="11.294403076171875" w:right="1089.84619140625" w:firstLine="11.75994873046875"/>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‘calcTip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in the loop and use the push method to add values to the  tips and totals arrays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405517578125" w:line="240" w:lineRule="auto"/>
        <w:ind w:left="23.054351806640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Bonus: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302.54565238952637" w:lineRule="auto"/>
        <w:ind w:left="445.2154541015625" w:right="845.830078125" w:hanging="365.520172119140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Bonus: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Write a 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'calcAverage'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which takes an array called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'arr'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as  an argument. This function calculates the average of all numbers in the given  array. This is a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difficult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challenge (we haven't done this before)! Here is how to  solve it: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4072265625" w:line="302.8788185119629" w:lineRule="auto"/>
        <w:ind w:left="1099.2144775390625" w:right="1198.529052734375" w:hanging="659.519042968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4.1. First, you will need to add up all values in the array. To do the addition,  start by creating a variable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'sum'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that starts at 0. Then loop over the  array using 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for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loop. In each iteration, add the current value to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'sum'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variable. This way, by the end of the loop, you have all values  added together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14306640625" w:line="303.8782596588135" w:lineRule="auto"/>
        <w:ind w:left="439.6954345703125" w:right="1308.0181884765625" w:firstLine="0"/>
        <w:jc w:val="center"/>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4.2. To calculate the average, divide the sum you calculated before by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length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of the array (because that's the number of elements)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6748046875" w:line="240" w:lineRule="auto"/>
        <w:ind w:left="439.6954345703125"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4.3. Call the function with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'totals'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array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3835449218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3936157226562"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12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8758544921875" w:right="0" w:firstLine="0"/>
        <w:jc w:val="left"/>
        <w:rPr>
          <w:rFonts w:ascii="Roboto" w:cs="Roboto" w:eastAsia="Roboto" w:hAnsi="Roboto"/>
          <w:b w:val="1"/>
          <w:i w:val="0"/>
          <w:smallCaps w:val="0"/>
          <w:strike w:val="0"/>
          <w:color w:val="444444"/>
          <w:sz w:val="39.84000015258789"/>
          <w:szCs w:val="39.84000015258789"/>
          <w:u w:val="none"/>
          <w:shd w:fill="auto" w:val="clear"/>
          <w:vertAlign w:val="baseline"/>
        </w:rPr>
      </w:pPr>
      <w:r w:rsidDel="00000000" w:rsidR="00000000" w:rsidRPr="00000000">
        <w:rPr>
          <w:rFonts w:ascii="Roboto" w:cs="Roboto" w:eastAsia="Roboto" w:hAnsi="Roboto"/>
          <w:b w:val="1"/>
          <w:i w:val="0"/>
          <w:smallCaps w:val="0"/>
          <w:strike w:val="0"/>
          <w:color w:val="444444"/>
          <w:sz w:val="39.84000015258789"/>
          <w:szCs w:val="39.84000015258789"/>
          <w:u w:val="none"/>
          <w:shd w:fill="auto" w:val="clear"/>
          <w:vertAlign w:val="baseline"/>
          <w:rtl w:val="0"/>
        </w:rPr>
        <w:t xml:space="preserve">Developer Skills &amp; Editor Setup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6796875"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303.87871742248535" w:lineRule="auto"/>
        <w:ind w:left="15.134429931640625" w:right="934.730224609375" w:firstLine="6.23992919921875"/>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Given an array of forecasted maximum temperatures, the thermometer displays a  string with the given temperatures.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[17, 21, 23]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will print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 17ºC in 1  days ... 21ºC in 2 days ... 23ºC in 3 days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303.8782596588135" w:lineRule="auto"/>
        <w:ind w:left="84.01535034179688" w:right="819.755859375" w:firstLine="11.0400390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Create a 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'printForecast'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which takes in an array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'arr'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logs a  string like the above to the console. Try it with both test datasets. 2. Use the problem-solving framework: Understand the problem and break it up  into sub-problems!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1870117187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93.37539672851562"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1: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[17, 21, 23]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93.37539672851562"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2: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[12, 5, -5, 0, 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3652343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5.5493164062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13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9598388671875" w:right="0" w:firstLine="0"/>
        <w:jc w:val="left"/>
        <w:rPr>
          <w:rFonts w:ascii="Roboto" w:cs="Roboto" w:eastAsia="Roboto" w:hAnsi="Roboto"/>
          <w:b w:val="1"/>
          <w:i w:val="0"/>
          <w:smallCaps w:val="0"/>
          <w:strike w:val="0"/>
          <w:color w:val="444444"/>
          <w:sz w:val="39.84000015258789"/>
          <w:szCs w:val="39.84000015258789"/>
          <w:u w:val="none"/>
          <w:shd w:fill="auto" w:val="clear"/>
          <w:vertAlign w:val="baseline"/>
        </w:rPr>
      </w:pPr>
      <w:r w:rsidDel="00000000" w:rsidR="00000000" w:rsidRPr="00000000">
        <w:rPr>
          <w:rFonts w:ascii="Roboto" w:cs="Roboto" w:eastAsia="Roboto" w:hAnsi="Roboto"/>
          <w:b w:val="1"/>
          <w:i w:val="0"/>
          <w:smallCaps w:val="0"/>
          <w:strike w:val="0"/>
          <w:color w:val="444444"/>
          <w:sz w:val="39.84000015258789"/>
          <w:szCs w:val="39.84000015258789"/>
          <w:u w:val="none"/>
          <w:shd w:fill="auto" w:val="clear"/>
          <w:vertAlign w:val="baseline"/>
          <w:rtl w:val="0"/>
        </w:rPr>
        <w:t xml:space="preserve">JavaScript in the Browser: DOM and Events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67431640625"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9.5343017578125"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Implement a game rest functionality, so that the player can make a new guess!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303.8782596588135" w:lineRule="auto"/>
        <w:ind w:left="84.01535034179688" w:right="1333.702392578125" w:firstLine="11.0400390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Select the element with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'again'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class and attach a click event handler 2. In the handler function, restore initial values of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'score'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'secretNumber'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variables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259765625" w:line="303.8782596588135" w:lineRule="auto"/>
        <w:ind w:left="439.6954345703125" w:right="1149.64111328125" w:hanging="355.440063476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Restore the initial conditions of the message, number, score and guess input  fields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605.8559989929199" w:lineRule="auto"/>
        <w:ind w:left="18.734283447265625" w:right="1212.8472900390625" w:firstLine="60.96099853515625"/>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Also restore the original background color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#222</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and number width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15rem</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8"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383911132812"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14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8758544921875" w:right="0" w:firstLine="0"/>
        <w:jc w:val="left"/>
        <w:rPr>
          <w:rFonts w:ascii="Roboto" w:cs="Roboto" w:eastAsia="Roboto" w:hAnsi="Roboto"/>
          <w:b w:val="1"/>
          <w:i w:val="0"/>
          <w:smallCaps w:val="0"/>
          <w:strike w:val="0"/>
          <w:color w:val="444444"/>
          <w:sz w:val="39.84000015258789"/>
          <w:szCs w:val="39.84000015258789"/>
          <w:u w:val="none"/>
          <w:shd w:fill="auto" w:val="clear"/>
          <w:vertAlign w:val="baseline"/>
        </w:rPr>
      </w:pPr>
      <w:r w:rsidDel="00000000" w:rsidR="00000000" w:rsidRPr="00000000">
        <w:rPr>
          <w:rFonts w:ascii="Roboto" w:cs="Roboto" w:eastAsia="Roboto" w:hAnsi="Roboto"/>
          <w:b w:val="1"/>
          <w:i w:val="0"/>
          <w:smallCaps w:val="0"/>
          <w:strike w:val="0"/>
          <w:color w:val="444444"/>
          <w:sz w:val="39.84000015258789"/>
          <w:szCs w:val="39.84000015258789"/>
          <w:u w:val="none"/>
          <w:shd w:fill="auto" w:val="clear"/>
          <w:vertAlign w:val="baseline"/>
          <w:rtl w:val="0"/>
        </w:rPr>
        <w:t xml:space="preserve">Data Structures, Modern Operators and Strings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67431640625"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88.11076164245605" w:lineRule="auto"/>
        <w:ind w:left="18.494415283203125" w:right="868.997802734375" w:hanging="5.040130615234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We're building a football betting app (soccer for my American friends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6"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Suppose we get data from a web service about a certain game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'game'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variable on  next page). In this challenge we're gonna work with that data.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065429687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99.88000869750977" w:lineRule="auto"/>
        <w:ind w:left="493.935546875" w:right="2272.92236328125" w:hanging="398.8801574707031"/>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Create one player array for each team (variables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'players1'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'players2'</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303.8785743713379" w:lineRule="auto"/>
        <w:ind w:left="439.6954345703125" w:right="849.38232421875" w:hanging="355.680084228515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The first player in any player array is the goalkeeper and the others are field  players. For Bayern Munich (team 1) create one variable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'gk'</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with the  goalkeeper's name, and one array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'fieldPlayers'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with all the remaining 10  field players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299.88000869750977" w:lineRule="auto"/>
        <w:ind w:left="450.0154113769531" w:right="1630.601806640625" w:hanging="365.7600402832031"/>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Create an array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'allPlayers'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containing all players of both teams (22  players)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303.87871742248535" w:lineRule="auto"/>
        <w:ind w:left="450.0154113769531" w:right="810.015869140625" w:hanging="370.32012939453125"/>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During the game, Bayern Munich (team 1) used 3 substitute players. So create a  new array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'players1Final'</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containing all the original team1 players plus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'Thiago'</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'Coutinho'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'Perisic'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3.8782596588135" w:lineRule="auto"/>
        <w:ind w:left="493.935546875" w:right="1546.9232177734375" w:hanging="402.960205078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5. Based on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game.odds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object, create one variable for each odd (called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'team1'</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'draw'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'team2'</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8701171875" w:line="303.8784885406494" w:lineRule="auto"/>
        <w:ind w:left="88.57528686523438" w:right="1098.7701416015625" w:firstLine="0"/>
        <w:jc w:val="center"/>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6. Write a 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'printGoals'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that receives an arbitrary number of player  names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not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 array) and prints each of them to the console, along with the  number of goals that were scored in total (number of player names passed in)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3.8784885406494" w:lineRule="auto"/>
        <w:ind w:left="437.2955322265625" w:right="1012.08740234375" w:hanging="354.9601745605469"/>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7. The team with the lower odd is more likely to win. Print to the console which  team is more likely to win,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without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using an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if/else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statement or the ternary  operator.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156494140625" w:line="303.8782596588135" w:lineRule="auto"/>
        <w:ind w:left="11.294403076171875" w:right="1443.582763671875" w:hanging="0.720062255859375"/>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for 6.: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First, use players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'Davies'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'Muller'</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'Lewandowski'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'Kimmich'</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Then, call the function again with players from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game.scored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6032714843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9"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0289916992188"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10"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15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Roboto" w:cs="Roboto" w:eastAsia="Roboto" w:hAnsi="Roboto"/>
          <w:b w:val="0"/>
          <w:i w:val="0"/>
          <w:smallCaps w:val="0"/>
          <w:strike w:val="0"/>
          <w:color w:val="ffffff"/>
          <w:sz w:val="20.15999984741211"/>
          <w:szCs w:val="20.15999984741211"/>
          <w:u w:val="none"/>
          <w:shd w:fill="2d2a2e" w:val="clear"/>
          <w:vertAlign w:val="baseline"/>
          <w:rtl w:val="0"/>
        </w:rPr>
        <w:t xml:space="preserve"> </w:t>
      </w:r>
      <w:r w:rsidDel="00000000" w:rsidR="00000000" w:rsidRPr="00000000">
        <w:rPr>
          <w:rFonts w:ascii="Arial" w:cs="Arial" w:eastAsia="Arial" w:hAnsi="Arial"/>
          <w:b w:val="0"/>
          <w:i w:val="1"/>
          <w:smallCaps w:val="0"/>
          <w:strike w:val="0"/>
          <w:color w:val="78dce8"/>
          <w:sz w:val="24"/>
          <w:szCs w:val="24"/>
          <w:u w:val="none"/>
          <w:shd w:fill="2d2a2e" w:val="clear"/>
          <w:vertAlign w:val="baseline"/>
          <w:rtl w:val="0"/>
        </w:rPr>
        <w:t xml:space="preserve">const </w:t>
      </w:r>
      <w:r w:rsidDel="00000000" w:rsidR="00000000" w:rsidRPr="00000000">
        <w:rPr>
          <w:rFonts w:ascii="Arial" w:cs="Arial" w:eastAsia="Arial" w:hAnsi="Arial"/>
          <w:b w:val="0"/>
          <w:i w:val="0"/>
          <w:smallCaps w:val="0"/>
          <w:strike w:val="0"/>
          <w:color w:val="ab9df2"/>
          <w:sz w:val="24"/>
          <w:szCs w:val="24"/>
          <w:u w:val="none"/>
          <w:shd w:fill="2d2a2e" w:val="clear"/>
          <w:vertAlign w:val="baseline"/>
          <w:rtl w:val="0"/>
        </w:rPr>
        <w:t xml:space="preserve">game </w:t>
      </w:r>
      <w:r w:rsidDel="00000000" w:rsidR="00000000" w:rsidRPr="00000000">
        <w:rPr>
          <w:rFonts w:ascii="Arial" w:cs="Arial" w:eastAsia="Arial" w:hAnsi="Arial"/>
          <w:b w:val="0"/>
          <w:i w:val="0"/>
          <w:smallCaps w:val="0"/>
          <w:strike w:val="0"/>
          <w:color w:val="ff6188"/>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2d2a2e" w:val="clear"/>
          <w:vertAlign w:val="baseline"/>
          <w:rtl w:val="0"/>
        </w:rPr>
        <w:t xml:space="preserve">team1</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Bayern Munich</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2d2a2e" w:val="clear"/>
          <w:vertAlign w:val="baseline"/>
          <w:rtl w:val="0"/>
        </w:rPr>
        <w:t xml:space="preserve">team2</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Borrussia Dortmund</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2d2a2e" w:val="clear"/>
          <w:vertAlign w:val="baseline"/>
          <w:rtl w:val="0"/>
        </w:rPr>
        <w:t xml:space="preserve">players</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Neuer</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Pavard</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Martinez</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Alaba</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Davies</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Kimmich</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Goretzka</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Coman</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Muller</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Gnarby</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Lewandowski</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Burki</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Schulz</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Hummels</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Akanji</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Hakimi</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Weigl</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Witsel</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Hazard</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Brandt</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Sancho</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Gotze</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2d2a2e" w:val="clear"/>
          <w:vertAlign w:val="baseline"/>
          <w:rtl w:val="0"/>
        </w:rPr>
        <w:t xml:space="preserve">score</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4:0</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7.89257049560547" w:lineRule="auto"/>
        <w:ind w:left="7.21435546875" w:right="2430.56396484375"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2d2a2e" w:val="clear"/>
          <w:vertAlign w:val="baseline"/>
          <w:rtl w:val="0"/>
        </w:rPr>
        <w:t xml:space="preserve">scored</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Lewandowski</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Gnarby</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Lewandowski</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Hummels</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6245117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2d2a2e" w:val="clear"/>
          <w:vertAlign w:val="baseline"/>
          <w:rtl w:val="0"/>
        </w:rPr>
        <w:t xml:space="preserve">date</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Nov 9th, 2037</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2d2a2e" w:val="clear"/>
          <w:vertAlign w:val="baseline"/>
          <w:rtl w:val="0"/>
        </w:rPr>
        <w:t xml:space="preserve">odds</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2d2a2e" w:val="clear"/>
          <w:vertAlign w:val="baseline"/>
          <w:rtl w:val="0"/>
        </w:rPr>
        <w:t xml:space="preserve">team1</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2d2a2e" w:val="clear"/>
          <w:vertAlign w:val="baseline"/>
          <w:rtl w:val="0"/>
        </w:rPr>
        <w:t xml:space="preserve">1.33</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2d2a2e" w:val="clear"/>
          <w:vertAlign w:val="baseline"/>
          <w:rtl w:val="0"/>
        </w:rPr>
        <w:t xml:space="preserve">x</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2d2a2e" w:val="clear"/>
          <w:vertAlign w:val="baseline"/>
          <w:rtl w:val="0"/>
        </w:rPr>
        <w:t xml:space="preserve">3.25</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2d2a2e" w:val="clear"/>
          <w:vertAlign w:val="baseline"/>
          <w:rtl w:val="0"/>
        </w:rPr>
        <w:t xml:space="preserve">team2</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2d2a2e" w:val="clear"/>
          <w:vertAlign w:val="baseline"/>
          <w:rtl w:val="0"/>
        </w:rPr>
        <w:t xml:space="preserve">6.5</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1435546875" w:right="0" w:firstLine="0"/>
        <w:jc w:val="left"/>
        <w:rPr>
          <w:rFonts w:ascii="Arial" w:cs="Arial" w:eastAsia="Arial" w:hAnsi="Arial"/>
          <w:b w:val="0"/>
          <w:i w:val="0"/>
          <w:smallCaps w:val="0"/>
          <w:strike w:val="0"/>
          <w:color w:val="939293"/>
          <w:sz w:val="24"/>
          <w:szCs w:val="24"/>
          <w:u w:val="none"/>
          <w:shd w:fill="2d2a2e"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918945312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Pr>
        <w:drawing>
          <wp:inline distB="19050" distT="19050" distL="19050" distR="19050">
            <wp:extent cx="851411" cy="251460"/>
            <wp:effectExtent b="0" l="0" r="0" t="0"/>
            <wp:docPr id="11"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16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3.8782596588135" w:lineRule="auto"/>
        <w:ind w:left="24.0142822265625" w:right="1071.611328125" w:firstLine="4.320068359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Let's continue with our football betting app! Keep using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'game'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variable from  before.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303.8782596588135" w:lineRule="auto"/>
        <w:ind w:left="445.69549560546875" w:right="1044.267578125" w:hanging="350.6401062011719"/>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Loop over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game.scored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array and print each player name to the console,  along with the goal number (Example: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"Goal 1: Lewandowski"</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2.5458240509033" w:lineRule="auto"/>
        <w:ind w:left="84.01535034179688" w:right="1167.230224609375" w:hanging="0.240020751953125"/>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Use a loop to calculate the average odd and log it to the console (We already  studied how to calculate averages, you can go check if you don't remember) 3. Print the 3 odds to the console, but in a nice formatted way, exactly like this: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Odd of victory Bayern Munich: 1.33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4072265625" w:line="240" w:lineRule="auto"/>
        <w:ind w:left="738.0143737792969" w:right="0" w:firstLine="0"/>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Odd of draw: 3.25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794.8503112792969" w:right="0" w:firstLine="0"/>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Odd of victory Borrussia Dortmund: 6.5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301.8790912628174" w:lineRule="auto"/>
        <w:ind w:left="445.2154541015625" w:right="1336.317138671875" w:firstLine="2.1600341796875"/>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Get the team names directly from the game object, don't hardcode them  (except for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"draw"</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Note how the odds and the game objects have the  same property names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14"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8782596588135" w:lineRule="auto"/>
        <w:ind w:left="444.9754333496094" w:right="948.975830078125" w:hanging="365.28015136718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Bonus: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Create an object called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'scorers'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which contains the names of the  players who scored as properties, and the number of goals as the value. In this  game, it will look like this: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2543029785156"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27.2143554687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Gnarby: 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7.2143554687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Hummels: 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27.2143554687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Lewandowski: 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39.2543029785156"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371093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15"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57495117187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12"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17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2.5455093383789" w:lineRule="auto"/>
        <w:ind w:left="18.734283447265625" w:right="869.53857421875" w:firstLine="9.6000671386718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Let's continue with our football betting app! This time, we have a map called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'gameEvents'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(see below) with a log of the events that happened during the  game. The values are the events themselves, and the keys are the minutes in which  each event happened (a football game has 90 minutes plus some extra time).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740722656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303.8782596588135" w:lineRule="auto"/>
        <w:ind w:left="444.73541259765625" w:right="1407.093505859375" w:hanging="349.6800231933594"/>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Create an array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'events'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of the different game events that happened (no  duplicates)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259765625" w:line="303.8792610168457" w:lineRule="auto"/>
        <w:ind w:left="438.4954833984375" w:right="1045.5517578125" w:hanging="354.480133056640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After the game has finished, is was found that the yellow card from minute 64  was unfair. So remove this event from the game events log.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3.8782596588135" w:lineRule="auto"/>
        <w:ind w:left="79.69528198242188" w:right="1318.994140625" w:firstLine="0"/>
        <w:jc w:val="center"/>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Compute and log the following string to the console: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"An event happened, on  average, every 9 minutes"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(keep in mind that a game has 90 minutes) 4. Loop over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'gameEvents'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log each element to the console, marking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6748046875" w:line="230.31047344207764" w:lineRule="auto"/>
        <w:ind w:left="728.8943481445312" w:right="1134.697265625" w:hanging="290.39886474609375"/>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whether it's in the first half or second half (after 45 min) of the game, like this: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[FIRST HALF] 17: </w:t>
      </w:r>
      <w:r w:rsidDel="00000000" w:rsidR="00000000" w:rsidRPr="00000000">
        <w:rPr>
          <w:rFonts w:ascii="Arial" w:cs="Arial" w:eastAsia="Arial" w:hAnsi="Arial"/>
          <w:b w:val="0"/>
          <w:i w:val="0"/>
          <w:smallCaps w:val="0"/>
          <w:strike w:val="0"/>
          <w:color w:val="444444"/>
          <w:sz w:val="37.87271817525228"/>
          <w:szCs w:val="37.872718175252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444444"/>
          <w:sz w:val="37.87271817525228"/>
          <w:szCs w:val="37.87271817525228"/>
          <w:u w:val="none"/>
          <w:shd w:fill="auto" w:val="clear"/>
          <w:vertAlign w:val="superscript"/>
        </w:rPr>
        <w:drawing>
          <wp:inline distB="19050" distT="19050" distL="19050" distR="19050">
            <wp:extent cx="189657" cy="139700"/>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189657" cy="139700"/>
                    </a:xfrm>
                    <a:prstGeom prst="rect"/>
                    <a:ln/>
                  </pic:spPr>
                </pic:pic>
              </a:graphicData>
            </a:graphic>
          </wp:inline>
        </w:drawing>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GOAL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245605468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18"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18688964843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r w:rsidDel="00000000" w:rsidR="00000000" w:rsidRPr="00000000">
        <w:rPr>
          <w:rFonts w:ascii="Arial" w:cs="Arial" w:eastAsia="Arial" w:hAnsi="Arial"/>
          <w:b w:val="0"/>
          <w:i w:val="1"/>
          <w:smallCaps w:val="0"/>
          <w:strike w:val="0"/>
          <w:color w:val="78dce8"/>
          <w:sz w:val="24"/>
          <w:szCs w:val="24"/>
          <w:u w:val="none"/>
          <w:shd w:fill="auto" w:val="clear"/>
          <w:vertAlign w:val="baseline"/>
          <w:rtl w:val="0"/>
        </w:rPr>
        <w:t xml:space="preserve">const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gameEvents </w:t>
      </w:r>
      <w:r w:rsidDel="00000000" w:rsidR="00000000" w:rsidRPr="00000000">
        <w:rPr>
          <w:rFonts w:ascii="Arial" w:cs="Arial" w:eastAsia="Arial" w:hAnsi="Arial"/>
          <w:b w:val="0"/>
          <w:i w:val="0"/>
          <w:smallCaps w:val="0"/>
          <w:strike w:val="0"/>
          <w:color w:val="ff6188"/>
          <w:sz w:val="24"/>
          <w:szCs w:val="24"/>
          <w:u w:val="none"/>
          <w:shd w:fill="auto" w:val="clear"/>
          <w:vertAlign w:val="baseline"/>
          <w:rtl w:val="0"/>
        </w:rPr>
        <w:t xml:space="preserve">= new </w:t>
      </w:r>
      <w:r w:rsidDel="00000000" w:rsidR="00000000" w:rsidRPr="00000000">
        <w:rPr>
          <w:rFonts w:ascii="Arial" w:cs="Arial" w:eastAsia="Arial" w:hAnsi="Arial"/>
          <w:b w:val="0"/>
          <w:i w:val="0"/>
          <w:smallCaps w:val="0"/>
          <w:strike w:val="0"/>
          <w:color w:val="78dce8"/>
          <w:sz w:val="24"/>
          <w:szCs w:val="24"/>
          <w:u w:val="none"/>
          <w:shd w:fill="auto" w:val="clear"/>
          <w:vertAlign w:val="baseline"/>
          <w:rtl w:val="0"/>
        </w:rPr>
        <w:t xml:space="preserve">Map</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9604492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17</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152400" cy="152400"/>
            <wp:effectExtent b="0" l="0" r="0" t="0"/>
            <wp:docPr id="19" name="image19.png"/>
            <a:graphic>
              <a:graphicData uri="http://schemas.openxmlformats.org/drawingml/2006/picture">
                <pic:pic>
                  <pic:nvPicPr>
                    <pic:cNvPr id="0" name="image19.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GOAL</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32666015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36</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152400" cy="152400"/>
            <wp:effectExtent b="0" l="0" r="0" t="0"/>
            <wp:docPr id="16" name="image16.png"/>
            <a:graphic>
              <a:graphicData uri="http://schemas.openxmlformats.org/drawingml/2006/picture">
                <pic:pic>
                  <pic:nvPicPr>
                    <pic:cNvPr id="0" name="image16.png"/>
                    <pic:cNvPicPr preferRelativeResize="0"/>
                  </pic:nvPicPr>
                  <pic:blipFill>
                    <a:blip r:embed="rId47"/>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 Substitution</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32666015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47</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152400" cy="152400"/>
            <wp:effectExtent b="0" l="0" r="0" t="0"/>
            <wp:docPr id="17" name="image17.png"/>
            <a:graphic>
              <a:graphicData uri="http://schemas.openxmlformats.org/drawingml/2006/picture">
                <pic:pic>
                  <pic:nvPicPr>
                    <pic:cNvPr id="0" name="image17.png"/>
                    <pic:cNvPicPr preferRelativeResize="0"/>
                  </pic:nvPicPr>
                  <pic:blipFill>
                    <a:blip r:embed="rId48"/>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GOAL</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32666015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61</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152400" cy="152400"/>
            <wp:effectExtent b="0" l="0" r="0" t="0"/>
            <wp:docPr id="20"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 Substitution</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32666015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64</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152400" cy="152400"/>
            <wp:effectExtent b="0" l="0" r="0" t="0"/>
            <wp:docPr id="85" name="image85.png"/>
            <a:graphic>
              <a:graphicData uri="http://schemas.openxmlformats.org/drawingml/2006/picture">
                <pic:pic>
                  <pic:nvPicPr>
                    <pic:cNvPr id="0" name="image85.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 Yellow card</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32666015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2d2a2e" w:val="clear"/>
          <w:vertAlign w:val="baseline"/>
          <w:rtl w:val="0"/>
        </w:rPr>
        <w:t xml:space="preserve">69</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2d2a2e" w:val="clear"/>
          <w:vertAlign w:val="baseline"/>
        </w:rPr>
        <w:drawing>
          <wp:inline distB="19050" distT="19050" distL="19050" distR="19050">
            <wp:extent cx="152400" cy="152400"/>
            <wp:effectExtent b="0" l="0" r="0" t="0"/>
            <wp:docPr id="86" name="image86.png"/>
            <a:graphic>
              <a:graphicData uri="http://schemas.openxmlformats.org/drawingml/2006/picture">
                <pic:pic>
                  <pic:nvPicPr>
                    <pic:cNvPr id="0" name="image86.png"/>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ffd866"/>
          <w:sz w:val="24"/>
          <w:szCs w:val="24"/>
          <w:u w:val="none"/>
          <w:shd w:fill="2d2a2e" w:val="clear"/>
          <w:vertAlign w:val="baseline"/>
          <w:rtl w:val="0"/>
        </w:rPr>
        <w:t xml:space="preserve">� Red card</w:t>
      </w:r>
      <w:r w:rsidDel="00000000" w:rsidR="00000000" w:rsidRPr="00000000">
        <w:rPr>
          <w:rFonts w:ascii="Arial" w:cs="Arial" w:eastAsia="Arial" w:hAnsi="Arial"/>
          <w:b w:val="0"/>
          <w:i w:val="0"/>
          <w:smallCaps w:val="0"/>
          <w:strike w:val="0"/>
          <w:color w:val="939293"/>
          <w:sz w:val="24"/>
          <w:szCs w:val="24"/>
          <w:u w:val="none"/>
          <w:shd w:fill="2d2a2e"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32666015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70</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152400" cy="152400"/>
            <wp:effectExtent b="0" l="0" r="0" t="0"/>
            <wp:docPr id="89" name="image89.png"/>
            <a:graphic>
              <a:graphicData uri="http://schemas.openxmlformats.org/drawingml/2006/picture">
                <pic:pic>
                  <pic:nvPicPr>
                    <pic:cNvPr id="0" name="image89.png"/>
                    <pic:cNvPicPr preferRelativeResize="0"/>
                  </pic:nvPicPr>
                  <pic:blipFill>
                    <a:blip r:embed="rId52"/>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 Substitution</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32666015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72</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152400" cy="152400"/>
            <wp:effectExtent b="0" l="0" r="0" t="0"/>
            <wp:docPr id="90" name="image90.png"/>
            <a:graphic>
              <a:graphicData uri="http://schemas.openxmlformats.org/drawingml/2006/picture">
                <pic:pic>
                  <pic:nvPicPr>
                    <pic:cNvPr id="0" name="image90.png"/>
                    <pic:cNvPicPr preferRelativeResize="0"/>
                  </pic:nvPicPr>
                  <pic:blipFill>
                    <a:blip r:embed="rId53"/>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 Substitution</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32666015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76</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152400" cy="152400"/>
            <wp:effectExtent b="0" l="0" r="0" t="0"/>
            <wp:docPr id="87" name="image87.png"/>
            <a:graphic>
              <a:graphicData uri="http://schemas.openxmlformats.org/drawingml/2006/picture">
                <pic:pic>
                  <pic:nvPicPr>
                    <pic:cNvPr id="0" name="image87.png"/>
                    <pic:cNvPicPr preferRelativeResize="0"/>
                  </pic:nvPicPr>
                  <pic:blipFill>
                    <a:blip r:embed="rId54"/>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GOAL</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32666015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80</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152400" cy="152400"/>
            <wp:effectExtent b="0" l="0" r="0" t="0"/>
            <wp:docPr id="88" name="image88.png"/>
            <a:graphic>
              <a:graphicData uri="http://schemas.openxmlformats.org/drawingml/2006/picture">
                <pic:pic>
                  <pic:nvPicPr>
                    <pic:cNvPr id="0" name="image88.png"/>
                    <pic:cNvPicPr preferRelativeResize="0"/>
                  </pic:nvPicPr>
                  <pic:blipFill>
                    <a:blip r:embed="rId55"/>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GOAL</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32666015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92</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152400" cy="152400"/>
            <wp:effectExtent b="0" l="0" r="0" t="0"/>
            <wp:docPr id="93" name="image93.png"/>
            <a:graphic>
              <a:graphicData uri="http://schemas.openxmlformats.org/drawingml/2006/picture">
                <pic:pic>
                  <pic:nvPicPr>
                    <pic:cNvPr id="0" name="image93.png"/>
                    <pic:cNvPicPr preferRelativeResize="0"/>
                  </pic:nvPicPr>
                  <pic:blipFill>
                    <a:blip r:embed="rId5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 Yellow card</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37060546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918823242187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851411" cy="251460"/>
            <wp:effectExtent b="0" l="0" r="0" t="0"/>
            <wp:docPr id="94" name="image94.png"/>
            <a:graphic>
              <a:graphicData uri="http://schemas.openxmlformats.org/drawingml/2006/picture">
                <pic:pic>
                  <pic:nvPicPr>
                    <pic:cNvPr id="0" name="image94.png"/>
                    <pic:cNvPicPr preferRelativeResize="0"/>
                  </pic:nvPicPr>
                  <pic:blipFill>
                    <a:blip r:embed="rId57"/>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18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3.8782596588135" w:lineRule="auto"/>
        <w:ind w:left="19.694366455078125" w:right="1118.441162109375" w:hanging="6.240081787109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Write a program that receives a list of variable names written in underscore_case  and convert them to camelCase.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299.88000869750977" w:lineRule="auto"/>
        <w:ind w:left="25.934295654296875" w:right="1253.6663818359375" w:hanging="14.639892578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The input will come from 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textarea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inserted into the DOM (see code below to  insert the elements), and conversion will happen when the button is pressed.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4008789062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(pasted to </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textarea</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 including spaces):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30.0143432617187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underscore_case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74.50637817382812"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first_name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23.53439331054687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Some_Variable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7.2143554687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calculate_AGE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21.614379882812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delayed_departure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2001953125" w:line="240" w:lineRule="auto"/>
        <w:ind w:left="17.294311523437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Should produce this output (5 separate </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console.log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outputs):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30.0143432617187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underscoreCase </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91" name="image91.png"/>
            <a:graphic>
              <a:graphicData uri="http://schemas.openxmlformats.org/drawingml/2006/picture">
                <pic:pic>
                  <pic:nvPicPr>
                    <pic:cNvPr id="0" name="image91.png"/>
                    <pic:cNvPicPr preferRelativeResize="0"/>
                  </pic:nvPicPr>
                  <pic:blipFill>
                    <a:blip r:embed="rId58"/>
                    <a:srcRect b="0" l="0" r="0" t="0"/>
                    <a:stretch>
                      <a:fillRect/>
                    </a:stretch>
                  </pic:blipFill>
                  <pic:spPr>
                    <a:xfrm>
                      <a:off x="0" y="0"/>
                      <a:ext cx="152400" cy="15240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40" w:lineRule="auto"/>
        <w:ind w:left="30.0143432617187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firstName </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92" name="image92.png"/>
            <a:graphic>
              <a:graphicData uri="http://schemas.openxmlformats.org/drawingml/2006/picture">
                <pic:pic>
                  <pic:nvPicPr>
                    <pic:cNvPr id="0" name="image92.png"/>
                    <pic:cNvPicPr preferRelativeResize="0"/>
                  </pic:nvPicPr>
                  <pic:blipFill>
                    <a:blip r:embed="rId59"/>
                    <a:srcRect b="0" l="0" r="0" t="0"/>
                    <a:stretch>
                      <a:fillRect/>
                    </a:stretch>
                  </pic:blipFill>
                  <pic:spPr>
                    <a:xfrm>
                      <a:off x="0" y="0"/>
                      <a:ext cx="152400" cy="15240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97" name="image97.png"/>
            <a:graphic>
              <a:graphicData uri="http://schemas.openxmlformats.org/drawingml/2006/picture">
                <pic:pic>
                  <pic:nvPicPr>
                    <pic:cNvPr id="0" name="image97.png"/>
                    <pic:cNvPicPr preferRelativeResize="0"/>
                  </pic:nvPicPr>
                  <pic:blipFill>
                    <a:blip r:embed="rId60"/>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9912109375" w:line="240" w:lineRule="auto"/>
        <w:ind w:left="32.1743774414062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someVariable </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95" name="image95.png"/>
            <a:graphic>
              <a:graphicData uri="http://schemas.openxmlformats.org/drawingml/2006/picture">
                <pic:pic>
                  <pic:nvPicPr>
                    <pic:cNvPr id="0" name="image95.png"/>
                    <pic:cNvPicPr preferRelativeResize="0"/>
                  </pic:nvPicPr>
                  <pic:blipFill>
                    <a:blip r:embed="rId61"/>
                    <a:srcRect b="0" l="0" r="0" t="0"/>
                    <a:stretch>
                      <a:fillRect/>
                    </a:stretch>
                  </pic:blipFill>
                  <pic:spPr>
                    <a:xfrm>
                      <a:off x="0" y="0"/>
                      <a:ext cx="152400" cy="15240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96" name="image96.png"/>
            <a:graphic>
              <a:graphicData uri="http://schemas.openxmlformats.org/drawingml/2006/picture">
                <pic:pic>
                  <pic:nvPicPr>
                    <pic:cNvPr id="0" name="image96.png"/>
                    <pic:cNvPicPr preferRelativeResize="0"/>
                  </pic:nvPicPr>
                  <pic:blipFill>
                    <a:blip r:embed="rId62"/>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100" name="image100.png"/>
            <a:graphic>
              <a:graphicData uri="http://schemas.openxmlformats.org/drawingml/2006/picture">
                <pic:pic>
                  <pic:nvPicPr>
                    <pic:cNvPr id="0" name="image100.png"/>
                    <pic:cNvPicPr preferRelativeResize="0"/>
                  </pic:nvPicPr>
                  <pic:blipFill>
                    <a:blip r:embed="rId63"/>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19140625" w:line="240" w:lineRule="auto"/>
        <w:ind w:left="30.0143432617187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calculateAge </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101" name="image101.png"/>
            <a:graphic>
              <a:graphicData uri="http://schemas.openxmlformats.org/drawingml/2006/picture">
                <pic:pic>
                  <pic:nvPicPr>
                    <pic:cNvPr id="0" name="image101.png"/>
                    <pic:cNvPicPr preferRelativeResize="0"/>
                  </pic:nvPicPr>
                  <pic:blipFill>
                    <a:blip r:embed="rId64"/>
                    <a:srcRect b="0" l="0" r="0" t="0"/>
                    <a:stretch>
                      <a:fillRect/>
                    </a:stretch>
                  </pic:blipFill>
                  <pic:spPr>
                    <a:xfrm>
                      <a:off x="0" y="0"/>
                      <a:ext cx="152400" cy="15240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98" name="image98.png"/>
            <a:graphic>
              <a:graphicData uri="http://schemas.openxmlformats.org/drawingml/2006/picture">
                <pic:pic>
                  <pic:nvPicPr>
                    <pic:cNvPr id="0" name="image98.png"/>
                    <pic:cNvPicPr preferRelativeResize="0"/>
                  </pic:nvPicPr>
                  <pic:blipFill>
                    <a:blip r:embed="rId65"/>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99" name="image99.png"/>
            <a:graphic>
              <a:graphicData uri="http://schemas.openxmlformats.org/drawingml/2006/picture">
                <pic:pic>
                  <pic:nvPicPr>
                    <pic:cNvPr id="0" name="image99.png"/>
                    <pic:cNvPicPr preferRelativeResize="0"/>
                  </pic:nvPicPr>
                  <pic:blipFill>
                    <a:blip r:embed="rId6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103" name="image103.png"/>
            <a:graphic>
              <a:graphicData uri="http://schemas.openxmlformats.org/drawingml/2006/picture">
                <pic:pic>
                  <pic:nvPicPr>
                    <pic:cNvPr id="0" name="image103.png"/>
                    <pic:cNvPicPr preferRelativeResize="0"/>
                  </pic:nvPicPr>
                  <pic:blipFill>
                    <a:blip r:embed="rId67"/>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171875" w:line="240" w:lineRule="auto"/>
        <w:ind w:left="21.614379882812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delayedDeparture </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104" name="image104.png"/>
            <a:graphic>
              <a:graphicData uri="http://schemas.openxmlformats.org/drawingml/2006/picture">
                <pic:pic>
                  <pic:nvPicPr>
                    <pic:cNvPr id="0" name="image104.png"/>
                    <pic:cNvPicPr preferRelativeResize="0"/>
                  </pic:nvPicPr>
                  <pic:blipFill>
                    <a:blip r:embed="rId68"/>
                    <a:srcRect b="0" l="0" r="0" t="0"/>
                    <a:stretch>
                      <a:fillRect/>
                    </a:stretch>
                  </pic:blipFill>
                  <pic:spPr>
                    <a:xfrm>
                      <a:off x="0" y="0"/>
                      <a:ext cx="152400" cy="15240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102" name="image102.png"/>
            <a:graphic>
              <a:graphicData uri="http://schemas.openxmlformats.org/drawingml/2006/picture">
                <pic:pic>
                  <pic:nvPicPr>
                    <pic:cNvPr id="0" name="image102.png"/>
                    <pic:cNvPicPr preferRelativeResize="0"/>
                  </pic:nvPicPr>
                  <pic:blipFill>
                    <a:blip r:embed="rId6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61" name="image61.png"/>
            <a:graphic>
              <a:graphicData uri="http://schemas.openxmlformats.org/drawingml/2006/picture">
                <pic:pic>
                  <pic:nvPicPr>
                    <pic:cNvPr id="0" name="image61.png"/>
                    <pic:cNvPicPr preferRelativeResize="0"/>
                  </pic:nvPicPr>
                  <pic:blipFill>
                    <a:blip r:embed="rId70"/>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62" name="image62.png"/>
            <a:graphic>
              <a:graphicData uri="http://schemas.openxmlformats.org/drawingml/2006/picture">
                <pic:pic>
                  <pic:nvPicPr>
                    <pic:cNvPr id="0" name="image62.png"/>
                    <pic:cNvPicPr preferRelativeResize="0"/>
                  </pic:nvPicPr>
                  <pic:blipFill>
                    <a:blip r:embed="rId71"/>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59" name="image59.png"/>
            <a:graphic>
              <a:graphicData uri="http://schemas.openxmlformats.org/drawingml/2006/picture">
                <pic:pic>
                  <pic:nvPicPr>
                    <pic:cNvPr id="0" name="image59.png"/>
                    <pic:cNvPicPr preferRelativeResize="0"/>
                  </pic:nvPicPr>
                  <pic:blipFill>
                    <a:blip r:embed="rId72"/>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73486328125" w:line="240" w:lineRule="auto"/>
        <w:ind w:left="23.054351806640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90.7539463043213" w:lineRule="auto"/>
        <w:ind w:left="93.37539672851562" w:right="855.9619140625"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Remember which character defines a new line in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textarea </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60" name="image60.png"/>
            <a:graphic>
              <a:graphicData uri="http://schemas.openxmlformats.org/drawingml/2006/picture">
                <pic:pic>
                  <pic:nvPicPr>
                    <pic:cNvPr id="0" name="image60.png"/>
                    <pic:cNvPicPr preferRelativeResize="0"/>
                  </pic:nvPicPr>
                  <pic:blipFill>
                    <a:blip r:embed="rId73"/>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The solution only needs to work for a variable made out of 2 words, like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a_b </w:t>
      </w: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Start without worrying about the </w:t>
      </w:r>
      <w:r w:rsidDel="00000000" w:rsidR="00000000" w:rsidRPr="00000000">
        <w:rPr>
          <w:rFonts w:ascii="Arial Unicode MS" w:cs="Arial Unicode MS" w:eastAsia="Arial Unicode MS" w:hAnsi="Arial Unicode MS"/>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66" name="image66.png"/>
            <a:graphic>
              <a:graphicData uri="http://schemas.openxmlformats.org/drawingml/2006/picture">
                <pic:pic>
                  <pic:nvPicPr>
                    <pic:cNvPr id="0" name="image66.png"/>
                    <pic:cNvPicPr preferRelativeResize="0"/>
                  </pic:nvPicPr>
                  <pic:blipFill>
                    <a:blip r:embed="rId7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Tackle that only after you have the variable  name conversion working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68" name="image68.png"/>
            <a:graphic>
              <a:graphicData uri="http://schemas.openxmlformats.org/drawingml/2006/picture">
                <pic:pic>
                  <pic:nvPicPr>
                    <pic:cNvPr id="0" name="image68.png"/>
                    <pic:cNvPicPr preferRelativeResize="0"/>
                  </pic:nvPicPr>
                  <pic:blipFill>
                    <a:blip r:embed="rId75"/>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8203125" w:line="303.8782596588135" w:lineRule="auto"/>
        <w:ind w:left="436.33544921875" w:right="1272.18994140625" w:hanging="342.9600524902344"/>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This challenge is difficult on purpose, so start watching the solution in case  you're stuck. Then pause and continue!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4208984375" w:line="240" w:lineRule="auto"/>
        <w:ind w:left="8.654327392578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Afterwards, test with your own test data!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387695312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63" name="image63.png"/>
            <a:graphic>
              <a:graphicData uri="http://schemas.openxmlformats.org/drawingml/2006/picture">
                <pic:pic>
                  <pic:nvPicPr>
                    <pic:cNvPr id="0" name="image63.png"/>
                    <pic:cNvPicPr preferRelativeResize="0"/>
                  </pic:nvPicPr>
                  <pic:blipFill>
                    <a:blip r:embed="rId7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86181640625" w:line="299.88000869750977" w:lineRule="auto"/>
        <w:ind w:left="7.21435546875" w:right="1419.0936279296875"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document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9dc76"/>
          <w:sz w:val="24"/>
          <w:szCs w:val="24"/>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document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9dc76"/>
          <w:sz w:val="24"/>
          <w:szCs w:val="24"/>
          <w:u w:val="none"/>
          <w:shd w:fill="auto" w:val="clear"/>
          <w:vertAlign w:val="baseline"/>
          <w:rtl w:val="0"/>
        </w:rPr>
        <w:t xml:space="preserve">createElement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textarea</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document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9dc76"/>
          <w:sz w:val="24"/>
          <w:szCs w:val="24"/>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document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9dc76"/>
          <w:sz w:val="24"/>
          <w:szCs w:val="24"/>
          <w:u w:val="none"/>
          <w:shd w:fill="auto" w:val="clear"/>
          <w:vertAlign w:val="baseline"/>
          <w:rtl w:val="0"/>
        </w:rPr>
        <w:t xml:space="preserve">createElement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button</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8388061523438"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851411" cy="251460"/>
            <wp:effectExtent b="0" l="0" r="0" t="0"/>
            <wp:docPr id="64" name="image64.png"/>
            <a:graphic>
              <a:graphicData uri="http://schemas.openxmlformats.org/drawingml/2006/picture">
                <pic:pic>
                  <pic:nvPicPr>
                    <pic:cNvPr id="0" name="image64.png"/>
                    <pic:cNvPicPr preferRelativeResize="0"/>
                  </pic:nvPicPr>
                  <pic:blipFill>
                    <a:blip r:embed="rId77"/>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19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479736328125" w:right="0" w:firstLine="0"/>
        <w:jc w:val="left"/>
        <w:rPr>
          <w:rFonts w:ascii="Roboto" w:cs="Roboto" w:eastAsia="Roboto" w:hAnsi="Roboto"/>
          <w:b w:val="1"/>
          <w:i w:val="0"/>
          <w:smallCaps w:val="0"/>
          <w:strike w:val="0"/>
          <w:color w:val="444444"/>
          <w:sz w:val="39.84000015258789"/>
          <w:szCs w:val="39.84000015258789"/>
          <w:u w:val="none"/>
          <w:shd w:fill="auto" w:val="clear"/>
          <w:vertAlign w:val="baseline"/>
        </w:rPr>
      </w:pPr>
      <w:r w:rsidDel="00000000" w:rsidR="00000000" w:rsidRPr="00000000">
        <w:rPr>
          <w:rFonts w:ascii="Roboto" w:cs="Roboto" w:eastAsia="Roboto" w:hAnsi="Roboto"/>
          <w:b w:val="1"/>
          <w:i w:val="0"/>
          <w:smallCaps w:val="0"/>
          <w:strike w:val="0"/>
          <w:color w:val="444444"/>
          <w:sz w:val="39.84000015258789"/>
          <w:szCs w:val="39.84000015258789"/>
          <w:u w:val="none"/>
          <w:shd w:fill="auto" w:val="clear"/>
          <w:vertAlign w:val="baseline"/>
          <w:rtl w:val="0"/>
        </w:rPr>
        <w:t xml:space="preserve">A Closer Look at Functions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67431640625"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8.3343505859375"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Let's build a simple poll app!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303.8782596588135" w:lineRule="auto"/>
        <w:ind w:left="9.614410400390625" w:right="1151.9427490234375" w:hanging="10.07995605468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 poll has a question, an array of options from which people can choose, and an  array with the number of replies for each option. This data is stored in the starter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'poll'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object below.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303.8782596588135" w:lineRule="auto"/>
        <w:ind w:left="450.0154113769531" w:right="1186.845703125" w:hanging="354.9600219726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Create a method called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'registerNewAnswer'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on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'poll'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object. The  method does 2 things: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3.87871742248535" w:lineRule="auto"/>
        <w:ind w:left="443.0535888671875" w:right="1721.986083984375" w:firstLine="0"/>
        <w:jc w:val="center"/>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1.1. Display 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prompt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window for the user to input the number of the  selected option.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prompt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should look like this: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240" w:lineRule="auto"/>
        <w:ind w:left="1472.6544189453125" w:right="0" w:firstLine="0"/>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What is your favourite programming language?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456.5744018554688" w:right="0" w:firstLine="0"/>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0: JavaScript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84.6542358398438" w:right="0" w:firstLine="0"/>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1: Python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452.2543334960938" w:right="0" w:firstLine="0"/>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2: Rust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453.4542846679688" w:right="0" w:firstLine="0"/>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3: C++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457.2943115234375" w:right="0" w:firstLine="0"/>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(Write option number)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302.54565238952637" w:lineRule="auto"/>
        <w:ind w:left="1152.7334594726562" w:right="854.0576171875" w:hanging="709.6798706054688"/>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1.2. Based on the input number, update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'answers'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array property. For  example, if the option is 3, increase the value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at position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of the array by  1. Make sure to check if the input is a number and if the number makes  sense (e.g. answer 52 wouldn't make sense, right?)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4072265625" w:line="303.0786895751953" w:lineRule="auto"/>
        <w:ind w:left="84.01535034179688" w:right="999.64599609375" w:hanging="0.240020751953125"/>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Call this method whenever the user clicks the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"Answer poll"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button. 3. Create a method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'displayResults'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which displays the poll results. The  method takes a string as an input (called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'type'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which can be either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'string'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or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'array'</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If type is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'array'</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simply display the results array as it is, using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console.log()</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This should be the default option. If type is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'string'</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display a  string like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"Poll results are 13, 2, 4, 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1845703125" w:line="240" w:lineRule="auto"/>
        <w:ind w:left="79.69528198242188"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Run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'displayResults'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method at the end of each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493.935546875"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'registerNewAnswer'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method call.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301.8790912628174" w:lineRule="auto"/>
        <w:ind w:left="444.49554443359375" w:right="903.636474609375" w:hanging="353.52020263671875"/>
        <w:jc w:val="both"/>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5.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Bonus: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Use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'displayResults'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method to display the 2 arrays in the test  data. Use both the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'array'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the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'string'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option. Do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not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put the arrays in the poll  object! So what should the this keyword look like in this situation?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0403137207031"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851411" cy="251460"/>
            <wp:effectExtent b="0" l="0" r="0" t="0"/>
            <wp:docPr id="72" name="image72.png"/>
            <a:graphic>
              <a:graphicData uri="http://schemas.openxmlformats.org/drawingml/2006/picture">
                <pic:pic>
                  <pic:nvPicPr>
                    <pic:cNvPr id="0" name="image72.png"/>
                    <pic:cNvPicPr preferRelativeResize="0"/>
                  </pic:nvPicPr>
                  <pic:blipFill>
                    <a:blip r:embed="rId78"/>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20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for bonus: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8359375" w:line="240" w:lineRule="auto"/>
        <w:ind w:left="93.37539672851562"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1: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[5, 2, 3]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93.37539672851562"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2: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[1, 5, 3, 9, 6, 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0458984375" w:line="627.4460220336914" w:lineRule="auto"/>
        <w:ind w:left="18.734283447265625" w:right="1607.998046875" w:firstLine="4.320068359375"/>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Use many of the tools you learned about in this and the last section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74" name="image74.png"/>
            <a:graphic>
              <a:graphicData uri="http://schemas.openxmlformats.org/drawingml/2006/picture">
                <pic:pic>
                  <pic:nvPicPr>
                    <pic:cNvPr id="0" name="image74.png"/>
                    <pic:cNvPicPr preferRelativeResize="0"/>
                  </pic:nvPicPr>
                  <pic:blipFill>
                    <a:blip r:embed="rId7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75" name="image75.png"/>
            <a:graphic>
              <a:graphicData uri="http://schemas.openxmlformats.org/drawingml/2006/picture">
                <pic:pic>
                  <pic:nvPicPr>
                    <pic:cNvPr id="0" name="image75.png"/>
                    <pic:cNvPicPr preferRelativeResize="0"/>
                  </pic:nvPicPr>
                  <pic:blipFill>
                    <a:blip r:embed="rId80"/>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85156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r w:rsidDel="00000000" w:rsidR="00000000" w:rsidRPr="00000000">
        <w:rPr>
          <w:rFonts w:ascii="Arial" w:cs="Arial" w:eastAsia="Arial" w:hAnsi="Arial"/>
          <w:b w:val="0"/>
          <w:i w:val="1"/>
          <w:smallCaps w:val="0"/>
          <w:strike w:val="0"/>
          <w:color w:val="78dce8"/>
          <w:sz w:val="24"/>
          <w:szCs w:val="24"/>
          <w:u w:val="none"/>
          <w:shd w:fill="auto" w:val="clear"/>
          <w:vertAlign w:val="baseline"/>
          <w:rtl w:val="0"/>
        </w:rPr>
        <w:t xml:space="preserve">const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poll </w:t>
      </w:r>
      <w:r w:rsidDel="00000000" w:rsidR="00000000" w:rsidRPr="00000000">
        <w:rPr>
          <w:rFonts w:ascii="Arial" w:cs="Arial" w:eastAsia="Arial" w:hAnsi="Arial"/>
          <w:b w:val="0"/>
          <w:i w:val="0"/>
          <w:smallCaps w:val="0"/>
          <w:strike w:val="0"/>
          <w:color w:val="ff618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7.21435546875" w:right="1130.1568603515625"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question</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What is your favourite programming language?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options</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0: JavaScript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1: Python</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2: Rust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3:   C++</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7.21435546875" w:right="1114.547119140625"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727072"/>
          <w:sz w:val="24"/>
          <w:szCs w:val="24"/>
          <w:u w:val="none"/>
          <w:shd w:fill="auto" w:val="clear"/>
          <w:vertAlign w:val="baseline"/>
          <w:rtl w:val="0"/>
        </w:rPr>
        <w:t xml:space="preserve">// This generates [0, 0, 0, 0]. More in the next section!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answers</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6188"/>
          <w:sz w:val="24"/>
          <w:szCs w:val="2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78dce8"/>
          <w:sz w:val="24"/>
          <w:szCs w:val="24"/>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9dc76"/>
          <w:sz w:val="24"/>
          <w:szCs w:val="24"/>
          <w:u w:val="none"/>
          <w:shd w:fill="auto" w:val="clear"/>
          <w:vertAlign w:val="baseline"/>
          <w:rtl w:val="0"/>
        </w:rPr>
        <w:t xml:space="preserve">fill</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11889648437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Pr>
        <w:drawing>
          <wp:inline distB="19050" distT="19050" distL="19050" distR="19050">
            <wp:extent cx="851411" cy="251460"/>
            <wp:effectExtent b="0" l="0" r="0" t="0"/>
            <wp:docPr id="78" name="image78.png"/>
            <a:graphic>
              <a:graphicData uri="http://schemas.openxmlformats.org/drawingml/2006/picture">
                <pic:pic>
                  <pic:nvPicPr>
                    <pic:cNvPr id="0" name="image78.png"/>
                    <pic:cNvPicPr preferRelativeResize="0"/>
                  </pic:nvPicPr>
                  <pic:blipFill>
                    <a:blip r:embed="rId81"/>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21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11.29440307617187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This is more of a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thinking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challenge than a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coding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challenge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79" name="image79.png"/>
            <a:graphic>
              <a:graphicData uri="http://schemas.openxmlformats.org/drawingml/2006/picture">
                <pic:pic>
                  <pic:nvPicPr>
                    <pic:cNvPr id="0" name="image79.png"/>
                    <pic:cNvPicPr preferRelativeResize="0"/>
                  </pic:nvPicPr>
                  <pic:blipFill>
                    <a:blip r:embed="rId82"/>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7690429687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303.8782596588135" w:lineRule="auto"/>
        <w:ind w:left="437.2955322265625" w:right="911.00830078125" w:hanging="342.240142822265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Take the IIFE below and at the end of the function, attach an event listener that  changes the color of the selected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h1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'header'</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to blue, each time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body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element is clicked. Do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not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select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h1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element again!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3.87871742248535" w:lineRule="auto"/>
        <w:ind w:left="437.2955322265625" w:right="877.5341796875" w:hanging="353.280181884765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And now explain to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yourself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(or someone around you)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why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this worked! Take all  the time you need. Think about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when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exactly the callback function is executed,  and what that means for the variables involved in this example.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413574218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78dce8"/>
          <w:sz w:val="24"/>
          <w:szCs w:val="24"/>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7.21435546875" w:right="3008.5223388671875"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78dce8"/>
          <w:sz w:val="24"/>
          <w:szCs w:val="24"/>
          <w:u w:val="none"/>
          <w:shd w:fill="auto" w:val="clear"/>
          <w:vertAlign w:val="baseline"/>
          <w:rtl w:val="0"/>
        </w:rPr>
        <w:t xml:space="preserve">const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header </w:t>
      </w:r>
      <w:r w:rsidDel="00000000" w:rsidR="00000000" w:rsidRPr="00000000">
        <w:rPr>
          <w:rFonts w:ascii="Arial" w:cs="Arial" w:eastAsia="Arial" w:hAnsi="Arial"/>
          <w:b w:val="0"/>
          <w:i w:val="0"/>
          <w:smallCaps w:val="0"/>
          <w:strike w:val="0"/>
          <w:color w:val="ff618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document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9dc76"/>
          <w:sz w:val="24"/>
          <w:szCs w:val="24"/>
          <w:u w:val="none"/>
          <w:shd w:fill="auto" w:val="clear"/>
          <w:vertAlign w:val="baseline"/>
          <w:rtl w:val="0"/>
        </w:rPr>
        <w:t xml:space="preserve">querySelector</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h1</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header</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color </w:t>
      </w:r>
      <w:r w:rsidDel="00000000" w:rsidR="00000000" w:rsidRPr="00000000">
        <w:rPr>
          <w:rFonts w:ascii="Arial" w:cs="Arial" w:eastAsia="Arial" w:hAnsi="Arial"/>
          <w:b w:val="0"/>
          <w:i w:val="0"/>
          <w:smallCaps w:val="0"/>
          <w:strike w:val="0"/>
          <w:color w:val="ff618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red</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436645507812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76" name="image76.png"/>
            <a:graphic>
              <a:graphicData uri="http://schemas.openxmlformats.org/drawingml/2006/picture">
                <pic:pic>
                  <pic:nvPicPr>
                    <pic:cNvPr id="0" name="image76.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463500976562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77" name="image77.png"/>
            <a:graphic>
              <a:graphicData uri="http://schemas.openxmlformats.org/drawingml/2006/picture">
                <pic:pic>
                  <pic:nvPicPr>
                    <pic:cNvPr id="0" name="image77.png"/>
                    <pic:cNvPicPr preferRelativeResize="0"/>
                  </pic:nvPicPr>
                  <pic:blipFill>
                    <a:blip r:embed="rId84"/>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22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5086669921875" w:right="0" w:firstLine="0"/>
        <w:jc w:val="left"/>
        <w:rPr>
          <w:rFonts w:ascii="Roboto" w:cs="Roboto" w:eastAsia="Roboto" w:hAnsi="Roboto"/>
          <w:b w:val="1"/>
          <w:i w:val="0"/>
          <w:smallCaps w:val="0"/>
          <w:strike w:val="0"/>
          <w:color w:val="444444"/>
          <w:sz w:val="39.84000015258789"/>
          <w:szCs w:val="39.84000015258789"/>
          <w:u w:val="none"/>
          <w:shd w:fill="auto" w:val="clear"/>
          <w:vertAlign w:val="baseline"/>
        </w:rPr>
      </w:pPr>
      <w:r w:rsidDel="00000000" w:rsidR="00000000" w:rsidRPr="00000000">
        <w:rPr>
          <w:rFonts w:ascii="Roboto" w:cs="Roboto" w:eastAsia="Roboto" w:hAnsi="Roboto"/>
          <w:b w:val="1"/>
          <w:i w:val="0"/>
          <w:smallCaps w:val="0"/>
          <w:strike w:val="0"/>
          <w:color w:val="444444"/>
          <w:sz w:val="39.84000015258789"/>
          <w:szCs w:val="39.84000015258789"/>
          <w:u w:val="none"/>
          <w:shd w:fill="auto" w:val="clear"/>
          <w:vertAlign w:val="baseline"/>
          <w:rtl w:val="0"/>
        </w:rPr>
        <w:t xml:space="preserve">Working With Arrays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67431640625"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2.87867546081543" w:lineRule="auto"/>
        <w:ind w:left="9.614410400390625" w:right="1013.287353515625" w:firstLine="4.799957275390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Julia and Kate are doing a study on dogs. So each of them asked 5 dog owners  about their dog's age, and stored the data into an array (one array for each). For  now, they are just interested in knowing whether a dog is an adult or a puppy. A dog is an adult if it is at least 3 years old, and it's a puppy if it's less than 3 years  old.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4082031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303.0788040161133" w:lineRule="auto"/>
        <w:ind w:left="21.13433837890625" w:right="974.19677734375" w:hanging="1.439971923828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Create a 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'checkDogs'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which accepts 2 arrays of dog's ages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'dogsJulia'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'dogsKate'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and does the following things: 1. Julia found out that the owners of the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first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the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last two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dogs actually have  cats, not dogs! So create a shallow copy of Julia's array, and remove the cat  ages from that copied array (because it's a bad practice to mutate function  parameters)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12353515625" w:line="301.03182792663574" w:lineRule="auto"/>
        <w:ind w:left="84.01535034179688" w:right="940.16357421875" w:firstLine="0"/>
        <w:jc w:val="right"/>
        <w:rPr>
          <w:rFonts w:ascii="Arial" w:cs="Arial" w:eastAsia="Arial" w:hAnsi="Arial"/>
          <w:b w:val="0"/>
          <w:i w:val="0"/>
          <w:smallCaps w:val="0"/>
          <w:strike w:val="0"/>
          <w:color w:val="444444"/>
          <w:sz w:val="22.723630905151367"/>
          <w:szCs w:val="22.723630905151367"/>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Create an array with both Julia's (corrected) and Kate's data 3. For each remaining dog, log to the console whether it's an adult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"Dog number 1  </w:t>
      </w:r>
      <w:r w:rsidDel="00000000" w:rsidR="00000000" w:rsidRPr="00000000">
        <w:rPr>
          <w:rFonts w:ascii="Arial" w:cs="Arial" w:eastAsia="Arial" w:hAnsi="Arial"/>
          <w:b w:val="0"/>
          <w:i w:val="0"/>
          <w:smallCaps w:val="0"/>
          <w:strike w:val="0"/>
          <w:color w:val="444444"/>
          <w:sz w:val="22.723630905151367"/>
          <w:szCs w:val="22.723630905151367"/>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8955383300781" w:right="0" w:firstLine="0"/>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is an adult, and is 5 years old"</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or a puppy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"Dog number 2 is still a puppy  </w:t>
      </w:r>
      <w:r w:rsidDel="00000000" w:rsidR="00000000" w:rsidRPr="00000000">
        <w:drawing>
          <wp:anchor allowOverlap="1" behindDoc="0" distB="19050" distT="19050" distL="19050" distR="19050" hidden="0" layoutInCell="1" locked="0" relativeHeight="0" simplePos="0">
            <wp:simplePos x="0" y="0"/>
            <wp:positionH relativeFrom="column">
              <wp:posOffset>4788570</wp:posOffset>
            </wp:positionH>
            <wp:positionV relativeFrom="paragraph">
              <wp:posOffset>54103</wp:posOffset>
            </wp:positionV>
            <wp:extent cx="189657" cy="139700"/>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85"/>
                    <a:srcRect b="0" l="0" r="0" t="0"/>
                    <a:stretch>
                      <a:fillRect/>
                    </a:stretch>
                  </pic:blipFill>
                  <pic:spPr>
                    <a:xfrm>
                      <a:off x="0" y="0"/>
                      <a:ext cx="189657" cy="139700"/>
                    </a:xfrm>
                    <a:prstGeom prst="rect"/>
                    <a:ln/>
                  </pic:spPr>
                </pic:pic>
              </a:graphicData>
            </a:graphic>
          </wp:anchor>
        </w:drawing>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8.31787109375" w:firstLine="0"/>
        <w:jc w:val="righ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9.69528198242188"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Run the function for both test datasets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9848632812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303.87871742248535" w:lineRule="auto"/>
        <w:ind w:left="93.37539672851562" w:right="1412.9248046875"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1: Julia's data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[3, 5, 2, 12, 7]</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Kate's data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[4, 1, 15, 8, 3] </w:t>
      </w: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2: Julia's data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[9, 16, 6, 8, 3]</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Kate's data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[10, 5, 6, 1, 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240" w:lineRule="auto"/>
        <w:ind w:left="23.054351806640625"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Use tools from all lectures in this section so far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83" name="image83.png"/>
            <a:graphic>
              <a:graphicData uri="http://schemas.openxmlformats.org/drawingml/2006/picture">
                <pic:pic>
                  <pic:nvPicPr>
                    <pic:cNvPr id="0" name="image83.png"/>
                    <pic:cNvPicPr preferRelativeResize="0"/>
                  </pic:nvPicPr>
                  <pic:blipFill>
                    <a:blip r:embed="rId8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939086914062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80" name="image80.png"/>
            <a:graphic>
              <a:graphicData uri="http://schemas.openxmlformats.org/drawingml/2006/picture">
                <pic:pic>
                  <pic:nvPicPr>
                    <pic:cNvPr id="0" name="image80.png"/>
                    <pic:cNvPicPr preferRelativeResize="0"/>
                  </pic:nvPicPr>
                  <pic:blipFill>
                    <a:blip r:embed="rId87"/>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50463867187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81" name="image81.png"/>
            <a:graphic>
              <a:graphicData uri="http://schemas.openxmlformats.org/drawingml/2006/picture">
                <pic:pic>
                  <pic:nvPicPr>
                    <pic:cNvPr id="0" name="image81.png"/>
                    <pic:cNvPicPr preferRelativeResize="0"/>
                  </pic:nvPicPr>
                  <pic:blipFill>
                    <a:blip r:embed="rId88"/>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23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3.8782596588135" w:lineRule="auto"/>
        <w:ind w:left="18.734283447265625" w:right="977.247314453125" w:firstLine="9.6000671386718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Let's go back to Julia and Kate's study about dogs. This time, they want to convert  dog ages to human ages and calculate the average age of the dogs in their study.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303.8782596588135" w:lineRule="auto"/>
        <w:ind w:left="19.694366455078125" w:right="1235.556640625" w:firstLine="1.439971923828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Create a 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'calcAverageHumanAge'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which accepts an arrays of dog's  ages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'ages'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and does the following things in order: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289.8838806152344" w:lineRule="auto"/>
        <w:ind w:left="443.53546142578125" w:right="952.0458984375" w:hanging="348.4800720214844"/>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Calculate the dog age in human years using the following formula: if the dog is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&lt;= 2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years old,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humanAge = 2 * dogAge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If the dog is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&gt; 2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years old,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humanAge = 16 + dogAge * 4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701171875" w:line="303.8782596588135" w:lineRule="auto"/>
        <w:ind w:left="450.0154113769531" w:right="1122.232666015625" w:hanging="366.0000610351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Exclude all dogs that are less than 18 human years old (which is the same as  keeping dogs that are at least 18 years old)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3.8782596588135" w:lineRule="auto"/>
        <w:ind w:left="439.6954345703125" w:right="1198.00537109375" w:hanging="355.440063476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Calculate the average human age of all adult dogs (you should already know  from other challenges how we calculate averages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84" name="image84.png"/>
            <a:graphic>
              <a:graphicData uri="http://schemas.openxmlformats.org/drawingml/2006/picture">
                <pic:pic>
                  <pic:nvPicPr>
                    <pic:cNvPr id="0" name="image84.png"/>
                    <pic:cNvPicPr preferRelativeResize="0"/>
                  </pic:nvPicPr>
                  <pic:blipFill>
                    <a:blip r:embed="rId8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6982421875" w:line="240" w:lineRule="auto"/>
        <w:ind w:left="79.69528198242188"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Run the function for both test datasets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9848632812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93.37539672851562"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1: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[5, 2, 4, 1, 15, 8, 3]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93.37539672851562"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2: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[16, 6, 10, 5, 6, 1, 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3815917968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22" name="image22.png"/>
            <a:graphic>
              <a:graphicData uri="http://schemas.openxmlformats.org/drawingml/2006/picture">
                <pic:pic>
                  <pic:nvPicPr>
                    <pic:cNvPr id="0" name="image22.png"/>
                    <pic:cNvPicPr preferRelativeResize="0"/>
                  </pic:nvPicPr>
                  <pic:blipFill>
                    <a:blip r:embed="rId90"/>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2760009765625"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#3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732421875" w:line="299.88000869750977" w:lineRule="auto"/>
        <w:ind w:left="19.694366455078125" w:right="1038.80859375" w:firstLine="8.639984130859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Rewrite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'calcAverageHumanAge'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function from Challenge #2, but this time  as an arrow function, and using chaining!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397827148437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93.37539672851562"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1: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[5, 2, 4, 1, 15, 8, 3]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93.37539672851562"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2: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[16, 6, 10, 5, 6, 1, 4]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3754882812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24" name="image24.png"/>
            <a:graphic>
              <a:graphicData uri="http://schemas.openxmlformats.org/drawingml/2006/picture">
                <pic:pic>
                  <pic:nvPicPr>
                    <pic:cNvPr id="0" name="image24.png"/>
                    <pic:cNvPicPr preferRelativeResize="0"/>
                  </pic:nvPicPr>
                  <pic:blipFill>
                    <a:blip r:embed="rId91"/>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552612304688"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27" name="image27.png"/>
            <a:graphic>
              <a:graphicData uri="http://schemas.openxmlformats.org/drawingml/2006/picture">
                <pic:pic>
                  <pic:nvPicPr>
                    <pic:cNvPr id="0" name="image27.png"/>
                    <pic:cNvPicPr preferRelativeResize="0"/>
                  </pic:nvPicPr>
                  <pic:blipFill>
                    <a:blip r:embed="rId92"/>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24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#4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3.8782596588135" w:lineRule="auto"/>
        <w:ind w:left="18.734283447265625" w:right="1209.6044921875" w:hanging="4.319915771484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Julia and Kate are still studying dogs, and this time they are studying if dogs are  eating too much or too little.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299.88000869750977" w:lineRule="auto"/>
        <w:ind w:left="24.0142822265625" w:right="2126.1517333984375" w:firstLine="4.320068359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Eating too much means the dog's current food portion is larger than the  recommended portion, and eating too little is the opposite.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303.8782596588135" w:lineRule="auto"/>
        <w:ind w:left="19.694366455078125" w:right="962.44140625" w:firstLine="8.639984130859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Eating an okay amount means the dog's current food portion is within a range 10%  above and 10% below the recommended portion (see hint).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2285156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303.87871742248535" w:lineRule="auto"/>
        <w:ind w:left="437.2955322265625" w:right="847.818603515625" w:hanging="342.240142822265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Loop over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'dogs'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array containing dog objects, and for each dog, calculate  the recommended food portion and add it to the object as a new property. Do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not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create a new array, simply loop over the array. Forumla: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3.8782596588135" w:lineRule="auto"/>
        <w:ind w:left="439.6954345703125" w:right="1247.8826904296875" w:firstLine="36.0000610351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recommendedFood = weight ** 0.75 * 28</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(The result is in grams of  food, and the weight needs to be in kg)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6748046875" w:line="301.8790912628174" w:lineRule="auto"/>
        <w:ind w:left="437.2955322265625" w:right="1042.606201171875" w:hanging="353.2801818847656"/>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Find Sarah's dog and log to the console whether it's eating too much or too  little.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Some dogs have multiple owners, so you first need to find Sarah in  the owners array, and so this one is a bit tricky (on purpose)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28" name="image28.png"/>
            <a:graphic>
              <a:graphicData uri="http://schemas.openxmlformats.org/drawingml/2006/picture">
                <pic:pic>
                  <pic:nvPicPr>
                    <pic:cNvPr id="0" name="image28.png"/>
                    <pic:cNvPicPr preferRelativeResize="0"/>
                  </pic:nvPicPr>
                  <pic:blipFill>
                    <a:blip r:embed="rId93"/>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8782596588135" w:lineRule="auto"/>
        <w:ind w:left="448.575439453125" w:right="819.405517578125" w:hanging="364.320068359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Create an array containing all owners of dogs who eat too much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'ownersEatTooMuch'</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and an array with all owners of dogs who eat too little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'ownersEatTooLittle'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6748046875" w:line="301.8793773651123" w:lineRule="auto"/>
        <w:ind w:left="427.4554443359375" w:right="1146.54052734375" w:hanging="347.7601623535156"/>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Log a string to the console for each array created in 3., like this: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"Matilda and  Alice and Bob's dogs eat too much!"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"Sarah and John and Michael's dogs eat  too little!"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576171875" w:line="303.87871742248535" w:lineRule="auto"/>
        <w:ind w:left="437.2955322265625" w:right="996.458740234375" w:hanging="346.32019042968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5. Log to the console whether there is any dog eating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exactly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the amount of food  that is recommended (just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true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false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3.8782596588135" w:lineRule="auto"/>
        <w:ind w:left="448.575439453125" w:right="1332.0849609375" w:hanging="360.000152587890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6. Log to the console whether there is any dog eating an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okay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amount of food  (just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true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false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28515625" w:line="299.88000869750977" w:lineRule="auto"/>
        <w:ind w:left="437.2955322265625" w:right="875.185546875" w:hanging="354.9601745605469"/>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7. Create an array containing the dogs that are eating an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okay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amount of food (try  to reuse the condition used in 6.)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78271484375" w:line="303.8784885406494" w:lineRule="auto"/>
        <w:ind w:left="445.69549560546875" w:right="1176.3287353515625" w:hanging="360.4801940917969"/>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8. Create a shallow copy of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'dogs'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array and sort it by recommended food  portion in an ascending order (keep in mind that the portions are inside the  array's objects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25" name="image25.png"/>
            <a:graphic>
              <a:graphicData uri="http://schemas.openxmlformats.org/drawingml/2006/picture">
                <pic:pic>
                  <pic:nvPicPr>
                    <pic:cNvPr id="0" name="image25.png"/>
                    <pic:cNvPicPr preferRelativeResize="0"/>
                  </pic:nvPicPr>
                  <pic:blipFill>
                    <a:blip r:embed="rId9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99414062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851411" cy="251460"/>
            <wp:effectExtent b="0" l="0" r="0" t="0"/>
            <wp:docPr id="26" name="image26.png"/>
            <a:graphic>
              <a:graphicData uri="http://schemas.openxmlformats.org/drawingml/2006/picture">
                <pic:pic>
                  <pic:nvPicPr>
                    <pic:cNvPr id="0" name="image26.png"/>
                    <pic:cNvPicPr preferRelativeResize="0"/>
                  </pic:nvPicPr>
                  <pic:blipFill>
                    <a:blip r:embed="rId95"/>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25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4351806640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8359375" w:line="299.88000869750977" w:lineRule="auto"/>
        <w:ind w:left="451.9354248046875" w:right="1067.969970703125" w:hanging="358.5600280761719"/>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Use many different tools to solve these challenges, you can use the summary  lecture to choose between them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31" name="image31.png"/>
            <a:graphic>
              <a:graphicData uri="http://schemas.openxmlformats.org/drawingml/2006/picture">
                <pic:pic>
                  <pic:nvPicPr>
                    <pic:cNvPr id="0" name="image31.png"/>
                    <pic:cNvPicPr preferRelativeResize="0"/>
                  </pic:nvPicPr>
                  <pic:blipFill>
                    <a:blip r:embed="rId9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033203125" w:line="291.88319206237793" w:lineRule="auto"/>
        <w:ind w:left="450.0154113769531" w:right="936.292724609375" w:hanging="356.6400146484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Being within a range 10% above and below the recommended portion means: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current &gt; (recommended * 0.90) &amp;&amp; current &lt; (recommended *  1.10)</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Basically, the current portion should be between 90% and 110% of the  recommended portion.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36914062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20068359375" w:line="240" w:lineRule="auto"/>
        <w:ind w:left="7.21435546875" w:right="0"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78dce8"/>
          <w:sz w:val="24"/>
          <w:szCs w:val="24"/>
          <w:u w:val="none"/>
          <w:shd w:fill="auto" w:val="clear"/>
          <w:vertAlign w:val="baseline"/>
          <w:rtl w:val="0"/>
        </w:rPr>
        <w:t xml:space="preserve">const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dogs </w:t>
      </w:r>
      <w:r w:rsidDel="00000000" w:rsidR="00000000" w:rsidRPr="00000000">
        <w:rPr>
          <w:rFonts w:ascii="Arial" w:cs="Arial" w:eastAsia="Arial" w:hAnsi="Arial"/>
          <w:b w:val="0"/>
          <w:i w:val="0"/>
          <w:smallCaps w:val="0"/>
          <w:strike w:val="0"/>
          <w:color w:val="ff618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7.21435546875" w:right="1274.627685546875" w:firstLine="0"/>
        <w:jc w:val="left"/>
        <w:rPr>
          <w:rFonts w:ascii="Arial" w:cs="Arial" w:eastAsia="Arial" w:hAnsi="Arial"/>
          <w:b w:val="0"/>
          <w:i w:val="0"/>
          <w:smallCaps w:val="0"/>
          <w:strike w:val="0"/>
          <w:color w:val="939293"/>
          <w:sz w:val="24"/>
          <w:szCs w:val="24"/>
          <w:u w:val="none"/>
          <w:shd w:fill="auto" w:val="clear"/>
          <w:vertAlign w:val="baseline"/>
        </w:rPr>
      </w:pP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weight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22</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curFood</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250</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owners</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Alice</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Bob</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weight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curFood</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200</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owners</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Matilda</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weight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13</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curFood</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275</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owners</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Sarah</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John</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weight</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32</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curFood</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9df2"/>
          <w:sz w:val="24"/>
          <w:szCs w:val="24"/>
          <w:u w:val="none"/>
          <w:shd w:fill="auto" w:val="clear"/>
          <w:vertAlign w:val="baseline"/>
          <w:rtl w:val="0"/>
        </w:rPr>
        <w:t xml:space="preserve">340</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cfcfa"/>
          <w:sz w:val="24"/>
          <w:szCs w:val="24"/>
          <w:u w:val="none"/>
          <w:shd w:fill="auto" w:val="clear"/>
          <w:vertAlign w:val="baseline"/>
          <w:rtl w:val="0"/>
        </w:rPr>
        <w:t xml:space="preserve">owners</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d866"/>
          <w:sz w:val="24"/>
          <w:szCs w:val="24"/>
          <w:u w:val="none"/>
          <w:shd w:fill="auto" w:val="clear"/>
          <w:vertAlign w:val="baseline"/>
          <w:rtl w:val="0"/>
        </w:rPr>
        <w:t xml:space="preserve">Michael</w:t>
      </w:r>
      <w:r w:rsidDel="00000000" w:rsidR="00000000" w:rsidRPr="00000000">
        <w:rPr>
          <w:rFonts w:ascii="Arial" w:cs="Arial" w:eastAsia="Arial" w:hAnsi="Arial"/>
          <w:b w:val="0"/>
          <w:i w:val="0"/>
          <w:smallCaps w:val="0"/>
          <w:strike w:val="0"/>
          <w:color w:val="939293"/>
          <w:sz w:val="24"/>
          <w:szCs w:val="24"/>
          <w:u w:val="none"/>
          <w:shd w:fill="auto" w:val="clear"/>
          <w:vertAlign w:val="baseline"/>
          <w:rtl w:val="0"/>
        </w:rPr>
        <w:t xml:space="preserve">'] },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75708007812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32" name="image32.png"/>
            <a:graphic>
              <a:graphicData uri="http://schemas.openxmlformats.org/drawingml/2006/picture">
                <pic:pic>
                  <pic:nvPicPr>
                    <pic:cNvPr id="0" name="image32.png"/>
                    <pic:cNvPicPr preferRelativeResize="0"/>
                  </pic:nvPicPr>
                  <pic:blipFill>
                    <a:blip r:embed="rId97"/>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5.391235351562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29" name="image29.png"/>
            <a:graphic>
              <a:graphicData uri="http://schemas.openxmlformats.org/drawingml/2006/picture">
                <pic:pic>
                  <pic:nvPicPr>
                    <pic:cNvPr id="0" name="image29.png"/>
                    <pic:cNvPicPr preferRelativeResize="0"/>
                  </pic:nvPicPr>
                  <pic:blipFill>
                    <a:blip r:embed="rId98"/>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26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42364501953125" w:right="0" w:firstLine="0"/>
        <w:jc w:val="left"/>
        <w:rPr>
          <w:rFonts w:ascii="Roboto" w:cs="Roboto" w:eastAsia="Roboto" w:hAnsi="Roboto"/>
          <w:b w:val="1"/>
          <w:i w:val="0"/>
          <w:smallCaps w:val="0"/>
          <w:strike w:val="0"/>
          <w:color w:val="444444"/>
          <w:sz w:val="39.84000015258789"/>
          <w:szCs w:val="39.84000015258789"/>
          <w:u w:val="none"/>
          <w:shd w:fill="auto" w:val="clear"/>
          <w:vertAlign w:val="baseline"/>
        </w:rPr>
      </w:pPr>
      <w:r w:rsidDel="00000000" w:rsidR="00000000" w:rsidRPr="00000000">
        <w:rPr>
          <w:rFonts w:ascii="Roboto" w:cs="Roboto" w:eastAsia="Roboto" w:hAnsi="Roboto"/>
          <w:b w:val="1"/>
          <w:i w:val="0"/>
          <w:smallCaps w:val="0"/>
          <w:strike w:val="0"/>
          <w:color w:val="444444"/>
          <w:sz w:val="39.84000015258789"/>
          <w:szCs w:val="39.84000015258789"/>
          <w:u w:val="none"/>
          <w:shd w:fill="auto" w:val="clear"/>
          <w:vertAlign w:val="baseline"/>
          <w:rtl w:val="0"/>
        </w:rPr>
        <w:t xml:space="preserve">Object Oriented Programming (OOP)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67431640625"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73242187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301.87963485717773" w:lineRule="auto"/>
        <w:ind w:left="450.0154113769531" w:right="1149.857177734375" w:hanging="354.9600219726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Use a constructor function to implement 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'Car'</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A car has 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'make'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'speed'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property.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'speed'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property is the current speed of the car in  km/h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576171875" w:line="303.8782596588135" w:lineRule="auto"/>
        <w:ind w:left="445.69549560546875" w:right="959.9072265625" w:hanging="361.6801452636719"/>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Implement an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'accelerate'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method that will increase the car's speed by 10,  and log the new speed to the console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3.8782596588135" w:lineRule="auto"/>
        <w:ind w:left="437.2955322265625" w:right="1030.1904296875" w:hanging="353.0401611328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Implement 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'brake'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method that will decrease the car's speed by 5, and log  the new speed to the console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248046875" w:line="303.8784885406494" w:lineRule="auto"/>
        <w:ind w:left="493.935546875" w:right="1578.7091064453125" w:hanging="414.2402648925781"/>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Create 2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'Car'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objects and experiment with calling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'accelerate'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'brake'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multiple times on each of them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22851562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0" w:lineRule="auto"/>
        <w:ind w:left="93.37539672851562"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car 1: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'BMW'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going at 120 km/h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3.37539672851562"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car 2: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'Mercedes'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going at 95 km/h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3815917968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30" name="image30.png"/>
            <a:graphic>
              <a:graphicData uri="http://schemas.openxmlformats.org/drawingml/2006/picture">
                <pic:pic>
                  <pic:nvPicPr>
                    <pic:cNvPr id="0" name="image30.png"/>
                    <pic:cNvPicPr preferRelativeResize="0"/>
                  </pic:nvPicPr>
                  <pic:blipFill>
                    <a:blip r:embed="rId9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073364257812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21" name="image21.png"/>
            <a:graphic>
              <a:graphicData uri="http://schemas.openxmlformats.org/drawingml/2006/picture">
                <pic:pic>
                  <pic:nvPicPr>
                    <pic:cNvPr id="0" name="image21.png"/>
                    <pic:cNvPicPr preferRelativeResize="0"/>
                  </pic:nvPicPr>
                  <pic:blipFill>
                    <a:blip r:embed="rId100"/>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27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#2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73242187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303.87871742248535" w:lineRule="auto"/>
        <w:ind w:left="84.01535034179688" w:right="931.6357421875" w:firstLine="11.0400390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Re-create Challenge #1, but this time using an ES6 class (call it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'CarCl')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Add a getter called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'speedUS'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which returns the current speed in mi/h (divide  by 1.6)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259765625" w:line="303.8782596588135" w:lineRule="auto"/>
        <w:ind w:left="79.69528198242188" w:right="1381.815185546875" w:firstLine="4.560089111328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Add a setter called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'speedUS'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which sets the current speed in mi/h (but  converts it to km/h before storing the value, by multiplying the input by 1.6) 4. Create a new car and experiment with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'accelerate'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'brake'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methods, and with the getter and setter.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22851562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40" w:lineRule="auto"/>
        <w:ind w:left="93.37539672851562"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car 1: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'Ford'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going at 120 km/h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3571777343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23" name="image23.png"/>
            <a:graphic>
              <a:graphicData uri="http://schemas.openxmlformats.org/drawingml/2006/picture">
                <pic:pic>
                  <pic:nvPicPr>
                    <pic:cNvPr id="0" name="image23.png"/>
                    <pic:cNvPicPr preferRelativeResize="0"/>
                  </pic:nvPicPr>
                  <pic:blipFill>
                    <a:blip r:embed="rId101"/>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9244384765625"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#3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06909179687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303.8782596588135" w:lineRule="auto"/>
        <w:ind w:left="438.97552490234375" w:right="890.565185546875" w:hanging="343.9201354980469"/>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Use a constructor function to implement an Electric Car (called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'EV'</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as a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child "class"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'Car'</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Besides a make and current speed,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'EV'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also has the  current battery charge in %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'charge'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property)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28515625" w:line="303.8782596588135" w:lineRule="auto"/>
        <w:ind w:left="84.01535034179688" w:right="2154.853515625" w:firstLine="0"/>
        <w:jc w:val="center"/>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Implement 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'chargeBattery'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method which takes an argument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'chargeTo'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sets the battery charge to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'chargeTo'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28515625" w:line="301.8790912628174" w:lineRule="auto"/>
        <w:ind w:left="439.2155456542969" w:right="835.14404296875" w:hanging="354.9601745605469"/>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Implement an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'accelerate'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method that will increase the car's speed by 20,  and decrease the charge by 1%. Then log a message like this: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'Tesla going at 140  km/h, with a charge of 22%'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576171875" w:line="303.8784885406494" w:lineRule="auto"/>
        <w:ind w:left="436.33544921875" w:right="901.182861328125" w:hanging="356.6401672363281"/>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Create an electric car object and experiment with calling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'accelerate'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'brake'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'chargeBattery'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(charge to 90%). Notice what happens when  you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'accelerate'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Review the definiton of polymorphism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52" name="image52.png"/>
            <a:graphic>
              <a:graphicData uri="http://schemas.openxmlformats.org/drawingml/2006/picture">
                <pic:pic>
                  <pic:nvPicPr>
                    <pic:cNvPr id="0" name="image52.png"/>
                    <pic:cNvPicPr preferRelativeResize="0"/>
                  </pic:nvPicPr>
                  <pic:blipFill>
                    <a:blip r:embed="rId102"/>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41088867187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93.37539672851562"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car 1: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'Tesla'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going at 120 km/h, with a charge of 23%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3632812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54" name="image54.png"/>
            <a:graphic>
              <a:graphicData uri="http://schemas.openxmlformats.org/drawingml/2006/picture">
                <pic:pic>
                  <pic:nvPicPr>
                    <pic:cNvPr id="0" name="image54.png"/>
                    <pic:cNvPicPr preferRelativeResize="0"/>
                  </pic:nvPicPr>
                  <pic:blipFill>
                    <a:blip r:embed="rId103"/>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1794128417969"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48" name="image48.png"/>
            <a:graphic>
              <a:graphicData uri="http://schemas.openxmlformats.org/drawingml/2006/picture">
                <pic:pic>
                  <pic:nvPicPr>
                    <pic:cNvPr id="0" name="image48.png"/>
                    <pic:cNvPicPr preferRelativeResize="0"/>
                  </pic:nvPicPr>
                  <pic:blipFill>
                    <a:blip r:embed="rId104"/>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28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#4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73242187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303.8792610168457" w:lineRule="auto"/>
        <w:ind w:left="444.49554443359375" w:right="1474.39453125" w:hanging="349.4401550292969"/>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Re-create Challenge #3, but this time using ES6 classes: create an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'EVCl'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child class of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'CarCl'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class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240" w:lineRule="auto"/>
        <w:ind w:left="84.01535034179688"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Make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'charge'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property private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303.8782596588135" w:lineRule="auto"/>
        <w:ind w:left="444.49554443359375" w:right="1255.2410888671875" w:hanging="360.24017333984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Implement the ability to chain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'accelerate'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'chargeBattery'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methods of this class, and also update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'brake'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method in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'CarCl'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class. Then experiment with chaining!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605.8539962768555" w:lineRule="auto"/>
        <w:ind w:left="18.734283447265625" w:right="3158.8055419921875" w:firstLine="74.64111328125"/>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Data car 1: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'Rivian'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going at 120 km/h, with a charge of 23%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50" name="image50.png"/>
            <a:graphic>
              <a:graphicData uri="http://schemas.openxmlformats.org/drawingml/2006/picture">
                <pic:pic>
                  <pic:nvPicPr>
                    <pic:cNvPr id="0" name="image50.png"/>
                    <pic:cNvPicPr preferRelativeResize="0"/>
                  </pic:nvPicPr>
                  <pic:blipFill>
                    <a:blip r:embed="rId105"/>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630493164062"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45" name="image45.png"/>
            <a:graphic>
              <a:graphicData uri="http://schemas.openxmlformats.org/drawingml/2006/picture">
                <pic:pic>
                  <pic:nvPicPr>
                    <pic:cNvPr id="0" name="image45.png"/>
                    <pic:cNvPicPr preferRelativeResize="0"/>
                  </pic:nvPicPr>
                  <pic:blipFill>
                    <a:blip r:embed="rId106"/>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29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479736328125" w:right="0" w:firstLine="0"/>
        <w:jc w:val="left"/>
        <w:rPr>
          <w:rFonts w:ascii="Roboto" w:cs="Roboto" w:eastAsia="Roboto" w:hAnsi="Roboto"/>
          <w:b w:val="1"/>
          <w:i w:val="0"/>
          <w:smallCaps w:val="0"/>
          <w:strike w:val="0"/>
          <w:color w:val="444444"/>
          <w:sz w:val="39.84000015258789"/>
          <w:szCs w:val="39.84000015258789"/>
          <w:u w:val="none"/>
          <w:shd w:fill="auto" w:val="clear"/>
          <w:vertAlign w:val="baseline"/>
        </w:rPr>
      </w:pPr>
      <w:r w:rsidDel="00000000" w:rsidR="00000000" w:rsidRPr="00000000">
        <w:rPr>
          <w:rFonts w:ascii="Roboto" w:cs="Roboto" w:eastAsia="Roboto" w:hAnsi="Roboto"/>
          <w:b w:val="1"/>
          <w:i w:val="0"/>
          <w:smallCaps w:val="0"/>
          <w:strike w:val="0"/>
          <w:color w:val="444444"/>
          <w:sz w:val="39.84000015258789"/>
          <w:szCs w:val="39.84000015258789"/>
          <w:u w:val="none"/>
          <w:shd w:fill="auto" w:val="clear"/>
          <w:vertAlign w:val="baseline"/>
          <w:rtl w:val="0"/>
        </w:rPr>
        <w:t xml:space="preserve">Asynchronous JavaScript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67431640625"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1.8790912628174" w:lineRule="auto"/>
        <w:ind w:left="15.134429931640625" w:right="1004.954833984375" w:firstLine="14.399871826171875"/>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In this challenge you will build a 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'whereAmI'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which renders a country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only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based on GPS coordinates. For that, you will use a second API to geocode  coordinates. So in this challenge, you’ll use an API on your own for the first time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46" name="image46.png"/>
            <a:graphic>
              <a:graphicData uri="http://schemas.openxmlformats.org/drawingml/2006/picture">
                <pic:pic>
                  <pic:nvPicPr>
                    <pic:cNvPr id="0" name="image46.png"/>
                    <pic:cNvPicPr preferRelativeResize="0"/>
                  </pic:nvPicPr>
                  <pic:blipFill>
                    <a:blip r:embed="rId107"/>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4038085937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0" w:lineRule="auto"/>
        <w:ind w:left="23.054351806640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PART 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303.87871742248535" w:lineRule="auto"/>
        <w:ind w:left="444.73541259765625" w:right="866.065673828125" w:hanging="349.6800231933594"/>
        <w:jc w:val="both"/>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Create a 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'whereAmI'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which takes as inputs a latitude value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'lat'</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and a longitude value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'lng'</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(these are GPS coordinates, examples are in test  data below).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2.5455093383789" w:lineRule="auto"/>
        <w:ind w:left="437.2955322265625" w:right="889.97314453125" w:hanging="353.280181884765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Do “reverse geocoding” of the provided coordinates. Reverse geocoding means  to convert coordinates to a meaningful location, like a city and country name.  Use this API to do reverse geocoding: </w:t>
      </w:r>
      <w:r w:rsidDel="00000000" w:rsidR="00000000" w:rsidRPr="00000000">
        <w:rPr>
          <w:rFonts w:ascii="Roboto" w:cs="Roboto" w:eastAsia="Roboto" w:hAnsi="Roboto"/>
          <w:b w:val="0"/>
          <w:i w:val="0"/>
          <w:smallCaps w:val="0"/>
          <w:strike w:val="0"/>
          <w:color w:val="0563c1"/>
          <w:sz w:val="24"/>
          <w:szCs w:val="24"/>
          <w:u w:val="single"/>
          <w:shd w:fill="auto" w:val="clear"/>
          <w:vertAlign w:val="baseline"/>
          <w:rtl w:val="0"/>
        </w:rPr>
        <w:t xml:space="preserve">https://geocode.xyz/api</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The AJAX call  will be done to a URL with this format: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4072265625" w:line="303.87871742248535" w:lineRule="auto"/>
        <w:ind w:left="450.0154113769531" w:right="890.36376953125"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0563c1"/>
          <w:sz w:val="24"/>
          <w:szCs w:val="24"/>
          <w:u w:val="single"/>
          <w:shd w:fill="auto" w:val="clear"/>
          <w:vertAlign w:val="baseline"/>
          <w:rtl w:val="0"/>
        </w:rPr>
        <w:t xml:space="preserve">https://geocode.xyz/52.508,13.381?geoit=json</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Use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fetch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API and  promises to get the data. Do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not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use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'getJSON'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function we created, that  is cheating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41" name="image41.png"/>
            <a:graphic>
              <a:graphicData uri="http://schemas.openxmlformats.org/drawingml/2006/picture">
                <pic:pic>
                  <pic:nvPicPr>
                    <pic:cNvPr id="0" name="image41.png"/>
                    <pic:cNvPicPr preferRelativeResize="0"/>
                  </pic:nvPicPr>
                  <pic:blipFill>
                    <a:blip r:embed="rId108"/>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087890625" w:line="303.8784885406494" w:lineRule="auto"/>
        <w:ind w:left="437.2955322265625" w:right="996.5673828125" w:hanging="353.0401611328125"/>
        <w:jc w:val="left"/>
        <w:rPr>
          <w:rFonts w:ascii="Roboto" w:cs="Roboto" w:eastAsia="Roboto" w:hAnsi="Roboto"/>
          <w:b w:val="0"/>
          <w:i w:val="1"/>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Once you have the data, take a look at it in the console to see all the attributes  that you received about the provided location. Then, using this data, log a  message like this to the console: </w:t>
      </w:r>
      <w:r w:rsidDel="00000000" w:rsidR="00000000" w:rsidRPr="00000000">
        <w:rPr>
          <w:rFonts w:ascii="Roboto" w:cs="Roboto" w:eastAsia="Roboto" w:hAnsi="Roboto"/>
          <w:b w:val="0"/>
          <w:i w:val="1"/>
          <w:smallCaps w:val="0"/>
          <w:strike w:val="0"/>
          <w:color w:val="444444"/>
          <w:sz w:val="24"/>
          <w:szCs w:val="24"/>
          <w:u w:val="none"/>
          <w:shd w:fill="auto" w:val="clear"/>
          <w:vertAlign w:val="baseline"/>
          <w:rtl w:val="0"/>
        </w:rPr>
        <w:t xml:space="preserve">“You are in Berlin, Germany”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259765625" w:line="303.8782596588135" w:lineRule="auto"/>
        <w:ind w:left="444.49554443359375" w:right="1121.778564453125" w:hanging="364.8002624511719"/>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Chain a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.catch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method to the end of the promise chain and log errors to the  console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28515625" w:line="303.87840270996094" w:lineRule="auto"/>
        <w:ind w:left="437.2955322265625" w:right="952.889404296875" w:hanging="346.32019042968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5. This API allows you to make only 3 requests per second. If you reload fast, you  will get this error with code 403. This is an error with the request. Remember,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fetch()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does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not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reject the promise in this case. So create an error to reject  the promise yourself, with a meaningful error message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36962890625" w:line="240" w:lineRule="auto"/>
        <w:ind w:left="23.054351806640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PART 2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303.8784885406494" w:lineRule="auto"/>
        <w:ind w:left="438.4954833984375" w:right="986.273193359375" w:hanging="349.9201965332031"/>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6. Now it's time to use the received data to render a country. So take the relevant  attribute from the geocoding API result, and plug it into the countries API that  we have been using.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36962890625" w:line="299.88000869750977" w:lineRule="auto"/>
        <w:ind w:left="82.33535766601562" w:right="1464.808349609375" w:firstLine="0"/>
        <w:jc w:val="center"/>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7. Render the country and catch any errors, just like we have done in the last  lecture (you can even copy this code, no need to type the same code)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0391235351562"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851411" cy="251460"/>
            <wp:effectExtent b="0" l="0" r="0" t="0"/>
            <wp:docPr id="43" name="image43.png"/>
            <a:graphic>
              <a:graphicData uri="http://schemas.openxmlformats.org/drawingml/2006/picture">
                <pic:pic>
                  <pic:nvPicPr>
                    <pic:cNvPr id="0" name="image43.png"/>
                    <pic:cNvPicPr preferRelativeResize="0"/>
                  </pic:nvPicPr>
                  <pic:blipFill>
                    <a:blip r:embed="rId109"/>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30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434082031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8359375" w:line="299.88000869750977" w:lineRule="auto"/>
        <w:ind w:left="93.37539672851562" w:right="3973.173828125"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Coordinates 1: 52.508, 13.381 (Latitude, Longitude) </w:t>
      </w: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Coordinates 2: 19.037, 72.873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30859375" w:line="240" w:lineRule="auto"/>
        <w:ind w:left="93.37539672851562"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Coordinates 3: -33.933, 18.474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351074218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40" name="image40.png"/>
            <a:graphic>
              <a:graphicData uri="http://schemas.openxmlformats.org/drawingml/2006/picture">
                <pic:pic>
                  <pic:nvPicPr>
                    <pic:cNvPr id="0" name="image40.png"/>
                    <pic:cNvPicPr preferRelativeResize="0"/>
                  </pic:nvPicPr>
                  <pic:blipFill>
                    <a:blip r:embed="rId110"/>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7.11914062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38" name="image38.png"/>
            <a:graphic>
              <a:graphicData uri="http://schemas.openxmlformats.org/drawingml/2006/picture">
                <pic:pic>
                  <pic:nvPicPr>
                    <pic:cNvPr id="0" name="image38.png"/>
                    <pic:cNvPicPr preferRelativeResize="0"/>
                  </pic:nvPicPr>
                  <pic:blipFill>
                    <a:blip r:embed="rId111"/>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31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#2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303.8782596588135" w:lineRule="auto"/>
        <w:ind w:left="25.934295654296875" w:right="1062.48291015625" w:hanging="2.8799438476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For this challenge you will actually have to watch the video!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Then, build the image  loading functionality that I just showed you on the screen.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303.8782596588135" w:lineRule="auto"/>
        <w:ind w:left="10.334320068359375" w:right="1024.4091796875" w:firstLine="0.9600830078125"/>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Tasks are not super-descriptive this time, so that you can figure out some stuff by  yourself. Pretend you're working on your own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39" name="image39.png"/>
            <a:graphic>
              <a:graphicData uri="http://schemas.openxmlformats.org/drawingml/2006/picture">
                <pic:pic>
                  <pic:nvPicPr>
                    <pic:cNvPr id="0" name="image39.png"/>
                    <pic:cNvPicPr preferRelativeResize="0"/>
                  </pic:nvPicPr>
                  <pic:blipFill>
                    <a:blip r:embed="rId112"/>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4072265625" w:line="240" w:lineRule="auto"/>
        <w:ind w:left="23.054351806640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PART 1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302.5455093383789" w:lineRule="auto"/>
        <w:ind w:left="437.2955322265625" w:right="1270.2215576171875" w:hanging="342.240142822265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Create a 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'createImage'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which receives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'imgPath'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as an input.  This function returns a promise which creates a new image (use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document.createElement('img')</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and sets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.src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attribute to the  provided image path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4072265625" w:line="303.8785743713379" w:lineRule="auto"/>
        <w:ind w:left="437.2955322265625" w:right="1370.8148193359375" w:hanging="353.280181884765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When the image is done loading, append it to the DOM element with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'images'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class, and resolve the promise. The fulfilled value should be the  image element itself. In case there is an error loading the image (listen for  the</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'error'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event), reject the promise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259765625" w:line="240" w:lineRule="auto"/>
        <w:ind w:left="84.25537109375" w:right="0" w:firstLine="0"/>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If this part is too tricky for you, just watch the first part of the solution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6533203125" w:line="240" w:lineRule="auto"/>
        <w:ind w:left="23.054351806640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PART 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303.8784885406494" w:lineRule="auto"/>
        <w:ind w:left="79.69528198242188" w:right="1220.5084228515625" w:hanging="11.280059814453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4. Consume the promise using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.then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and also add an error handler 5. After the image has loaded, pause execution for 2 seconds using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'wait'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function we created earlier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259765625" w:line="303.87840270996094" w:lineRule="auto"/>
        <w:ind w:left="450.0154113769531" w:right="1163.367919921875" w:hanging="361.440124511718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6. After the 2 seconds have passed, hide the current image (set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display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CSS  property to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'none'</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and load a second image (</w:t>
      </w: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Hint: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Use the image element  returned by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'createImage'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promise to hide the current image. You will  need a global variable for that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71" name="image71.png"/>
            <a:graphic>
              <a:graphicData uri="http://schemas.openxmlformats.org/drawingml/2006/picture">
                <pic:pic>
                  <pic:nvPicPr>
                    <pic:cNvPr id="0" name="image71.png"/>
                    <pic:cNvPicPr preferRelativeResize="0"/>
                  </pic:nvPicPr>
                  <pic:blipFill>
                    <a:blip r:embed="rId113"/>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869140625" w:line="303.8782596588135" w:lineRule="auto"/>
        <w:ind w:left="85.21530151367188" w:right="1661.3214111328125" w:hanging="2.87994384765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7. After the second image has loaded, pause execution for 2 seconds again 8. After the 2 seconds have passed, hide the current image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248046875" w:line="303.8782596588135" w:lineRule="auto"/>
        <w:ind w:left="18.494415283203125" w:right="1453.3642578125" w:hanging="7.9200744628906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Images in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img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folder. Test the error handler by passing a wrong  image path. Set the network speed to “Fast 3G” in the dev tools Network tab,  otherwise images load too fast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599121093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73" name="image73.png"/>
            <a:graphic>
              <a:graphicData uri="http://schemas.openxmlformats.org/drawingml/2006/picture">
                <pic:pic>
                  <pic:nvPicPr>
                    <pic:cNvPr id="0" name="image73.png"/>
                    <pic:cNvPicPr preferRelativeResize="0"/>
                  </pic:nvPicPr>
                  <pic:blipFill>
                    <a:blip r:embed="rId114"/>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6106262207031"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69" name="image69.png"/>
            <a:graphic>
              <a:graphicData uri="http://schemas.openxmlformats.org/drawingml/2006/picture">
                <pic:pic>
                  <pic:nvPicPr>
                    <pic:cNvPr id="0" name="image69.png"/>
                    <pic:cNvPicPr preferRelativeResize="0"/>
                  </pic:nvPicPr>
                  <pic:blipFill>
                    <a:blip r:embed="rId115"/>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32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431640625" w:right="0" w:firstLine="0"/>
        <w:jc w:val="left"/>
        <w:rPr>
          <w:rFonts w:ascii="Roboto" w:cs="Roboto" w:eastAsia="Roboto" w:hAnsi="Roboto"/>
          <w:b w:val="1"/>
          <w:i w:val="0"/>
          <w:smallCaps w:val="0"/>
          <w:strike w:val="0"/>
          <w:color w:val="444444"/>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444444"/>
          <w:sz w:val="27.84000015258789"/>
          <w:szCs w:val="27.84000015258789"/>
          <w:u w:val="none"/>
          <w:shd w:fill="auto" w:val="clear"/>
          <w:vertAlign w:val="baseline"/>
          <w:rtl w:val="0"/>
        </w:rPr>
        <w:t xml:space="preserve">Coding Challenge #3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732421875" w:line="240" w:lineRule="auto"/>
        <w:ind w:left="7.69439697265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Your tasks: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40" w:lineRule="auto"/>
        <w:ind w:left="23.054351806640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PART 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301.8790912628174" w:lineRule="auto"/>
        <w:ind w:left="449.5355224609375" w:right="884.3115234375" w:hanging="354.4801330566406"/>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Write an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async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'loadNPause'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that recreates Challenge #2, this time  using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async/await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(only the part where the promise is consumed, reuse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'createImage'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function from before)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576171875" w:line="303.8782596588135" w:lineRule="auto"/>
        <w:ind w:left="436.33544921875" w:right="1070.439453125" w:hanging="352.3200988769531"/>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Compare the two versions, think about the big differences, and see which one  you like more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303.8792610168457" w:lineRule="auto"/>
        <w:ind w:left="451.9354248046875" w:right="1019.12841796875" w:hanging="367.6800537109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Don't forget to test the error handler, and to set the network speed to “Fast 3G” in the dev tools Network tab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41064453125" w:line="240" w:lineRule="auto"/>
        <w:ind w:left="23.054351806640625" w:right="0" w:firstLine="0"/>
        <w:jc w:val="left"/>
        <w:rPr>
          <w:rFonts w:ascii="Roboto" w:cs="Roboto" w:eastAsia="Roboto" w:hAnsi="Roboto"/>
          <w:b w:val="1"/>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PART 2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79.88780975341797" w:lineRule="auto"/>
        <w:ind w:left="493.935546875" w:right="1286.1865234375" w:hanging="398.8801574707031"/>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1. Create an async function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'loadAll'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that receives an array of image paths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'imgArr'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7392578125" w:line="303.8782596588135" w:lineRule="auto"/>
        <w:ind w:left="84.01535034179688" w:right="2653.22265625" w:firstLine="0"/>
        <w:jc w:val="center"/>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2. Use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.map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to loop over the array, to load all the images with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'createImage'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function (call the resulting array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'imgs'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6748046875" w:line="291.31138801574707" w:lineRule="auto"/>
        <w:ind w:left="79.69528198242188" w:right="920.555419921875" w:firstLine="4.560089111328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3. Check out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'imgs'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array in the console! Is it like you expected? 4. Use a promise combinator function to actually get the images from the array </w:t>
      </w:r>
      <w:r w:rsidDel="00000000" w:rsidR="00000000" w:rsidRPr="00000000">
        <w:rPr>
          <w:rFonts w:ascii="Roboto" w:cs="Roboto" w:eastAsia="Roboto" w:hAnsi="Roboto"/>
          <w:b w:val="0"/>
          <w:i w:val="0"/>
          <w:smallCaps w:val="0"/>
          <w:strike w:val="0"/>
          <w:color w:val="444444"/>
          <w:sz w:val="24"/>
          <w:szCs w:val="24"/>
          <w:u w:val="none"/>
          <w:shd w:fill="auto" w:val="clear"/>
          <w:vertAlign w:val="baseline"/>
        </w:rPr>
        <w:drawing>
          <wp:inline distB="19050" distT="19050" distL="19050" distR="19050">
            <wp:extent cx="152400" cy="152400"/>
            <wp:effectExtent b="0" l="0" r="0" t="0"/>
            <wp:docPr id="70" name="image70.png"/>
            <a:graphic>
              <a:graphicData uri="http://schemas.openxmlformats.org/drawingml/2006/picture">
                <pic:pic>
                  <pic:nvPicPr>
                    <pic:cNvPr id="0" name="image70.png"/>
                    <pic:cNvPicPr preferRelativeResize="0"/>
                  </pic:nvPicPr>
                  <pic:blipFill>
                    <a:blip r:embed="rId11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5. Add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'parallel'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class to all the images (it has some CSS styles)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385009765625" w:line="303.8782596588135" w:lineRule="auto"/>
        <w:ind w:left="23.29437255859375" w:right="1692.113037109375" w:hanging="12.7200317382812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Test data Part 2: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['img/img-1.jpg', 'img/img-2.jpg', 'img/img 3.jpg']</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To test, turn off the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'loadNPause' </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function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605224609375" w:line="240" w:lineRule="auto"/>
        <w:ind w:left="18.734283447265625" w:right="0" w:firstLine="0"/>
        <w:jc w:val="left"/>
        <w:rPr>
          <w:rFonts w:ascii="Arial" w:cs="Arial" w:eastAsia="Arial" w:hAnsi="Arial"/>
          <w:b w:val="0"/>
          <w:i w:val="0"/>
          <w:smallCaps w:val="0"/>
          <w:strike w:val="0"/>
          <w:color w:val="444444"/>
          <w:sz w:val="23.52941131591797"/>
          <w:szCs w:val="23.52941131591797"/>
          <w:u w:val="none"/>
          <w:shd w:fill="auto" w:val="clear"/>
          <w:vertAlign w:val="baseline"/>
        </w:rPr>
      </w:pPr>
      <w:r w:rsidDel="00000000" w:rsidR="00000000" w:rsidRPr="00000000">
        <w:rPr>
          <w:rFonts w:ascii="Roboto" w:cs="Roboto" w:eastAsia="Roboto" w:hAnsi="Roboto"/>
          <w:b w:val="1"/>
          <w:i w:val="0"/>
          <w:smallCaps w:val="0"/>
          <w:strike w:val="0"/>
          <w:color w:val="444444"/>
          <w:sz w:val="24"/>
          <w:szCs w:val="24"/>
          <w:u w:val="none"/>
          <w:shd w:fill="auto" w:val="clear"/>
          <w:vertAlign w:val="baseline"/>
          <w:rtl w:val="0"/>
        </w:rPr>
        <w:t xml:space="preserve">GOOD LUCK </w:t>
      </w:r>
      <w:r w:rsidDel="00000000" w:rsidR="00000000" w:rsidRPr="00000000">
        <w:rPr>
          <w:rFonts w:ascii="Roboto" w:cs="Roboto" w:eastAsia="Roboto" w:hAnsi="Roboto"/>
          <w:b w:val="1"/>
          <w:i w:val="0"/>
          <w:smallCaps w:val="0"/>
          <w:strike w:val="0"/>
          <w:color w:val="444444"/>
          <w:sz w:val="24"/>
          <w:szCs w:val="24"/>
          <w:u w:val="none"/>
          <w:shd w:fill="auto" w:val="clear"/>
          <w:vertAlign w:val="baseline"/>
        </w:rPr>
        <w:drawing>
          <wp:inline distB="19050" distT="19050" distL="19050" distR="19050">
            <wp:extent cx="152400" cy="152400"/>
            <wp:effectExtent b="0" l="0" r="0" t="0"/>
            <wp:docPr id="65" name="image65.png"/>
            <a:graphic>
              <a:graphicData uri="http://schemas.openxmlformats.org/drawingml/2006/picture">
                <pic:pic>
                  <pic:nvPicPr>
                    <pic:cNvPr id="0" name="image65.png"/>
                    <pic:cNvPicPr preferRelativeResize="0"/>
                  </pic:nvPicPr>
                  <pic:blipFill>
                    <a:blip r:embed="rId117"/>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1077880859375" w:line="240" w:lineRule="auto"/>
        <w:ind w:left="35.212860107421875" w:right="0" w:firstLine="0"/>
        <w:jc w:val="left"/>
        <w:rPr>
          <w:rFonts w:ascii="Roboto" w:cs="Roboto" w:eastAsia="Roboto" w:hAnsi="Roboto"/>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44444"/>
          <w:sz w:val="23.52941131591797"/>
          <w:szCs w:val="23.52941131591797"/>
          <w:u w:val="none"/>
          <w:shd w:fill="auto" w:val="clear"/>
          <w:vertAlign w:val="baseline"/>
        </w:rPr>
        <w:drawing>
          <wp:inline distB="19050" distT="19050" distL="19050" distR="19050">
            <wp:extent cx="851411" cy="251460"/>
            <wp:effectExtent b="0" l="0" r="0" t="0"/>
            <wp:docPr id="67" name="image67.png"/>
            <a:graphic>
              <a:graphicData uri="http://schemas.openxmlformats.org/drawingml/2006/picture">
                <pic:pic>
                  <pic:nvPicPr>
                    <pic:cNvPr id="0" name="image67.png"/>
                    <pic:cNvPicPr preferRelativeResize="0"/>
                  </pic:nvPicPr>
                  <pic:blipFill>
                    <a:blip r:embed="rId118"/>
                    <a:srcRect b="0" l="0" r="0" t="0"/>
                    <a:stretch>
                      <a:fillRect/>
                    </a:stretch>
                  </pic:blipFill>
                  <pic:spPr>
                    <a:xfrm>
                      <a:off x="0" y="0"/>
                      <a:ext cx="851411" cy="25146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21.1200008392334"/>
          <w:szCs w:val="21.1200008392334"/>
          <w:u w:val="none"/>
          <w:shd w:fill="auto" w:val="clear"/>
          <w:vertAlign w:val="baseline"/>
          <w:rtl w:val="0"/>
        </w:rPr>
        <w:t xml:space="preserve">The Complete JavaScript Course </w:t>
      </w:r>
      <w:r w:rsidDel="00000000" w:rsidR="00000000" w:rsidRPr="00000000">
        <w:rPr>
          <w:rFonts w:ascii="Roboto" w:cs="Roboto" w:eastAsia="Roboto" w:hAnsi="Roboto"/>
          <w:b w:val="0"/>
          <w:i w:val="0"/>
          <w:smallCaps w:val="0"/>
          <w:strike w:val="0"/>
          <w:color w:val="ffffff"/>
          <w:sz w:val="20.15999984741211"/>
          <w:szCs w:val="20.15999984741211"/>
          <w:u w:val="none"/>
          <w:shd w:fill="auto" w:val="clear"/>
          <w:vertAlign w:val="baseline"/>
          <w:rtl w:val="0"/>
        </w:rPr>
        <w:t xml:space="preserve">33 </w:t>
      </w:r>
    </w:p>
    <w:sectPr>
      <w:type w:val="continuous"/>
      <w:pgSz w:h="16840" w:w="11900" w:orient="portrait"/>
      <w:pgMar w:bottom="220.00160217285156" w:top="757.001953125" w:left="1432.78564453125" w:right="572.001953125" w:header="0" w:footer="720"/>
      <w:cols w:equalWidth="0" w:num="1">
        <w:col w:space="0" w:w="9895.21240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15.png"/><Relationship Id="rId41" Type="http://schemas.openxmlformats.org/officeDocument/2006/relationships/image" Target="media/image14.png"/><Relationship Id="rId44" Type="http://schemas.openxmlformats.org/officeDocument/2006/relationships/image" Target="media/image13.png"/><Relationship Id="rId43" Type="http://schemas.openxmlformats.org/officeDocument/2006/relationships/image" Target="media/image12.png"/><Relationship Id="rId46" Type="http://schemas.openxmlformats.org/officeDocument/2006/relationships/image" Target="media/image19.png"/><Relationship Id="rId45" Type="http://schemas.openxmlformats.org/officeDocument/2006/relationships/image" Target="media/image18.png"/><Relationship Id="rId107" Type="http://schemas.openxmlformats.org/officeDocument/2006/relationships/image" Target="media/image46.png"/><Relationship Id="rId106" Type="http://schemas.openxmlformats.org/officeDocument/2006/relationships/image" Target="media/image45.png"/><Relationship Id="rId105" Type="http://schemas.openxmlformats.org/officeDocument/2006/relationships/image" Target="media/image50.png"/><Relationship Id="rId104" Type="http://schemas.openxmlformats.org/officeDocument/2006/relationships/image" Target="media/image48.png"/><Relationship Id="rId109" Type="http://schemas.openxmlformats.org/officeDocument/2006/relationships/image" Target="media/image43.png"/><Relationship Id="rId108" Type="http://schemas.openxmlformats.org/officeDocument/2006/relationships/image" Target="media/image41.png"/><Relationship Id="rId48" Type="http://schemas.openxmlformats.org/officeDocument/2006/relationships/image" Target="media/image17.png"/><Relationship Id="rId47" Type="http://schemas.openxmlformats.org/officeDocument/2006/relationships/image" Target="media/image16.png"/><Relationship Id="rId49" Type="http://schemas.openxmlformats.org/officeDocument/2006/relationships/image" Target="media/image20.png"/><Relationship Id="rId103" Type="http://schemas.openxmlformats.org/officeDocument/2006/relationships/image" Target="media/image54.png"/><Relationship Id="rId102" Type="http://schemas.openxmlformats.org/officeDocument/2006/relationships/image" Target="media/image52.png"/><Relationship Id="rId101" Type="http://schemas.openxmlformats.org/officeDocument/2006/relationships/image" Target="media/image23.png"/><Relationship Id="rId100" Type="http://schemas.openxmlformats.org/officeDocument/2006/relationships/image" Target="media/image21.png"/><Relationship Id="rId31" Type="http://schemas.openxmlformats.org/officeDocument/2006/relationships/image" Target="media/image4.png"/><Relationship Id="rId30" Type="http://schemas.openxmlformats.org/officeDocument/2006/relationships/image" Target="media/image3.png"/><Relationship Id="rId33" Type="http://schemas.openxmlformats.org/officeDocument/2006/relationships/image" Target="media/image2.png"/><Relationship Id="rId32" Type="http://schemas.openxmlformats.org/officeDocument/2006/relationships/image" Target="media/image1.png"/><Relationship Id="rId35" Type="http://schemas.openxmlformats.org/officeDocument/2006/relationships/image" Target="media/image8.png"/><Relationship Id="rId34" Type="http://schemas.openxmlformats.org/officeDocument/2006/relationships/image" Target="media/image7.png"/><Relationship Id="rId37" Type="http://schemas.openxmlformats.org/officeDocument/2006/relationships/image" Target="media/image6.png"/><Relationship Id="rId36" Type="http://schemas.openxmlformats.org/officeDocument/2006/relationships/image" Target="media/image5.png"/><Relationship Id="rId39" Type="http://schemas.openxmlformats.org/officeDocument/2006/relationships/image" Target="media/image10.png"/><Relationship Id="rId38" Type="http://schemas.openxmlformats.org/officeDocument/2006/relationships/image" Target="media/image9.png"/><Relationship Id="rId20" Type="http://schemas.openxmlformats.org/officeDocument/2006/relationships/image" Target="media/image47.png"/><Relationship Id="rId22" Type="http://schemas.openxmlformats.org/officeDocument/2006/relationships/image" Target="media/image44.png"/><Relationship Id="rId21" Type="http://schemas.openxmlformats.org/officeDocument/2006/relationships/image" Target="media/image42.png"/><Relationship Id="rId24" Type="http://schemas.openxmlformats.org/officeDocument/2006/relationships/image" Target="media/image55.png"/><Relationship Id="rId23" Type="http://schemas.openxmlformats.org/officeDocument/2006/relationships/image" Target="media/image53.png"/><Relationship Id="rId26" Type="http://schemas.openxmlformats.org/officeDocument/2006/relationships/image" Target="media/image51.png"/><Relationship Id="rId25" Type="http://schemas.openxmlformats.org/officeDocument/2006/relationships/image" Target="media/image49.png"/><Relationship Id="rId28" Type="http://schemas.openxmlformats.org/officeDocument/2006/relationships/image" Target="media/image58.png"/><Relationship Id="rId27" Type="http://schemas.openxmlformats.org/officeDocument/2006/relationships/image" Target="media/image57.png"/><Relationship Id="rId29" Type="http://schemas.openxmlformats.org/officeDocument/2006/relationships/image" Target="media/image56.png"/><Relationship Id="rId95" Type="http://schemas.openxmlformats.org/officeDocument/2006/relationships/image" Target="media/image26.png"/><Relationship Id="rId94" Type="http://schemas.openxmlformats.org/officeDocument/2006/relationships/image" Target="media/image25.png"/><Relationship Id="rId97" Type="http://schemas.openxmlformats.org/officeDocument/2006/relationships/image" Target="media/image32.png"/><Relationship Id="rId96" Type="http://schemas.openxmlformats.org/officeDocument/2006/relationships/image" Target="media/image31.png"/><Relationship Id="rId11" Type="http://schemas.openxmlformats.org/officeDocument/2006/relationships/image" Target="media/image117.png"/><Relationship Id="rId99" Type="http://schemas.openxmlformats.org/officeDocument/2006/relationships/image" Target="media/image30.png"/><Relationship Id="rId10" Type="http://schemas.openxmlformats.org/officeDocument/2006/relationships/image" Target="media/image106.png"/><Relationship Id="rId98" Type="http://schemas.openxmlformats.org/officeDocument/2006/relationships/image" Target="media/image29.png"/><Relationship Id="rId13" Type="http://schemas.openxmlformats.org/officeDocument/2006/relationships/image" Target="media/image119.png"/><Relationship Id="rId12" Type="http://schemas.openxmlformats.org/officeDocument/2006/relationships/image" Target="media/image115.png"/><Relationship Id="rId91" Type="http://schemas.openxmlformats.org/officeDocument/2006/relationships/image" Target="media/image24.png"/><Relationship Id="rId90" Type="http://schemas.openxmlformats.org/officeDocument/2006/relationships/image" Target="media/image22.png"/><Relationship Id="rId93" Type="http://schemas.openxmlformats.org/officeDocument/2006/relationships/image" Target="media/image28.png"/><Relationship Id="rId92" Type="http://schemas.openxmlformats.org/officeDocument/2006/relationships/image" Target="media/image27.png"/><Relationship Id="rId118" Type="http://schemas.openxmlformats.org/officeDocument/2006/relationships/image" Target="media/image67.png"/><Relationship Id="rId117" Type="http://schemas.openxmlformats.org/officeDocument/2006/relationships/image" Target="media/image65.png"/><Relationship Id="rId116" Type="http://schemas.openxmlformats.org/officeDocument/2006/relationships/image" Target="media/image70.png"/><Relationship Id="rId115" Type="http://schemas.openxmlformats.org/officeDocument/2006/relationships/image" Target="media/image69.png"/><Relationship Id="rId15" Type="http://schemas.openxmlformats.org/officeDocument/2006/relationships/image" Target="media/image33.png"/><Relationship Id="rId110" Type="http://schemas.openxmlformats.org/officeDocument/2006/relationships/image" Target="media/image40.png"/><Relationship Id="rId14" Type="http://schemas.openxmlformats.org/officeDocument/2006/relationships/image" Target="media/image108.png"/><Relationship Id="rId17" Type="http://schemas.openxmlformats.org/officeDocument/2006/relationships/image" Target="media/image37.png"/><Relationship Id="rId16" Type="http://schemas.openxmlformats.org/officeDocument/2006/relationships/image" Target="media/image36.png"/><Relationship Id="rId19" Type="http://schemas.openxmlformats.org/officeDocument/2006/relationships/image" Target="media/image35.png"/><Relationship Id="rId114" Type="http://schemas.openxmlformats.org/officeDocument/2006/relationships/image" Target="media/image73.png"/><Relationship Id="rId18" Type="http://schemas.openxmlformats.org/officeDocument/2006/relationships/image" Target="media/image34.png"/><Relationship Id="rId113" Type="http://schemas.openxmlformats.org/officeDocument/2006/relationships/image" Target="media/image71.png"/><Relationship Id="rId112" Type="http://schemas.openxmlformats.org/officeDocument/2006/relationships/image" Target="media/image39.png"/><Relationship Id="rId111" Type="http://schemas.openxmlformats.org/officeDocument/2006/relationships/image" Target="media/image38.png"/><Relationship Id="rId84" Type="http://schemas.openxmlformats.org/officeDocument/2006/relationships/image" Target="media/image77.png"/><Relationship Id="rId83" Type="http://schemas.openxmlformats.org/officeDocument/2006/relationships/image" Target="media/image76.png"/><Relationship Id="rId86" Type="http://schemas.openxmlformats.org/officeDocument/2006/relationships/image" Target="media/image83.png"/><Relationship Id="rId85" Type="http://schemas.openxmlformats.org/officeDocument/2006/relationships/image" Target="media/image82.png"/><Relationship Id="rId88" Type="http://schemas.openxmlformats.org/officeDocument/2006/relationships/image" Target="media/image81.png"/><Relationship Id="rId87" Type="http://schemas.openxmlformats.org/officeDocument/2006/relationships/image" Target="media/image80.png"/><Relationship Id="rId89" Type="http://schemas.openxmlformats.org/officeDocument/2006/relationships/image" Target="media/image84.png"/><Relationship Id="rId80" Type="http://schemas.openxmlformats.org/officeDocument/2006/relationships/image" Target="media/image75.png"/><Relationship Id="rId82" Type="http://schemas.openxmlformats.org/officeDocument/2006/relationships/image" Target="media/image79.png"/><Relationship Id="rId81" Type="http://schemas.openxmlformats.org/officeDocument/2006/relationships/image" Target="media/image7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6.png"/><Relationship Id="rId5" Type="http://schemas.openxmlformats.org/officeDocument/2006/relationships/styles" Target="styles.xml"/><Relationship Id="rId6" Type="http://schemas.openxmlformats.org/officeDocument/2006/relationships/image" Target="media/image109.png"/><Relationship Id="rId7" Type="http://schemas.openxmlformats.org/officeDocument/2006/relationships/image" Target="media/image107.png"/><Relationship Id="rId8" Type="http://schemas.openxmlformats.org/officeDocument/2006/relationships/image" Target="media/image114.png"/><Relationship Id="rId73" Type="http://schemas.openxmlformats.org/officeDocument/2006/relationships/image" Target="media/image60.png"/><Relationship Id="rId72" Type="http://schemas.openxmlformats.org/officeDocument/2006/relationships/image" Target="media/image59.png"/><Relationship Id="rId75" Type="http://schemas.openxmlformats.org/officeDocument/2006/relationships/image" Target="media/image68.png"/><Relationship Id="rId74" Type="http://schemas.openxmlformats.org/officeDocument/2006/relationships/image" Target="media/image66.png"/><Relationship Id="rId77" Type="http://schemas.openxmlformats.org/officeDocument/2006/relationships/image" Target="media/image64.png"/><Relationship Id="rId76" Type="http://schemas.openxmlformats.org/officeDocument/2006/relationships/image" Target="media/image63.png"/><Relationship Id="rId79" Type="http://schemas.openxmlformats.org/officeDocument/2006/relationships/image" Target="media/image74.png"/><Relationship Id="rId78" Type="http://schemas.openxmlformats.org/officeDocument/2006/relationships/image" Target="media/image72.png"/><Relationship Id="rId71" Type="http://schemas.openxmlformats.org/officeDocument/2006/relationships/image" Target="media/image62.png"/><Relationship Id="rId70" Type="http://schemas.openxmlformats.org/officeDocument/2006/relationships/image" Target="media/image61.png"/><Relationship Id="rId62" Type="http://schemas.openxmlformats.org/officeDocument/2006/relationships/image" Target="media/image96.png"/><Relationship Id="rId61" Type="http://schemas.openxmlformats.org/officeDocument/2006/relationships/image" Target="media/image95.png"/><Relationship Id="rId64" Type="http://schemas.openxmlformats.org/officeDocument/2006/relationships/image" Target="media/image101.png"/><Relationship Id="rId63" Type="http://schemas.openxmlformats.org/officeDocument/2006/relationships/image" Target="media/image100.png"/><Relationship Id="rId66" Type="http://schemas.openxmlformats.org/officeDocument/2006/relationships/image" Target="media/image99.png"/><Relationship Id="rId65" Type="http://schemas.openxmlformats.org/officeDocument/2006/relationships/image" Target="media/image98.png"/><Relationship Id="rId68" Type="http://schemas.openxmlformats.org/officeDocument/2006/relationships/image" Target="media/image104.png"/><Relationship Id="rId67" Type="http://schemas.openxmlformats.org/officeDocument/2006/relationships/image" Target="media/image103.png"/><Relationship Id="rId60" Type="http://schemas.openxmlformats.org/officeDocument/2006/relationships/image" Target="media/image97.png"/><Relationship Id="rId69" Type="http://schemas.openxmlformats.org/officeDocument/2006/relationships/image" Target="media/image102.png"/><Relationship Id="rId51" Type="http://schemas.openxmlformats.org/officeDocument/2006/relationships/image" Target="media/image86.png"/><Relationship Id="rId50" Type="http://schemas.openxmlformats.org/officeDocument/2006/relationships/image" Target="media/image85.png"/><Relationship Id="rId53" Type="http://schemas.openxmlformats.org/officeDocument/2006/relationships/image" Target="media/image90.png"/><Relationship Id="rId52" Type="http://schemas.openxmlformats.org/officeDocument/2006/relationships/image" Target="media/image89.png"/><Relationship Id="rId55" Type="http://schemas.openxmlformats.org/officeDocument/2006/relationships/image" Target="media/image88.png"/><Relationship Id="rId54" Type="http://schemas.openxmlformats.org/officeDocument/2006/relationships/image" Target="media/image87.png"/><Relationship Id="rId57" Type="http://schemas.openxmlformats.org/officeDocument/2006/relationships/image" Target="media/image94.png"/><Relationship Id="rId56" Type="http://schemas.openxmlformats.org/officeDocument/2006/relationships/image" Target="media/image93.png"/><Relationship Id="rId59" Type="http://schemas.openxmlformats.org/officeDocument/2006/relationships/image" Target="media/image92.png"/><Relationship Id="rId58" Type="http://schemas.openxmlformats.org/officeDocument/2006/relationships/image" Target="media/image9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