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E31AD" w14:textId="53120A5E" w:rsidR="00DC5023" w:rsidRPr="00D92E83" w:rsidRDefault="00576993">
      <w:pPr>
        <w:rPr>
          <w:b/>
        </w:rPr>
      </w:pPr>
      <w:r w:rsidRPr="00D92E83">
        <w:rPr>
          <w:b/>
        </w:rPr>
        <w:t>ITOHAN UKPONMWAN (IIU2)</w:t>
      </w:r>
    </w:p>
    <w:p w14:paraId="15AE196C" w14:textId="7418678B" w:rsidR="00576993" w:rsidRPr="00D92E83" w:rsidRDefault="00576993">
      <w:pPr>
        <w:rPr>
          <w:b/>
        </w:rPr>
      </w:pPr>
      <w:r w:rsidRPr="00D92E83">
        <w:rPr>
          <w:b/>
        </w:rPr>
        <w:t>ECE 4960 PROJECT 5</w:t>
      </w:r>
    </w:p>
    <w:p w14:paraId="76249295" w14:textId="00E0FEFC" w:rsidR="00576993" w:rsidRPr="00D92E83" w:rsidRDefault="00576993">
      <w:pPr>
        <w:rPr>
          <w:b/>
        </w:rPr>
      </w:pPr>
      <w:r w:rsidRPr="00D92E83">
        <w:rPr>
          <w:b/>
        </w:rPr>
        <w:t>LANGUAGE: PYTHON</w:t>
      </w:r>
    </w:p>
    <w:p w14:paraId="674944CB" w14:textId="477409C7" w:rsidR="00576993" w:rsidRPr="00D92E83" w:rsidRDefault="00576993">
      <w:pPr>
        <w:rPr>
          <w:b/>
        </w:rPr>
      </w:pPr>
      <w:r w:rsidRPr="00D92E83">
        <w:rPr>
          <w:b/>
        </w:rPr>
        <w:t>PLATFORM: MAC OS X</w:t>
      </w:r>
    </w:p>
    <w:p w14:paraId="52A2B7DA" w14:textId="77777777" w:rsidR="00576993" w:rsidRDefault="00576993"/>
    <w:p w14:paraId="49A7E598" w14:textId="77777777" w:rsidR="00576993" w:rsidRDefault="00576993"/>
    <w:p w14:paraId="12084111" w14:textId="77777777" w:rsidR="00822553" w:rsidRDefault="00576993">
      <w:r>
        <w:t xml:space="preserve">The </w:t>
      </w:r>
      <w:r w:rsidR="00822553">
        <w:t>software consists of two files:</w:t>
      </w:r>
    </w:p>
    <w:p w14:paraId="74EEA867" w14:textId="5F2A4BB4" w:rsidR="00822553" w:rsidRPr="008E7054" w:rsidRDefault="008E7054" w:rsidP="00822553">
      <w:pPr>
        <w:pStyle w:val="ListParagraph"/>
        <w:numPr>
          <w:ilvl w:val="0"/>
          <w:numId w:val="1"/>
        </w:numPr>
        <w:rPr>
          <w:b/>
        </w:rPr>
      </w:pPr>
      <w:r w:rsidRPr="008E7054">
        <w:rPr>
          <w:b/>
        </w:rPr>
        <w:t>l</w:t>
      </w:r>
      <w:r w:rsidR="00822553" w:rsidRPr="008E7054">
        <w:rPr>
          <w:b/>
        </w:rPr>
        <w:t xml:space="preserve">ab5Library.py: </w:t>
      </w:r>
    </w:p>
    <w:p w14:paraId="39C7F0E2" w14:textId="0197C8D4" w:rsidR="00822553" w:rsidRDefault="00822553" w:rsidP="00822553">
      <w:pPr>
        <w:pStyle w:val="ListParagraph"/>
      </w:pPr>
      <w:r>
        <w:t>This file has all the functions necessary for the software to run appropriately. The functions for circuit equations as well as the functions for the various ode methods the software can handle are defined in this file.</w:t>
      </w:r>
      <w:r w:rsidR="008E7054">
        <w:t xml:space="preserve"> This file evolved from the library used in lab 4.</w:t>
      </w:r>
    </w:p>
    <w:p w14:paraId="79E9D279" w14:textId="4670E338" w:rsidR="00822553" w:rsidRDefault="00822553" w:rsidP="00822553">
      <w:pPr>
        <w:pStyle w:val="ListParagraph"/>
      </w:pPr>
      <w:r>
        <w:t xml:space="preserve"> </w:t>
      </w:r>
    </w:p>
    <w:p w14:paraId="02A4E18D" w14:textId="499E25A8" w:rsidR="00822553" w:rsidRPr="008E7054" w:rsidRDefault="008E7054" w:rsidP="00822553">
      <w:pPr>
        <w:pStyle w:val="ListParagraph"/>
        <w:numPr>
          <w:ilvl w:val="0"/>
          <w:numId w:val="1"/>
        </w:numPr>
        <w:rPr>
          <w:b/>
        </w:rPr>
      </w:pPr>
      <w:r w:rsidRPr="008E7054">
        <w:rPr>
          <w:b/>
        </w:rPr>
        <w:t>l</w:t>
      </w:r>
      <w:r w:rsidR="00822553" w:rsidRPr="008E7054">
        <w:rPr>
          <w:b/>
        </w:rPr>
        <w:t>ab5Interactive.py:</w:t>
      </w:r>
    </w:p>
    <w:p w14:paraId="491FCAF0" w14:textId="5CA8F84D" w:rsidR="00576993" w:rsidRDefault="00822553" w:rsidP="00822553">
      <w:pPr>
        <w:pStyle w:val="ListParagraph"/>
      </w:pPr>
      <w:r>
        <w:t>This is the file the use</w:t>
      </w:r>
      <w:r w:rsidR="008E7054">
        <w:t xml:space="preserve">r runs to start the software. The user starts the software by typing “python lab5Interactive.py”, it takes in inputs from the user and simulates results based on user preferences. </w:t>
      </w:r>
    </w:p>
    <w:p w14:paraId="370025BD" w14:textId="77777777" w:rsidR="008E7054" w:rsidRDefault="008E7054" w:rsidP="00822553">
      <w:pPr>
        <w:pStyle w:val="ListParagraph"/>
      </w:pPr>
    </w:p>
    <w:p w14:paraId="1BB48A65" w14:textId="1B000878" w:rsidR="008E7054" w:rsidRDefault="008E7054" w:rsidP="008E7054">
      <w:pPr>
        <w:rPr>
          <w:b/>
        </w:rPr>
      </w:pPr>
      <w:r w:rsidRPr="008E7054">
        <w:rPr>
          <w:b/>
        </w:rPr>
        <w:t>Testing Strategy</w:t>
      </w:r>
    </w:p>
    <w:p w14:paraId="0F2445C3" w14:textId="385B174E" w:rsidR="006E6DA8" w:rsidRPr="006E6DA8" w:rsidRDefault="006E6DA8" w:rsidP="006E6DA8">
      <w:pPr>
        <w:pStyle w:val="ListParagraph"/>
        <w:numPr>
          <w:ilvl w:val="0"/>
          <w:numId w:val="3"/>
        </w:numPr>
        <w:rPr>
          <w:b/>
        </w:rPr>
      </w:pPr>
      <w:r>
        <w:rPr>
          <w:b/>
        </w:rPr>
        <w:t>Validation of ODE Solver and ODE functions</w:t>
      </w:r>
    </w:p>
    <w:p w14:paraId="13CB28B1" w14:textId="46903732" w:rsidR="008E7054" w:rsidRDefault="00335986" w:rsidP="008E7054">
      <w:r>
        <w:t>In order to confirm that t</w:t>
      </w:r>
      <w:r w:rsidR="006E6DA8">
        <w:t>he all the ODE methods worked, I validated my ODE solver as well as the four ODE methods;</w:t>
      </w:r>
    </w:p>
    <w:p w14:paraId="740D8ABC" w14:textId="61926B5E" w:rsidR="006E6DA8" w:rsidRDefault="006E6DA8" w:rsidP="006E6DA8">
      <w:pPr>
        <w:pStyle w:val="ListParagraph"/>
        <w:numPr>
          <w:ilvl w:val="0"/>
          <w:numId w:val="2"/>
        </w:numPr>
      </w:pPr>
      <w:r>
        <w:t>Forward Euler</w:t>
      </w:r>
    </w:p>
    <w:p w14:paraId="4D44C04F" w14:textId="7EE040C4" w:rsidR="006E6DA8" w:rsidRDefault="006E6DA8" w:rsidP="006E6DA8">
      <w:pPr>
        <w:pStyle w:val="ListParagraph"/>
        <w:numPr>
          <w:ilvl w:val="0"/>
          <w:numId w:val="2"/>
        </w:numPr>
      </w:pPr>
      <w:r>
        <w:t>Backward Euler</w:t>
      </w:r>
    </w:p>
    <w:p w14:paraId="492DD8BA" w14:textId="310FA8FA" w:rsidR="006E6DA8" w:rsidRDefault="006E6DA8" w:rsidP="006E6DA8">
      <w:pPr>
        <w:pStyle w:val="ListParagraph"/>
        <w:numPr>
          <w:ilvl w:val="0"/>
          <w:numId w:val="2"/>
        </w:numPr>
      </w:pPr>
      <w:r>
        <w:t>Trapezoidal Euler</w:t>
      </w:r>
    </w:p>
    <w:p w14:paraId="7C21A04D" w14:textId="5FF3A4D3" w:rsidR="006E6DA8" w:rsidRDefault="006E6DA8" w:rsidP="006E6DA8">
      <w:pPr>
        <w:pStyle w:val="ListParagraph"/>
        <w:numPr>
          <w:ilvl w:val="0"/>
          <w:numId w:val="2"/>
        </w:numPr>
      </w:pPr>
      <w:r>
        <w:t>RK34 (with and without time adaptation)</w:t>
      </w:r>
    </w:p>
    <w:p w14:paraId="40D2542A" w14:textId="77777777" w:rsidR="006E6DA8" w:rsidRDefault="006E6DA8" w:rsidP="006E6DA8"/>
    <w:p w14:paraId="626112E2" w14:textId="1274350F" w:rsidR="006E6DA8" w:rsidRDefault="006E6DA8" w:rsidP="006E6DA8">
      <w:r>
        <w:t xml:space="preserve">I used the equation used in project 4 </w:t>
      </w:r>
      <w:r w:rsidRPr="00603DDF">
        <w:rPr>
          <w:noProof/>
          <w:position w:val="-24"/>
          <w:sz w:val="22"/>
          <w:szCs w:val="22"/>
        </w:rPr>
        <w:object w:dxaOrig="1719" w:dyaOrig="620" w14:anchorId="30894A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8pt;height:30.65pt" o:ole="">
            <v:imagedata r:id="rId5" o:title=""/>
          </v:shape>
          <o:OLEObject Type="Embed" ProgID="Equation.3" ShapeID="_x0000_i1025" DrawAspect="Content" ObjectID="_1556812593" r:id="rId6"/>
        </w:object>
      </w:r>
      <w:r>
        <w:rPr>
          <w:noProof/>
          <w:sz w:val="22"/>
          <w:szCs w:val="22"/>
        </w:rPr>
        <w:t>. I compared the results with the results in the class notes and only proceeded when I confirmed the ODE solver worked appropriately. The results are shown below;</w:t>
      </w:r>
    </w:p>
    <w:p w14:paraId="57FA66B3" w14:textId="77777777" w:rsidR="006E6DA8" w:rsidRDefault="006E6DA8" w:rsidP="008E7054"/>
    <w:p w14:paraId="3FA6C117" w14:textId="77777777" w:rsidR="006E6DA8" w:rsidRDefault="006E6DA8" w:rsidP="006E6DA8">
      <w:r>
        <w:t>############ FORWARD EULER ##############</w:t>
      </w:r>
    </w:p>
    <w:p w14:paraId="7B4A643F" w14:textId="77777777" w:rsidR="006E6DA8" w:rsidRDefault="006E6DA8" w:rsidP="006E6DA8">
      <w:r>
        <w:t>xVals: [2.0, 5.0, 11.402163713969871, 25.513211554565395, 56.84931129984912]</w:t>
      </w:r>
    </w:p>
    <w:p w14:paraId="6FF4BD5E" w14:textId="77777777" w:rsidR="006E6DA8" w:rsidRDefault="006E6DA8" w:rsidP="006E6DA8">
      <w:r>
        <w:t>error: [0.0, 19.284538146127275, 23.181542046959027, 24.241436129805521, 24.541988478943015]</w:t>
      </w:r>
    </w:p>
    <w:p w14:paraId="1359AC46" w14:textId="77777777" w:rsidR="006E6DA8" w:rsidRDefault="006E6DA8" w:rsidP="006E6DA8"/>
    <w:p w14:paraId="7232A808" w14:textId="77777777" w:rsidR="006E6DA8" w:rsidRDefault="006E6DA8" w:rsidP="006E6DA8">
      <w:r>
        <w:t>############ BACKWARD EULER ##############</w:t>
      </w:r>
    </w:p>
    <w:p w14:paraId="1C653A5D" w14:textId="77777777" w:rsidR="006E6DA8" w:rsidRDefault="006E6DA8" w:rsidP="006E6DA8">
      <w:r>
        <w:t>xVals: [2.0, 8.4021637139698715, 21.662670626072927, 50.433643643330882, 113.90900075965236]</w:t>
      </w:r>
    </w:p>
    <w:p w14:paraId="727CB436" w14:textId="77777777" w:rsidR="006E6DA8" w:rsidRDefault="006E6DA8" w:rsidP="006E6DA8">
      <w:r>
        <w:t>error: [0.0, 35.636904948985745, 45.945365667809249, 49.756936910445951, 51.195265081368689]</w:t>
      </w:r>
    </w:p>
    <w:p w14:paraId="351A5ED3" w14:textId="77777777" w:rsidR="006E6DA8" w:rsidRDefault="006E6DA8" w:rsidP="006E6DA8"/>
    <w:p w14:paraId="1999CF00" w14:textId="77777777" w:rsidR="006E6DA8" w:rsidRDefault="006E6DA8" w:rsidP="006E6DA8"/>
    <w:p w14:paraId="5C45BB12" w14:textId="77777777" w:rsidR="006E6DA8" w:rsidRDefault="006E6DA8" w:rsidP="006E6DA8">
      <w:r>
        <w:lastRenderedPageBreak/>
        <w:t>############ TRAPEZOIDAL EULER ##############</w:t>
      </w:r>
    </w:p>
    <w:p w14:paraId="7A26783A" w14:textId="77777777" w:rsidR="006E6DA8" w:rsidRDefault="006E6DA8" w:rsidP="006E6DA8">
      <w:r>
        <w:t>xVals: [2.0, 6.7010818569849357, 16.319781937898281, 37.199248896864745, 83.33776733540077]</w:t>
      </w:r>
    </w:p>
    <w:p w14:paraId="30DF4F58" w14:textId="77777777" w:rsidR="006E6DA8" w:rsidRDefault="006E6DA8" w:rsidP="006E6DA8">
      <w:r>
        <w:t>error: [0.0, 8.1761834014292347, 9.9493494434971428, 10.458915274118079, 10.617034119646892]</w:t>
      </w:r>
    </w:p>
    <w:p w14:paraId="01F3A9A1" w14:textId="77777777" w:rsidR="006E6DA8" w:rsidRDefault="006E6DA8" w:rsidP="006E6DA8"/>
    <w:p w14:paraId="7BBF43FA" w14:textId="77777777" w:rsidR="006E6DA8" w:rsidRDefault="006E6DA8" w:rsidP="006E6DA8"/>
    <w:p w14:paraId="739FBA64" w14:textId="77777777" w:rsidR="006E6DA8" w:rsidRDefault="006E6DA8" w:rsidP="006E6DA8">
      <w:r>
        <w:t>############ RK4 - NO ADAPTATION ##############</w:t>
      </w:r>
    </w:p>
    <w:p w14:paraId="51BE86BD" w14:textId="77777777" w:rsidR="006E6DA8" w:rsidRDefault="006E6DA8" w:rsidP="006E6DA8">
      <w:r>
        <w:t>xVals: [2.0, 6.2258144844757721, 14.925728394402398, 33.862838381776257, 75.751991855592564]</w:t>
      </w:r>
    </w:p>
    <w:p w14:paraId="1543D69B" w14:textId="77777777" w:rsidR="006E6DA8" w:rsidRDefault="006E6DA8" w:rsidP="006E6DA8">
      <w:r>
        <w:t>error: [0.0, 0.50389830619849219, 0.55735629187090352, 0.55182582111309564, 0.54817804270373316]</w:t>
      </w:r>
    </w:p>
    <w:p w14:paraId="668CB8E5" w14:textId="77777777" w:rsidR="006E6DA8" w:rsidRDefault="006E6DA8" w:rsidP="006E6DA8"/>
    <w:p w14:paraId="3F9E190F" w14:textId="77777777" w:rsidR="006E6DA8" w:rsidRDefault="006E6DA8" w:rsidP="006E6DA8"/>
    <w:p w14:paraId="2F34358F" w14:textId="09BF8569" w:rsidR="006E6DA8" w:rsidRDefault="006E6DA8" w:rsidP="006E6DA8">
      <w:r>
        <w:t>############ RK4 - WTIH ADAPTATION ##############</w:t>
      </w:r>
    </w:p>
    <w:p w14:paraId="00F77204" w14:textId="77777777" w:rsidR="006E6DA8" w:rsidRDefault="006E6DA8" w:rsidP="006E6DA8">
      <w:r>
        <w:t>xVals: [2.0, 6.2258144844757721, 14.925728394402398, 33.862838381776257, 75.751991855592564]</w:t>
      </w:r>
    </w:p>
    <w:p w14:paraId="2FDDA65F" w14:textId="77777777" w:rsidR="006E6DA8" w:rsidRDefault="006E6DA8" w:rsidP="006E6DA8">
      <w:r>
        <w:t>error: [0.0, 0.50389830619849219, 0.55735629187090352, 0.55182582111309564, 0.54817804270373316]</w:t>
      </w:r>
    </w:p>
    <w:p w14:paraId="654456B7" w14:textId="77777777" w:rsidR="006E6DA8" w:rsidRDefault="006E6DA8" w:rsidP="006E6DA8"/>
    <w:p w14:paraId="59C9D1CB" w14:textId="77777777" w:rsidR="006E6DA8" w:rsidRDefault="006E6DA8" w:rsidP="006E6DA8">
      <w:pPr>
        <w:jc w:val="right"/>
      </w:pPr>
    </w:p>
    <w:p w14:paraId="3CA6FE4E" w14:textId="303A9DE8" w:rsidR="006E6DA8" w:rsidRDefault="006E6DA8" w:rsidP="006E6DA8">
      <w:pPr>
        <w:pStyle w:val="ListParagraph"/>
        <w:numPr>
          <w:ilvl w:val="0"/>
          <w:numId w:val="3"/>
        </w:numPr>
        <w:jc w:val="both"/>
        <w:rPr>
          <w:b/>
        </w:rPr>
      </w:pPr>
      <w:r>
        <w:rPr>
          <w:b/>
        </w:rPr>
        <w:t>TESTING CIRCUIT FUNCTION</w:t>
      </w:r>
    </w:p>
    <w:p w14:paraId="1FB6507D" w14:textId="26102BBD" w:rsidR="006E6DA8" w:rsidRDefault="006E6DA8" w:rsidP="006E6DA8">
      <w:pPr>
        <w:ind w:left="720"/>
        <w:jc w:val="both"/>
      </w:pPr>
      <w:r>
        <w:t xml:space="preserve">I added 3 additional circuits to the </w:t>
      </w:r>
      <w:r w:rsidR="00BB78A1">
        <w:t>program, the circuits are shown below;</w:t>
      </w:r>
    </w:p>
    <w:p w14:paraId="19E94BDD" w14:textId="77777777" w:rsidR="00BB78A1" w:rsidRDefault="00BB78A1" w:rsidP="006E6DA8">
      <w:pPr>
        <w:ind w:left="720"/>
        <w:jc w:val="both"/>
      </w:pPr>
    </w:p>
    <w:p w14:paraId="556AABF4" w14:textId="77777777" w:rsidR="00BB78A1" w:rsidRDefault="00BB78A1" w:rsidP="006E6DA8">
      <w:pPr>
        <w:ind w:left="720"/>
        <w:jc w:val="both"/>
      </w:pPr>
    </w:p>
    <w:p w14:paraId="7853959D" w14:textId="77777777" w:rsidR="00BB78A1" w:rsidRDefault="00BB78A1" w:rsidP="006E6DA8">
      <w:pPr>
        <w:ind w:left="720"/>
        <w:jc w:val="both"/>
      </w:pPr>
    </w:p>
    <w:p w14:paraId="399FB068" w14:textId="77777777" w:rsidR="00BB78A1" w:rsidRDefault="00BB78A1" w:rsidP="006E6DA8">
      <w:pPr>
        <w:ind w:left="720"/>
        <w:jc w:val="both"/>
      </w:pPr>
    </w:p>
    <w:p w14:paraId="3E3F4FBC" w14:textId="77777777" w:rsidR="00BB78A1" w:rsidRDefault="00BB78A1" w:rsidP="006E6DA8">
      <w:pPr>
        <w:ind w:left="720"/>
        <w:jc w:val="both"/>
      </w:pPr>
    </w:p>
    <w:p w14:paraId="1DE2C3DA" w14:textId="77777777" w:rsidR="00BB78A1" w:rsidRDefault="00BB78A1" w:rsidP="006E6DA8">
      <w:pPr>
        <w:ind w:left="720"/>
        <w:jc w:val="both"/>
      </w:pPr>
    </w:p>
    <w:p w14:paraId="1F8052E5" w14:textId="77777777" w:rsidR="00BB78A1" w:rsidRDefault="00BB78A1" w:rsidP="006E6DA8">
      <w:pPr>
        <w:ind w:left="720"/>
        <w:jc w:val="both"/>
      </w:pPr>
    </w:p>
    <w:p w14:paraId="18F8E6B9" w14:textId="4DEB6DAF" w:rsidR="00BB78A1" w:rsidRPr="006E6DA8" w:rsidRDefault="00BB78A1" w:rsidP="006E6DA8">
      <w:pPr>
        <w:ind w:left="720"/>
        <w:jc w:val="both"/>
      </w:pPr>
      <w:r>
        <w:t>After writing each function, I tested them and graphed them with certain parameters. I proceeded when I got appropriate results, I determined this by observing the graph. The testing for each new circuit is discussed below</w:t>
      </w:r>
      <w:bookmarkStart w:id="0" w:name="_GoBack"/>
      <w:bookmarkEnd w:id="0"/>
    </w:p>
    <w:sectPr w:rsidR="00BB78A1" w:rsidRPr="006E6DA8" w:rsidSect="00120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740C7"/>
    <w:multiLevelType w:val="hybridMultilevel"/>
    <w:tmpl w:val="9670C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1D4E53"/>
    <w:multiLevelType w:val="hybridMultilevel"/>
    <w:tmpl w:val="77E8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BC6371"/>
    <w:multiLevelType w:val="hybridMultilevel"/>
    <w:tmpl w:val="FD425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787"/>
    <w:rsid w:val="00120925"/>
    <w:rsid w:val="00141AC5"/>
    <w:rsid w:val="00335986"/>
    <w:rsid w:val="00545787"/>
    <w:rsid w:val="00576993"/>
    <w:rsid w:val="00622D5B"/>
    <w:rsid w:val="006E6DA8"/>
    <w:rsid w:val="00822553"/>
    <w:rsid w:val="00831215"/>
    <w:rsid w:val="008C56BA"/>
    <w:rsid w:val="008E7054"/>
    <w:rsid w:val="00BB78A1"/>
    <w:rsid w:val="00D92E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61F6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553"/>
    <w:pPr>
      <w:ind w:left="720"/>
      <w:contextualSpacing/>
    </w:pPr>
  </w:style>
  <w:style w:type="paragraph" w:customStyle="1" w:styleId="p1">
    <w:name w:val="p1"/>
    <w:basedOn w:val="Normal"/>
    <w:rsid w:val="00831215"/>
    <w:pPr>
      <w:shd w:val="clear" w:color="auto" w:fill="000000"/>
    </w:pPr>
    <w:rPr>
      <w:rFonts w:ascii="Monaco" w:hAnsi="Monaco" w:cs="Times New Roman"/>
      <w:color w:val="F4F4F4"/>
      <w:sz w:val="15"/>
      <w:szCs w:val="15"/>
    </w:rPr>
  </w:style>
  <w:style w:type="paragraph" w:customStyle="1" w:styleId="p2">
    <w:name w:val="p2"/>
    <w:basedOn w:val="Normal"/>
    <w:rsid w:val="00831215"/>
    <w:pPr>
      <w:shd w:val="clear" w:color="auto" w:fill="000000"/>
    </w:pPr>
    <w:rPr>
      <w:rFonts w:ascii="Monaco" w:hAnsi="Monaco" w:cs="Times New Roman"/>
      <w:color w:val="F4F4F4"/>
      <w:sz w:val="15"/>
      <w:szCs w:val="15"/>
    </w:rPr>
  </w:style>
  <w:style w:type="character" w:customStyle="1" w:styleId="s1">
    <w:name w:val="s1"/>
    <w:basedOn w:val="DefaultParagraphFont"/>
    <w:rsid w:val="00831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389</Words>
  <Characters>2221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Itohan Ukponmwan</dc:creator>
  <cp:keywords/>
  <dc:description/>
  <cp:lastModifiedBy>Itohan Ukponmwan</cp:lastModifiedBy>
  <cp:revision>4</cp:revision>
  <dcterms:created xsi:type="dcterms:W3CDTF">2017-05-20T22:23:00Z</dcterms:created>
  <dcterms:modified xsi:type="dcterms:W3CDTF">2017-05-20T23:10:00Z</dcterms:modified>
</cp:coreProperties>
</file>