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972" w:rsidRDefault="005518EE">
      <w:r w:rsidRPr="005518EE">
        <w:t>3. In some path create a folder called “CPE333-B” for User B. Make this a git repository and pull data from GitHub. Show status.</w:t>
      </w:r>
    </w:p>
    <w:p w:rsidR="005518EE" w:rsidRDefault="0015360E">
      <w:r>
        <w:rPr>
          <w:noProof/>
        </w:rPr>
        <w:drawing>
          <wp:anchor distT="0" distB="0" distL="114300" distR="114300" simplePos="0" relativeHeight="251658240" behindDoc="0" locked="0" layoutInCell="1" allowOverlap="1" wp14:anchorId="69FF31AD">
            <wp:simplePos x="0" y="0"/>
            <wp:positionH relativeFrom="margin">
              <wp:align>left</wp:align>
            </wp:positionH>
            <wp:positionV relativeFrom="paragraph">
              <wp:posOffset>5233</wp:posOffset>
            </wp:positionV>
            <wp:extent cx="4063365" cy="27089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18EE" w:rsidRDefault="005518EE"/>
    <w:p w:rsidR="0015360E" w:rsidRDefault="0015360E"/>
    <w:p w:rsidR="0015360E" w:rsidRDefault="0015360E"/>
    <w:p w:rsidR="0015360E" w:rsidRDefault="0015360E"/>
    <w:p w:rsidR="0015360E" w:rsidRDefault="0015360E"/>
    <w:p w:rsidR="0015360E" w:rsidRDefault="0015360E"/>
    <w:p w:rsidR="0015360E" w:rsidRDefault="0015360E"/>
    <w:p w:rsidR="0015360E" w:rsidRDefault="0015360E"/>
    <w:p w:rsidR="0015360E" w:rsidRDefault="0015360E"/>
    <w:p w:rsidR="0015360E" w:rsidRDefault="0015360E"/>
    <w:p w:rsidR="0015360E" w:rsidRDefault="0015360E">
      <w:r w:rsidRPr="0015360E">
        <w:t>7. User B pulls data from GitHub. Show status.</w:t>
      </w:r>
    </w:p>
    <w:p w:rsidR="0015360E" w:rsidRDefault="0015360E">
      <w:r w:rsidRPr="0015360E">
        <w:drawing>
          <wp:inline distT="0" distB="0" distL="0" distR="0" wp14:anchorId="64F2FE17" wp14:editId="590A9FAE">
            <wp:extent cx="46863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0E" w:rsidRDefault="0015360E"/>
    <w:p w:rsidR="0015360E" w:rsidRDefault="0015360E"/>
    <w:p w:rsidR="0015360E" w:rsidRDefault="0015360E"/>
    <w:p w:rsidR="0015360E" w:rsidRDefault="0015360E"/>
    <w:p w:rsidR="0015360E" w:rsidRDefault="0015360E"/>
    <w:p w:rsidR="0015360E" w:rsidRDefault="0015360E"/>
    <w:p w:rsidR="0015360E" w:rsidRDefault="0015360E">
      <w:r w:rsidRPr="0015360E">
        <w:lastRenderedPageBreak/>
        <w:t>8. User B change 1 function in Program #2. Print local status User B.</w:t>
      </w:r>
    </w:p>
    <w:p w:rsidR="0015360E" w:rsidRDefault="0015360E">
      <w:bookmarkStart w:id="0" w:name="_GoBack"/>
      <w:bookmarkEnd w:id="0"/>
    </w:p>
    <w:sectPr w:rsidR="0015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EE"/>
    <w:rsid w:val="0015360E"/>
    <w:rsid w:val="005518EE"/>
    <w:rsid w:val="00B5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1CFE"/>
  <w15:chartTrackingRefBased/>
  <w15:docId w15:val="{E5662926-7E7A-4954-8944-28E5FEC8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Suwatchai Nanchai</dc:creator>
  <cp:keywords/>
  <dc:description/>
  <cp:lastModifiedBy>Suwatchai Nanchai</cp:lastModifiedBy>
  <cp:revision>1</cp:revision>
  <dcterms:created xsi:type="dcterms:W3CDTF">2018-03-27T09:53:00Z</dcterms:created>
  <dcterms:modified xsi:type="dcterms:W3CDTF">2018-03-27T10:45:00Z</dcterms:modified>
</cp:coreProperties>
</file>