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87288" w14:textId="77777777" w:rsidR="00A8179A" w:rsidRPr="00A8179A" w:rsidRDefault="00A8179A" w:rsidP="00A817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817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The Superhuman Project</w:t>
      </w:r>
    </w:p>
    <w:p w14:paraId="056E9417" w14:textId="77777777" w:rsidR="00A8179A" w:rsidRPr="00A8179A" w:rsidRDefault="00A8179A" w:rsidP="00A81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33F12C" w14:textId="77777777" w:rsidR="00A8179A" w:rsidRPr="00A8179A" w:rsidRDefault="00A8179A" w:rsidP="00A81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79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Designed by OnSpot. Built by You.</w:t>
      </w:r>
    </w:p>
    <w:p w14:paraId="29B81561" w14:textId="77777777" w:rsidR="00A8179A" w:rsidRPr="00A8179A" w:rsidRDefault="00A8179A" w:rsidP="00A81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18EF66" w14:textId="77777777" w:rsidR="00A8179A" w:rsidRPr="00A8179A" w:rsidRDefault="00A8179A" w:rsidP="00A817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17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Hero</w:t>
      </w:r>
    </w:p>
    <w:p w14:paraId="55A4E8A1" w14:textId="77777777" w:rsidR="00A8179A" w:rsidRPr="00A8179A" w:rsidRDefault="00A8179A" w:rsidP="00A81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7D5AC1" w14:textId="77777777" w:rsidR="00A8179A" w:rsidRPr="00A8179A" w:rsidRDefault="00A8179A" w:rsidP="00A81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7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Headline:</w:t>
      </w:r>
    </w:p>
    <w:p w14:paraId="0E0F7808" w14:textId="77777777" w:rsidR="00A8179A" w:rsidRPr="00A8179A" w:rsidRDefault="00A8179A" w:rsidP="00A81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7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Superhuman Project</w:t>
      </w:r>
    </w:p>
    <w:p w14:paraId="027C7D30" w14:textId="77777777" w:rsidR="00A8179A" w:rsidRPr="00A8179A" w:rsidRDefault="00A8179A" w:rsidP="00A81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DB4957" w14:textId="77777777" w:rsidR="00A8179A" w:rsidRPr="00A8179A" w:rsidRDefault="00A8179A" w:rsidP="00A81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7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Sub-headline:</w:t>
      </w:r>
    </w:p>
    <w:p w14:paraId="03998393" w14:textId="77777777" w:rsidR="00A8179A" w:rsidRPr="00A8179A" w:rsidRDefault="00A8179A" w:rsidP="00A81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79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Build an AI version of yourself—</w:t>
      </w:r>
      <w:r w:rsidRPr="00A8179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100x better</w:t>
      </w:r>
      <w:r w:rsidRPr="00A8179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.</w:t>
      </w:r>
    </w:p>
    <w:p w14:paraId="33595746" w14:textId="77777777" w:rsidR="00A8179A" w:rsidRPr="00A8179A" w:rsidRDefault="00A8179A" w:rsidP="00A81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75ED1A" w14:textId="77777777" w:rsidR="00A8179A" w:rsidRPr="00A8179A" w:rsidRDefault="00A8179A" w:rsidP="00A81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79A">
        <w:rPr>
          <w:rFonts w:ascii="Times New Roman" w:eastAsia="Times New Roman" w:hAnsi="Times New Roman" w:cs="Times New Roman"/>
          <w:kern w:val="0"/>
          <w14:ligatures w14:val="none"/>
        </w:rPr>
        <w:t xml:space="preserve">CTA: </w:t>
      </w:r>
      <w:r w:rsidRPr="00A817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Join the Waitlist</w:t>
      </w:r>
    </w:p>
    <w:p w14:paraId="1815BBAA" w14:textId="77777777" w:rsidR="00A8179A" w:rsidRPr="00A8179A" w:rsidRDefault="00D53BAA" w:rsidP="00A8179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3BAA">
        <w:rPr>
          <w:rFonts w:ascii="Times New Roman" w:eastAsia="Times New Roman" w:hAnsi="Times New Roman" w:cs="Times New Roman"/>
          <w:noProof/>
          <w:kern w:val="0"/>
        </w:rPr>
        <w:pict w14:anchorId="4DD5970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4CD2B99" w14:textId="77777777" w:rsidR="00A8179A" w:rsidRPr="00A8179A" w:rsidRDefault="00A8179A" w:rsidP="00A817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17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The Question</w:t>
      </w:r>
    </w:p>
    <w:p w14:paraId="1E0E40F6" w14:textId="77777777" w:rsidR="00A8179A" w:rsidRPr="00A8179A" w:rsidRDefault="00A8179A" w:rsidP="00A81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DECF92" w14:textId="77777777" w:rsidR="00A8179A" w:rsidRPr="00A8179A" w:rsidRDefault="00A8179A" w:rsidP="00A81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79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What if you could design a version of yourself—</w:t>
      </w:r>
      <w:r w:rsidRPr="00A8179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100x better</w:t>
      </w:r>
      <w:r w:rsidRPr="00A8179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</w:p>
    <w:p w14:paraId="35CDE257" w14:textId="77777777" w:rsidR="00A8179A" w:rsidRPr="00A8179A" w:rsidRDefault="00A8179A" w:rsidP="00A81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79A">
        <w:rPr>
          <w:rFonts w:ascii="Times New Roman" w:eastAsia="Times New Roman" w:hAnsi="Times New Roman" w:cs="Times New Roman"/>
          <w:kern w:val="0"/>
          <w14:ligatures w14:val="none"/>
        </w:rPr>
        <w:t>Your intelligence. Your habits. Your emotions.</w:t>
      </w:r>
    </w:p>
    <w:p w14:paraId="3670F654" w14:textId="77777777" w:rsidR="00A8179A" w:rsidRPr="00A8179A" w:rsidRDefault="00A8179A" w:rsidP="00A81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79A">
        <w:rPr>
          <w:rFonts w:ascii="Times New Roman" w:eastAsia="Times New Roman" w:hAnsi="Times New Roman" w:cs="Times New Roman"/>
          <w:kern w:val="0"/>
          <w14:ligatures w14:val="none"/>
        </w:rPr>
        <w:t>Enhanced. Accelerated. Multiplied.</w:t>
      </w:r>
    </w:p>
    <w:p w14:paraId="26A6BC60" w14:textId="77777777" w:rsidR="00A8179A" w:rsidRPr="00A8179A" w:rsidRDefault="00D53BAA" w:rsidP="00A8179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3BAA">
        <w:rPr>
          <w:rFonts w:ascii="Times New Roman" w:eastAsia="Times New Roman" w:hAnsi="Times New Roman" w:cs="Times New Roman"/>
          <w:noProof/>
          <w:kern w:val="0"/>
        </w:rPr>
        <w:pict w14:anchorId="6F4AE82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59569C4" w14:textId="77777777" w:rsidR="00A8179A" w:rsidRPr="00A8179A" w:rsidRDefault="00A8179A" w:rsidP="00A817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17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The Vision</w:t>
      </w:r>
    </w:p>
    <w:p w14:paraId="30077B91" w14:textId="77777777" w:rsidR="00A8179A" w:rsidRPr="00A8179A" w:rsidRDefault="00A8179A" w:rsidP="00A81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1C2AB7" w14:textId="77777777" w:rsidR="00A8179A" w:rsidRPr="00A8179A" w:rsidRDefault="00A8179A" w:rsidP="00A81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7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Meet Your Superhuman AI.</w:t>
      </w:r>
    </w:p>
    <w:p w14:paraId="159F7B6F" w14:textId="77777777" w:rsidR="00A8179A" w:rsidRPr="00A8179A" w:rsidRDefault="00A8179A" w:rsidP="00A81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79A">
        <w:rPr>
          <w:rFonts w:ascii="Times New Roman" w:eastAsia="Times New Roman" w:hAnsi="Times New Roman" w:cs="Times New Roman"/>
          <w:kern w:val="0"/>
          <w14:ligatures w14:val="none"/>
        </w:rPr>
        <w:t>It learns from you—your tone, your reflections, your decisions.</w:t>
      </w:r>
    </w:p>
    <w:p w14:paraId="224F19B5" w14:textId="77777777" w:rsidR="00A8179A" w:rsidRPr="00A8179A" w:rsidRDefault="00A8179A" w:rsidP="00A81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79A">
        <w:rPr>
          <w:rFonts w:ascii="Times New Roman" w:eastAsia="Times New Roman" w:hAnsi="Times New Roman" w:cs="Times New Roman"/>
          <w:kern w:val="0"/>
          <w14:ligatures w14:val="none"/>
        </w:rPr>
        <w:t>It evolves daily, sharpening your thinking and expanding your capacity.</w:t>
      </w:r>
    </w:p>
    <w:p w14:paraId="4F99FA10" w14:textId="77777777" w:rsidR="00A8179A" w:rsidRPr="00A8179A" w:rsidRDefault="00A8179A" w:rsidP="00A81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79A">
        <w:rPr>
          <w:rFonts w:ascii="Times New Roman" w:eastAsia="Times New Roman" w:hAnsi="Times New Roman" w:cs="Times New Roman"/>
          <w:kern w:val="0"/>
          <w14:ligatures w14:val="none"/>
        </w:rPr>
        <w:t>It becomes your ultimate companion—</w:t>
      </w:r>
    </w:p>
    <w:p w14:paraId="611B1253" w14:textId="77777777" w:rsidR="00A8179A" w:rsidRPr="00A8179A" w:rsidRDefault="00A8179A" w:rsidP="00A81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79A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A817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</w:t>
      </w:r>
      <w:r w:rsidRPr="00A8179A">
        <w:rPr>
          <w:rFonts w:ascii="Times New Roman" w:eastAsia="Times New Roman" w:hAnsi="Times New Roman" w:cs="Times New Roman"/>
          <w:kern w:val="0"/>
          <w14:ligatures w14:val="none"/>
        </w:rPr>
        <w:t xml:space="preserve"> that never stops improving.</w:t>
      </w:r>
    </w:p>
    <w:p w14:paraId="669AE42D" w14:textId="77777777" w:rsidR="00A8179A" w:rsidRPr="00A8179A" w:rsidRDefault="00D53BAA" w:rsidP="00A8179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53BAA">
        <w:rPr>
          <w:rFonts w:ascii="Times New Roman" w:eastAsia="Times New Roman" w:hAnsi="Times New Roman" w:cs="Times New Roman"/>
          <w:noProof/>
          <w:kern w:val="0"/>
        </w:rPr>
        <w:pict w14:anchorId="1D392A2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F306D02" w14:textId="77777777" w:rsidR="00A8179A" w:rsidRPr="00A8179A" w:rsidRDefault="00A8179A" w:rsidP="00A817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17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The Council of Greatness</w:t>
      </w:r>
    </w:p>
    <w:p w14:paraId="5FD2DDAF" w14:textId="77777777" w:rsidR="00A8179A" w:rsidRPr="00A8179A" w:rsidRDefault="00A8179A" w:rsidP="00A81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8F7B5C" w14:textId="77777777" w:rsidR="00A8179A" w:rsidRPr="00A8179A" w:rsidRDefault="00A8179A" w:rsidP="00A81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7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one becomes Superhuman alone.</w:t>
      </w:r>
    </w:p>
    <w:p w14:paraId="167C4AC5" w14:textId="77777777" w:rsidR="00A8179A" w:rsidRPr="00A8179A" w:rsidRDefault="00A8179A" w:rsidP="00A817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179A">
        <w:rPr>
          <w:rFonts w:ascii="Times New Roman" w:eastAsia="Times New Roman" w:hAnsi="Times New Roman" w:cs="Times New Roman"/>
          <w:kern w:val="0"/>
          <w14:ligatures w14:val="none"/>
        </w:rPr>
        <w:t>Your personal boardroom of legends guides your AI’s mindset.</w:t>
      </w:r>
    </w:p>
    <w:p w14:paraId="005C4DD9" w14:textId="77777777" w:rsidR="00EE40BF" w:rsidRDefault="00EE40BF"/>
    <w:sectPr w:rsidR="00EE40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9A"/>
    <w:rsid w:val="00215A19"/>
    <w:rsid w:val="003869EE"/>
    <w:rsid w:val="005022C8"/>
    <w:rsid w:val="008F1DF6"/>
    <w:rsid w:val="00A8179A"/>
    <w:rsid w:val="00AE7896"/>
    <w:rsid w:val="00C11B77"/>
    <w:rsid w:val="00D53BAA"/>
    <w:rsid w:val="00E04016"/>
    <w:rsid w:val="00E83AFC"/>
    <w:rsid w:val="00EE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35D0"/>
  <w15:chartTrackingRefBased/>
  <w15:docId w15:val="{CE450B6D-69C1-7742-B0D9-65CE4BF44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1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7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7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7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79A"/>
    <w:rPr>
      <w:b/>
      <w:bCs/>
      <w:smallCaps/>
      <w:color w:val="0F4761" w:themeColor="accent1" w:themeShade="BF"/>
      <w:spacing w:val="5"/>
    </w:rPr>
  </w:style>
  <w:style w:type="character" w:customStyle="1" w:styleId="s1">
    <w:name w:val="s1"/>
    <w:basedOn w:val="DefaultParagraphFont"/>
    <w:rsid w:val="00A8179A"/>
  </w:style>
  <w:style w:type="paragraph" w:customStyle="1" w:styleId="p2">
    <w:name w:val="p2"/>
    <w:basedOn w:val="Normal"/>
    <w:rsid w:val="00A81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A81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A81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A8179A"/>
  </w:style>
  <w:style w:type="character" w:customStyle="1" w:styleId="s3">
    <w:name w:val="s3"/>
    <w:basedOn w:val="DefaultParagraphFont"/>
    <w:rsid w:val="00A81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Laminero</dc:creator>
  <cp:keywords/>
  <dc:description/>
  <cp:lastModifiedBy>Nur Laminero</cp:lastModifiedBy>
  <cp:revision>1</cp:revision>
  <dcterms:created xsi:type="dcterms:W3CDTF">2025-10-27T06:20:00Z</dcterms:created>
  <dcterms:modified xsi:type="dcterms:W3CDTF">2025-10-27T06:21:00Z</dcterms:modified>
</cp:coreProperties>
</file>