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04" w:rsidRDefault="000740F5">
      <w:pPr>
        <w:rPr>
          <w:sz w:val="28"/>
          <w:szCs w:val="28"/>
        </w:rPr>
      </w:pPr>
      <w:r>
        <w:rPr>
          <w:sz w:val="28"/>
          <w:szCs w:val="28"/>
        </w:rPr>
        <w:t>SE2 – „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Smashed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?“ </w:t>
      </w:r>
    </w:p>
    <w:p w:rsidR="000740F5" w:rsidRDefault="000740F5" w:rsidP="000A569B">
      <w:r w:rsidRPr="000A569B">
        <w:t xml:space="preserve">Grundidee: - App zur Sperrung von </w:t>
      </w:r>
      <w:proofErr w:type="spellStart"/>
      <w:r w:rsidRPr="000A569B">
        <w:t>Whatsapp</w:t>
      </w:r>
      <w:proofErr w:type="spellEnd"/>
      <w:r w:rsidRPr="000A569B">
        <w:t>, falls man sich in einem unpässlichen Zustand befindet. Entsperrung soll durch lösen eines Geschicklichkeitsspiels erfolgen.</w:t>
      </w:r>
      <w:r w:rsidR="000A569B">
        <w:t xml:space="preserve"> Die Ergebnisse sollen (online) gespeichert werden in einer Datenbank.</w:t>
      </w:r>
    </w:p>
    <w:p w:rsidR="006C019A" w:rsidRDefault="00516DB2" w:rsidP="000A569B">
      <w:r>
        <w:t xml:space="preserve">Spieler Komponente: </w:t>
      </w:r>
      <w:proofErr w:type="spellStart"/>
      <w:r w:rsidR="00F1461F">
        <w:t>I</w:t>
      </w:r>
      <w:r>
        <w:t>Spieler</w:t>
      </w:r>
      <w:proofErr w:type="spellEnd"/>
      <w:r>
        <w:t>,</w:t>
      </w:r>
      <w:r w:rsidR="00F1461F">
        <w:t xml:space="preserve"> Benutzer,</w:t>
      </w:r>
      <w:r>
        <w:t xml:space="preserve"> Account, DB</w:t>
      </w:r>
    </w:p>
    <w:p w:rsidR="00CA23A1" w:rsidRPr="00CA23A1" w:rsidRDefault="00FB2584" w:rsidP="00CA23A1">
      <w:pPr>
        <w:pStyle w:val="berschrift2"/>
      </w:pPr>
      <w:proofErr w:type="spellStart"/>
      <w:r>
        <w:t>Use</w:t>
      </w:r>
      <w:proofErr w:type="spellEnd"/>
      <w:r>
        <w:t xml:space="preserve"> Cases:</w:t>
      </w:r>
    </w:p>
    <w:p w:rsidR="00FB2584" w:rsidRDefault="005102FE" w:rsidP="000A569B">
      <w:r w:rsidRPr="000315BB">
        <w:rPr>
          <w:b/>
        </w:rPr>
        <w:t>1.</w:t>
      </w:r>
      <w:r w:rsidR="00FB2584" w:rsidRPr="000315BB">
        <w:rPr>
          <w:b/>
        </w:rPr>
        <w:t>Story</w:t>
      </w:r>
      <w:r w:rsidR="00FB2584">
        <w:t>: Als Benutzer möchte ich einen Account erstellen</w:t>
      </w:r>
    </w:p>
    <w:p w:rsidR="005102FE" w:rsidRDefault="005102FE" w:rsidP="000A569B">
      <w:r>
        <w:t>Auslöser:</w:t>
      </w:r>
      <w:r w:rsidR="000315BB">
        <w:t xml:space="preserve"> Der Benutzer möchte sich einen Account für die App erstellen</w:t>
      </w:r>
    </w:p>
    <w:p w:rsidR="000315BB" w:rsidRDefault="000315BB" w:rsidP="000A569B">
      <w:r>
        <w:t>Akteur: Benutzer</w:t>
      </w:r>
    </w:p>
    <w:p w:rsidR="00E6184F" w:rsidRDefault="00E6184F" w:rsidP="000A569B">
      <w:r>
        <w:t>Auslöser: Als Benutzer möchte ich einen Account erstellen, um die App zu nutzen.</w:t>
      </w:r>
    </w:p>
    <w:p w:rsidR="00E6184F" w:rsidRDefault="00E6184F" w:rsidP="000A569B">
      <w:r>
        <w:t>Vorbedingungen: Der Benutzer hat die App gedownloadet.</w:t>
      </w:r>
    </w:p>
    <w:p w:rsidR="00E6184F" w:rsidRDefault="00E6184F" w:rsidP="000A569B">
      <w:r>
        <w:t>Nebenbedingungen: Der Benutzer besitzt einen Account.</w:t>
      </w:r>
    </w:p>
    <w:p w:rsidR="00730E17" w:rsidRDefault="00730E17" w:rsidP="000A569B">
      <w:r>
        <w:t>Erfolgsszenario:</w:t>
      </w:r>
    </w:p>
    <w:p w:rsidR="00A12A51" w:rsidRDefault="00730E17" w:rsidP="00730E17">
      <w:pPr>
        <w:ind w:firstLine="708"/>
      </w:pPr>
      <w:r>
        <w:t xml:space="preserve">1. </w:t>
      </w:r>
      <w:r w:rsidR="00A12A51">
        <w:t>Der Benutzer öffnet die App</w:t>
      </w:r>
      <w:r w:rsidR="00CD07CA">
        <w:t>.</w:t>
      </w:r>
    </w:p>
    <w:p w:rsidR="00A12A51" w:rsidRDefault="00A12A51" w:rsidP="00730E17">
      <w:pPr>
        <w:ind w:firstLine="708"/>
      </w:pPr>
      <w:r>
        <w:t>2. Der Benutzer navigiert zur Funktion „Account erstellen“</w:t>
      </w:r>
      <w:r w:rsidR="00CD07CA">
        <w:t>.</w:t>
      </w:r>
    </w:p>
    <w:p w:rsidR="00CD07CA" w:rsidRDefault="00A12A51" w:rsidP="00730E17">
      <w:pPr>
        <w:ind w:firstLine="708"/>
      </w:pPr>
      <w:r>
        <w:t xml:space="preserve">3. </w:t>
      </w:r>
      <w:r w:rsidR="00CD07CA">
        <w:t>Der Benutzer betätigt diese Funktion.</w:t>
      </w:r>
    </w:p>
    <w:p w:rsidR="004D74AA" w:rsidRDefault="00CD07CA" w:rsidP="00CD07CA">
      <w:pPr>
        <w:ind w:left="708"/>
      </w:pPr>
      <w:r>
        <w:t xml:space="preserve">4. Das System öffnet ein Fenster zum Eintragen von persönlichen Informationen (Anzeige-Name, Name, Alter, Geschlecht, </w:t>
      </w:r>
      <w:r w:rsidR="004D74AA">
        <w:t>Land)</w:t>
      </w:r>
    </w:p>
    <w:p w:rsidR="004D74AA" w:rsidRDefault="004D74AA" w:rsidP="00CD07CA">
      <w:pPr>
        <w:ind w:left="708"/>
      </w:pPr>
      <w:r>
        <w:t xml:space="preserve">5. Der Kunde trägt die Informationen </w:t>
      </w:r>
      <w:r w:rsidR="005421E8">
        <w:t>in den Pflichtfeldern ein.</w:t>
      </w:r>
    </w:p>
    <w:p w:rsidR="00C61DB4" w:rsidRDefault="00C61DB4" w:rsidP="00CD07CA">
      <w:pPr>
        <w:ind w:left="708"/>
      </w:pPr>
      <w:r>
        <w:t>6. Der Kunde bestätigt die angegebenen Daten.</w:t>
      </w:r>
    </w:p>
    <w:p w:rsidR="00730E17" w:rsidRDefault="00C61DB4" w:rsidP="00CD07CA">
      <w:pPr>
        <w:ind w:left="708"/>
      </w:pPr>
      <w:r>
        <w:t>7</w:t>
      </w:r>
      <w:r w:rsidR="004D74AA">
        <w:t>.</w:t>
      </w:r>
      <w:r w:rsidR="0095586C">
        <w:t xml:space="preserve"> Das System überprüft d</w:t>
      </w:r>
      <w:r w:rsidR="005421E8">
        <w:t>ie Eingaben auf ihre Gültigkeit (AGB, gültige Eingaben).</w:t>
      </w:r>
    </w:p>
    <w:p w:rsidR="007464B6" w:rsidRDefault="007464B6" w:rsidP="00CD07CA">
      <w:pPr>
        <w:ind w:left="708"/>
      </w:pPr>
      <w:r>
        <w:t xml:space="preserve">8. Das System erstellt einen Account bei korrekt angegebenen </w:t>
      </w:r>
      <w:r w:rsidR="00EA1D72">
        <w:t>Daten.</w:t>
      </w:r>
    </w:p>
    <w:p w:rsidR="00CB2039" w:rsidRDefault="00CB2039" w:rsidP="00CB2039">
      <w:r>
        <w:t>Systemoperationen:</w:t>
      </w:r>
    </w:p>
    <w:p w:rsidR="00AA6280" w:rsidRDefault="00AA6280" w:rsidP="00CB2039">
      <w:r>
        <w:t xml:space="preserve">7. </w:t>
      </w:r>
      <w:proofErr w:type="spellStart"/>
      <w:r>
        <w:t>IBenutzer</w:t>
      </w:r>
      <w:proofErr w:type="spellEnd"/>
      <w:r>
        <w:t xml:space="preserve"> </w:t>
      </w:r>
      <w:proofErr w:type="spellStart"/>
      <w:r>
        <w:t>überprüfeDaten</w:t>
      </w:r>
      <w:proofErr w:type="spellEnd"/>
      <w:r>
        <w:t xml:space="preserve">(Daten </w:t>
      </w:r>
      <w:proofErr w:type="spellStart"/>
      <w:r>
        <w:t>daten</w:t>
      </w:r>
      <w:proofErr w:type="spellEnd"/>
      <w:r>
        <w:t>)</w:t>
      </w:r>
      <w:r w:rsidR="00A355EA">
        <w:t>;</w:t>
      </w:r>
    </w:p>
    <w:p w:rsidR="0095586C" w:rsidRDefault="00A355EA" w:rsidP="0099662D">
      <w:r>
        <w:t xml:space="preserve">8. </w:t>
      </w:r>
      <w:proofErr w:type="spellStart"/>
      <w:r>
        <w:t>IBenutzer</w:t>
      </w:r>
      <w:proofErr w:type="spellEnd"/>
      <w:r>
        <w:t xml:space="preserve"> </w:t>
      </w:r>
      <w:proofErr w:type="spellStart"/>
      <w:r>
        <w:t>erstelleAccount</w:t>
      </w:r>
      <w:proofErr w:type="spellEnd"/>
      <w:r>
        <w:t>(</w:t>
      </w:r>
      <w:proofErr w:type="spellStart"/>
      <w:r w:rsidR="00995017">
        <w:t>Nickname</w:t>
      </w:r>
      <w:proofErr w:type="spellEnd"/>
      <w:r w:rsidR="00995017">
        <w:t xml:space="preserve"> nick, Name </w:t>
      </w:r>
      <w:proofErr w:type="spellStart"/>
      <w:r w:rsidR="00995017">
        <w:t>name</w:t>
      </w:r>
      <w:proofErr w:type="spellEnd"/>
      <w:r w:rsidR="00995017">
        <w:t xml:space="preserve">, Vorname vor, Geschlecht </w:t>
      </w:r>
      <w:proofErr w:type="spellStart"/>
      <w:r w:rsidR="00995017">
        <w:t>geschlecht</w:t>
      </w:r>
      <w:proofErr w:type="spellEnd"/>
      <w:r w:rsidR="00995017">
        <w:t xml:space="preserve">, Land </w:t>
      </w:r>
      <w:proofErr w:type="spellStart"/>
      <w:r w:rsidR="00995017">
        <w:t>land</w:t>
      </w:r>
      <w:proofErr w:type="spellEnd"/>
      <w:r>
        <w:t>);</w:t>
      </w:r>
    </w:p>
    <w:p w:rsidR="000315BB" w:rsidRDefault="000315BB" w:rsidP="000A569B"/>
    <w:p w:rsidR="00FB2584" w:rsidRDefault="005102FE" w:rsidP="000A569B">
      <w:r w:rsidRPr="000315BB">
        <w:rPr>
          <w:b/>
        </w:rPr>
        <w:t>2.</w:t>
      </w:r>
      <w:r w:rsidR="00FB2584" w:rsidRPr="000315BB">
        <w:rPr>
          <w:b/>
        </w:rPr>
        <w:t>Story</w:t>
      </w:r>
      <w:r w:rsidR="00FB2584">
        <w:t xml:space="preserve">: Als Benutzer möchte ich </w:t>
      </w:r>
      <w:proofErr w:type="spellStart"/>
      <w:r w:rsidR="00FB2584">
        <w:t>Whatsapp</w:t>
      </w:r>
      <w:proofErr w:type="spellEnd"/>
      <w:r w:rsidR="00FB2584">
        <w:t xml:space="preserve"> auf bestimmte Zeit sperren können</w:t>
      </w:r>
    </w:p>
    <w:p w:rsidR="005102FE" w:rsidRDefault="005102FE" w:rsidP="000A569B">
      <w:r>
        <w:t>Akteur: Benutzer</w:t>
      </w:r>
    </w:p>
    <w:p w:rsidR="005102FE" w:rsidRDefault="005102FE" w:rsidP="000A569B">
      <w:r>
        <w:t xml:space="preserve">Auslöser: Der Spieler möchte </w:t>
      </w:r>
      <w:proofErr w:type="spellStart"/>
      <w:r>
        <w:t>Whatsapp</w:t>
      </w:r>
      <w:proofErr w:type="spellEnd"/>
      <w:r>
        <w:t xml:space="preserve"> sperren lassen für einen bestimmten Zeitraum</w:t>
      </w:r>
    </w:p>
    <w:p w:rsidR="005102FE" w:rsidRDefault="005102FE" w:rsidP="000A569B">
      <w:r>
        <w:lastRenderedPageBreak/>
        <w:t>Vorbedingungen: Der Benutzer hat die App gedownloadet.</w:t>
      </w:r>
    </w:p>
    <w:p w:rsidR="005102FE" w:rsidRDefault="005102FE" w:rsidP="000A569B">
      <w:r>
        <w:t xml:space="preserve">Nachbedingungen: </w:t>
      </w:r>
      <w:proofErr w:type="spellStart"/>
      <w:r>
        <w:t>Whatsapp</w:t>
      </w:r>
      <w:proofErr w:type="spellEnd"/>
      <w:r>
        <w:t xml:space="preserve"> wurde gesperrt</w:t>
      </w:r>
    </w:p>
    <w:p w:rsidR="005102FE" w:rsidRDefault="005102FE" w:rsidP="000A569B">
      <w:r>
        <w:t>Erfolgsszenario:</w:t>
      </w:r>
    </w:p>
    <w:p w:rsidR="005102FE" w:rsidRDefault="005102FE" w:rsidP="002E03AF">
      <w:pPr>
        <w:ind w:firstLine="708"/>
      </w:pPr>
      <w:r>
        <w:t xml:space="preserve">1. Der </w:t>
      </w:r>
      <w:r w:rsidR="00A12A51">
        <w:t>Benutzer</w:t>
      </w:r>
      <w:r>
        <w:t xml:space="preserve"> ruft die App auf.</w:t>
      </w:r>
    </w:p>
    <w:p w:rsidR="002E03AF" w:rsidRDefault="002E03AF" w:rsidP="002E03AF">
      <w:pPr>
        <w:ind w:firstLine="708"/>
      </w:pPr>
      <w:r>
        <w:t>2. Das System startet die App.</w:t>
      </w:r>
    </w:p>
    <w:p w:rsidR="002E03AF" w:rsidRDefault="002E03AF" w:rsidP="002E03AF">
      <w:pPr>
        <w:ind w:firstLine="708"/>
      </w:pPr>
      <w:r>
        <w:t xml:space="preserve">3. Der </w:t>
      </w:r>
      <w:r w:rsidR="00A12A51">
        <w:t xml:space="preserve">Benutzer </w:t>
      </w:r>
      <w:r>
        <w:t>loggt sich ein bzw. fährt fort ohne Log in</w:t>
      </w:r>
      <w:r w:rsidR="00577BF7">
        <w:t>.</w:t>
      </w:r>
    </w:p>
    <w:p w:rsidR="002E03AF" w:rsidRDefault="002E03AF" w:rsidP="002E03AF">
      <w:pPr>
        <w:ind w:firstLine="708"/>
      </w:pPr>
      <w:r>
        <w:t xml:space="preserve">4. Der </w:t>
      </w:r>
      <w:r w:rsidR="00A12A51">
        <w:t>Benutzer navigiert zur Funktion App-</w:t>
      </w:r>
      <w:r>
        <w:t>sperren</w:t>
      </w:r>
      <w:r w:rsidR="00577BF7">
        <w:t>.</w:t>
      </w:r>
    </w:p>
    <w:p w:rsidR="002E03AF" w:rsidRDefault="002E03AF" w:rsidP="002E03AF">
      <w:pPr>
        <w:ind w:firstLine="708"/>
      </w:pPr>
      <w:r>
        <w:t xml:space="preserve">5. Der </w:t>
      </w:r>
      <w:r w:rsidR="00A12A51">
        <w:t xml:space="preserve">Benutzer </w:t>
      </w:r>
      <w:r>
        <w:t>betätigt diese Funktion</w:t>
      </w:r>
      <w:r w:rsidR="00577BF7">
        <w:t>.</w:t>
      </w:r>
    </w:p>
    <w:p w:rsidR="002E03AF" w:rsidRDefault="002E03AF" w:rsidP="002E03AF">
      <w:pPr>
        <w:ind w:firstLine="708"/>
      </w:pPr>
      <w:r>
        <w:t xml:space="preserve">6. Das System </w:t>
      </w:r>
      <w:r w:rsidR="00577BF7">
        <w:t>zeigt die Liste der Spiele an.</w:t>
      </w:r>
    </w:p>
    <w:p w:rsidR="002E03AF" w:rsidRDefault="002E03AF" w:rsidP="002E03AF">
      <w:pPr>
        <w:ind w:firstLine="708"/>
      </w:pPr>
      <w:r>
        <w:t xml:space="preserve">7. Der </w:t>
      </w:r>
      <w:r w:rsidR="00A12A51">
        <w:t xml:space="preserve">Benutzer </w:t>
      </w:r>
      <w:r w:rsidR="00577BF7">
        <w:t>sucht sich eins aus.</w:t>
      </w:r>
    </w:p>
    <w:p w:rsidR="002E03AF" w:rsidRDefault="002E03AF" w:rsidP="002E03AF">
      <w:pPr>
        <w:ind w:firstLine="708"/>
      </w:pPr>
      <w:r>
        <w:t>8. Das System verlangt eine Sperrungsdauer</w:t>
      </w:r>
    </w:p>
    <w:p w:rsidR="002E03AF" w:rsidRDefault="002E03AF" w:rsidP="002E03AF">
      <w:pPr>
        <w:ind w:firstLine="708"/>
      </w:pPr>
      <w:r>
        <w:t xml:space="preserve">9. Der </w:t>
      </w:r>
      <w:r w:rsidR="00A12A51">
        <w:t xml:space="preserve">Benutzer </w:t>
      </w:r>
      <w:r w:rsidR="00A8381C">
        <w:t>gibt diese an.</w:t>
      </w:r>
    </w:p>
    <w:p w:rsidR="002E03AF" w:rsidRDefault="002E03AF" w:rsidP="00A8381C">
      <w:pPr>
        <w:ind w:left="708"/>
      </w:pPr>
      <w:r>
        <w:t>10. Das System</w:t>
      </w:r>
      <w:r w:rsidR="00A8381C">
        <w:t xml:space="preserve"> zeigt die angegebenen Einstellung zur Sperrung an und</w:t>
      </w:r>
      <w:r>
        <w:t xml:space="preserve"> verlangt nach einer</w:t>
      </w:r>
      <w:r w:rsidR="00A8381C">
        <w:t xml:space="preserve"> endgültigen</w:t>
      </w:r>
      <w:r>
        <w:t xml:space="preserve"> Bestätigung</w:t>
      </w:r>
    </w:p>
    <w:p w:rsidR="00A8381C" w:rsidRDefault="00A8381C" w:rsidP="00A8381C">
      <w:pPr>
        <w:ind w:firstLine="708"/>
      </w:pPr>
      <w:r>
        <w:t>11</w:t>
      </w:r>
      <w:r>
        <w:t xml:space="preserve">. Der Benutzer </w:t>
      </w:r>
      <w:r>
        <w:t>bestätigt die Anfrage</w:t>
      </w:r>
      <w:r>
        <w:t>.</w:t>
      </w:r>
    </w:p>
    <w:p w:rsidR="002E03AF" w:rsidRDefault="00A8381C" w:rsidP="002E03AF">
      <w:pPr>
        <w:ind w:firstLine="708"/>
      </w:pPr>
      <w:r>
        <w:t>12</w:t>
      </w:r>
      <w:r w:rsidR="002E03AF">
        <w:t>. Das System sperrt die App für den angegebenen Zeitraum</w:t>
      </w:r>
      <w:r w:rsidR="00577BF7">
        <w:t>.</w:t>
      </w:r>
    </w:p>
    <w:p w:rsidR="000315BB" w:rsidRDefault="000315BB" w:rsidP="000315BB">
      <w:r>
        <w:t>Systemoperationen:</w:t>
      </w:r>
    </w:p>
    <w:p w:rsidR="00AB7FA4" w:rsidRDefault="00AB7FA4" w:rsidP="000315BB">
      <w:r>
        <w:t xml:space="preserve">6. </w:t>
      </w:r>
      <w:proofErr w:type="spellStart"/>
      <w:r>
        <w:t>ISpiel</w:t>
      </w:r>
      <w:proofErr w:type="spellEnd"/>
      <w:r>
        <w:t xml:space="preserve"> </w:t>
      </w:r>
      <w:proofErr w:type="spellStart"/>
      <w:r>
        <w:t>zeigeSpiele</w:t>
      </w:r>
      <w:proofErr w:type="spellEnd"/>
      <w:r>
        <w:t>(List&lt;Spiele&gt; spieleliste)</w:t>
      </w:r>
    </w:p>
    <w:p w:rsidR="000315BB" w:rsidRDefault="00513CF0" w:rsidP="000315BB">
      <w:r>
        <w:t>12</w:t>
      </w:r>
      <w:bookmarkStart w:id="0" w:name="_GoBack"/>
      <w:bookmarkEnd w:id="0"/>
      <w:r w:rsidR="00AB7FA4">
        <w:t xml:space="preserve">. </w:t>
      </w:r>
      <w:proofErr w:type="spellStart"/>
      <w:r w:rsidR="00AB7FA4">
        <w:t>ISpiel</w:t>
      </w:r>
      <w:proofErr w:type="spellEnd"/>
      <w:r w:rsidR="00AB7FA4">
        <w:t xml:space="preserve"> </w:t>
      </w:r>
      <w:proofErr w:type="spellStart"/>
      <w:r w:rsidR="00AB7FA4">
        <w:t>sperreApp</w:t>
      </w:r>
      <w:proofErr w:type="spellEnd"/>
      <w:r w:rsidR="00AB7FA4">
        <w:t xml:space="preserve">(Dauer </w:t>
      </w:r>
      <w:proofErr w:type="spellStart"/>
      <w:r w:rsidR="00AB7FA4">
        <w:t>dauer</w:t>
      </w:r>
      <w:proofErr w:type="spellEnd"/>
      <w:r w:rsidR="00AB7FA4">
        <w:t>);</w:t>
      </w:r>
    </w:p>
    <w:p w:rsidR="000315BB" w:rsidRDefault="000315BB" w:rsidP="002E03AF">
      <w:pPr>
        <w:ind w:firstLine="708"/>
      </w:pPr>
    </w:p>
    <w:p w:rsidR="00FB2584" w:rsidRDefault="005102FE" w:rsidP="000A569B">
      <w:r w:rsidRPr="000315BB">
        <w:rPr>
          <w:b/>
        </w:rPr>
        <w:t>3.</w:t>
      </w:r>
      <w:r w:rsidR="00FB2584" w:rsidRPr="000315BB">
        <w:rPr>
          <w:b/>
        </w:rPr>
        <w:t>Story</w:t>
      </w:r>
      <w:r w:rsidR="00FB2584">
        <w:t>: Als Benutzer möchte ich meine Zeitmessung mit anderen Benutzern vergleichen</w:t>
      </w:r>
    </w:p>
    <w:p w:rsidR="000315BB" w:rsidRDefault="000315BB" w:rsidP="000315BB">
      <w:r>
        <w:t>Akteur: Benutzer</w:t>
      </w:r>
    </w:p>
    <w:p w:rsidR="00C075C2" w:rsidRDefault="00C075C2" w:rsidP="000315BB">
      <w:r>
        <w:t>Auslöser:</w:t>
      </w:r>
      <w:r w:rsidR="00B837DB">
        <w:t xml:space="preserve"> Der Benutzer möchte seine Ergebnisse mit anderen Benutzern vergleichen.</w:t>
      </w:r>
    </w:p>
    <w:p w:rsidR="00E355B6" w:rsidRDefault="00E355B6" w:rsidP="00E355B6">
      <w:r>
        <w:t>Vorbedingungen: Der Benutzer hat die App gedownloadet.</w:t>
      </w:r>
    </w:p>
    <w:p w:rsidR="00E355B6" w:rsidRDefault="00E355B6" w:rsidP="00E355B6">
      <w:r>
        <w:t>Nachbedingungen: Der Benutzer konnte die Ergebnisse vergleichen.</w:t>
      </w:r>
    </w:p>
    <w:p w:rsidR="00E355B6" w:rsidRDefault="00E355B6" w:rsidP="00E355B6">
      <w:r>
        <w:t>Erfolgsszenario:</w:t>
      </w:r>
      <w:r w:rsidR="001326CC">
        <w:t xml:space="preserve"> </w:t>
      </w:r>
    </w:p>
    <w:p w:rsidR="00E13B84" w:rsidRDefault="00E13B84" w:rsidP="00E13B84">
      <w:pPr>
        <w:ind w:firstLine="708"/>
      </w:pPr>
      <w:r>
        <w:t>1. Der Benutzer ruft die App auf.</w:t>
      </w:r>
    </w:p>
    <w:p w:rsidR="00E13B84" w:rsidRDefault="008D56FB" w:rsidP="00E13B84">
      <w:pPr>
        <w:ind w:firstLine="708"/>
      </w:pPr>
      <w:r>
        <w:t>2</w:t>
      </w:r>
      <w:r w:rsidR="00E13B84">
        <w:t>. Der Benutzer loggt sich ein.</w:t>
      </w:r>
    </w:p>
    <w:p w:rsidR="002161AC" w:rsidRDefault="008843BA" w:rsidP="00E13B84">
      <w:pPr>
        <w:ind w:firstLine="708"/>
      </w:pPr>
      <w:r>
        <w:lastRenderedPageBreak/>
        <w:t>3. Der Benut</w:t>
      </w:r>
      <w:r w:rsidR="004174A3">
        <w:t>zer navigiert zu den Statistiken und ruft sie auf.</w:t>
      </w:r>
    </w:p>
    <w:p w:rsidR="008D56FB" w:rsidRDefault="008D56FB" w:rsidP="00E13B84">
      <w:pPr>
        <w:ind w:firstLine="708"/>
      </w:pPr>
    </w:p>
    <w:p w:rsidR="005360F9" w:rsidRDefault="005360F9" w:rsidP="005360F9">
      <w:proofErr w:type="gramStart"/>
      <w:r>
        <w:rPr>
          <w:b/>
        </w:rPr>
        <w:t>4</w:t>
      </w:r>
      <w:r w:rsidRPr="000315BB">
        <w:rPr>
          <w:b/>
        </w:rPr>
        <w:t>.Story</w:t>
      </w:r>
      <w:proofErr w:type="gramEnd"/>
      <w:r>
        <w:t xml:space="preserve">: Als Benutzer möchte ich </w:t>
      </w:r>
      <w:r>
        <w:t>ein Spiel spielen.</w:t>
      </w:r>
    </w:p>
    <w:p w:rsidR="005360F9" w:rsidRDefault="005360F9" w:rsidP="005360F9">
      <w:r>
        <w:t>Akteur: Benutzer</w:t>
      </w:r>
    </w:p>
    <w:p w:rsidR="00A8381C" w:rsidRDefault="00A8381C" w:rsidP="00A8381C">
      <w:r>
        <w:t>Vorbedingungen: Der Benutzer hat die App gedownloadet.</w:t>
      </w:r>
    </w:p>
    <w:p w:rsidR="00A8381C" w:rsidRDefault="00A8381C" w:rsidP="00A8381C">
      <w:r>
        <w:t xml:space="preserve">Nachbedingungen: Der Benutzer </w:t>
      </w:r>
      <w:r>
        <w:t>hat ein Spiel gespielt</w:t>
      </w:r>
      <w:r>
        <w:t>.</w:t>
      </w:r>
    </w:p>
    <w:p w:rsidR="00E13B84" w:rsidRDefault="00E13B84" w:rsidP="00E13B84">
      <w:pPr>
        <w:ind w:firstLine="708"/>
      </w:pPr>
    </w:p>
    <w:p w:rsidR="001326CC" w:rsidRDefault="001326CC" w:rsidP="00E355B6"/>
    <w:p w:rsidR="00E355B6" w:rsidRDefault="00E355B6" w:rsidP="000315BB"/>
    <w:p w:rsidR="00E355B6" w:rsidRDefault="00E355B6" w:rsidP="000315BB"/>
    <w:p w:rsidR="000315BB" w:rsidRPr="000A569B" w:rsidRDefault="000315BB" w:rsidP="000A569B"/>
    <w:sectPr w:rsidR="000315BB" w:rsidRPr="000A56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F5"/>
    <w:rsid w:val="000315BB"/>
    <w:rsid w:val="000740F5"/>
    <w:rsid w:val="000A569B"/>
    <w:rsid w:val="001326CC"/>
    <w:rsid w:val="002161AC"/>
    <w:rsid w:val="00242704"/>
    <w:rsid w:val="002D1919"/>
    <w:rsid w:val="002E03AF"/>
    <w:rsid w:val="0032748D"/>
    <w:rsid w:val="00356456"/>
    <w:rsid w:val="004174A3"/>
    <w:rsid w:val="004D74AA"/>
    <w:rsid w:val="005102FE"/>
    <w:rsid w:val="00513CF0"/>
    <w:rsid w:val="00516DB2"/>
    <w:rsid w:val="005360F9"/>
    <w:rsid w:val="005421E8"/>
    <w:rsid w:val="00567528"/>
    <w:rsid w:val="00577BF7"/>
    <w:rsid w:val="006C019A"/>
    <w:rsid w:val="00730E17"/>
    <w:rsid w:val="007464B6"/>
    <w:rsid w:val="00757364"/>
    <w:rsid w:val="008843BA"/>
    <w:rsid w:val="008D56FB"/>
    <w:rsid w:val="0095586C"/>
    <w:rsid w:val="00995017"/>
    <w:rsid w:val="0099662D"/>
    <w:rsid w:val="00A12A51"/>
    <w:rsid w:val="00A355EA"/>
    <w:rsid w:val="00A8381C"/>
    <w:rsid w:val="00AA6280"/>
    <w:rsid w:val="00AB7FA4"/>
    <w:rsid w:val="00B837DB"/>
    <w:rsid w:val="00C075C2"/>
    <w:rsid w:val="00C61DB4"/>
    <w:rsid w:val="00CA23A1"/>
    <w:rsid w:val="00CB2039"/>
    <w:rsid w:val="00CD07CA"/>
    <w:rsid w:val="00E13B84"/>
    <w:rsid w:val="00E355B6"/>
    <w:rsid w:val="00E6184F"/>
    <w:rsid w:val="00EA1D72"/>
    <w:rsid w:val="00F1461F"/>
    <w:rsid w:val="00FB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23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A2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23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A23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43</cp:revision>
  <dcterms:created xsi:type="dcterms:W3CDTF">2017-02-12T11:29:00Z</dcterms:created>
  <dcterms:modified xsi:type="dcterms:W3CDTF">2017-04-09T09:03:00Z</dcterms:modified>
</cp:coreProperties>
</file>