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8B" w:rsidRPr="00552A8B" w:rsidRDefault="00552A8B" w:rsidP="00A167E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¡Hola, te doy la bienvenida a esta clase! Estamos a punto de instalar </w:t>
      </w:r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 xml:space="preserve">WSL (Windows </w:t>
      </w:r>
      <w:proofErr w:type="spellStart"/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Subsystem</w:t>
      </w:r>
      <w:proofErr w:type="spellEnd"/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 xml:space="preserve"> </w:t>
      </w:r>
      <w:proofErr w:type="spellStart"/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for</w:t>
      </w:r>
      <w:proofErr w:type="spellEnd"/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 xml:space="preserve"> Linux)</w:t>
      </w: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, una de las herramientas más poderosas que usarás en tu día a día como software 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developer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si utilizas Windows 10 o Windows 11. Esta herramienta te servirá para usar una línea de comandos de Linux desde Windows.</w:t>
      </w:r>
    </w:p>
    <w:p w:rsidR="00552A8B" w:rsidRPr="00552A8B" w:rsidRDefault="00552A8B" w:rsidP="00552A8B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Para este punto de tu ruta de aprendizaje quizás ya tengas una terminal basada en Unix instalada en tu computadora. </w:t>
      </w:r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Puedes saltarte esta clase de instalación si cumples alguno de los siguientes puntos:</w:t>
      </w:r>
    </w:p>
    <w:p w:rsidR="00552A8B" w:rsidRPr="00552A8B" w:rsidRDefault="00552A8B" w:rsidP="00552A8B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Utilizas Linux como sistema operativo de forma nativa en tu computadora.</w:t>
      </w:r>
    </w:p>
    <w:p w:rsidR="00552A8B" w:rsidRPr="00552A8B" w:rsidRDefault="00552A8B" w:rsidP="00552A8B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Utilizaz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macOS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como tu sistema operativo.</w:t>
      </w:r>
    </w:p>
    <w:p w:rsidR="00552A8B" w:rsidRPr="00552A8B" w:rsidRDefault="00552A8B" w:rsidP="00552A8B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Ya cuentas con una terminal Linux con WSL en tu Windows.</w:t>
      </w:r>
    </w:p>
    <w:p w:rsidR="00552A8B" w:rsidRPr="00552A8B" w:rsidRDefault="00552A8B" w:rsidP="00552A8B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Pero si utilizas Windows 10 u 11 y no tienes WSL y algún sistema de Linux instalado en él, sigue cada una de las instrucciones a detalle para instalarlo.</w:t>
      </w:r>
    </w:p>
    <w:p w:rsidR="00552A8B" w:rsidRPr="00552A8B" w:rsidRDefault="00552A8B" w:rsidP="00552A8B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ES"/>
        </w:rPr>
      </w:pPr>
      <w:r w:rsidRPr="00552A8B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ES"/>
        </w:rPr>
        <w:t>1. Instalar WSL y Ubuntu</w:t>
      </w:r>
    </w:p>
    <w:p w:rsidR="00552A8B" w:rsidRPr="00552A8B" w:rsidRDefault="00552A8B" w:rsidP="00552A8B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WSL</w:t>
      </w: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 es la base con la que haremos que alguna distribución de Linux pueda correr dentro de nuestra computadora con Windows 10 u 11.</w:t>
      </w:r>
    </w:p>
    <w:p w:rsidR="00552A8B" w:rsidRPr="00552A8B" w:rsidRDefault="00552A8B" w:rsidP="00552A8B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Una vez que se tenga instalada esta herramienta podrás instalar una gran variedad de distribuciones de Linux como Ubuntu o 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Debian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. Para nuestro caso instalaremos </w:t>
      </w:r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Ubuntu</w:t>
      </w: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 que se instala por defecto al instalar WSL, pero puedes escoger alguna otra por la que tengas preferencia y ya sepas utilizar.</w:t>
      </w:r>
    </w:p>
    <w:p w:rsidR="00552A8B" w:rsidRPr="00552A8B" w:rsidRDefault="00552A8B" w:rsidP="00552A8B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Abre Windows 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PowerShell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desde inicio en 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Widows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. Para ello búscala y da clic derecho sobre </w:t>
      </w:r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Ejecutar como Administrador</w:t>
      </w: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.</w:t>
      </w:r>
    </w:p>
    <w:p w:rsidR="00552A8B" w:rsidRPr="00552A8B" w:rsidRDefault="00552A8B" w:rsidP="0055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2A8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31510" cy="5376157"/>
            <wp:effectExtent l="0" t="0" r="2540" b="0"/>
            <wp:docPr id="9" name="Imagen 9" descr="Instalación de WSL _ Microsoft Learn — Mozilla Firefox 07_11_2022 03_32_44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ción de WSL _ Microsoft Learn — Mozilla Firefox 07_11_2022 03_32_44 p. 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93" cy="539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8B" w:rsidRPr="00552A8B" w:rsidRDefault="00552A8B" w:rsidP="00552A8B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Dentro de Windows 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PowerShell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escribe la siguiente instrucción y presiona la tecla </w:t>
      </w:r>
      <w:proofErr w:type="spellStart"/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Enter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:</w:t>
      </w:r>
    </w:p>
    <w:p w:rsidR="00552A8B" w:rsidRPr="00552A8B" w:rsidRDefault="00552A8B" w:rsidP="00552A8B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wsl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--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install</w:t>
      </w:r>
      <w:proofErr w:type="spellEnd"/>
    </w:p>
    <w:p w:rsidR="00552A8B" w:rsidRPr="00552A8B" w:rsidRDefault="00552A8B" w:rsidP="0055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2A8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915024" cy="3286125"/>
            <wp:effectExtent l="0" t="0" r="0" b="0"/>
            <wp:docPr id="8" name="Imagen 8" descr="Seleccionar Administrador_ Windows PowerShell 07_11_2022 03_12_52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cionar Administrador_ Windows PowerShell 07_11_2022 03_12_52 p. 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439" cy="329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8B" w:rsidRPr="00552A8B" w:rsidRDefault="00552A8B" w:rsidP="00552A8B">
      <w:pPr>
        <w:numPr>
          <w:ilvl w:val="0"/>
          <w:numId w:val="4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Espera a que la barra de instalación llegue al 100% y presiona </w:t>
      </w:r>
      <w:proofErr w:type="spellStart"/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Enter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 nuevamente. Eso iniciará el proceso de instalación del sistema operativo Ubuntu.</w:t>
      </w:r>
    </w:p>
    <w:p w:rsidR="00552A8B" w:rsidRPr="00552A8B" w:rsidRDefault="00552A8B" w:rsidP="0055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2A8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876925" cy="3264958"/>
            <wp:effectExtent l="0" t="0" r="0" b="0"/>
            <wp:docPr id="7" name="Imagen 7" descr="Seleccionar Administrador_ Windows PowerShell 07_11_2022 03_15_39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cionar Administrador_ Windows PowerShell 07_11_2022 03_15_39 p. 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778" cy="327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8B" w:rsidRPr="00552A8B" w:rsidRDefault="00552A8B" w:rsidP="00552A8B">
      <w:pPr>
        <w:numPr>
          <w:ilvl w:val="0"/>
          <w:numId w:val="5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Espera a que la barra de instalación de Ubuntu llegue al 100%.</w:t>
      </w:r>
    </w:p>
    <w:p w:rsidR="00552A8B" w:rsidRPr="00552A8B" w:rsidRDefault="00552A8B" w:rsidP="0055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2A8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057518" cy="3365288"/>
            <wp:effectExtent l="0" t="0" r="635" b="6985"/>
            <wp:docPr id="6" name="Imagen 6" descr="Seleccionar Administrador_ Windows PowerShell 07_11_2022 03_17_58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cionar Administrador_ Windows PowerShell 07_11_2022 03_17_58 p. 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375" cy="337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8B" w:rsidRPr="00552A8B" w:rsidRDefault="00552A8B" w:rsidP="00552A8B">
      <w:pPr>
        <w:numPr>
          <w:ilvl w:val="0"/>
          <w:numId w:val="6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A finalizar la 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instación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reinicia tu computadora para aplicar los cambios.</w:t>
      </w:r>
    </w:p>
    <w:p w:rsidR="00552A8B" w:rsidRPr="00552A8B" w:rsidRDefault="00552A8B" w:rsidP="00552A8B">
      <w:pPr>
        <w:numPr>
          <w:ilvl w:val="0"/>
          <w:numId w:val="6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Una vez que se haya reiniciado la computadora te llevará a configurar Ubuntu.</w:t>
      </w:r>
    </w:p>
    <w:p w:rsidR="00552A8B" w:rsidRPr="00552A8B" w:rsidRDefault="00552A8B" w:rsidP="0055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2A8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104117" cy="3260200"/>
            <wp:effectExtent l="0" t="0" r="0" b="0"/>
            <wp:docPr id="5" name="Imagen 5" descr="Instalación de WSL _ Microsoft Learn — Mozilla Firefox 07_11_2022 03_20_26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ación de WSL _ Microsoft Learn — Mozilla Firefox 07_11_2022 03_20_26 p. m.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13" cy="327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8B" w:rsidRPr="00552A8B" w:rsidRDefault="00552A8B" w:rsidP="00552A8B">
      <w:pPr>
        <w:numPr>
          <w:ilvl w:val="0"/>
          <w:numId w:val="7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Ingresa el </w:t>
      </w:r>
      <w:proofErr w:type="spellStart"/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username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 y </w:t>
      </w:r>
      <w:proofErr w:type="spellStart"/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password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 de tu preferencia. Recuerda muy bien tu 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password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, ya que deberás usarla al utilizar el sistema operativo Ubuntu desde WSL.</w:t>
      </w:r>
    </w:p>
    <w:p w:rsidR="00552A8B" w:rsidRPr="00552A8B" w:rsidRDefault="00552A8B" w:rsidP="0055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2A8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990942" cy="3199752"/>
            <wp:effectExtent l="0" t="0" r="0" b="1270"/>
            <wp:docPr id="4" name="Imagen 4" descr="Instalación de WSL _ Microsoft Learn — Mozilla Firefox 07_11_2022 03_20_56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ación de WSL _ Microsoft Learn — Mozilla Firefox 07_11_2022 03_20_56 p. m.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058" cy="321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8B" w:rsidRPr="00552A8B" w:rsidRDefault="00552A8B" w:rsidP="00552A8B">
      <w:pPr>
        <w:numPr>
          <w:ilvl w:val="0"/>
          <w:numId w:val="8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Listo, ya tienes WSL y Ubuntu instalados en tu computadora con Windows. Para acceder nuevamente a Ubuntu en </w:t>
      </w:r>
      <w:proofErr w:type="spellStart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WSl</w:t>
      </w:r>
      <w:proofErr w:type="spellEnd"/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abre la aplicación </w:t>
      </w:r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Terminal</w:t>
      </w: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 desde inicio de Windows.</w:t>
      </w:r>
    </w:p>
    <w:p w:rsidR="00552A8B" w:rsidRPr="00552A8B" w:rsidRDefault="00552A8B" w:rsidP="0055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2A8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953760" cy="5584628"/>
            <wp:effectExtent l="0" t="0" r="8890" b="0"/>
            <wp:docPr id="3" name="Imagen 3" descr="StackEdit — Mozilla Firefox 07_11_2022 03_52_34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ckEdit — Mozilla Firefox 07_11_2022 03_52_34 p. m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927" cy="560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8B" w:rsidRPr="00552A8B" w:rsidRDefault="00552A8B" w:rsidP="00552A8B">
      <w:pPr>
        <w:numPr>
          <w:ilvl w:val="0"/>
          <w:numId w:val="9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Dentro de </w:t>
      </w:r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Terminal</w:t>
      </w: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 da clic en la flecha hacia abajo y elige la opción de </w:t>
      </w:r>
      <w:r w:rsidRPr="00552A8B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Ubuntu</w:t>
      </w: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.</w:t>
      </w:r>
    </w:p>
    <w:p w:rsidR="00552A8B" w:rsidRPr="00552A8B" w:rsidRDefault="00552A8B" w:rsidP="00A167E2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bookmarkStart w:id="0" w:name="_GoBack"/>
      <w:r w:rsidRPr="00552A8B">
        <w:rPr>
          <w:rFonts w:ascii="Arial" w:eastAsia="Times New Roman" w:hAnsi="Arial" w:cs="Arial"/>
          <w:noProof/>
          <w:color w:val="EFF3F8"/>
          <w:sz w:val="27"/>
          <w:szCs w:val="27"/>
          <w:lang w:eastAsia="es-ES"/>
        </w:rPr>
        <w:lastRenderedPageBreak/>
        <w:drawing>
          <wp:inline distT="0" distB="0" distL="0" distR="0">
            <wp:extent cx="6352277" cy="3392742"/>
            <wp:effectExtent l="0" t="0" r="0" b="0"/>
            <wp:docPr id="2" name="Imagen 2" descr="Capturas 07_11_2022 03_54_02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s 07_11_2022 03_54_02 p. m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973" cy="340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br/>
      </w:r>
      <w:bookmarkEnd w:id="0"/>
      <w:r w:rsidRPr="00552A8B">
        <w:rPr>
          <w:rFonts w:ascii="Arial" w:eastAsia="Times New Roman" w:hAnsi="Arial" w:cs="Arial"/>
          <w:noProof/>
          <w:color w:val="EFF3F8"/>
          <w:sz w:val="27"/>
          <w:szCs w:val="27"/>
          <w:lang w:eastAsia="es-ES"/>
        </w:rPr>
        <w:drawing>
          <wp:inline distT="0" distB="0" distL="0" distR="0">
            <wp:extent cx="6323965" cy="3377620"/>
            <wp:effectExtent l="0" t="0" r="635" b="0"/>
            <wp:docPr id="1" name="Imagen 1" descr="Fotos 07_11_2022 03_54_13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tos 07_11_2022 03_54_13 p. m.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70" cy="340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8B" w:rsidRPr="00552A8B" w:rsidRDefault="00552A8B" w:rsidP="00552A8B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De igual forma te comparto la </w:t>
      </w:r>
      <w:hyperlink r:id="rId14" w:tgtFrame="_blank" w:history="1">
        <w:r w:rsidRPr="00552A8B">
          <w:rPr>
            <w:rFonts w:ascii="Arial" w:eastAsia="Times New Roman" w:hAnsi="Arial" w:cs="Arial"/>
            <w:color w:val="33B1FF"/>
            <w:sz w:val="27"/>
            <w:szCs w:val="27"/>
            <w:u w:val="single"/>
            <w:lang w:eastAsia="es-ES"/>
          </w:rPr>
          <w:t>documentación oficial de Microsoft</w:t>
        </w:r>
      </w:hyperlink>
      <w:r w:rsidRPr="00552A8B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 de este proceso y te invito a que dejes en los comentarios cualquier duda o inconveniente con el que te hayas topado al instalarlas para que podamos apoyarte.</w:t>
      </w:r>
    </w:p>
    <w:p w:rsidR="00E76CB9" w:rsidRDefault="00E76CB9"/>
    <w:sectPr w:rsidR="00E76CB9" w:rsidSect="00A16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00037"/>
    <w:multiLevelType w:val="multilevel"/>
    <w:tmpl w:val="C06474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2003F"/>
    <w:multiLevelType w:val="multilevel"/>
    <w:tmpl w:val="348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A25E4"/>
    <w:multiLevelType w:val="multilevel"/>
    <w:tmpl w:val="9782F1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65E29"/>
    <w:multiLevelType w:val="multilevel"/>
    <w:tmpl w:val="0C963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A5DB1"/>
    <w:multiLevelType w:val="multilevel"/>
    <w:tmpl w:val="2C46E5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94A9D"/>
    <w:multiLevelType w:val="multilevel"/>
    <w:tmpl w:val="48A2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6282F"/>
    <w:multiLevelType w:val="multilevel"/>
    <w:tmpl w:val="A698B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C6B75"/>
    <w:multiLevelType w:val="multilevel"/>
    <w:tmpl w:val="65A863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52FFB"/>
    <w:multiLevelType w:val="multilevel"/>
    <w:tmpl w:val="D78A48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88"/>
    <w:rsid w:val="00552A8B"/>
    <w:rsid w:val="00A167E2"/>
    <w:rsid w:val="00B54A88"/>
    <w:rsid w:val="00E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0A2A7-7F76-4714-BDD1-F74CECEA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2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A8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5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52A8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52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learn.microsoft.com/es-mx/windows/wsl/inst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Torrico M</dc:creator>
  <cp:keywords/>
  <dc:description/>
  <cp:lastModifiedBy>Isidoro Torrico M</cp:lastModifiedBy>
  <cp:revision>4</cp:revision>
  <dcterms:created xsi:type="dcterms:W3CDTF">2023-06-25T13:49:00Z</dcterms:created>
  <dcterms:modified xsi:type="dcterms:W3CDTF">2023-06-25T13:54:00Z</dcterms:modified>
</cp:coreProperties>
</file>