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2CC" w:rsidRPr="004E12CC" w:rsidRDefault="004E12CC" w:rsidP="004E12C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bookmarkStart w:id="0" w:name="_Hlk533610286"/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クラス（例）</w:t>
      </w:r>
      <w:bookmarkEnd w:id="0"/>
    </w:p>
    <w:tbl>
      <w:tblPr>
        <w:tblW w:w="45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08"/>
        <w:gridCol w:w="1661"/>
        <w:gridCol w:w="9275"/>
      </w:tblGrid>
      <w:tr w:rsidR="004E12CC" w:rsidRPr="004E12CC" w:rsidTr="004E12CC"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008080"/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/>
                <w:kern w:val="0"/>
                <w:sz w:val="24"/>
                <w:szCs w:val="24"/>
              </w:rPr>
            </w:pPr>
            <w:r w:rsidRPr="004E12CC">
              <w:rPr>
                <w:rFonts w:ascii="メイリオ" w:eastAsia="メイリオ" w:hAnsi="メイリオ" w:cs="ＭＳ Ｐゴシック" w:hint="eastAsia"/>
                <w:b/>
                <w:bCs/>
                <w:color w:val="FFFFFF"/>
                <w:kern w:val="0"/>
                <w:sz w:val="24"/>
                <w:szCs w:val="24"/>
              </w:rPr>
              <w:t>クラス・構造体名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008080"/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r w:rsidRPr="004E12CC">
              <w:rPr>
                <w:rFonts w:ascii="メイリオ" w:eastAsia="メイリオ" w:hAnsi="メイリオ" w:cs="ＭＳ Ｐゴシック" w:hint="eastAsia"/>
                <w:b/>
                <w:bCs/>
                <w:color w:val="FFFFFF"/>
                <w:kern w:val="0"/>
                <w:sz w:val="24"/>
                <w:szCs w:val="24"/>
              </w:rPr>
              <w:t>性質</w:t>
            </w:r>
          </w:p>
        </w:tc>
        <w:tc>
          <w:tcPr>
            <w:tcW w:w="33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008080"/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r w:rsidRPr="004E12CC">
              <w:rPr>
                <w:rFonts w:ascii="メイリオ" w:eastAsia="メイリオ" w:hAnsi="メイリオ" w:cs="ＭＳ Ｐゴシック" w:hint="eastAsia"/>
                <w:b/>
                <w:bCs/>
                <w:color w:val="FFFFFF"/>
                <w:kern w:val="0"/>
                <w:sz w:val="24"/>
                <w:szCs w:val="24"/>
              </w:rPr>
              <w:t>名前空間</w:t>
            </w:r>
          </w:p>
        </w:tc>
      </w:tr>
      <w:tr w:rsidR="004E12CC" w:rsidRPr="004E12CC" w:rsidTr="004E12CC"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r w:rsidRPr="004E12CC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Form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r w:rsidRPr="004E12CC"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  <w:t>クラス</w:t>
            </w:r>
          </w:p>
        </w:tc>
        <w:tc>
          <w:tcPr>
            <w:tcW w:w="33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proofErr w:type="spellStart"/>
            <w:r w:rsidRPr="004E12CC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System.Windows.Forms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（外観に関するもの）</w:t>
            </w:r>
          </w:p>
        </w:tc>
      </w:tr>
      <w:tr w:rsidR="004E12CC" w:rsidRPr="004E12CC" w:rsidTr="004E12CC"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r w:rsidRPr="004E12CC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Button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r w:rsidRPr="004E12CC"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  <w:t>クラス</w:t>
            </w:r>
          </w:p>
        </w:tc>
        <w:tc>
          <w:tcPr>
            <w:tcW w:w="33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proofErr w:type="spellStart"/>
            <w:r w:rsidRPr="004E12CC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System.Windows.Forms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（外観に関するもの）</w:t>
            </w:r>
          </w:p>
        </w:tc>
      </w:tr>
      <w:tr w:rsidR="004E12CC" w:rsidRPr="004E12CC" w:rsidTr="004E12CC"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r w:rsidRPr="004E12CC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Label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r w:rsidRPr="004E12CC"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  <w:t>クラス</w:t>
            </w:r>
          </w:p>
        </w:tc>
        <w:tc>
          <w:tcPr>
            <w:tcW w:w="33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proofErr w:type="spellStart"/>
            <w:r w:rsidRPr="004E12CC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System.Windows.Forms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（外観に関するもの）</w:t>
            </w:r>
          </w:p>
        </w:tc>
      </w:tr>
      <w:tr w:rsidR="004E12CC" w:rsidRPr="004E12CC" w:rsidTr="004E12CC"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proofErr w:type="spellStart"/>
            <w:r w:rsidRPr="004E12CC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r w:rsidRPr="004E12CC"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  <w:t>クラス</w:t>
            </w:r>
          </w:p>
        </w:tc>
        <w:tc>
          <w:tcPr>
            <w:tcW w:w="33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proofErr w:type="spellStart"/>
            <w:r w:rsidRPr="004E12CC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System.Windows.Forms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（外観に関するもの）</w:t>
            </w:r>
          </w:p>
        </w:tc>
      </w:tr>
      <w:tr w:rsidR="004E12CC" w:rsidRPr="004E12CC" w:rsidTr="004E12CC"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r w:rsidRPr="004E12CC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Color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r w:rsidRPr="004E12CC"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  <w:t>構造体</w:t>
            </w:r>
          </w:p>
        </w:tc>
        <w:tc>
          <w:tcPr>
            <w:tcW w:w="33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proofErr w:type="spellStart"/>
            <w:r w:rsidRPr="004E12CC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System.Drawing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（グラフィックに関するもの）</w:t>
            </w:r>
          </w:p>
        </w:tc>
      </w:tr>
      <w:tr w:rsidR="004E12CC" w:rsidRPr="004E12CC" w:rsidTr="004E12CC"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r w:rsidRPr="004E12CC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r w:rsidRPr="004E12CC"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  <w:t>クラス</w:t>
            </w:r>
          </w:p>
        </w:tc>
        <w:tc>
          <w:tcPr>
            <w:tcW w:w="33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r w:rsidRPr="004E12CC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(System)</w:t>
            </w:r>
          </w:p>
        </w:tc>
      </w:tr>
      <w:tr w:rsidR="004E12CC" w:rsidRPr="004E12CC" w:rsidTr="004E12CC"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r w:rsidRPr="004E12CC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Decimal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r w:rsidRPr="004E12CC"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  <w:t>構造体</w:t>
            </w:r>
          </w:p>
        </w:tc>
        <w:tc>
          <w:tcPr>
            <w:tcW w:w="33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r w:rsidRPr="004E12CC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(System)</w:t>
            </w:r>
          </w:p>
        </w:tc>
      </w:tr>
      <w:tr w:rsidR="004E12CC" w:rsidRPr="004E12CC" w:rsidTr="004E12CC"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r w:rsidRPr="004E12CC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Integer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r w:rsidRPr="004E12CC"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  <w:t>構造体</w:t>
            </w:r>
          </w:p>
        </w:tc>
        <w:tc>
          <w:tcPr>
            <w:tcW w:w="33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r w:rsidRPr="004E12CC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(System)</w:t>
            </w:r>
          </w:p>
        </w:tc>
      </w:tr>
      <w:tr w:rsidR="004E12CC" w:rsidRPr="004E12CC" w:rsidTr="004E12CC"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r w:rsidRPr="004E12CC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Graphics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r w:rsidRPr="004E12CC"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  <w:t>クラス</w:t>
            </w:r>
          </w:p>
        </w:tc>
        <w:tc>
          <w:tcPr>
            <w:tcW w:w="33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proofErr w:type="spellStart"/>
            <w:r w:rsidRPr="004E12CC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System.Drawing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（グラフィックに関するもの）</w:t>
            </w:r>
          </w:p>
        </w:tc>
      </w:tr>
      <w:tr w:rsidR="004E12CC" w:rsidRPr="004E12CC" w:rsidTr="004E12CC"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r w:rsidRPr="004E12CC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Pen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r w:rsidRPr="004E12CC"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  <w:t>クラス</w:t>
            </w:r>
          </w:p>
        </w:tc>
        <w:tc>
          <w:tcPr>
            <w:tcW w:w="33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proofErr w:type="spellStart"/>
            <w:r w:rsidRPr="004E12CC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System.Drawing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（グラフィックに関するもの）</w:t>
            </w:r>
          </w:p>
        </w:tc>
      </w:tr>
      <w:tr w:rsidR="004E12CC" w:rsidRPr="004E12CC" w:rsidTr="004E12CC"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r w:rsidRPr="004E12CC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Brush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r w:rsidRPr="004E12CC"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  <w:t>クラス</w:t>
            </w:r>
          </w:p>
        </w:tc>
        <w:tc>
          <w:tcPr>
            <w:tcW w:w="33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E12CC" w:rsidRPr="004E12CC" w:rsidRDefault="004E12CC" w:rsidP="004E12CC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proofErr w:type="spellStart"/>
            <w:r w:rsidRPr="004E12CC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System.Drawing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（グラフィックに関するもの）</w:t>
            </w:r>
          </w:p>
        </w:tc>
      </w:tr>
    </w:tbl>
    <w:p w:rsidR="009A1AAF" w:rsidRDefault="00E622C7"/>
    <w:p w:rsidR="005D41C7" w:rsidRDefault="005D41C7">
      <w:pP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lastRenderedPageBreak/>
        <w:t>VBでは自動的に参照される名前空間</w:t>
      </w:r>
    </w:p>
    <w:tbl>
      <w:tblPr>
        <w:tblW w:w="155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768"/>
      </w:tblGrid>
      <w:tr w:rsidR="005D41C7" w:rsidRPr="005D41C7" w:rsidTr="005D41C7">
        <w:tc>
          <w:tcPr>
            <w:tcW w:w="5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008080"/>
            <w:vAlign w:val="center"/>
            <w:hideMark/>
          </w:tcPr>
          <w:p w:rsidR="005D41C7" w:rsidRPr="005D41C7" w:rsidRDefault="005D41C7" w:rsidP="005D41C7">
            <w:pPr>
              <w:widowControl/>
              <w:jc w:val="left"/>
              <w:rPr>
                <w:rFonts w:ascii="メイリオ" w:eastAsia="メイリオ" w:hAnsi="メイリオ" w:cs="ＭＳ Ｐゴシック"/>
                <w:kern w:val="0"/>
                <w:sz w:val="24"/>
                <w:szCs w:val="24"/>
              </w:rPr>
            </w:pPr>
            <w:r w:rsidRPr="005D41C7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FFFFFF"/>
                <w:kern w:val="0"/>
                <w:sz w:val="24"/>
                <w:szCs w:val="24"/>
              </w:rPr>
              <w:t>自動的に参照される名前空間</w:t>
            </w:r>
          </w:p>
        </w:tc>
        <w:bookmarkStart w:id="1" w:name="_GoBack"/>
        <w:bookmarkEnd w:id="1"/>
      </w:tr>
      <w:tr w:rsidR="005D41C7" w:rsidRPr="005D41C7" w:rsidTr="005D41C7">
        <w:tc>
          <w:tcPr>
            <w:tcW w:w="5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D41C7" w:rsidRPr="005D41C7" w:rsidRDefault="005D41C7" w:rsidP="005D41C7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proofErr w:type="spellStart"/>
            <w:r w:rsidRPr="005D41C7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Microsoft.VisualBasic</w:t>
            </w:r>
            <w:proofErr w:type="spellEnd"/>
          </w:p>
        </w:tc>
      </w:tr>
      <w:tr w:rsidR="005D41C7" w:rsidRPr="005D41C7" w:rsidTr="005D41C7">
        <w:tc>
          <w:tcPr>
            <w:tcW w:w="5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D41C7" w:rsidRPr="005D41C7" w:rsidRDefault="005D41C7" w:rsidP="005D41C7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r w:rsidRPr="005D41C7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System</w:t>
            </w:r>
          </w:p>
        </w:tc>
      </w:tr>
      <w:tr w:rsidR="005D41C7" w:rsidRPr="005D41C7" w:rsidTr="005D41C7">
        <w:tc>
          <w:tcPr>
            <w:tcW w:w="5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D41C7" w:rsidRPr="005D41C7" w:rsidRDefault="005D41C7" w:rsidP="005D41C7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proofErr w:type="spellStart"/>
            <w:r w:rsidRPr="005D41C7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System.Collection</w:t>
            </w:r>
            <w:proofErr w:type="spellEnd"/>
          </w:p>
        </w:tc>
      </w:tr>
      <w:tr w:rsidR="005D41C7" w:rsidRPr="005D41C7" w:rsidTr="005D41C7">
        <w:tc>
          <w:tcPr>
            <w:tcW w:w="5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D41C7" w:rsidRPr="005D41C7" w:rsidRDefault="005D41C7" w:rsidP="005D41C7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proofErr w:type="spellStart"/>
            <w:r w:rsidRPr="005D41C7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System.Data</w:t>
            </w:r>
            <w:proofErr w:type="spellEnd"/>
          </w:p>
        </w:tc>
      </w:tr>
      <w:tr w:rsidR="005D41C7" w:rsidRPr="005D41C7" w:rsidTr="005D41C7">
        <w:tc>
          <w:tcPr>
            <w:tcW w:w="5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D41C7" w:rsidRPr="005D41C7" w:rsidRDefault="005D41C7" w:rsidP="005D41C7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proofErr w:type="spellStart"/>
            <w:r w:rsidRPr="005D41C7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System.Diagnostics</w:t>
            </w:r>
            <w:proofErr w:type="spellEnd"/>
          </w:p>
        </w:tc>
      </w:tr>
      <w:tr w:rsidR="005D41C7" w:rsidRPr="005D41C7" w:rsidTr="005D41C7">
        <w:tc>
          <w:tcPr>
            <w:tcW w:w="5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D41C7" w:rsidRPr="005D41C7" w:rsidRDefault="005D41C7" w:rsidP="005D41C7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proofErr w:type="spellStart"/>
            <w:r w:rsidRPr="005D41C7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System.Drawing</w:t>
            </w:r>
            <w:proofErr w:type="spellEnd"/>
          </w:p>
        </w:tc>
      </w:tr>
      <w:tr w:rsidR="005D41C7" w:rsidRPr="005D41C7" w:rsidTr="005D41C7">
        <w:tc>
          <w:tcPr>
            <w:tcW w:w="5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D41C7" w:rsidRPr="005D41C7" w:rsidRDefault="005D41C7" w:rsidP="005D41C7">
            <w:pPr>
              <w:widowControl/>
              <w:jc w:val="left"/>
              <w:rPr>
                <w:rFonts w:ascii="メイリオ" w:eastAsia="メイリオ" w:hAnsi="メイリオ" w:cs="ＭＳ Ｐゴシック" w:hint="eastAsia"/>
                <w:kern w:val="0"/>
                <w:sz w:val="24"/>
                <w:szCs w:val="24"/>
              </w:rPr>
            </w:pPr>
            <w:proofErr w:type="spellStart"/>
            <w:r w:rsidRPr="005D41C7">
              <w:rPr>
                <w:rFonts w:ascii="ＭＳ ゴシック" w:eastAsia="ＭＳ ゴシック" w:hAnsi="ＭＳ ゴシック" w:cs="ＭＳ Ｐゴシック" w:hint="eastAsia"/>
                <w:kern w:val="0"/>
                <w:sz w:val="24"/>
                <w:szCs w:val="24"/>
              </w:rPr>
              <w:t>System.Windows.Forms</w:t>
            </w:r>
            <w:proofErr w:type="spellEnd"/>
          </w:p>
        </w:tc>
      </w:tr>
    </w:tbl>
    <w:p w:rsidR="005D41C7" w:rsidRPr="005D41C7" w:rsidRDefault="005D41C7">
      <w:pP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</w:p>
    <w:sectPr w:rsidR="005D41C7" w:rsidRPr="005D41C7" w:rsidSect="004E12C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CC"/>
    <w:rsid w:val="002B71C3"/>
    <w:rsid w:val="004E12CC"/>
    <w:rsid w:val="005D41C7"/>
    <w:rsid w:val="00AF2F15"/>
    <w:rsid w:val="00E6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8A4F71"/>
  <w15:chartTrackingRefBased/>
  <w15:docId w15:val="{FFD78AFE-FECA-4C95-BD62-23AA94CD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ITP001</dc:creator>
  <cp:keywords/>
  <dc:description/>
  <cp:lastModifiedBy>ITP001</cp:lastModifiedBy>
  <cp:revision>3</cp:revision>
  <dcterms:created xsi:type="dcterms:W3CDTF">2018-12-26T08:46:00Z</dcterms:created>
  <dcterms:modified xsi:type="dcterms:W3CDTF">2018-12-26T09:24:00Z</dcterms:modified>
</cp:coreProperties>
</file>