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92"/>
        <w:gridCol w:w="663"/>
        <w:gridCol w:w="557"/>
        <w:gridCol w:w="4838"/>
      </w:tblGrid>
      <w:tr w:rsidR="005252DE" w:rsidTr="00466FB4">
        <w:tc>
          <w:tcPr>
            <w:tcW w:w="3292" w:type="dxa"/>
          </w:tcPr>
          <w:p w:rsidR="005252DE" w:rsidRDefault="005252DE">
            <w:r>
              <w:t>Game</w:t>
            </w:r>
          </w:p>
        </w:tc>
        <w:tc>
          <w:tcPr>
            <w:tcW w:w="663" w:type="dxa"/>
          </w:tcPr>
          <w:p w:rsidR="005252DE" w:rsidRDefault="005252DE">
            <w:r>
              <w:t>Year</w:t>
            </w:r>
          </w:p>
        </w:tc>
        <w:tc>
          <w:tcPr>
            <w:tcW w:w="557" w:type="dxa"/>
          </w:tcPr>
          <w:p w:rsidR="005252DE" w:rsidRDefault="005252DE">
            <w:r>
              <w:t>Age</w:t>
            </w:r>
          </w:p>
        </w:tc>
        <w:tc>
          <w:tcPr>
            <w:tcW w:w="4838" w:type="dxa"/>
          </w:tcPr>
          <w:p w:rsidR="005252DE" w:rsidRDefault="005252DE">
            <w:r>
              <w:t>Detail</w:t>
            </w:r>
          </w:p>
        </w:tc>
      </w:tr>
      <w:tr w:rsidR="00E6306A" w:rsidTr="00466FB4">
        <w:tc>
          <w:tcPr>
            <w:tcW w:w="3292" w:type="dxa"/>
          </w:tcPr>
          <w:p w:rsidR="00E6306A" w:rsidRPr="00851037" w:rsidRDefault="00E6306A" w:rsidP="00050E40">
            <w:pPr>
              <w:rPr>
                <w:rFonts w:eastAsia="MS Mincho"/>
                <w:lang w:eastAsia="ja-JP"/>
              </w:rPr>
            </w:pPr>
            <w:r>
              <w:rPr>
                <w:rFonts w:eastAsia="MS Mincho"/>
                <w:lang w:eastAsia="ja-JP"/>
              </w:rPr>
              <w:t>Hide and Seek (Playground</w:t>
            </w:r>
            <w:r w:rsidRPr="00183D86">
              <w:rPr>
                <w:rFonts w:eastAsia="MS Mincho"/>
                <w:lang w:eastAsia="ja-JP"/>
              </w:rPr>
              <w:t>)</w:t>
            </w:r>
          </w:p>
        </w:tc>
        <w:tc>
          <w:tcPr>
            <w:tcW w:w="663" w:type="dxa"/>
          </w:tcPr>
          <w:p w:rsidR="00E6306A" w:rsidRDefault="00E6306A" w:rsidP="00050E40">
            <w:r>
              <w:t>1998</w:t>
            </w:r>
          </w:p>
        </w:tc>
        <w:tc>
          <w:tcPr>
            <w:tcW w:w="557" w:type="dxa"/>
          </w:tcPr>
          <w:p w:rsidR="00E6306A" w:rsidRDefault="00E6306A" w:rsidP="00050E40">
            <w:r>
              <w:t>5</w:t>
            </w:r>
          </w:p>
        </w:tc>
        <w:tc>
          <w:tcPr>
            <w:tcW w:w="4838" w:type="dxa"/>
          </w:tcPr>
          <w:p w:rsidR="002D407C" w:rsidRDefault="00E439EA" w:rsidP="00050E40">
            <w:r>
              <w:t xml:space="preserve">One definitely played this! Those were the most </w:t>
            </w:r>
          </w:p>
          <w:p w:rsidR="00E6306A" w:rsidRDefault="00E439EA" w:rsidP="00050E40">
            <w:r>
              <w:t>enjoyable times with little friends.</w:t>
            </w:r>
            <w:r w:rsidR="00EE6A88">
              <w:t xml:space="preserve"> One player plays ghost and countdowns for dozens of seconds mean</w:t>
            </w:r>
            <w:r w:rsidR="00BE1176">
              <w:t>while others hide themselves.</w:t>
            </w:r>
            <w:r w:rsidR="00AC4A60">
              <w:t xml:space="preserve"> By playing this game we improve our friendship so much with friends.</w:t>
            </w:r>
          </w:p>
        </w:tc>
      </w:tr>
      <w:tr w:rsidR="00E6306A" w:rsidTr="00466FB4">
        <w:tc>
          <w:tcPr>
            <w:tcW w:w="3292" w:type="dxa"/>
          </w:tcPr>
          <w:p w:rsidR="00E6306A" w:rsidRPr="00E2211C" w:rsidRDefault="00BE1176" w:rsidP="00050E40">
            <w:r>
              <w:t>Aero plane</w:t>
            </w:r>
            <w:r w:rsidR="00E6306A">
              <w:t xml:space="preserve"> Chess (PC)</w:t>
            </w:r>
          </w:p>
        </w:tc>
        <w:tc>
          <w:tcPr>
            <w:tcW w:w="663" w:type="dxa"/>
          </w:tcPr>
          <w:p w:rsidR="00E6306A" w:rsidRDefault="00E6306A" w:rsidP="00050E40">
            <w:r>
              <w:t>1998</w:t>
            </w:r>
          </w:p>
        </w:tc>
        <w:tc>
          <w:tcPr>
            <w:tcW w:w="557" w:type="dxa"/>
          </w:tcPr>
          <w:p w:rsidR="00E6306A" w:rsidRDefault="00E6306A" w:rsidP="00050E40">
            <w:r>
              <w:t>5</w:t>
            </w:r>
          </w:p>
        </w:tc>
        <w:tc>
          <w:tcPr>
            <w:tcW w:w="4838" w:type="dxa"/>
          </w:tcPr>
          <w:p w:rsidR="00E6306A" w:rsidRDefault="00E439EA" w:rsidP="00BE1176">
            <w:r>
              <w:t>Best family game ever!</w:t>
            </w:r>
            <w:r w:rsidR="00BE1176">
              <w:t xml:space="preserve"> Four players take turn to roll the die and choose one of his aero plane to take steps. The first one who has all his planes reach the goal wins.</w:t>
            </w:r>
            <w:r w:rsidR="00AC4A60">
              <w:t xml:space="preserve"> The game’s rule is pretty simple so all families can readily enjoy it. This is one of the only games I had fun with the whole family.</w:t>
            </w:r>
          </w:p>
        </w:tc>
      </w:tr>
      <w:tr w:rsidR="00E6306A" w:rsidTr="00466FB4">
        <w:tc>
          <w:tcPr>
            <w:tcW w:w="3292" w:type="dxa"/>
          </w:tcPr>
          <w:p w:rsidR="00E6306A" w:rsidRPr="007B5B7E" w:rsidRDefault="00E6306A" w:rsidP="00050E40">
            <w:pPr>
              <w:rPr>
                <w:rFonts w:eastAsia="MS Mincho"/>
                <w:lang w:eastAsia="ja-JP"/>
              </w:rPr>
            </w:pPr>
            <w:r>
              <w:rPr>
                <w:rFonts w:eastAsia="MS Mincho" w:hint="eastAsia"/>
                <w:lang w:eastAsia="ja-JP"/>
              </w:rPr>
              <w:t>Te</w:t>
            </w:r>
            <w:r>
              <w:rPr>
                <w:rFonts w:eastAsia="MS Mincho"/>
                <w:lang w:eastAsia="ja-JP"/>
              </w:rPr>
              <w:t>tris (Mobile)</w:t>
            </w:r>
          </w:p>
        </w:tc>
        <w:tc>
          <w:tcPr>
            <w:tcW w:w="663" w:type="dxa"/>
          </w:tcPr>
          <w:p w:rsidR="00E6306A" w:rsidRDefault="00E6306A" w:rsidP="00050E40">
            <w:r>
              <w:t>2000</w:t>
            </w:r>
          </w:p>
        </w:tc>
        <w:tc>
          <w:tcPr>
            <w:tcW w:w="557" w:type="dxa"/>
          </w:tcPr>
          <w:p w:rsidR="00E6306A" w:rsidRDefault="00E6306A" w:rsidP="00050E40">
            <w:r>
              <w:t>7</w:t>
            </w:r>
          </w:p>
        </w:tc>
        <w:tc>
          <w:tcPr>
            <w:tcW w:w="4838" w:type="dxa"/>
          </w:tcPr>
          <w:p w:rsidR="00E6306A" w:rsidRDefault="00E439EA" w:rsidP="00466FB4">
            <w:r>
              <w:t>Classic game! Popular even now!</w:t>
            </w:r>
            <w:r w:rsidR="00BE1176">
              <w:t xml:space="preserve"> Different shape of grids </w:t>
            </w:r>
            <w:r w:rsidR="00AC4A60">
              <w:t>fall down and when a line of grids is formed, the line is eliminated. This game is so classic that there are even some</w:t>
            </w:r>
            <w:r w:rsidR="00466FB4">
              <w:t xml:space="preserve"> interesting</w:t>
            </w:r>
            <w:r w:rsidR="00AC4A60">
              <w:t xml:space="preserve"> </w:t>
            </w:r>
            <w:r w:rsidR="00466FB4">
              <w:t>modern</w:t>
            </w:r>
            <w:r w:rsidR="00AC4A60">
              <w:t xml:space="preserve"> forms of playing it, e.g. </w:t>
            </w:r>
            <w:r w:rsidR="00466FB4">
              <w:t>on festive day</w:t>
            </w:r>
            <w:r w:rsidR="00466FB4">
              <w:t xml:space="preserve"> </w:t>
            </w:r>
            <w:r w:rsidR="00AC4A60">
              <w:t xml:space="preserve">use all the glass windows of a building as </w:t>
            </w:r>
            <w:r w:rsidR="00466FB4">
              <w:t>screen and play on it</w:t>
            </w:r>
            <w:r w:rsidR="00AC4A60">
              <w:t>.</w:t>
            </w:r>
          </w:p>
        </w:tc>
      </w:tr>
      <w:tr w:rsidR="00E6306A" w:rsidTr="00466FB4">
        <w:tc>
          <w:tcPr>
            <w:tcW w:w="3292" w:type="dxa"/>
          </w:tcPr>
          <w:p w:rsidR="00E6306A" w:rsidRPr="00FB3ADC" w:rsidRDefault="00E6306A" w:rsidP="00050E40">
            <w:pPr>
              <w:rPr>
                <w:rFonts w:eastAsia="MS Mincho"/>
                <w:lang w:eastAsia="ja-JP"/>
              </w:rPr>
            </w:pPr>
            <w:r>
              <w:t xml:space="preserve">Raiden </w:t>
            </w:r>
            <w:r>
              <w:rPr>
                <w:rFonts w:eastAsia="MS Mincho" w:hint="eastAsia"/>
                <w:lang w:eastAsia="ja-JP"/>
              </w:rPr>
              <w:t>F</w:t>
            </w:r>
            <w:r>
              <w:rPr>
                <w:rFonts w:eastAsia="MS Mincho"/>
                <w:lang w:eastAsia="ja-JP"/>
              </w:rPr>
              <w:t>ighters (PC)</w:t>
            </w:r>
          </w:p>
        </w:tc>
        <w:tc>
          <w:tcPr>
            <w:tcW w:w="663" w:type="dxa"/>
          </w:tcPr>
          <w:p w:rsidR="00E6306A" w:rsidRDefault="00E6306A" w:rsidP="00050E40">
            <w:r>
              <w:t>2000</w:t>
            </w:r>
          </w:p>
        </w:tc>
        <w:tc>
          <w:tcPr>
            <w:tcW w:w="557" w:type="dxa"/>
          </w:tcPr>
          <w:p w:rsidR="00E6306A" w:rsidRDefault="00E6306A" w:rsidP="00050E40">
            <w:r>
              <w:t>7</w:t>
            </w:r>
          </w:p>
        </w:tc>
        <w:tc>
          <w:tcPr>
            <w:tcW w:w="4838" w:type="dxa"/>
          </w:tcPr>
          <w:p w:rsidR="00E6306A" w:rsidRPr="000C749B" w:rsidRDefault="00E439EA" w:rsidP="00AA6636">
            <w:pPr>
              <w:rPr>
                <w:rFonts w:eastAsia="MS Mincho"/>
                <w:lang w:eastAsia="ja-JP"/>
              </w:rPr>
            </w:pPr>
            <w:r>
              <w:t>Maneuver a s</w:t>
            </w:r>
            <w:r w:rsidR="00AC4A60">
              <w:t xml:space="preserve">pace fighter to destroy enemy fighters. You need to </w:t>
            </w:r>
            <w:r w:rsidR="00AC4A60">
              <w:rPr>
                <w:rFonts w:hint="eastAsia"/>
              </w:rPr>
              <w:t>emit</w:t>
            </w:r>
            <w:r w:rsidR="000C749B">
              <w:t xml:space="preserve"> missiles</w:t>
            </w:r>
            <w:r w:rsidR="000C749B">
              <w:rPr>
                <w:rFonts w:eastAsia="MS Mincho"/>
                <w:lang w:eastAsia="ja-JP"/>
              </w:rPr>
              <w:t xml:space="preserve"> and dodge those from enemies at the same time. At times you can get more powerful missiles or shield</w:t>
            </w:r>
            <w:r w:rsidR="00AA6636">
              <w:rPr>
                <w:rFonts w:eastAsia="MS Mincho"/>
                <w:lang w:eastAsia="ja-JP"/>
              </w:rPr>
              <w:t xml:space="preserve"> by picking up props</w:t>
            </w:r>
            <w:r w:rsidR="000C749B">
              <w:rPr>
                <w:rFonts w:eastAsia="MS Mincho"/>
                <w:lang w:eastAsia="ja-JP"/>
              </w:rPr>
              <w:t>.</w:t>
            </w:r>
            <w:r w:rsidR="00AA6636">
              <w:rPr>
                <w:rFonts w:eastAsia="MS Mincho"/>
                <w:lang w:eastAsia="ja-JP"/>
              </w:rPr>
              <w:t xml:space="preserve"> This game is so classic that it is even popular today when it is put on the social game platform.</w:t>
            </w:r>
          </w:p>
        </w:tc>
      </w:tr>
      <w:tr w:rsidR="00E6306A" w:rsidTr="00466FB4">
        <w:tc>
          <w:tcPr>
            <w:tcW w:w="3292" w:type="dxa"/>
          </w:tcPr>
          <w:p w:rsidR="00E6306A" w:rsidRDefault="00E6306A" w:rsidP="00050E40">
            <w:pPr>
              <w:rPr>
                <w:rFonts w:eastAsia="MS Mincho"/>
                <w:lang w:eastAsia="ja-JP"/>
              </w:rPr>
            </w:pPr>
            <w:r>
              <w:rPr>
                <w:rFonts w:eastAsia="MS Mincho"/>
                <w:lang w:eastAsia="ja-JP"/>
              </w:rPr>
              <w:t>Tic-Tac-Toe (</w:t>
            </w:r>
            <w:r w:rsidR="000C749B">
              <w:rPr>
                <w:rFonts w:eastAsia="MS Mincho"/>
                <w:lang w:eastAsia="ja-JP"/>
              </w:rPr>
              <w:t>Board game</w:t>
            </w:r>
            <w:r>
              <w:rPr>
                <w:rFonts w:eastAsia="MS Mincho"/>
                <w:lang w:eastAsia="ja-JP"/>
              </w:rPr>
              <w:t>)</w:t>
            </w:r>
          </w:p>
        </w:tc>
        <w:tc>
          <w:tcPr>
            <w:tcW w:w="663" w:type="dxa"/>
          </w:tcPr>
          <w:p w:rsidR="00E6306A" w:rsidRDefault="00E6306A" w:rsidP="00050E40">
            <w:r>
              <w:t>2002</w:t>
            </w:r>
          </w:p>
        </w:tc>
        <w:tc>
          <w:tcPr>
            <w:tcW w:w="557" w:type="dxa"/>
          </w:tcPr>
          <w:p w:rsidR="00E6306A" w:rsidRDefault="00E6306A" w:rsidP="00050E40">
            <w:r>
              <w:t>9</w:t>
            </w:r>
          </w:p>
        </w:tc>
        <w:tc>
          <w:tcPr>
            <w:tcW w:w="4838" w:type="dxa"/>
          </w:tcPr>
          <w:p w:rsidR="00E6306A" w:rsidRDefault="00E439EA" w:rsidP="00050E40">
            <w:r>
              <w:t>Classic game! Just need a pen and paper.</w:t>
            </w:r>
            <w:r w:rsidR="000C749B">
              <w:t xml:space="preserve"> The arena is a 3-by-3 grids. Two players take turn to mark their symbol and the one who get 3 contiguous grids on a line wins. When I was young I always play this game with my desk mate when the class was getting boring. I also programmed the game </w:t>
            </w:r>
            <w:r w:rsidR="00ED4526">
              <w:t>when I started programming because of its simple rule.</w:t>
            </w:r>
          </w:p>
        </w:tc>
      </w:tr>
      <w:tr w:rsidR="00E6306A" w:rsidTr="00466FB4">
        <w:tc>
          <w:tcPr>
            <w:tcW w:w="3292" w:type="dxa"/>
          </w:tcPr>
          <w:p w:rsidR="00E6306A" w:rsidRDefault="00E6306A" w:rsidP="00050E40">
            <w:r>
              <w:t>Super Mario (PC)</w:t>
            </w:r>
          </w:p>
        </w:tc>
        <w:tc>
          <w:tcPr>
            <w:tcW w:w="663" w:type="dxa"/>
          </w:tcPr>
          <w:p w:rsidR="00E6306A" w:rsidRDefault="00E6306A" w:rsidP="00050E40">
            <w:r>
              <w:t>2003</w:t>
            </w:r>
          </w:p>
        </w:tc>
        <w:tc>
          <w:tcPr>
            <w:tcW w:w="557" w:type="dxa"/>
          </w:tcPr>
          <w:p w:rsidR="00E6306A" w:rsidRDefault="00E6306A" w:rsidP="00050E40">
            <w:r>
              <w:t>10</w:t>
            </w:r>
          </w:p>
        </w:tc>
        <w:tc>
          <w:tcPr>
            <w:tcW w:w="4838" w:type="dxa"/>
          </w:tcPr>
          <w:p w:rsidR="00E6306A" w:rsidRDefault="00C2522A" w:rsidP="00050E40">
            <w:r>
              <w:t>Popular since its birth!</w:t>
            </w:r>
            <w:r w:rsidR="00ED4526">
              <w:t xml:space="preserve"> The game is one of my favorites. I am still very impressed by its sound effects, which is one of the best parts of the game. Your character can grow or cast fire ball after eating mushrooms. </w:t>
            </w:r>
          </w:p>
        </w:tc>
      </w:tr>
      <w:tr w:rsidR="00287E8D" w:rsidTr="00466FB4">
        <w:tc>
          <w:tcPr>
            <w:tcW w:w="3292" w:type="dxa"/>
          </w:tcPr>
          <w:p w:rsidR="00287E8D" w:rsidRDefault="00287E8D" w:rsidP="00050E40">
            <w:r w:rsidRPr="007B5B7E">
              <w:t>Microsoft Hearts</w:t>
            </w:r>
            <w:r>
              <w:t xml:space="preserve"> (PC)</w:t>
            </w:r>
          </w:p>
        </w:tc>
        <w:tc>
          <w:tcPr>
            <w:tcW w:w="663"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Actually still not that clear about the rule.</w:t>
            </w:r>
            <w:r w:rsidR="00ED4526">
              <w:t xml:space="preserve"> My computer was not installed with many games then, so this game is among those I often played.</w:t>
            </w:r>
          </w:p>
        </w:tc>
      </w:tr>
      <w:tr w:rsidR="00287E8D" w:rsidTr="00466FB4">
        <w:tc>
          <w:tcPr>
            <w:tcW w:w="3292" w:type="dxa"/>
          </w:tcPr>
          <w:p w:rsidR="00287E8D" w:rsidRPr="00403393" w:rsidRDefault="00287E8D" w:rsidP="00050E40">
            <w:pPr>
              <w:rPr>
                <w:rFonts w:eastAsia="MS Mincho"/>
                <w:lang w:eastAsia="ja-JP"/>
              </w:rPr>
            </w:pPr>
            <w:r>
              <w:rPr>
                <w:rFonts w:eastAsia="MS Mincho"/>
                <w:lang w:eastAsia="ja-JP"/>
              </w:rPr>
              <w:t>Minesweeper (PC)</w:t>
            </w:r>
          </w:p>
        </w:tc>
        <w:tc>
          <w:tcPr>
            <w:tcW w:w="663" w:type="dxa"/>
          </w:tcPr>
          <w:p w:rsidR="00287E8D" w:rsidRDefault="00287E8D" w:rsidP="00050E40">
            <w:r>
              <w:t>2004</w:t>
            </w:r>
          </w:p>
        </w:tc>
        <w:tc>
          <w:tcPr>
            <w:tcW w:w="557" w:type="dxa"/>
          </w:tcPr>
          <w:p w:rsidR="00287E8D" w:rsidRDefault="00287E8D" w:rsidP="00050E40">
            <w:r>
              <w:t>11</w:t>
            </w:r>
          </w:p>
        </w:tc>
        <w:tc>
          <w:tcPr>
            <w:tcW w:w="4838" w:type="dxa"/>
          </w:tcPr>
          <w:p w:rsidR="00287E8D" w:rsidRDefault="0046378D" w:rsidP="003D3C4E">
            <w:r>
              <w:t>As well as the Microsoft Hearts, Minesweeper is a b</w:t>
            </w:r>
            <w:r w:rsidR="00C2522A">
              <w:t xml:space="preserve">uilt-in game on PC. </w:t>
            </w:r>
            <w:r>
              <w:t>It’s s</w:t>
            </w:r>
            <w:r w:rsidR="00C2522A">
              <w:t>imple yet pretty interesting.</w:t>
            </w:r>
            <w:r>
              <w:t xml:space="preserve"> </w:t>
            </w:r>
            <w:r w:rsidR="003D3C4E">
              <w:t xml:space="preserve">Actually I loved to play around with numbers, and this game really </w:t>
            </w:r>
            <w:r w:rsidR="003D3C4E">
              <w:rPr>
                <w:rFonts w:hint="eastAsia"/>
              </w:rPr>
              <w:t>raise</w:t>
            </w:r>
            <w:r w:rsidR="003D3C4E">
              <w:t>d my interests in math.</w:t>
            </w:r>
          </w:p>
        </w:tc>
      </w:tr>
      <w:tr w:rsidR="00287E8D" w:rsidTr="00466FB4">
        <w:tc>
          <w:tcPr>
            <w:tcW w:w="3292" w:type="dxa"/>
          </w:tcPr>
          <w:p w:rsidR="00287E8D" w:rsidRPr="00403393" w:rsidRDefault="00287E8D" w:rsidP="00050E40">
            <w:r w:rsidRPr="00403393">
              <w:lastRenderedPageBreak/>
              <w:t>Sokoban</w:t>
            </w:r>
            <w:r>
              <w:t xml:space="preserve"> (Mobile)</w:t>
            </w:r>
          </w:p>
        </w:tc>
        <w:tc>
          <w:tcPr>
            <w:tcW w:w="663" w:type="dxa"/>
          </w:tcPr>
          <w:p w:rsidR="00287E8D" w:rsidRDefault="00287E8D" w:rsidP="00050E40">
            <w:r>
              <w:t>2004</w:t>
            </w:r>
          </w:p>
        </w:tc>
        <w:tc>
          <w:tcPr>
            <w:tcW w:w="557" w:type="dxa"/>
          </w:tcPr>
          <w:p w:rsidR="00287E8D" w:rsidRDefault="00287E8D" w:rsidP="00050E40">
            <w:r>
              <w:t>11</w:t>
            </w:r>
          </w:p>
        </w:tc>
        <w:tc>
          <w:tcPr>
            <w:tcW w:w="4838" w:type="dxa"/>
          </w:tcPr>
          <w:p w:rsidR="00287E8D" w:rsidRPr="003D3C4E" w:rsidRDefault="00C2522A" w:rsidP="00050E40">
            <w:pPr>
              <w:rPr>
                <w:rFonts w:eastAsia="MS Mincho"/>
                <w:lang w:eastAsia="ja-JP"/>
              </w:rPr>
            </w:pPr>
            <w:r>
              <w:t xml:space="preserve">Enjoyable puzzle game! Can’t stop </w:t>
            </w:r>
            <w:r w:rsidR="003D3C4E">
              <w:t xml:space="preserve">playing </w:t>
            </w:r>
            <w:r>
              <w:t xml:space="preserve">until </w:t>
            </w:r>
            <w:r w:rsidR="003D3C4E">
              <w:t xml:space="preserve">I </w:t>
            </w:r>
            <w:r>
              <w:t>clear</w:t>
            </w:r>
            <w:r w:rsidR="003D3C4E">
              <w:t>ed all puzzles</w:t>
            </w:r>
            <w:r>
              <w:t>.</w:t>
            </w:r>
            <w:r w:rsidR="003D3C4E">
              <w:t xml:space="preserve"> </w:t>
            </w:r>
            <w:r w:rsidR="003D3C4E">
              <w:rPr>
                <w:rFonts w:eastAsia="MS Mincho"/>
                <w:lang w:eastAsia="ja-JP"/>
              </w:rPr>
              <w:t>One of the merits of the game is that it really train your capability to look at the whole picture of the game, since in some situations you may block your way if you just try to push the nearest box in place.</w:t>
            </w:r>
          </w:p>
        </w:tc>
      </w:tr>
      <w:tr w:rsidR="00287E8D" w:rsidTr="00466FB4">
        <w:tc>
          <w:tcPr>
            <w:tcW w:w="3292" w:type="dxa"/>
          </w:tcPr>
          <w:p w:rsidR="00287E8D" w:rsidRPr="007B5B7E" w:rsidRDefault="00287E8D" w:rsidP="00050E40">
            <w:r>
              <w:t>Pinball (PC)</w:t>
            </w:r>
          </w:p>
        </w:tc>
        <w:tc>
          <w:tcPr>
            <w:tcW w:w="663" w:type="dxa"/>
          </w:tcPr>
          <w:p w:rsidR="00287E8D" w:rsidRDefault="00287E8D" w:rsidP="00050E40">
            <w:r>
              <w:t>2004</w:t>
            </w:r>
          </w:p>
        </w:tc>
        <w:tc>
          <w:tcPr>
            <w:tcW w:w="557" w:type="dxa"/>
          </w:tcPr>
          <w:p w:rsidR="00287E8D" w:rsidRDefault="00287E8D" w:rsidP="00050E40">
            <w:r>
              <w:t>11</w:t>
            </w:r>
          </w:p>
        </w:tc>
        <w:tc>
          <w:tcPr>
            <w:tcW w:w="4838" w:type="dxa"/>
          </w:tcPr>
          <w:p w:rsidR="00287E8D" w:rsidRDefault="00C2522A" w:rsidP="00050E40">
            <w:r>
              <w:t>Built-in game on PC. The graphics is good</w:t>
            </w:r>
            <w:r w:rsidR="002B59C2">
              <w:t xml:space="preserve"> and the sound effect is real</w:t>
            </w:r>
            <w:r>
              <w:t>.</w:t>
            </w:r>
            <w:r w:rsidR="002B59C2">
              <w:t xml:space="preserve"> I am also very keen on playing with physics. The ball is constantly affected by gravity while the attractor in the middle will suck the ball into it if triggered.</w:t>
            </w:r>
          </w:p>
        </w:tc>
      </w:tr>
      <w:tr w:rsidR="00E6306A" w:rsidTr="00466FB4">
        <w:tc>
          <w:tcPr>
            <w:tcW w:w="3292" w:type="dxa"/>
          </w:tcPr>
          <w:p w:rsidR="00E6306A" w:rsidRPr="00FB3ADC" w:rsidRDefault="00E6306A" w:rsidP="00050E40">
            <w:pPr>
              <w:rPr>
                <w:rFonts w:eastAsia="MS Mincho"/>
                <w:lang w:eastAsia="ja-JP"/>
              </w:rPr>
            </w:pPr>
            <w:r>
              <w:rPr>
                <w:rFonts w:eastAsia="MS Mincho" w:hint="eastAsia"/>
                <w:lang w:eastAsia="ja-JP"/>
              </w:rPr>
              <w:t>Cra</w:t>
            </w:r>
            <w:r>
              <w:rPr>
                <w:rFonts w:eastAsia="MS Mincho"/>
                <w:lang w:eastAsia="ja-JP"/>
              </w:rPr>
              <w:t>zy Arcade (PC)</w:t>
            </w:r>
          </w:p>
        </w:tc>
        <w:tc>
          <w:tcPr>
            <w:tcW w:w="663" w:type="dxa"/>
          </w:tcPr>
          <w:p w:rsidR="00E6306A" w:rsidRDefault="00E6306A" w:rsidP="00050E40">
            <w:r>
              <w:t>2004</w:t>
            </w:r>
          </w:p>
        </w:tc>
        <w:tc>
          <w:tcPr>
            <w:tcW w:w="557" w:type="dxa"/>
          </w:tcPr>
          <w:p w:rsidR="00E6306A" w:rsidRDefault="00E6306A" w:rsidP="00050E40">
            <w:r>
              <w:t>11</w:t>
            </w:r>
          </w:p>
        </w:tc>
        <w:tc>
          <w:tcPr>
            <w:tcW w:w="4838" w:type="dxa"/>
          </w:tcPr>
          <w:p w:rsidR="00E6306A" w:rsidRPr="002B59C2" w:rsidRDefault="00C2522A" w:rsidP="002B59C2">
            <w:pPr>
              <w:rPr>
                <w:rFonts w:eastAsia="MS Mincho"/>
                <w:lang w:eastAsia="ja-JP"/>
              </w:rPr>
            </w:pPr>
            <w:r>
              <w:t>Players set bomb to kill each other. Bombs go off horizontally and vertically.</w:t>
            </w:r>
            <w:r w:rsidR="002B59C2">
              <w:t xml:space="preserve"> The game is enjoyable because you can pick up props to enhance the power of your bomb and your speed. This is a</w:t>
            </w:r>
            <w:r w:rsidR="0059776A">
              <w:t xml:space="preserve"> game of operations and response</w:t>
            </w:r>
            <w:r w:rsidR="002B59C2">
              <w:t xml:space="preserve">. </w:t>
            </w:r>
          </w:p>
        </w:tc>
      </w:tr>
      <w:tr w:rsidR="00E6306A" w:rsidTr="00466FB4">
        <w:tc>
          <w:tcPr>
            <w:tcW w:w="3292" w:type="dxa"/>
          </w:tcPr>
          <w:p w:rsidR="00E6306A" w:rsidRDefault="000C749B" w:rsidP="00050E40">
            <w:pPr>
              <w:rPr>
                <w:rFonts w:eastAsia="MS Mincho"/>
                <w:lang w:eastAsia="ja-JP"/>
              </w:rPr>
            </w:pPr>
            <w:r>
              <w:rPr>
                <w:rFonts w:eastAsia="MS Mincho"/>
                <w:lang w:eastAsia="ja-JP"/>
              </w:rPr>
              <w:t>Maple Story</w:t>
            </w:r>
            <w:r w:rsidR="00E6306A">
              <w:rPr>
                <w:rFonts w:eastAsia="MS Mincho"/>
                <w:lang w:eastAsia="ja-JP"/>
              </w:rPr>
              <w:t xml:space="preserve"> (PC)</w:t>
            </w:r>
          </w:p>
        </w:tc>
        <w:tc>
          <w:tcPr>
            <w:tcW w:w="663" w:type="dxa"/>
          </w:tcPr>
          <w:p w:rsidR="00E6306A" w:rsidRDefault="00E6306A" w:rsidP="00050E40">
            <w:r>
              <w:t>2005</w:t>
            </w:r>
          </w:p>
        </w:tc>
        <w:tc>
          <w:tcPr>
            <w:tcW w:w="557" w:type="dxa"/>
          </w:tcPr>
          <w:p w:rsidR="00E6306A" w:rsidRDefault="00E6306A" w:rsidP="00050E40">
            <w:r>
              <w:t>12</w:t>
            </w:r>
          </w:p>
        </w:tc>
        <w:tc>
          <w:tcPr>
            <w:tcW w:w="4838" w:type="dxa"/>
          </w:tcPr>
          <w:p w:rsidR="00E6306A" w:rsidRDefault="00C2522A" w:rsidP="00E653AC">
            <w:r>
              <w:t>2D RPG monster killing game.</w:t>
            </w:r>
            <w:r w:rsidR="004D5642">
              <w:t xml:space="preserve"> This is the first online RPG I have played. Player picks an occupation at the beginning and hones his skills by slaying monsters. The game </w:t>
            </w:r>
            <w:r w:rsidR="00E653AC">
              <w:t>impressed</w:t>
            </w:r>
            <w:r w:rsidR="004D5642">
              <w:t xml:space="preserve"> me</w:t>
            </w:r>
            <w:r w:rsidR="00E653AC">
              <w:t xml:space="preserve"> a lot because of its cute graphics.</w:t>
            </w:r>
          </w:p>
        </w:tc>
      </w:tr>
      <w:tr w:rsidR="00287E8D" w:rsidTr="00466FB4">
        <w:tc>
          <w:tcPr>
            <w:tcW w:w="3292" w:type="dxa"/>
          </w:tcPr>
          <w:p w:rsidR="00287E8D" w:rsidRPr="00B61C91" w:rsidRDefault="00287E8D" w:rsidP="00050E40">
            <w:pPr>
              <w:rPr>
                <w:rFonts w:eastAsia="MS Mincho"/>
                <w:lang w:eastAsia="ja-JP"/>
              </w:rPr>
            </w:pPr>
            <w:r>
              <w:rPr>
                <w:rFonts w:eastAsia="MS Mincho"/>
                <w:lang w:eastAsia="ja-JP"/>
              </w:rPr>
              <w:t>Red Alert (PC)</w:t>
            </w:r>
          </w:p>
        </w:tc>
        <w:tc>
          <w:tcPr>
            <w:tcW w:w="663" w:type="dxa"/>
          </w:tcPr>
          <w:p w:rsidR="00287E8D" w:rsidRDefault="00287E8D" w:rsidP="00050E40">
            <w:r>
              <w:t>2006</w:t>
            </w:r>
          </w:p>
        </w:tc>
        <w:tc>
          <w:tcPr>
            <w:tcW w:w="557" w:type="dxa"/>
          </w:tcPr>
          <w:p w:rsidR="00287E8D" w:rsidRDefault="00287E8D" w:rsidP="00050E40">
            <w:r>
              <w:t>13</w:t>
            </w:r>
          </w:p>
        </w:tc>
        <w:tc>
          <w:tcPr>
            <w:tcW w:w="4838" w:type="dxa"/>
          </w:tcPr>
          <w:p w:rsidR="00287E8D" w:rsidRDefault="00C2522A" w:rsidP="00E653AC">
            <w:r>
              <w:t xml:space="preserve">Military strategy game. </w:t>
            </w:r>
            <w:r w:rsidR="00E653AC">
              <w:t>This is the game I love the most except Diablo. Your task in the game is to b</w:t>
            </w:r>
            <w:r>
              <w:t>uild your army</w:t>
            </w:r>
            <w:r w:rsidR="00E653AC">
              <w:t xml:space="preserve"> and complete given missions. The graphics </w:t>
            </w:r>
            <w:r w:rsidR="00906EA5">
              <w:t xml:space="preserve">and animation </w:t>
            </w:r>
            <w:r w:rsidR="00E653AC">
              <w:t>gave me a strong sense of science and technology. Virtually this is the game that made into science and engineering.</w:t>
            </w:r>
          </w:p>
        </w:tc>
      </w:tr>
      <w:tr w:rsidR="00287E8D" w:rsidTr="00466FB4">
        <w:tc>
          <w:tcPr>
            <w:tcW w:w="3292" w:type="dxa"/>
          </w:tcPr>
          <w:p w:rsidR="00287E8D" w:rsidRDefault="00287E8D" w:rsidP="00050E40">
            <w:pPr>
              <w:rPr>
                <w:rFonts w:eastAsia="MS Mincho"/>
                <w:lang w:eastAsia="ja-JP"/>
              </w:rPr>
            </w:pPr>
            <w:r>
              <w:rPr>
                <w:rFonts w:eastAsia="MS Mincho"/>
                <w:lang w:eastAsia="ja-JP"/>
              </w:rPr>
              <w:t>Warcraft (PC)</w:t>
            </w:r>
          </w:p>
        </w:tc>
        <w:tc>
          <w:tcPr>
            <w:tcW w:w="663" w:type="dxa"/>
          </w:tcPr>
          <w:p w:rsidR="00287E8D" w:rsidRDefault="00287E8D" w:rsidP="00050E40">
            <w:r>
              <w:t>2006</w:t>
            </w:r>
          </w:p>
        </w:tc>
        <w:tc>
          <w:tcPr>
            <w:tcW w:w="557" w:type="dxa"/>
          </w:tcPr>
          <w:p w:rsidR="00287E8D" w:rsidRDefault="00287E8D" w:rsidP="00050E40">
            <w:r>
              <w:t>13</w:t>
            </w:r>
          </w:p>
        </w:tc>
        <w:tc>
          <w:tcPr>
            <w:tcW w:w="4838" w:type="dxa"/>
          </w:tcPr>
          <w:p w:rsidR="00287E8D" w:rsidRDefault="00906EA5" w:rsidP="00050E40">
            <w:r>
              <w:t>Classic MOBA. First MOBA I played. This game is so popular among my friends. Some friends are even made by playing the game together. The game is also the prototype of many modern MOBA.</w:t>
            </w:r>
          </w:p>
        </w:tc>
      </w:tr>
      <w:tr w:rsidR="00E6306A" w:rsidTr="00466FB4">
        <w:tc>
          <w:tcPr>
            <w:tcW w:w="3292" w:type="dxa"/>
          </w:tcPr>
          <w:p w:rsidR="00E6306A" w:rsidRPr="00851037" w:rsidRDefault="00E6306A" w:rsidP="00050E40">
            <w:r>
              <w:rPr>
                <w:rFonts w:eastAsia="MS Mincho"/>
                <w:lang w:eastAsia="ja-JP"/>
              </w:rPr>
              <w:t>King of Fighters (PC)</w:t>
            </w:r>
          </w:p>
        </w:tc>
        <w:tc>
          <w:tcPr>
            <w:tcW w:w="663" w:type="dxa"/>
          </w:tcPr>
          <w:p w:rsidR="00E6306A" w:rsidRDefault="00E6306A" w:rsidP="00050E40">
            <w:r>
              <w:t>2006</w:t>
            </w:r>
          </w:p>
        </w:tc>
        <w:tc>
          <w:tcPr>
            <w:tcW w:w="557" w:type="dxa"/>
          </w:tcPr>
          <w:p w:rsidR="00E6306A" w:rsidRDefault="00E6306A" w:rsidP="00050E40">
            <w:r>
              <w:t>13</w:t>
            </w:r>
          </w:p>
        </w:tc>
        <w:tc>
          <w:tcPr>
            <w:tcW w:w="4838" w:type="dxa"/>
          </w:tcPr>
          <w:p w:rsidR="00E6306A" w:rsidRDefault="00906EA5" w:rsidP="00050E40">
            <w:r>
              <w:t xml:space="preserve">This is one of the most exciting game I played with friends. </w:t>
            </w:r>
            <w:r w:rsidR="008A0407">
              <w:t>Two players fight. C</w:t>
            </w:r>
            <w:r>
              <w:t>haracters have different skills and they are so cool when playing skills that we mimicked their skills when we were playing around.</w:t>
            </w:r>
            <w:r w:rsidR="004D1D2D">
              <w:t xml:space="preserve"> I can still play the game for hours even now.</w:t>
            </w:r>
          </w:p>
        </w:tc>
      </w:tr>
      <w:tr w:rsidR="00287E8D" w:rsidTr="00466FB4">
        <w:tc>
          <w:tcPr>
            <w:tcW w:w="3292" w:type="dxa"/>
          </w:tcPr>
          <w:p w:rsidR="00287E8D" w:rsidRPr="00B61C91" w:rsidRDefault="00287E8D" w:rsidP="00050E40">
            <w:pPr>
              <w:rPr>
                <w:rFonts w:eastAsia="MS Mincho"/>
                <w:lang w:eastAsia="ja-JP"/>
              </w:rPr>
            </w:pPr>
            <w:r w:rsidRPr="00B61C91">
              <w:rPr>
                <w:rFonts w:eastAsia="MS Mincho"/>
                <w:lang w:eastAsia="ja-JP"/>
              </w:rPr>
              <w:t>Crazyracing Kartrider</w:t>
            </w:r>
            <w:r>
              <w:rPr>
                <w:rFonts w:eastAsia="MS Mincho"/>
                <w:lang w:eastAsia="ja-JP"/>
              </w:rPr>
              <w:t xml:space="preserve"> (PC)</w:t>
            </w:r>
          </w:p>
        </w:tc>
        <w:tc>
          <w:tcPr>
            <w:tcW w:w="663" w:type="dxa"/>
          </w:tcPr>
          <w:p w:rsidR="00287E8D" w:rsidRDefault="00287E8D" w:rsidP="00050E40">
            <w:r>
              <w:t>2007</w:t>
            </w:r>
          </w:p>
        </w:tc>
        <w:tc>
          <w:tcPr>
            <w:tcW w:w="557" w:type="dxa"/>
          </w:tcPr>
          <w:p w:rsidR="00287E8D" w:rsidRDefault="00287E8D" w:rsidP="00050E40">
            <w:r>
              <w:t>14</w:t>
            </w:r>
          </w:p>
        </w:tc>
        <w:tc>
          <w:tcPr>
            <w:tcW w:w="4838" w:type="dxa"/>
          </w:tcPr>
          <w:p w:rsidR="00287E8D" w:rsidRDefault="004D1D2D" w:rsidP="00050E40">
            <w:r>
              <w:t>Exciting racing game with cute graphics and not only that attracted me but also the playing. You can drift at turnings to gain nitro and use that to accelerate. You can pick up props to slow down or</w:t>
            </w:r>
            <w:r w:rsidR="00466FB4">
              <w:t xml:space="preserve"> destroy </w:t>
            </w:r>
            <w:r>
              <w:t>your opponents.</w:t>
            </w:r>
          </w:p>
        </w:tc>
      </w:tr>
      <w:tr w:rsidR="00E6306A" w:rsidTr="00466FB4">
        <w:tc>
          <w:tcPr>
            <w:tcW w:w="3292" w:type="dxa"/>
          </w:tcPr>
          <w:p w:rsidR="00E6306A" w:rsidRDefault="008A0407" w:rsidP="00050E40">
            <w:pPr>
              <w:rPr>
                <w:rFonts w:eastAsia="MS Mincho"/>
                <w:lang w:eastAsia="ja-JP"/>
              </w:rPr>
            </w:pPr>
            <w:r>
              <w:rPr>
                <w:rFonts w:eastAsia="MS Mincho"/>
                <w:lang w:eastAsia="ja-JP"/>
              </w:rPr>
              <w:t>*</w:t>
            </w:r>
            <w:r w:rsidR="00E6306A">
              <w:rPr>
                <w:rFonts w:eastAsia="MS Mincho"/>
                <w:lang w:eastAsia="ja-JP"/>
              </w:rPr>
              <w:t>Diablo (PC)</w:t>
            </w:r>
          </w:p>
        </w:tc>
        <w:tc>
          <w:tcPr>
            <w:tcW w:w="663" w:type="dxa"/>
          </w:tcPr>
          <w:p w:rsidR="00E6306A" w:rsidRDefault="00E6306A" w:rsidP="00050E40">
            <w:r>
              <w:t>2007</w:t>
            </w:r>
          </w:p>
        </w:tc>
        <w:tc>
          <w:tcPr>
            <w:tcW w:w="557" w:type="dxa"/>
          </w:tcPr>
          <w:p w:rsidR="00E6306A" w:rsidRDefault="00E6306A" w:rsidP="00050E40">
            <w:r>
              <w:t>14</w:t>
            </w:r>
          </w:p>
        </w:tc>
        <w:tc>
          <w:tcPr>
            <w:tcW w:w="4838" w:type="dxa"/>
          </w:tcPr>
          <w:p w:rsidR="00E6306A" w:rsidRDefault="008A0407" w:rsidP="00D003DB">
            <w:r>
              <w:t>Best RPG</w:t>
            </w:r>
            <w:r w:rsidR="007D5056">
              <w:t xml:space="preserve"> I have ever played</w:t>
            </w:r>
            <w:r>
              <w:t xml:space="preserve">. </w:t>
            </w:r>
            <w:r w:rsidR="007D5056">
              <w:t>There are different o</w:t>
            </w:r>
            <w:r>
              <w:t>ccupations</w:t>
            </w:r>
            <w:r w:rsidR="00D003DB">
              <w:t xml:space="preserve"> and they all</w:t>
            </w:r>
            <w:r>
              <w:t xml:space="preserve"> have different </w:t>
            </w:r>
            <w:r w:rsidR="00D003DB">
              <w:t xml:space="preserve">specialized </w:t>
            </w:r>
            <w:r>
              <w:t>skills.</w:t>
            </w:r>
            <w:r w:rsidR="00D003DB">
              <w:t xml:space="preserve"> For example, assassin can set up traps and witch can cast spell.</w:t>
            </w:r>
            <w:r>
              <w:t xml:space="preserve"> </w:t>
            </w:r>
            <w:r w:rsidR="00D003DB">
              <w:t>You goal is to i</w:t>
            </w:r>
            <w:r>
              <w:t>mprov</w:t>
            </w:r>
            <w:r w:rsidR="00D003DB">
              <w:t>e your hero by slaying monsters and slay the boss.</w:t>
            </w:r>
          </w:p>
        </w:tc>
      </w:tr>
      <w:tr w:rsidR="00E6306A" w:rsidTr="00466FB4">
        <w:tc>
          <w:tcPr>
            <w:tcW w:w="3292" w:type="dxa"/>
          </w:tcPr>
          <w:p w:rsidR="00E6306A" w:rsidRDefault="00E6306A" w:rsidP="00050E40">
            <w:r>
              <w:lastRenderedPageBreak/>
              <w:t>Ballance (PC)</w:t>
            </w:r>
          </w:p>
        </w:tc>
        <w:tc>
          <w:tcPr>
            <w:tcW w:w="663" w:type="dxa"/>
          </w:tcPr>
          <w:p w:rsidR="00E6306A" w:rsidRDefault="00E6306A" w:rsidP="00050E40">
            <w:r>
              <w:t>2007</w:t>
            </w:r>
          </w:p>
        </w:tc>
        <w:tc>
          <w:tcPr>
            <w:tcW w:w="557" w:type="dxa"/>
          </w:tcPr>
          <w:p w:rsidR="00E6306A" w:rsidRDefault="00E6306A" w:rsidP="00050E40">
            <w:r>
              <w:t>14</w:t>
            </w:r>
          </w:p>
        </w:tc>
        <w:tc>
          <w:tcPr>
            <w:tcW w:w="4838" w:type="dxa"/>
          </w:tcPr>
          <w:p w:rsidR="00E6306A" w:rsidRDefault="008A0407" w:rsidP="00466FB4">
            <w:r>
              <w:t xml:space="preserve">Roll a ball from start to end position. </w:t>
            </w:r>
            <w:r w:rsidR="00466FB4">
              <w:t>Sounds boring? No! It was one my favorite games. It has excellent graphics and physics. You can c</w:t>
            </w:r>
            <w:r>
              <w:t xml:space="preserve">hange material of the ball among metal, wood, and paper to make through </w:t>
            </w:r>
            <w:r w:rsidR="00466FB4">
              <w:t>different obstacles. In some puzzles you need to think for quite a while to figure out the way. Amazing game!</w:t>
            </w:r>
          </w:p>
        </w:tc>
      </w:tr>
      <w:tr w:rsidR="00287E8D" w:rsidTr="00466FB4">
        <w:tc>
          <w:tcPr>
            <w:tcW w:w="3292" w:type="dxa"/>
          </w:tcPr>
          <w:p w:rsidR="00287E8D" w:rsidRDefault="00287E8D" w:rsidP="00050E40">
            <w:r>
              <w:t>Worms (PC)</w:t>
            </w:r>
          </w:p>
        </w:tc>
        <w:tc>
          <w:tcPr>
            <w:tcW w:w="663" w:type="dxa"/>
          </w:tcPr>
          <w:p w:rsidR="00287E8D" w:rsidRDefault="00287E8D" w:rsidP="00050E40">
            <w:r>
              <w:t>2007</w:t>
            </w:r>
          </w:p>
        </w:tc>
        <w:tc>
          <w:tcPr>
            <w:tcW w:w="557" w:type="dxa"/>
          </w:tcPr>
          <w:p w:rsidR="00287E8D" w:rsidRDefault="00287E8D" w:rsidP="00050E40">
            <w:r>
              <w:t>14</w:t>
            </w:r>
          </w:p>
        </w:tc>
        <w:tc>
          <w:tcPr>
            <w:tcW w:w="4838" w:type="dxa"/>
          </w:tcPr>
          <w:p w:rsidR="00287E8D" w:rsidRDefault="008A0407" w:rsidP="006C0157">
            <w:r>
              <w:t>Player</w:t>
            </w:r>
            <w:r w:rsidR="006C0157">
              <w:t>s</w:t>
            </w:r>
            <w:r>
              <w:t xml:space="preserve"> play a team of worms by using tools to </w:t>
            </w:r>
            <w:r w:rsidR="004A3F9F">
              <w:t xml:space="preserve">eliminate other worms. </w:t>
            </w:r>
            <w:r w:rsidR="006C0157">
              <w:t>The funniest part of the game is its abundance of tools. You can set up bombs, pitch grenades, dig holes or even call for missiles rain to destroy enemies. I always had great fun with friends playing this fantastic</w:t>
            </w:r>
            <w:r w:rsidR="004A3F9F">
              <w:t xml:space="preserve"> game!</w:t>
            </w:r>
          </w:p>
        </w:tc>
      </w:tr>
      <w:tr w:rsidR="00287E8D" w:rsidTr="00466FB4">
        <w:tc>
          <w:tcPr>
            <w:tcW w:w="3292" w:type="dxa"/>
          </w:tcPr>
          <w:p w:rsidR="00287E8D" w:rsidRDefault="00287E8D" w:rsidP="00050E40">
            <w:r>
              <w:t>Guess the Number (Quiz)</w:t>
            </w:r>
          </w:p>
        </w:tc>
        <w:tc>
          <w:tcPr>
            <w:tcW w:w="663"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2A0C8D">
            <w:r>
              <w:t>Simple math game.</w:t>
            </w:r>
            <w:r w:rsidR="006C0157">
              <w:t xml:space="preserve"> One of the simple game you can program in</w:t>
            </w:r>
            <w:r w:rsidR="002A0C8D">
              <w:t xml:space="preserve"> minutes. The game is</w:t>
            </w:r>
            <w:r w:rsidR="006C0157">
              <w:t xml:space="preserve"> so meaningful to me because I </w:t>
            </w:r>
            <w:r w:rsidR="002A0C8D">
              <w:t>got to realize</w:t>
            </w:r>
            <w:r w:rsidR="006C0157">
              <w:t xml:space="preserve"> the idea of binary search from the game</w:t>
            </w:r>
            <w:r w:rsidR="002A0C8D">
              <w:t xml:space="preserve">, </w:t>
            </w:r>
            <w:r w:rsidR="002A0C8D">
              <w:t>which is a very common manifestation of the idea of divide conquer</w:t>
            </w:r>
            <w:r w:rsidR="002A0C8D">
              <w:t>, though I didn’t know it was called binary search then</w:t>
            </w:r>
            <w:r w:rsidR="006C0157">
              <w:t>.</w:t>
            </w:r>
          </w:p>
        </w:tc>
      </w:tr>
      <w:tr w:rsidR="00287E8D" w:rsidTr="00466FB4">
        <w:tc>
          <w:tcPr>
            <w:tcW w:w="3292" w:type="dxa"/>
          </w:tcPr>
          <w:p w:rsidR="00287E8D" w:rsidRDefault="00287E8D" w:rsidP="00050E40">
            <w:pPr>
              <w:rPr>
                <w:rFonts w:eastAsia="MS Mincho"/>
                <w:lang w:eastAsia="ja-JP"/>
              </w:rPr>
            </w:pPr>
            <w:r>
              <w:rPr>
                <w:rFonts w:eastAsia="MS Mincho"/>
                <w:lang w:eastAsia="ja-JP"/>
              </w:rPr>
              <w:t>Need for Speed (PC)</w:t>
            </w:r>
          </w:p>
        </w:tc>
        <w:tc>
          <w:tcPr>
            <w:tcW w:w="663" w:type="dxa"/>
          </w:tcPr>
          <w:p w:rsidR="00287E8D" w:rsidRDefault="00287E8D" w:rsidP="00050E40">
            <w:r>
              <w:t>2007</w:t>
            </w:r>
          </w:p>
        </w:tc>
        <w:tc>
          <w:tcPr>
            <w:tcW w:w="557" w:type="dxa"/>
          </w:tcPr>
          <w:p w:rsidR="00287E8D" w:rsidRDefault="00287E8D" w:rsidP="00050E40">
            <w:r>
              <w:t>14</w:t>
            </w:r>
          </w:p>
        </w:tc>
        <w:tc>
          <w:tcPr>
            <w:tcW w:w="4838" w:type="dxa"/>
          </w:tcPr>
          <w:p w:rsidR="0007737A" w:rsidRDefault="004A3F9F" w:rsidP="00050E40">
            <w:r>
              <w:t>Exciting racing game with excellent graphics.</w:t>
            </w:r>
            <w:r w:rsidR="005D7F5C">
              <w:t xml:space="preserve"> This game literally arouse my need for speed. </w:t>
            </w:r>
            <w:r w:rsidR="00150EFD">
              <w:t xml:space="preserve">You drift, you accelerate, and you win. </w:t>
            </w:r>
          </w:p>
        </w:tc>
      </w:tr>
      <w:tr w:rsidR="00287E8D" w:rsidTr="00466FB4">
        <w:tc>
          <w:tcPr>
            <w:tcW w:w="3292" w:type="dxa"/>
          </w:tcPr>
          <w:p w:rsidR="00287E8D" w:rsidRDefault="00287E8D" w:rsidP="00050E40">
            <w:pPr>
              <w:rPr>
                <w:rFonts w:eastAsia="MS Mincho"/>
                <w:lang w:eastAsia="ja-JP"/>
              </w:rPr>
            </w:pPr>
            <w:r>
              <w:rPr>
                <w:rFonts w:eastAsia="MS Mincho"/>
                <w:lang w:eastAsia="ja-JP"/>
              </w:rPr>
              <w:t>Counter Strike (PC)</w:t>
            </w:r>
          </w:p>
        </w:tc>
        <w:tc>
          <w:tcPr>
            <w:tcW w:w="663"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Most classic FPS game. Popular always!</w:t>
            </w:r>
            <w:r w:rsidR="00150EFD">
              <w:t xml:space="preserve"> The game is exciting. Players can really feel like being a terrorist or </w:t>
            </w:r>
            <w:r w:rsidR="005525D1">
              <w:t>counter terrorist in the game.</w:t>
            </w:r>
          </w:p>
        </w:tc>
      </w:tr>
      <w:tr w:rsidR="00287E8D" w:rsidTr="00466FB4">
        <w:tc>
          <w:tcPr>
            <w:tcW w:w="3292" w:type="dxa"/>
          </w:tcPr>
          <w:p w:rsidR="00287E8D" w:rsidRDefault="00287E8D" w:rsidP="00050E40">
            <w:pPr>
              <w:rPr>
                <w:rFonts w:eastAsia="MS Mincho"/>
                <w:lang w:eastAsia="ja-JP"/>
              </w:rPr>
            </w:pPr>
            <w:r>
              <w:rPr>
                <w:rFonts w:eastAsia="MS Mincho"/>
                <w:lang w:eastAsia="ja-JP"/>
              </w:rPr>
              <w:t>Grand Theft Auto (PC)</w:t>
            </w:r>
          </w:p>
        </w:tc>
        <w:tc>
          <w:tcPr>
            <w:tcW w:w="663" w:type="dxa"/>
          </w:tcPr>
          <w:p w:rsidR="00287E8D" w:rsidRDefault="00287E8D" w:rsidP="00050E40">
            <w:r>
              <w:t>2007</w:t>
            </w:r>
          </w:p>
        </w:tc>
        <w:tc>
          <w:tcPr>
            <w:tcW w:w="557" w:type="dxa"/>
          </w:tcPr>
          <w:p w:rsidR="00287E8D" w:rsidRDefault="00287E8D" w:rsidP="00050E40">
            <w:r>
              <w:t>14</w:t>
            </w:r>
          </w:p>
        </w:tc>
        <w:tc>
          <w:tcPr>
            <w:tcW w:w="4838" w:type="dxa"/>
          </w:tcPr>
          <w:p w:rsidR="00287E8D" w:rsidRDefault="004A3F9F" w:rsidP="00050E40">
            <w:r>
              <w:t>Play a mafia and do anything you can to complete missions.</w:t>
            </w:r>
            <w:r w:rsidR="005525D1">
              <w:t xml:space="preserve"> Great game for friends having a party. Mostly players play by talking so that can get to know each well.</w:t>
            </w:r>
          </w:p>
        </w:tc>
      </w:tr>
      <w:tr w:rsidR="00287E8D" w:rsidTr="00466FB4">
        <w:tc>
          <w:tcPr>
            <w:tcW w:w="3292" w:type="dxa"/>
          </w:tcPr>
          <w:p w:rsidR="00287E8D" w:rsidRPr="00E2211C" w:rsidRDefault="00287E8D" w:rsidP="00050E40">
            <w:r>
              <w:t>Chinese Chess (</w:t>
            </w:r>
            <w:r w:rsidR="000C749B">
              <w:t>Board game</w:t>
            </w:r>
            <w:r>
              <w:t>)</w:t>
            </w:r>
          </w:p>
        </w:tc>
        <w:tc>
          <w:tcPr>
            <w:tcW w:w="663"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FC17C6">
            <w:pPr>
              <w:rPr>
                <w:rFonts w:hint="eastAsia"/>
              </w:rPr>
            </w:pPr>
            <w:r>
              <w:t>Two players take turn to go by moving a piece. Pieces have different ways of moving.</w:t>
            </w:r>
            <w:r w:rsidR="005525D1">
              <w:t xml:space="preserve"> This game is classic, and hard. Its rule is simple but players have infinitely many possible ways of moving. It even becomes a game to </w:t>
            </w:r>
            <w:r w:rsidR="005525D1">
              <w:rPr>
                <w:rFonts w:hint="eastAsia"/>
              </w:rPr>
              <w:t>assess</w:t>
            </w:r>
            <w:r w:rsidR="005525D1">
              <w:t xml:space="preserve"> computing power of computers.</w:t>
            </w:r>
          </w:p>
        </w:tc>
      </w:tr>
      <w:tr w:rsidR="00287E8D" w:rsidTr="00466FB4">
        <w:tc>
          <w:tcPr>
            <w:tcW w:w="3292" w:type="dxa"/>
          </w:tcPr>
          <w:p w:rsidR="00287E8D" w:rsidRDefault="00287E8D" w:rsidP="00050E40">
            <w:pPr>
              <w:rPr>
                <w:rFonts w:eastAsia="MS Mincho"/>
                <w:lang w:eastAsia="ja-JP"/>
              </w:rPr>
            </w:pPr>
            <w:r>
              <w:rPr>
                <w:rFonts w:eastAsia="MS Mincho"/>
                <w:lang w:eastAsia="ja-JP"/>
              </w:rPr>
              <w:t>Sudoku (Quiz)</w:t>
            </w:r>
          </w:p>
        </w:tc>
        <w:tc>
          <w:tcPr>
            <w:tcW w:w="663"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050E40">
            <w:r>
              <w:t>Fill 1 to 9 into a 9 by 9 grids. Each row, column, and 3 by 3 contains exactly 1 to 9.</w:t>
            </w:r>
            <w:r w:rsidR="005525D1">
              <w:t xml:space="preserve"> Best game to kill time. As said before, games involved of number always become my interested games.</w:t>
            </w:r>
          </w:p>
        </w:tc>
      </w:tr>
      <w:tr w:rsidR="00287E8D" w:rsidTr="00466FB4">
        <w:tc>
          <w:tcPr>
            <w:tcW w:w="3292" w:type="dxa"/>
          </w:tcPr>
          <w:p w:rsidR="00287E8D" w:rsidRPr="00B61C91" w:rsidRDefault="00287E8D" w:rsidP="00050E40">
            <w:pPr>
              <w:rPr>
                <w:rFonts w:eastAsia="MS Mincho"/>
                <w:lang w:eastAsia="ja-JP"/>
              </w:rPr>
            </w:pPr>
            <w:r>
              <w:rPr>
                <w:rFonts w:eastAsia="MS Mincho" w:hint="eastAsia"/>
                <w:lang w:eastAsia="ja-JP"/>
              </w:rPr>
              <w:t>Monopoly</w:t>
            </w:r>
            <w:r>
              <w:rPr>
                <w:rFonts w:eastAsia="MS Mincho"/>
                <w:lang w:eastAsia="ja-JP"/>
              </w:rPr>
              <w:t xml:space="preserve"> (PC)</w:t>
            </w:r>
          </w:p>
        </w:tc>
        <w:tc>
          <w:tcPr>
            <w:tcW w:w="663" w:type="dxa"/>
          </w:tcPr>
          <w:p w:rsidR="00287E8D" w:rsidRDefault="00287E8D" w:rsidP="00050E40">
            <w:r>
              <w:t>2008</w:t>
            </w:r>
          </w:p>
        </w:tc>
        <w:tc>
          <w:tcPr>
            <w:tcW w:w="557" w:type="dxa"/>
          </w:tcPr>
          <w:p w:rsidR="00287E8D" w:rsidRDefault="00287E8D" w:rsidP="00050E40">
            <w:r>
              <w:t>15</w:t>
            </w:r>
          </w:p>
        </w:tc>
        <w:tc>
          <w:tcPr>
            <w:tcW w:w="4838" w:type="dxa"/>
          </w:tcPr>
          <w:p w:rsidR="00287E8D" w:rsidRDefault="00FC17C6" w:rsidP="005525D1">
            <w:r>
              <w:t>Make as much money as you can!</w:t>
            </w:r>
            <w:r w:rsidR="005525D1">
              <w:t xml:space="preserve"> This game gave me so much fun with my little friends. We played and learned at the same time. We actually got to know more about money, cash flow stuffs playing this game. </w:t>
            </w:r>
          </w:p>
        </w:tc>
      </w:tr>
      <w:tr w:rsidR="00287E8D" w:rsidTr="00466FB4">
        <w:tc>
          <w:tcPr>
            <w:tcW w:w="3292" w:type="dxa"/>
          </w:tcPr>
          <w:p w:rsidR="00287E8D" w:rsidRDefault="00287E8D" w:rsidP="00050E40">
            <w:pPr>
              <w:rPr>
                <w:rFonts w:eastAsia="MS Mincho"/>
                <w:lang w:eastAsia="ja-JP"/>
              </w:rPr>
            </w:pPr>
            <w:r>
              <w:rPr>
                <w:rFonts w:eastAsia="MS Mincho"/>
                <w:lang w:eastAsia="ja-JP"/>
              </w:rPr>
              <w:t>Tomb Raider (PC)</w:t>
            </w:r>
          </w:p>
        </w:tc>
        <w:tc>
          <w:tcPr>
            <w:tcW w:w="663" w:type="dxa"/>
          </w:tcPr>
          <w:p w:rsidR="00287E8D" w:rsidRDefault="00287E8D" w:rsidP="00050E40">
            <w:r>
              <w:t>2009</w:t>
            </w:r>
          </w:p>
        </w:tc>
        <w:tc>
          <w:tcPr>
            <w:tcW w:w="557" w:type="dxa"/>
          </w:tcPr>
          <w:p w:rsidR="00287E8D" w:rsidRDefault="00287E8D" w:rsidP="00050E40">
            <w:r>
              <w:t>16</w:t>
            </w:r>
          </w:p>
        </w:tc>
        <w:tc>
          <w:tcPr>
            <w:tcW w:w="4838" w:type="dxa"/>
          </w:tcPr>
          <w:p w:rsidR="00287E8D" w:rsidRDefault="00FC17C6" w:rsidP="00050E40">
            <w:r>
              <w:t>Find hidden treasures!</w:t>
            </w:r>
            <w:r w:rsidR="005525D1">
              <w:t xml:space="preserve"> In this game, you try every way to find treasures. It’s a good time exercising thinking.</w:t>
            </w:r>
          </w:p>
        </w:tc>
      </w:tr>
      <w:tr w:rsidR="00287E8D" w:rsidTr="00466FB4">
        <w:tc>
          <w:tcPr>
            <w:tcW w:w="3292" w:type="dxa"/>
          </w:tcPr>
          <w:p w:rsidR="00287E8D" w:rsidRPr="004A67C3" w:rsidRDefault="00287E8D" w:rsidP="00050E40">
            <w:r w:rsidRPr="004A67C3">
              <w:lastRenderedPageBreak/>
              <w:t>The Legend of Sword and Fairy</w:t>
            </w:r>
            <w:r>
              <w:t xml:space="preserve"> (PC)</w:t>
            </w:r>
          </w:p>
        </w:tc>
        <w:tc>
          <w:tcPr>
            <w:tcW w:w="663" w:type="dxa"/>
          </w:tcPr>
          <w:p w:rsidR="00287E8D" w:rsidRDefault="00287E8D" w:rsidP="00050E40">
            <w:r>
              <w:t>2011</w:t>
            </w:r>
          </w:p>
        </w:tc>
        <w:tc>
          <w:tcPr>
            <w:tcW w:w="557" w:type="dxa"/>
          </w:tcPr>
          <w:p w:rsidR="00287E8D" w:rsidRDefault="00287E8D" w:rsidP="00050E40">
            <w:r>
              <w:t>18</w:t>
            </w:r>
          </w:p>
        </w:tc>
        <w:tc>
          <w:tcPr>
            <w:tcW w:w="4838" w:type="dxa"/>
          </w:tcPr>
          <w:p w:rsidR="00287E8D" w:rsidRDefault="00FC17C6" w:rsidP="00050E40">
            <w:r>
              <w:t xml:space="preserve">Famous for its touching love </w:t>
            </w:r>
            <w:r w:rsidR="00814158">
              <w:t>story. It’s the game with the best story I have played.</w:t>
            </w:r>
            <w:bookmarkStart w:id="0" w:name="_GoBack"/>
            <w:bookmarkEnd w:id="0"/>
          </w:p>
        </w:tc>
      </w:tr>
      <w:tr w:rsidR="00287E8D" w:rsidTr="00466FB4">
        <w:tc>
          <w:tcPr>
            <w:tcW w:w="3292" w:type="dxa"/>
          </w:tcPr>
          <w:p w:rsidR="00287E8D" w:rsidRDefault="000C749B" w:rsidP="00050E40">
            <w:pPr>
              <w:rPr>
                <w:rFonts w:eastAsia="MS Mincho"/>
                <w:lang w:eastAsia="ja-JP"/>
              </w:rPr>
            </w:pPr>
            <w:r>
              <w:rPr>
                <w:rFonts w:eastAsia="MS Mincho"/>
                <w:lang w:eastAsia="ja-JP"/>
              </w:rPr>
              <w:t>Pokémon</w:t>
            </w:r>
            <w:r w:rsidR="00287E8D">
              <w:rPr>
                <w:rFonts w:eastAsia="MS Mincho"/>
                <w:lang w:eastAsia="ja-JP"/>
              </w:rPr>
              <w:t xml:space="preserve"> (PC)</w:t>
            </w:r>
          </w:p>
        </w:tc>
        <w:tc>
          <w:tcPr>
            <w:tcW w:w="663" w:type="dxa"/>
          </w:tcPr>
          <w:p w:rsidR="00287E8D" w:rsidRDefault="00287E8D" w:rsidP="00050E40">
            <w:r>
              <w:t>2012</w:t>
            </w:r>
          </w:p>
        </w:tc>
        <w:tc>
          <w:tcPr>
            <w:tcW w:w="557" w:type="dxa"/>
          </w:tcPr>
          <w:p w:rsidR="00287E8D" w:rsidRDefault="00287E8D" w:rsidP="00050E40">
            <w:r>
              <w:t>19</w:t>
            </w:r>
          </w:p>
        </w:tc>
        <w:tc>
          <w:tcPr>
            <w:tcW w:w="4838" w:type="dxa"/>
          </w:tcPr>
          <w:p w:rsidR="00287E8D" w:rsidRDefault="00FC17C6" w:rsidP="00050E40">
            <w:r>
              <w:t>Classic game! Use your pocket monsters to beat and collect more monsters.</w:t>
            </w:r>
          </w:p>
        </w:tc>
      </w:tr>
      <w:tr w:rsidR="00287E8D" w:rsidTr="00466FB4">
        <w:tc>
          <w:tcPr>
            <w:tcW w:w="3292" w:type="dxa"/>
          </w:tcPr>
          <w:p w:rsidR="00287E8D" w:rsidRPr="004841B5" w:rsidRDefault="00287E8D" w:rsidP="00050E40">
            <w:r>
              <w:t>Minecraft (PC)</w:t>
            </w:r>
          </w:p>
        </w:tc>
        <w:tc>
          <w:tcPr>
            <w:tcW w:w="663" w:type="dxa"/>
          </w:tcPr>
          <w:p w:rsidR="00287E8D" w:rsidRDefault="00287E8D" w:rsidP="00050E40">
            <w:r>
              <w:t>2012</w:t>
            </w:r>
          </w:p>
        </w:tc>
        <w:tc>
          <w:tcPr>
            <w:tcW w:w="557" w:type="dxa"/>
          </w:tcPr>
          <w:p w:rsidR="00287E8D" w:rsidRDefault="00287E8D" w:rsidP="00050E40">
            <w:r>
              <w:t>19</w:t>
            </w:r>
          </w:p>
        </w:tc>
        <w:tc>
          <w:tcPr>
            <w:tcW w:w="4838" w:type="dxa"/>
          </w:tcPr>
          <w:p w:rsidR="00287E8D" w:rsidRDefault="00FC17C6" w:rsidP="00050E40">
            <w:r>
              <w:t>Build your own world using blocks!</w:t>
            </w:r>
          </w:p>
        </w:tc>
      </w:tr>
      <w:tr w:rsidR="00287E8D" w:rsidTr="00466FB4">
        <w:tc>
          <w:tcPr>
            <w:tcW w:w="3292" w:type="dxa"/>
          </w:tcPr>
          <w:p w:rsidR="00287E8D" w:rsidRPr="00E2211C" w:rsidRDefault="00287E8D" w:rsidP="00050E40">
            <w:pPr>
              <w:rPr>
                <w:rFonts w:eastAsia="MS Mincho"/>
                <w:lang w:eastAsia="ja-JP"/>
              </w:rPr>
            </w:pPr>
            <w:r>
              <w:rPr>
                <w:rFonts w:eastAsia="MS Mincho"/>
                <w:lang w:eastAsia="ja-JP"/>
              </w:rPr>
              <w:t>Taiko no Tatsujin (Mobile)</w:t>
            </w:r>
          </w:p>
        </w:tc>
        <w:tc>
          <w:tcPr>
            <w:tcW w:w="663" w:type="dxa"/>
          </w:tcPr>
          <w:p w:rsidR="00287E8D" w:rsidRDefault="00287E8D" w:rsidP="00050E40">
            <w:r>
              <w:t>2012</w:t>
            </w:r>
          </w:p>
        </w:tc>
        <w:tc>
          <w:tcPr>
            <w:tcW w:w="557" w:type="dxa"/>
          </w:tcPr>
          <w:p w:rsidR="00287E8D" w:rsidRDefault="00287E8D" w:rsidP="00050E40">
            <w:r>
              <w:t>19</w:t>
            </w:r>
          </w:p>
        </w:tc>
        <w:tc>
          <w:tcPr>
            <w:tcW w:w="4838" w:type="dxa"/>
          </w:tcPr>
          <w:p w:rsidR="00287E8D" w:rsidRPr="00FC17C6" w:rsidRDefault="00FC17C6" w:rsidP="00FC17C6">
            <w:r>
              <w:t>Play drum accompanied by r</w:t>
            </w:r>
            <w:r>
              <w:rPr>
                <w:rFonts w:hint="eastAsia"/>
              </w:rPr>
              <w:t>hythmic</w:t>
            </w:r>
            <w:r>
              <w:t xml:space="preserve"> music. A lot of fun!</w:t>
            </w:r>
          </w:p>
        </w:tc>
      </w:tr>
      <w:tr w:rsidR="00287E8D" w:rsidTr="00466FB4">
        <w:tc>
          <w:tcPr>
            <w:tcW w:w="3292" w:type="dxa"/>
          </w:tcPr>
          <w:p w:rsidR="00287E8D" w:rsidRDefault="00287E8D" w:rsidP="00050E40">
            <w:r>
              <w:t>Doodle Jump (Mobile)</w:t>
            </w:r>
          </w:p>
        </w:tc>
        <w:tc>
          <w:tcPr>
            <w:tcW w:w="663" w:type="dxa"/>
          </w:tcPr>
          <w:p w:rsidR="00287E8D" w:rsidRDefault="00287E8D" w:rsidP="00050E40">
            <w:r>
              <w:t>2013</w:t>
            </w:r>
          </w:p>
        </w:tc>
        <w:tc>
          <w:tcPr>
            <w:tcW w:w="557" w:type="dxa"/>
          </w:tcPr>
          <w:p w:rsidR="00287E8D" w:rsidRDefault="00287E8D" w:rsidP="00050E40">
            <w:r>
              <w:t>20</w:t>
            </w:r>
          </w:p>
        </w:tc>
        <w:tc>
          <w:tcPr>
            <w:tcW w:w="4838" w:type="dxa"/>
          </w:tcPr>
          <w:p w:rsidR="00287E8D" w:rsidRDefault="005D3B72" w:rsidP="00050E40">
            <w:r>
              <w:t>Cute mobile game controlled by gravity.</w:t>
            </w:r>
          </w:p>
        </w:tc>
      </w:tr>
      <w:tr w:rsidR="00287E8D" w:rsidTr="00466FB4">
        <w:tc>
          <w:tcPr>
            <w:tcW w:w="3292" w:type="dxa"/>
          </w:tcPr>
          <w:p w:rsidR="00287E8D" w:rsidRDefault="00287E8D" w:rsidP="00050E40">
            <w:pPr>
              <w:rPr>
                <w:rFonts w:eastAsia="MS Mincho"/>
                <w:lang w:eastAsia="ja-JP"/>
              </w:rPr>
            </w:pPr>
            <w:r>
              <w:rPr>
                <w:rFonts w:eastAsia="MS Mincho"/>
                <w:lang w:eastAsia="ja-JP"/>
              </w:rPr>
              <w:t>Angry Bird (Mobile)</w:t>
            </w:r>
          </w:p>
        </w:tc>
        <w:tc>
          <w:tcPr>
            <w:tcW w:w="663" w:type="dxa"/>
          </w:tcPr>
          <w:p w:rsidR="00287E8D" w:rsidRDefault="00287E8D" w:rsidP="00050E40">
            <w:r>
              <w:t>2013</w:t>
            </w:r>
          </w:p>
        </w:tc>
        <w:tc>
          <w:tcPr>
            <w:tcW w:w="557" w:type="dxa"/>
          </w:tcPr>
          <w:p w:rsidR="00287E8D" w:rsidRDefault="00287E8D" w:rsidP="00050E40">
            <w:r>
              <w:t>20</w:t>
            </w:r>
          </w:p>
        </w:tc>
        <w:tc>
          <w:tcPr>
            <w:tcW w:w="4838" w:type="dxa"/>
          </w:tcPr>
          <w:p w:rsidR="00287E8D" w:rsidRDefault="005D3B72" w:rsidP="00050E40">
            <w:r>
              <w:t>Birds are projected to form elegant parabola and destroy enemy.</w:t>
            </w:r>
          </w:p>
        </w:tc>
      </w:tr>
      <w:tr w:rsidR="005252DE" w:rsidTr="00466FB4">
        <w:tc>
          <w:tcPr>
            <w:tcW w:w="3292" w:type="dxa"/>
          </w:tcPr>
          <w:p w:rsidR="005252DE" w:rsidRDefault="00FB3ADC">
            <w:r>
              <w:t>Flappy Bird (Mobile)</w:t>
            </w:r>
          </w:p>
        </w:tc>
        <w:tc>
          <w:tcPr>
            <w:tcW w:w="663" w:type="dxa"/>
          </w:tcPr>
          <w:p w:rsidR="005252DE" w:rsidRDefault="004C5AC9">
            <w:r>
              <w:t>2013</w:t>
            </w:r>
          </w:p>
        </w:tc>
        <w:tc>
          <w:tcPr>
            <w:tcW w:w="557" w:type="dxa"/>
          </w:tcPr>
          <w:p w:rsidR="005252DE" w:rsidRDefault="002509FB">
            <w:r>
              <w:t>20</w:t>
            </w:r>
          </w:p>
        </w:tc>
        <w:tc>
          <w:tcPr>
            <w:tcW w:w="4838" w:type="dxa"/>
          </w:tcPr>
          <w:p w:rsidR="005252DE" w:rsidRDefault="00FC2711">
            <w:r>
              <w:t>Hardest game ever yet can’t stop playing.</w:t>
            </w:r>
          </w:p>
        </w:tc>
      </w:tr>
      <w:tr w:rsidR="00287E8D" w:rsidTr="00466FB4">
        <w:tc>
          <w:tcPr>
            <w:tcW w:w="3292" w:type="dxa"/>
          </w:tcPr>
          <w:p w:rsidR="00287E8D" w:rsidRDefault="00287E8D" w:rsidP="00050E40">
            <w:pPr>
              <w:rPr>
                <w:rFonts w:eastAsia="MS Mincho"/>
                <w:lang w:eastAsia="ja-JP"/>
              </w:rPr>
            </w:pPr>
            <w:r>
              <w:rPr>
                <w:rFonts w:eastAsia="MS Mincho"/>
                <w:lang w:eastAsia="ja-JP"/>
              </w:rPr>
              <w:t>Swampy (Mobile)</w:t>
            </w:r>
          </w:p>
        </w:tc>
        <w:tc>
          <w:tcPr>
            <w:tcW w:w="663" w:type="dxa"/>
          </w:tcPr>
          <w:p w:rsidR="00287E8D" w:rsidRDefault="00287E8D" w:rsidP="00050E40">
            <w:r>
              <w:t>2013</w:t>
            </w:r>
          </w:p>
        </w:tc>
        <w:tc>
          <w:tcPr>
            <w:tcW w:w="557" w:type="dxa"/>
          </w:tcPr>
          <w:p w:rsidR="00287E8D" w:rsidRDefault="00287E8D" w:rsidP="00050E40">
            <w:r>
              <w:t>20</w:t>
            </w:r>
          </w:p>
        </w:tc>
        <w:tc>
          <w:tcPr>
            <w:tcW w:w="4838" w:type="dxa"/>
          </w:tcPr>
          <w:p w:rsidR="00287E8D" w:rsidRDefault="00FC2711" w:rsidP="00050E40">
            <w:r>
              <w:t>Good graphics, good physics, and funny playing.</w:t>
            </w:r>
          </w:p>
        </w:tc>
      </w:tr>
      <w:tr w:rsidR="00287E8D" w:rsidTr="00466FB4">
        <w:tc>
          <w:tcPr>
            <w:tcW w:w="3292" w:type="dxa"/>
          </w:tcPr>
          <w:p w:rsidR="00287E8D" w:rsidRPr="007B5B7E" w:rsidRDefault="00287E8D" w:rsidP="00050E40">
            <w:r>
              <w:t>Subway Surfers (Mobile)</w:t>
            </w:r>
          </w:p>
        </w:tc>
        <w:tc>
          <w:tcPr>
            <w:tcW w:w="663" w:type="dxa"/>
          </w:tcPr>
          <w:p w:rsidR="00287E8D" w:rsidRDefault="00287E8D" w:rsidP="00050E40">
            <w:r>
              <w:t>2013</w:t>
            </w:r>
          </w:p>
        </w:tc>
        <w:tc>
          <w:tcPr>
            <w:tcW w:w="557" w:type="dxa"/>
          </w:tcPr>
          <w:p w:rsidR="00287E8D" w:rsidRDefault="00287E8D" w:rsidP="00050E40">
            <w:r>
              <w:t>20</w:t>
            </w:r>
          </w:p>
        </w:tc>
        <w:tc>
          <w:tcPr>
            <w:tcW w:w="4838" w:type="dxa"/>
          </w:tcPr>
          <w:p w:rsidR="00287E8D" w:rsidRDefault="00530AE7" w:rsidP="00050E40">
            <w:r>
              <w:t>Transfer among three rails to avoid obstacles.</w:t>
            </w:r>
          </w:p>
        </w:tc>
      </w:tr>
      <w:tr w:rsidR="00287E8D" w:rsidTr="00466FB4">
        <w:tc>
          <w:tcPr>
            <w:tcW w:w="3292" w:type="dxa"/>
          </w:tcPr>
          <w:p w:rsidR="00287E8D" w:rsidRDefault="00287E8D" w:rsidP="00050E40">
            <w:r w:rsidRPr="004841B5">
              <w:t>Machinarium</w:t>
            </w:r>
            <w:r>
              <w:t xml:space="preserve"> (PC)</w:t>
            </w:r>
          </w:p>
        </w:tc>
        <w:tc>
          <w:tcPr>
            <w:tcW w:w="663" w:type="dxa"/>
          </w:tcPr>
          <w:p w:rsidR="00287E8D" w:rsidRDefault="00287E8D" w:rsidP="00050E40">
            <w:r>
              <w:t>2013</w:t>
            </w:r>
          </w:p>
        </w:tc>
        <w:tc>
          <w:tcPr>
            <w:tcW w:w="557" w:type="dxa"/>
          </w:tcPr>
          <w:p w:rsidR="00287E8D" w:rsidRDefault="00287E8D" w:rsidP="00050E40">
            <w:r>
              <w:t>20</w:t>
            </w:r>
          </w:p>
        </w:tc>
        <w:tc>
          <w:tcPr>
            <w:tcW w:w="4838" w:type="dxa"/>
          </w:tcPr>
          <w:p w:rsidR="00287E8D" w:rsidRDefault="00530AE7" w:rsidP="00050E40">
            <w:r>
              <w:t xml:space="preserve">Interesting 2D puzzle game. </w:t>
            </w:r>
          </w:p>
        </w:tc>
      </w:tr>
      <w:tr w:rsidR="005252DE" w:rsidTr="00466FB4">
        <w:trPr>
          <w:trHeight w:val="575"/>
        </w:trPr>
        <w:tc>
          <w:tcPr>
            <w:tcW w:w="3292" w:type="dxa"/>
          </w:tcPr>
          <w:p w:rsidR="005252DE" w:rsidRPr="005252DE" w:rsidRDefault="00FB3ADC">
            <w:pPr>
              <w:rPr>
                <w:rFonts w:eastAsia="MS Mincho"/>
                <w:lang w:eastAsia="ja-JP"/>
              </w:rPr>
            </w:pPr>
            <w:r>
              <w:rPr>
                <w:rFonts w:eastAsia="MS Mincho"/>
                <w:lang w:eastAsia="ja-JP"/>
              </w:rPr>
              <w:t>Braid (PC)</w:t>
            </w:r>
          </w:p>
        </w:tc>
        <w:tc>
          <w:tcPr>
            <w:tcW w:w="663" w:type="dxa"/>
          </w:tcPr>
          <w:p w:rsidR="005252DE" w:rsidRDefault="004C5AC9">
            <w:r>
              <w:t>2013</w:t>
            </w:r>
          </w:p>
        </w:tc>
        <w:tc>
          <w:tcPr>
            <w:tcW w:w="557" w:type="dxa"/>
          </w:tcPr>
          <w:p w:rsidR="005252DE" w:rsidRDefault="002509FB">
            <w:r>
              <w:t>20</w:t>
            </w:r>
          </w:p>
        </w:tc>
        <w:tc>
          <w:tcPr>
            <w:tcW w:w="4838" w:type="dxa"/>
          </w:tcPr>
          <w:p w:rsidR="005252DE" w:rsidRDefault="00530AE7">
            <w:r>
              <w:t>Clever game design.</w:t>
            </w:r>
          </w:p>
        </w:tc>
      </w:tr>
      <w:tr w:rsidR="00287E8D" w:rsidTr="00466FB4">
        <w:tc>
          <w:tcPr>
            <w:tcW w:w="3292" w:type="dxa"/>
          </w:tcPr>
          <w:p w:rsidR="00287E8D" w:rsidRDefault="00287E8D" w:rsidP="00050E40">
            <w:r>
              <w:t>Legends of the Three Kingdoms (</w:t>
            </w:r>
            <w:r w:rsidR="000C749B">
              <w:t>Board game</w:t>
            </w:r>
            <w:r>
              <w:t>)</w:t>
            </w:r>
          </w:p>
        </w:tc>
        <w:tc>
          <w:tcPr>
            <w:tcW w:w="663" w:type="dxa"/>
          </w:tcPr>
          <w:p w:rsidR="00287E8D" w:rsidRDefault="00287E8D" w:rsidP="00050E40">
            <w:r>
              <w:t>2014</w:t>
            </w:r>
          </w:p>
        </w:tc>
        <w:tc>
          <w:tcPr>
            <w:tcW w:w="557" w:type="dxa"/>
          </w:tcPr>
          <w:p w:rsidR="00287E8D" w:rsidRDefault="00287E8D" w:rsidP="00050E40">
            <w:r>
              <w:t>21</w:t>
            </w:r>
          </w:p>
        </w:tc>
        <w:tc>
          <w:tcPr>
            <w:tcW w:w="4838" w:type="dxa"/>
          </w:tcPr>
          <w:p w:rsidR="00287E8D" w:rsidRDefault="002F689B" w:rsidP="00050E40">
            <w:r>
              <w:t xml:space="preserve">Players play characters from the Three Kingdoms and take turn to act. Characters have different skills. </w:t>
            </w:r>
          </w:p>
        </w:tc>
      </w:tr>
      <w:tr w:rsidR="00287E8D" w:rsidRPr="00E6306A" w:rsidTr="00466FB4">
        <w:tc>
          <w:tcPr>
            <w:tcW w:w="3292" w:type="dxa"/>
          </w:tcPr>
          <w:p w:rsidR="00287E8D" w:rsidRPr="00E6306A" w:rsidRDefault="00287E8D" w:rsidP="00050E40">
            <w:r w:rsidRPr="00E6306A">
              <w:rPr>
                <w:rFonts w:eastAsia="MS Mincho"/>
                <w:lang w:eastAsia="ja-JP"/>
              </w:rPr>
              <w:t>The Werewolves of Miller's Hollow (</w:t>
            </w:r>
            <w:r w:rsidR="000C749B" w:rsidRPr="00E6306A">
              <w:t>Board game</w:t>
            </w:r>
            <w:r w:rsidRPr="00E6306A">
              <w:rPr>
                <w:rFonts w:eastAsia="MS Mincho"/>
                <w:lang w:eastAsia="ja-JP"/>
              </w:rPr>
              <w:t>)</w:t>
            </w:r>
          </w:p>
        </w:tc>
        <w:tc>
          <w:tcPr>
            <w:tcW w:w="663" w:type="dxa"/>
          </w:tcPr>
          <w:p w:rsidR="00287E8D" w:rsidRPr="00E6306A" w:rsidRDefault="00287E8D" w:rsidP="00050E40">
            <w:r w:rsidRPr="00E6306A">
              <w:t>2014</w:t>
            </w:r>
          </w:p>
        </w:tc>
        <w:tc>
          <w:tcPr>
            <w:tcW w:w="557" w:type="dxa"/>
          </w:tcPr>
          <w:p w:rsidR="00287E8D" w:rsidRPr="00E6306A" w:rsidRDefault="00287E8D" w:rsidP="00050E40">
            <w:r w:rsidRPr="00E6306A">
              <w:t>21</w:t>
            </w:r>
          </w:p>
        </w:tc>
        <w:tc>
          <w:tcPr>
            <w:tcW w:w="4838" w:type="dxa"/>
          </w:tcPr>
          <w:p w:rsidR="00287E8D" w:rsidRPr="00E6306A" w:rsidRDefault="002F689B" w:rsidP="00050E40">
            <w:r>
              <w:t>Players play roles among werewolves, villagers, witch, prophet, guard, and couples. Those who are werewolves kill people at night, and people try to find out the werewolves and kill them. Definitely play this when having party.</w:t>
            </w:r>
          </w:p>
        </w:tc>
      </w:tr>
      <w:tr w:rsidR="00287E8D" w:rsidTr="00466FB4">
        <w:tc>
          <w:tcPr>
            <w:tcW w:w="3292" w:type="dxa"/>
          </w:tcPr>
          <w:p w:rsidR="00287E8D" w:rsidRDefault="00287E8D" w:rsidP="00050E40">
            <w:pPr>
              <w:rPr>
                <w:rFonts w:eastAsia="MS Mincho"/>
                <w:lang w:eastAsia="ja-JP"/>
              </w:rPr>
            </w:pPr>
            <w:r>
              <w:rPr>
                <w:rFonts w:eastAsia="MS Mincho"/>
                <w:lang w:eastAsia="ja-JP"/>
              </w:rPr>
              <w:t>Temple Run (Mobile)</w:t>
            </w:r>
          </w:p>
        </w:tc>
        <w:tc>
          <w:tcPr>
            <w:tcW w:w="663" w:type="dxa"/>
          </w:tcPr>
          <w:p w:rsidR="00287E8D" w:rsidRDefault="00287E8D" w:rsidP="00050E40">
            <w:r>
              <w:t>2014</w:t>
            </w:r>
          </w:p>
        </w:tc>
        <w:tc>
          <w:tcPr>
            <w:tcW w:w="557" w:type="dxa"/>
          </w:tcPr>
          <w:p w:rsidR="00287E8D" w:rsidRDefault="00287E8D" w:rsidP="00050E40">
            <w:r>
              <w:t>21</w:t>
            </w:r>
          </w:p>
        </w:tc>
        <w:tc>
          <w:tcPr>
            <w:tcW w:w="4838" w:type="dxa"/>
          </w:tcPr>
          <w:p w:rsidR="00287E8D" w:rsidRDefault="002F689B" w:rsidP="00050E40">
            <w:r>
              <w:t>Run away from monster meanwhile collect coins.</w:t>
            </w:r>
          </w:p>
        </w:tc>
      </w:tr>
      <w:tr w:rsidR="00287E8D" w:rsidTr="00466FB4">
        <w:trPr>
          <w:trHeight w:val="287"/>
        </w:trPr>
        <w:tc>
          <w:tcPr>
            <w:tcW w:w="3292" w:type="dxa"/>
          </w:tcPr>
          <w:p w:rsidR="00287E8D" w:rsidRPr="004A67C3" w:rsidRDefault="00287E8D" w:rsidP="00050E40">
            <w:pPr>
              <w:rPr>
                <w:rFonts w:eastAsia="MS Mincho"/>
                <w:lang w:eastAsia="ja-JP"/>
              </w:rPr>
            </w:pPr>
            <w:r>
              <w:rPr>
                <w:rFonts w:eastAsia="MS Mincho" w:hint="eastAsia"/>
                <w:lang w:eastAsia="ja-JP"/>
              </w:rPr>
              <w:t>Mafia</w:t>
            </w:r>
            <w:r>
              <w:rPr>
                <w:rFonts w:eastAsia="MS Mincho"/>
                <w:lang w:eastAsia="ja-JP"/>
              </w:rPr>
              <w:t xml:space="preserve"> (</w:t>
            </w:r>
            <w:r w:rsidR="000C749B">
              <w:rPr>
                <w:rFonts w:eastAsia="MS Mincho"/>
                <w:lang w:eastAsia="ja-JP"/>
              </w:rPr>
              <w:t>Board game</w:t>
            </w:r>
            <w:r>
              <w:rPr>
                <w:rFonts w:eastAsia="MS Mincho"/>
                <w:lang w:eastAsia="ja-JP"/>
              </w:rPr>
              <w:t>)</w:t>
            </w:r>
          </w:p>
        </w:tc>
        <w:tc>
          <w:tcPr>
            <w:tcW w:w="663" w:type="dxa"/>
          </w:tcPr>
          <w:p w:rsidR="00287E8D" w:rsidRDefault="00287E8D" w:rsidP="00050E40">
            <w:r>
              <w:t>2014</w:t>
            </w:r>
          </w:p>
        </w:tc>
        <w:tc>
          <w:tcPr>
            <w:tcW w:w="557" w:type="dxa"/>
          </w:tcPr>
          <w:p w:rsidR="00287E8D" w:rsidRDefault="00287E8D" w:rsidP="00050E40">
            <w:r>
              <w:t>21</w:t>
            </w:r>
          </w:p>
        </w:tc>
        <w:tc>
          <w:tcPr>
            <w:tcW w:w="4838" w:type="dxa"/>
          </w:tcPr>
          <w:p w:rsidR="00287E8D" w:rsidRDefault="00610F1C" w:rsidP="00050E40">
            <w:r>
              <w:t>Similar but simpler than the werewolf game.</w:t>
            </w:r>
          </w:p>
        </w:tc>
      </w:tr>
      <w:tr w:rsidR="00287E8D" w:rsidTr="00466FB4">
        <w:tc>
          <w:tcPr>
            <w:tcW w:w="3292" w:type="dxa"/>
          </w:tcPr>
          <w:p w:rsidR="00287E8D" w:rsidRPr="004A67C3" w:rsidRDefault="00287E8D" w:rsidP="00050E40">
            <w:r>
              <w:t>League of Legends (PC)</w:t>
            </w:r>
          </w:p>
        </w:tc>
        <w:tc>
          <w:tcPr>
            <w:tcW w:w="663" w:type="dxa"/>
          </w:tcPr>
          <w:p w:rsidR="00287E8D" w:rsidRDefault="00287E8D" w:rsidP="00050E40">
            <w:r>
              <w:t>2014</w:t>
            </w:r>
          </w:p>
        </w:tc>
        <w:tc>
          <w:tcPr>
            <w:tcW w:w="557" w:type="dxa"/>
          </w:tcPr>
          <w:p w:rsidR="00287E8D" w:rsidRDefault="00287E8D" w:rsidP="00050E40">
            <w:r>
              <w:t>21</w:t>
            </w:r>
          </w:p>
        </w:tc>
        <w:tc>
          <w:tcPr>
            <w:tcW w:w="4838" w:type="dxa"/>
          </w:tcPr>
          <w:p w:rsidR="00287E8D" w:rsidRDefault="00610F1C" w:rsidP="00610F1C">
            <w:r>
              <w:t>Popular MOBA. Fluent operation and team work.</w:t>
            </w:r>
          </w:p>
        </w:tc>
      </w:tr>
      <w:tr w:rsidR="00E6306A" w:rsidTr="00466FB4">
        <w:tc>
          <w:tcPr>
            <w:tcW w:w="3292" w:type="dxa"/>
          </w:tcPr>
          <w:p w:rsidR="00E6306A" w:rsidRDefault="00E6306A" w:rsidP="00050E40">
            <w:r>
              <w:t>OSU! (Mobile)</w:t>
            </w:r>
          </w:p>
        </w:tc>
        <w:tc>
          <w:tcPr>
            <w:tcW w:w="663" w:type="dxa"/>
          </w:tcPr>
          <w:p w:rsidR="00E6306A" w:rsidRDefault="00E6306A" w:rsidP="00050E40">
            <w:r>
              <w:t>2014</w:t>
            </w:r>
          </w:p>
        </w:tc>
        <w:tc>
          <w:tcPr>
            <w:tcW w:w="557" w:type="dxa"/>
          </w:tcPr>
          <w:p w:rsidR="00E6306A" w:rsidRDefault="00E6306A" w:rsidP="00050E40">
            <w:r>
              <w:t>21</w:t>
            </w:r>
          </w:p>
        </w:tc>
        <w:tc>
          <w:tcPr>
            <w:tcW w:w="4838" w:type="dxa"/>
          </w:tcPr>
          <w:p w:rsidR="00E6306A" w:rsidRDefault="00610F1C" w:rsidP="00050E40">
            <w:r>
              <w:t>Music game. Move your finger with music.</w:t>
            </w:r>
          </w:p>
        </w:tc>
      </w:tr>
      <w:tr w:rsidR="005252DE" w:rsidTr="00466FB4">
        <w:tc>
          <w:tcPr>
            <w:tcW w:w="3292" w:type="dxa"/>
          </w:tcPr>
          <w:p w:rsidR="005252DE" w:rsidRDefault="00FB3ADC">
            <w:r>
              <w:t>Duet (Mobile)</w:t>
            </w:r>
          </w:p>
        </w:tc>
        <w:tc>
          <w:tcPr>
            <w:tcW w:w="663" w:type="dxa"/>
          </w:tcPr>
          <w:p w:rsidR="005252DE" w:rsidRDefault="004C5AC9">
            <w:r>
              <w:t>2015</w:t>
            </w:r>
          </w:p>
        </w:tc>
        <w:tc>
          <w:tcPr>
            <w:tcW w:w="557" w:type="dxa"/>
          </w:tcPr>
          <w:p w:rsidR="005252DE" w:rsidRDefault="002509FB">
            <w:r>
              <w:t>22</w:t>
            </w:r>
          </w:p>
        </w:tc>
        <w:tc>
          <w:tcPr>
            <w:tcW w:w="4838" w:type="dxa"/>
          </w:tcPr>
          <w:p w:rsidR="005252DE" w:rsidRDefault="00610F1C" w:rsidP="00610F1C">
            <w:r>
              <w:t>Challenging mobile game. Spin two spots to avoid approaching obstacles.</w:t>
            </w:r>
          </w:p>
        </w:tc>
      </w:tr>
      <w:tr w:rsidR="005252DE" w:rsidTr="00466FB4">
        <w:tc>
          <w:tcPr>
            <w:tcW w:w="3292" w:type="dxa"/>
          </w:tcPr>
          <w:p w:rsidR="005252DE" w:rsidRDefault="00FB3ADC">
            <w:r>
              <w:t>Da Vinci Code (</w:t>
            </w:r>
            <w:r w:rsidR="000C749B">
              <w:t>Board game</w:t>
            </w:r>
            <w:r>
              <w:t>)</w:t>
            </w:r>
          </w:p>
        </w:tc>
        <w:tc>
          <w:tcPr>
            <w:tcW w:w="663" w:type="dxa"/>
          </w:tcPr>
          <w:p w:rsidR="005252DE" w:rsidRDefault="002509FB">
            <w:r>
              <w:t>2015</w:t>
            </w:r>
          </w:p>
        </w:tc>
        <w:tc>
          <w:tcPr>
            <w:tcW w:w="557" w:type="dxa"/>
          </w:tcPr>
          <w:p w:rsidR="005252DE" w:rsidRDefault="002509FB">
            <w:r>
              <w:t>22</w:t>
            </w:r>
          </w:p>
        </w:tc>
        <w:tc>
          <w:tcPr>
            <w:tcW w:w="4838" w:type="dxa"/>
          </w:tcPr>
          <w:p w:rsidR="005252DE" w:rsidRDefault="00610F1C">
            <w:r>
              <w:t xml:space="preserve">Challenging math game. Four players guess numbers owned by others. </w:t>
            </w:r>
          </w:p>
        </w:tc>
      </w:tr>
      <w:tr w:rsidR="00FB3ADC" w:rsidTr="00466FB4">
        <w:tc>
          <w:tcPr>
            <w:tcW w:w="3292" w:type="dxa"/>
          </w:tcPr>
          <w:p w:rsidR="00FB3ADC" w:rsidRDefault="00FB3ADC">
            <w:pPr>
              <w:rPr>
                <w:rFonts w:eastAsia="MS Mincho"/>
                <w:lang w:eastAsia="ja-JP"/>
              </w:rPr>
            </w:pPr>
            <w:r>
              <w:rPr>
                <w:rFonts w:eastAsia="MS Mincho"/>
                <w:lang w:eastAsia="ja-JP"/>
              </w:rPr>
              <w:t>Starwhal (PC)</w:t>
            </w:r>
          </w:p>
        </w:tc>
        <w:tc>
          <w:tcPr>
            <w:tcW w:w="663" w:type="dxa"/>
          </w:tcPr>
          <w:p w:rsidR="00FB3ADC" w:rsidRDefault="00A174FE">
            <w:r>
              <w:t>2015</w:t>
            </w:r>
          </w:p>
        </w:tc>
        <w:tc>
          <w:tcPr>
            <w:tcW w:w="557" w:type="dxa"/>
          </w:tcPr>
          <w:p w:rsidR="00FB3ADC" w:rsidRDefault="00A174FE">
            <w:r>
              <w:t>22</w:t>
            </w:r>
          </w:p>
        </w:tc>
        <w:tc>
          <w:tcPr>
            <w:tcW w:w="4838" w:type="dxa"/>
          </w:tcPr>
          <w:p w:rsidR="00FB3ADC" w:rsidRDefault="00610F1C">
            <w:r>
              <w:t>Four players play a whale to poke others’ hearts. Great party game!</w:t>
            </w:r>
          </w:p>
        </w:tc>
      </w:tr>
      <w:tr w:rsidR="004A67C3" w:rsidTr="00466FB4">
        <w:tc>
          <w:tcPr>
            <w:tcW w:w="3292" w:type="dxa"/>
          </w:tcPr>
          <w:p w:rsidR="004A67C3" w:rsidRDefault="004A67C3">
            <w:r>
              <w:t>Heroes of the Storm (PC)</w:t>
            </w:r>
          </w:p>
        </w:tc>
        <w:tc>
          <w:tcPr>
            <w:tcW w:w="663" w:type="dxa"/>
          </w:tcPr>
          <w:p w:rsidR="004A67C3" w:rsidRDefault="00A174FE">
            <w:r>
              <w:t>2015</w:t>
            </w:r>
          </w:p>
        </w:tc>
        <w:tc>
          <w:tcPr>
            <w:tcW w:w="557" w:type="dxa"/>
          </w:tcPr>
          <w:p w:rsidR="004A67C3" w:rsidRDefault="00A174FE">
            <w:r>
              <w:t>22</w:t>
            </w:r>
          </w:p>
        </w:tc>
        <w:tc>
          <w:tcPr>
            <w:tcW w:w="4838" w:type="dxa"/>
          </w:tcPr>
          <w:p w:rsidR="004A67C3" w:rsidRDefault="00610F1C">
            <w:r>
              <w:t>Popular MOBA. Fluent operation and team work.</w:t>
            </w:r>
          </w:p>
        </w:tc>
      </w:tr>
      <w:tr w:rsidR="004A67C3" w:rsidTr="00466FB4">
        <w:tc>
          <w:tcPr>
            <w:tcW w:w="3292" w:type="dxa"/>
          </w:tcPr>
          <w:p w:rsidR="004A67C3" w:rsidRDefault="004A67C3">
            <w:r>
              <w:t>Hearthstone (PC)</w:t>
            </w:r>
          </w:p>
        </w:tc>
        <w:tc>
          <w:tcPr>
            <w:tcW w:w="663" w:type="dxa"/>
          </w:tcPr>
          <w:p w:rsidR="004A67C3" w:rsidRDefault="00A174FE">
            <w:r>
              <w:t>2015</w:t>
            </w:r>
          </w:p>
        </w:tc>
        <w:tc>
          <w:tcPr>
            <w:tcW w:w="557" w:type="dxa"/>
          </w:tcPr>
          <w:p w:rsidR="004A67C3" w:rsidRDefault="00A174FE">
            <w:r>
              <w:t>22</w:t>
            </w:r>
          </w:p>
        </w:tc>
        <w:tc>
          <w:tcPr>
            <w:tcW w:w="4838" w:type="dxa"/>
          </w:tcPr>
          <w:p w:rsidR="004A67C3" w:rsidRDefault="00610F1C">
            <w:r>
              <w:t>Summon monitors to kill enemies.</w:t>
            </w:r>
          </w:p>
        </w:tc>
      </w:tr>
      <w:tr w:rsidR="007B5B7E" w:rsidTr="00466FB4">
        <w:tc>
          <w:tcPr>
            <w:tcW w:w="3292" w:type="dxa"/>
          </w:tcPr>
          <w:p w:rsidR="007B5B7E" w:rsidRDefault="007B5B7E">
            <w:r>
              <w:t>Crossword (</w:t>
            </w:r>
            <w:r w:rsidR="000C749B">
              <w:t>Board game</w:t>
            </w:r>
            <w:r>
              <w:t>)</w:t>
            </w:r>
          </w:p>
        </w:tc>
        <w:tc>
          <w:tcPr>
            <w:tcW w:w="663" w:type="dxa"/>
          </w:tcPr>
          <w:p w:rsidR="007B5B7E" w:rsidRDefault="00E6306A">
            <w:r>
              <w:t>2015</w:t>
            </w:r>
          </w:p>
        </w:tc>
        <w:tc>
          <w:tcPr>
            <w:tcW w:w="557" w:type="dxa"/>
          </w:tcPr>
          <w:p w:rsidR="007B5B7E" w:rsidRDefault="00E6306A">
            <w:r>
              <w:t>22</w:t>
            </w:r>
          </w:p>
        </w:tc>
        <w:tc>
          <w:tcPr>
            <w:tcW w:w="4838" w:type="dxa"/>
          </w:tcPr>
          <w:p w:rsidR="007B5B7E" w:rsidRDefault="00610F1C">
            <w:r>
              <w:t>Fill in English words that cross each other.</w:t>
            </w:r>
          </w:p>
        </w:tc>
      </w:tr>
    </w:tbl>
    <w:p w:rsidR="00EF7FF6" w:rsidRDefault="00EF7FF6"/>
    <w:p w:rsidR="00A95215" w:rsidRDefault="00610F1C">
      <w:r>
        <w:t>*Diablo is my favorite game. I remember I was late for school</w:t>
      </w:r>
      <w:r w:rsidR="00183D86">
        <w:t xml:space="preserve"> in order to finish a mission in the game </w:t>
      </w:r>
      <w:r w:rsidR="00471AF5">
        <w:t xml:space="preserve">to </w:t>
      </w:r>
      <w:r w:rsidR="000C749B">
        <w:t xml:space="preserve">when I was attending middle school. I loved </w:t>
      </w:r>
      <w:r w:rsidR="00471AF5">
        <w:t>play</w:t>
      </w:r>
      <w:r w:rsidR="0089745E">
        <w:t xml:space="preserve"> </w:t>
      </w:r>
      <w:r w:rsidR="009917BD">
        <w:t xml:space="preserve">the </w:t>
      </w:r>
      <w:r w:rsidR="0089745E">
        <w:t xml:space="preserve">witch </w:t>
      </w:r>
      <w:r w:rsidR="00471AF5">
        <w:t xml:space="preserve">and </w:t>
      </w:r>
      <w:r w:rsidR="009917BD">
        <w:t>use area-of-</w:t>
      </w:r>
      <w:r w:rsidR="00471AF5">
        <w:t>eff</w:t>
      </w:r>
      <w:r w:rsidR="009917BD">
        <w:t>ect magic to eliminate multiple monsters with one shot.</w:t>
      </w:r>
      <w:r w:rsidR="002D35AD">
        <w:t xml:space="preserve"> You can also </w:t>
      </w:r>
      <w:r w:rsidR="002D35AD">
        <w:rPr>
          <w:rFonts w:eastAsia="MS Mincho"/>
          <w:lang w:eastAsia="ja-JP"/>
        </w:rPr>
        <w:t>fix or upgrade your equipment to strengthen your character and get more rare equipment.</w:t>
      </w:r>
      <w:r w:rsidR="00F558E7">
        <w:t xml:space="preserve"> </w:t>
      </w:r>
      <w:r w:rsidR="00AC731C">
        <w:t>Monsters can be frozen, burnt, or poisoned while s</w:t>
      </w:r>
      <w:r w:rsidR="002D35AD">
        <w:t>ome monsters have particular elemental immunity so you have to use different kind</w:t>
      </w:r>
      <w:r w:rsidR="006941A0">
        <w:t>s</w:t>
      </w:r>
      <w:r w:rsidR="00AC731C">
        <w:t xml:space="preserve"> of magic accordingly. </w:t>
      </w:r>
      <w:r w:rsidR="00F558E7">
        <w:t xml:space="preserve">I also love its story and its mission </w:t>
      </w:r>
      <w:r w:rsidR="002D35AD">
        <w:t>arrangement. Anyway this game impressed me most thus is my favorite game.</w:t>
      </w:r>
    </w:p>
    <w:sectPr w:rsidR="00A952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93F" w:rsidRDefault="00B2593F" w:rsidP="005252DE">
      <w:pPr>
        <w:spacing w:after="0" w:line="240" w:lineRule="auto"/>
      </w:pPr>
      <w:r>
        <w:separator/>
      </w:r>
    </w:p>
  </w:endnote>
  <w:endnote w:type="continuationSeparator" w:id="0">
    <w:p w:rsidR="00B2593F" w:rsidRDefault="00B2593F" w:rsidP="0052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93F" w:rsidRDefault="00B2593F" w:rsidP="005252DE">
      <w:pPr>
        <w:spacing w:after="0" w:line="240" w:lineRule="auto"/>
      </w:pPr>
      <w:r>
        <w:separator/>
      </w:r>
    </w:p>
  </w:footnote>
  <w:footnote w:type="continuationSeparator" w:id="0">
    <w:p w:rsidR="00B2593F" w:rsidRDefault="00B2593F" w:rsidP="00525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2DE"/>
    <w:rsid w:val="0007737A"/>
    <w:rsid w:val="00077988"/>
    <w:rsid w:val="000C749B"/>
    <w:rsid w:val="00150EFD"/>
    <w:rsid w:val="00183D86"/>
    <w:rsid w:val="00241798"/>
    <w:rsid w:val="002509FB"/>
    <w:rsid w:val="00287E8D"/>
    <w:rsid w:val="002A0C8D"/>
    <w:rsid w:val="002B4C13"/>
    <w:rsid w:val="002B59C2"/>
    <w:rsid w:val="002D35AD"/>
    <w:rsid w:val="002D407C"/>
    <w:rsid w:val="002F689B"/>
    <w:rsid w:val="003A05E1"/>
    <w:rsid w:val="003D3C4E"/>
    <w:rsid w:val="00403393"/>
    <w:rsid w:val="0040391E"/>
    <w:rsid w:val="00410A1B"/>
    <w:rsid w:val="0046378D"/>
    <w:rsid w:val="00466FB4"/>
    <w:rsid w:val="00471AF5"/>
    <w:rsid w:val="004841B5"/>
    <w:rsid w:val="004A3F9F"/>
    <w:rsid w:val="004A67C3"/>
    <w:rsid w:val="004C5AC9"/>
    <w:rsid w:val="004D1D2D"/>
    <w:rsid w:val="004D5642"/>
    <w:rsid w:val="005252DE"/>
    <w:rsid w:val="00530AE7"/>
    <w:rsid w:val="005525D1"/>
    <w:rsid w:val="0059776A"/>
    <w:rsid w:val="005D3B72"/>
    <w:rsid w:val="005D7F5C"/>
    <w:rsid w:val="006027F1"/>
    <w:rsid w:val="00610F1C"/>
    <w:rsid w:val="006941A0"/>
    <w:rsid w:val="006C0157"/>
    <w:rsid w:val="00737DB0"/>
    <w:rsid w:val="007B5B7E"/>
    <w:rsid w:val="007D5056"/>
    <w:rsid w:val="00814158"/>
    <w:rsid w:val="00851037"/>
    <w:rsid w:val="0089745E"/>
    <w:rsid w:val="008A0407"/>
    <w:rsid w:val="00906EA5"/>
    <w:rsid w:val="0091225F"/>
    <w:rsid w:val="009917BD"/>
    <w:rsid w:val="00A174FE"/>
    <w:rsid w:val="00A84E3D"/>
    <w:rsid w:val="00A95215"/>
    <w:rsid w:val="00AA6636"/>
    <w:rsid w:val="00AC4A60"/>
    <w:rsid w:val="00AC731C"/>
    <w:rsid w:val="00B258A1"/>
    <w:rsid w:val="00B2593F"/>
    <w:rsid w:val="00B61C91"/>
    <w:rsid w:val="00BE1176"/>
    <w:rsid w:val="00C2522A"/>
    <w:rsid w:val="00CB64BB"/>
    <w:rsid w:val="00D003DB"/>
    <w:rsid w:val="00DF367B"/>
    <w:rsid w:val="00E2211C"/>
    <w:rsid w:val="00E439EA"/>
    <w:rsid w:val="00E6306A"/>
    <w:rsid w:val="00E653AC"/>
    <w:rsid w:val="00ED4526"/>
    <w:rsid w:val="00EE6A88"/>
    <w:rsid w:val="00EF7FF6"/>
    <w:rsid w:val="00F558E7"/>
    <w:rsid w:val="00FB3ADC"/>
    <w:rsid w:val="00FC17C6"/>
    <w:rsid w:val="00FC2711"/>
    <w:rsid w:val="00FF6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8A7FD-CABA-4179-9FF8-2488778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DE"/>
  </w:style>
  <w:style w:type="paragraph" w:styleId="Footer">
    <w:name w:val="footer"/>
    <w:basedOn w:val="Normal"/>
    <w:link w:val="FooterChar"/>
    <w:uiPriority w:val="99"/>
    <w:unhideWhenUsed/>
    <w:rsid w:val="00525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4</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PENG</dc:creator>
  <cp:keywords/>
  <dc:description/>
  <cp:lastModifiedBy>LIANG PENG</cp:lastModifiedBy>
  <cp:revision>24</cp:revision>
  <dcterms:created xsi:type="dcterms:W3CDTF">2016-01-13T21:53:00Z</dcterms:created>
  <dcterms:modified xsi:type="dcterms:W3CDTF">2016-01-19T04:59:00Z</dcterms:modified>
</cp:coreProperties>
</file>