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D64" w:rsidRPr="00001D64" w:rsidRDefault="00001D64" w:rsidP="00001D64">
      <w:pPr>
        <w:spacing w:before="120" w:after="0" w:line="240" w:lineRule="auto"/>
        <w:ind w:left="45" w:right="45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01D64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Nos services +</w:t>
      </w:r>
    </w:p>
    <w:p w:rsidR="00001D64" w:rsidRPr="00001D64" w:rsidRDefault="00001D64" w:rsidP="00001D64">
      <w:pPr>
        <w:spacing w:before="120" w:after="0" w:line="240" w:lineRule="auto"/>
        <w:ind w:right="4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42160F" w:rsidRPr="00001D64" w:rsidRDefault="0042160F" w:rsidP="0042160F">
      <w:pPr>
        <w:spacing w:before="120" w:after="0" w:line="240" w:lineRule="auto"/>
        <w:ind w:left="45" w:right="4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01D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Automobiles </w:t>
      </w:r>
      <w:proofErr w:type="spellStart"/>
      <w:r w:rsidRPr="00001D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Monplaisir</w:t>
      </w:r>
      <w:proofErr w:type="spellEnd"/>
      <w:r w:rsidRPr="004216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met tout en </w:t>
      </w:r>
      <w:r w:rsidRPr="00001D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œuvre</w:t>
      </w:r>
      <w:r w:rsidRPr="004216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 vous </w:t>
      </w:r>
      <w:r w:rsidRPr="00001D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offrir la meilleure</w:t>
      </w:r>
      <w:r w:rsidRPr="004216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qualité </w:t>
      </w:r>
      <w:r w:rsidRPr="00001D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 service</w:t>
      </w:r>
      <w:r w:rsidRPr="004216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001D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possible </w:t>
      </w:r>
      <w:r w:rsidRPr="004216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car votre satisfaction est notre </w:t>
      </w:r>
      <w:r w:rsidR="00001D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première </w:t>
      </w:r>
      <w:r w:rsidRPr="004216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motivation et notre meilleure publicité.</w:t>
      </w:r>
    </w:p>
    <w:p w:rsidR="0042160F" w:rsidRPr="0042160F" w:rsidRDefault="0042160F" w:rsidP="0042160F">
      <w:pPr>
        <w:spacing w:before="150" w:beforeAutospacing="1" w:after="150" w:afterAutospacing="1" w:line="240" w:lineRule="auto"/>
        <w:outlineLvl w:val="1"/>
        <w:rPr>
          <w:rFonts w:ascii="Arial" w:eastAsia="Times New Roman" w:hAnsi="Arial" w:cs="Arial"/>
          <w:b/>
          <w:bCs/>
          <w:sz w:val="21"/>
          <w:szCs w:val="21"/>
          <w:lang w:eastAsia="fr-FR"/>
        </w:rPr>
      </w:pPr>
      <w:r w:rsidRPr="0042160F">
        <w:rPr>
          <w:rFonts w:ascii="Arial" w:eastAsia="Times New Roman" w:hAnsi="Arial" w:cs="Arial"/>
          <w:b/>
          <w:bCs/>
          <w:sz w:val="21"/>
          <w:szCs w:val="21"/>
          <w:lang w:eastAsia="fr-FR"/>
        </w:rPr>
        <w:t>Nous avons fait le choix du service client</w:t>
      </w:r>
    </w:p>
    <w:p w:rsidR="0042160F" w:rsidRPr="0042160F" w:rsidRDefault="00001D64" w:rsidP="00421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1D64">
        <w:rPr>
          <w:rFonts w:ascii="Times New Roman" w:eastAsia="Times New Roman" w:hAnsi="Times New Roman" w:cs="Times New Roman"/>
          <w:sz w:val="24"/>
          <w:szCs w:val="24"/>
          <w:lang w:eastAsia="fr-FR"/>
        </w:rPr>
        <w:t>Accueil de qualité et réactivité pour nos interventions</w:t>
      </w:r>
    </w:p>
    <w:p w:rsidR="0042160F" w:rsidRPr="0042160F" w:rsidRDefault="0042160F" w:rsidP="00421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6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Prêt de véhicule </w:t>
      </w:r>
      <w:r w:rsidR="008E4C44" w:rsidRPr="00001D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GRATUIT </w:t>
      </w:r>
      <w:r w:rsidRPr="0042160F">
        <w:rPr>
          <w:rFonts w:ascii="Times New Roman" w:eastAsia="Times New Roman" w:hAnsi="Times New Roman" w:cs="Times New Roman"/>
          <w:sz w:val="24"/>
          <w:szCs w:val="24"/>
          <w:lang w:eastAsia="fr-FR"/>
        </w:rPr>
        <w:t>(selon disponibilité)</w:t>
      </w:r>
    </w:p>
    <w:p w:rsidR="0042160F" w:rsidRPr="00001D64" w:rsidRDefault="0042160F" w:rsidP="00421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60F">
        <w:rPr>
          <w:rFonts w:ascii="Times New Roman" w:eastAsia="Times New Roman" w:hAnsi="Times New Roman" w:cs="Times New Roman"/>
          <w:sz w:val="24"/>
          <w:szCs w:val="24"/>
          <w:lang w:eastAsia="fr-FR"/>
        </w:rPr>
        <w:t>Devis</w:t>
      </w:r>
      <w:r w:rsidR="008E4C44" w:rsidRPr="00001D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personnalisés</w:t>
      </w:r>
    </w:p>
    <w:p w:rsidR="008E4C44" w:rsidRPr="0042160F" w:rsidRDefault="008E4C44" w:rsidP="00421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1D64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Conformité des interventions par rapport à l’ordre de réparation signé par le client</w:t>
      </w:r>
    </w:p>
    <w:p w:rsidR="008E4C44" w:rsidRPr="00001D64" w:rsidRDefault="0042160F" w:rsidP="008E4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60F">
        <w:rPr>
          <w:rFonts w:ascii="Times New Roman" w:eastAsia="Times New Roman" w:hAnsi="Times New Roman" w:cs="Times New Roman"/>
          <w:sz w:val="24"/>
          <w:szCs w:val="24"/>
          <w:lang w:eastAsia="fr-FR"/>
        </w:rPr>
        <w:t>Conseils et écout</w:t>
      </w:r>
      <w:r w:rsidR="008E4C44" w:rsidRPr="00001D64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</w:p>
    <w:p w:rsidR="008E4C44" w:rsidRPr="0042160F" w:rsidRDefault="008E4C44" w:rsidP="008E4C44">
      <w:pPr>
        <w:spacing w:before="120" w:after="0" w:line="240" w:lineRule="auto"/>
        <w:ind w:left="45" w:right="4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42160F">
        <w:rPr>
          <w:rFonts w:ascii="Arial" w:eastAsia="Times New Roman" w:hAnsi="Arial" w:cs="Arial"/>
          <w:b/>
          <w:bCs/>
          <w:sz w:val="21"/>
          <w:szCs w:val="21"/>
          <w:lang w:eastAsia="fr-FR"/>
        </w:rPr>
        <w:t>Nous avons fait le choix de la qualité</w:t>
      </w:r>
    </w:p>
    <w:p w:rsidR="00001D64" w:rsidRPr="00001D64" w:rsidRDefault="00001D64" w:rsidP="008E4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1D64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nos pièces sont garanties 1 ou 2 an(s) (selon constructeurs)</w:t>
      </w:r>
    </w:p>
    <w:p w:rsidR="008E4C44" w:rsidRPr="0042160F" w:rsidRDefault="008E4C44" w:rsidP="008E4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60F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des règlementations en vigueur</w:t>
      </w:r>
    </w:p>
    <w:p w:rsidR="008E4C44" w:rsidRPr="00001D64" w:rsidRDefault="008E4C44" w:rsidP="008E4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01D64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de l'environnement</w:t>
      </w:r>
    </w:p>
    <w:p w:rsidR="008E4C44" w:rsidRPr="00001D64" w:rsidRDefault="008E4C44" w:rsidP="008E4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2160F">
        <w:rPr>
          <w:rFonts w:ascii="Times New Roman" w:eastAsia="Times New Roman" w:hAnsi="Times New Roman" w:cs="Times New Roman"/>
          <w:sz w:val="24"/>
          <w:szCs w:val="24"/>
          <w:lang w:eastAsia="fr-FR"/>
        </w:rPr>
        <w:t>Interventions</w:t>
      </w:r>
      <w:r w:rsidRPr="00001D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respect de la sécurité</w:t>
      </w:r>
    </w:p>
    <w:p w:rsidR="00001D64" w:rsidRPr="00001D64" w:rsidRDefault="00001D64" w:rsidP="00001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01D64" w:rsidRPr="00001D64" w:rsidRDefault="00001D64" w:rsidP="00001D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001D64">
        <w:rPr>
          <w:rFonts w:ascii="Times New Roman" w:eastAsia="Times New Roman" w:hAnsi="Times New Roman" w:cs="Times New Roman"/>
          <w:b/>
          <w:sz w:val="32"/>
          <w:szCs w:val="32"/>
          <w:lang w:eastAsia="fr-FR"/>
        </w:rPr>
        <w:t xml:space="preserve">AUTOMOBILES MONPLAISIR </w:t>
      </w:r>
      <w:r w:rsidRPr="00001D6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est à votre écoute……..</w:t>
      </w:r>
    </w:p>
    <w:p w:rsidR="008E4C44" w:rsidRDefault="008E4C44" w:rsidP="008E4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2160F" w:rsidRPr="008E4C44" w:rsidRDefault="0042160F" w:rsidP="0042160F">
      <w:pPr>
        <w:spacing w:before="100" w:beforeAutospacing="1" w:after="100" w:afterAutospacing="1" w:line="240" w:lineRule="auto"/>
        <w:rPr>
          <w:rFonts w:ascii="Arial" w:hAnsi="Arial" w:cs="Arial"/>
          <w:color w:val="031014"/>
          <w:sz w:val="20"/>
          <w:szCs w:val="20"/>
          <w:shd w:val="clear" w:color="auto" w:fill="FFFFFF"/>
        </w:rPr>
      </w:pPr>
    </w:p>
    <w:sectPr w:rsidR="0042160F" w:rsidRPr="008E4C44" w:rsidSect="004D34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16E5E"/>
    <w:multiLevelType w:val="multilevel"/>
    <w:tmpl w:val="BD5A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7C1EA2"/>
    <w:multiLevelType w:val="multilevel"/>
    <w:tmpl w:val="E144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FD3DF0"/>
    <w:multiLevelType w:val="multilevel"/>
    <w:tmpl w:val="AC5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2160F"/>
    <w:rsid w:val="00001D64"/>
    <w:rsid w:val="0042160F"/>
    <w:rsid w:val="004D3497"/>
    <w:rsid w:val="0087269D"/>
    <w:rsid w:val="008E4C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497"/>
  </w:style>
  <w:style w:type="paragraph" w:styleId="Titre2">
    <w:name w:val="heading 2"/>
    <w:basedOn w:val="Normal"/>
    <w:link w:val="Titre2Car"/>
    <w:uiPriority w:val="9"/>
    <w:qFormat/>
    <w:rsid w:val="004216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2160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customStyle="1" w:styleId="important">
    <w:name w:val="important"/>
    <w:basedOn w:val="Normal"/>
    <w:rsid w:val="00421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2160F"/>
    <w:rPr>
      <w:b/>
      <w:bCs/>
    </w:rPr>
  </w:style>
  <w:style w:type="character" w:customStyle="1" w:styleId="apple-converted-space">
    <w:name w:val="apple-converted-space"/>
    <w:basedOn w:val="Policepardfaut"/>
    <w:rsid w:val="004216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52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113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COMBRISSON</dc:creator>
  <cp:keywords/>
  <dc:description/>
  <cp:lastModifiedBy>COMBRISSON</cp:lastModifiedBy>
  <cp:revision>1</cp:revision>
  <dcterms:created xsi:type="dcterms:W3CDTF">2011-12-30T17:21:00Z</dcterms:created>
  <dcterms:modified xsi:type="dcterms:W3CDTF">2011-12-30T17:57:00Z</dcterms:modified>
</cp:coreProperties>
</file>