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alias w:val="サブタイトル"/>
        <w:tag w:val=""/>
        <w:id w:val="-650443393"/>
        <w:placeholder>
          <w:docPart w:val="E18E130971F64DCF86882DE50AE8831D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63137670" w14:textId="77777777" w:rsidR="00C8724C" w:rsidRDefault="003850EE" w:rsidP="00C8724C">
          <w:pPr>
            <w:pStyle w:val="af5"/>
          </w:pPr>
          <w:r>
            <w:rPr>
              <w:rFonts w:hint="eastAsia"/>
            </w:rPr>
            <w:t>上田しいのみ会様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ホームページ修正</w:t>
          </w:r>
        </w:p>
      </w:sdtContent>
    </w:sdt>
    <w:sdt>
      <w:sdtPr>
        <w:rPr>
          <w:rFonts w:hint="eastAsia"/>
        </w:rPr>
        <w:alias w:val="タイトル"/>
        <w:tag w:val=""/>
        <w:id w:val="-2086760056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CB38804" w14:textId="77777777" w:rsidR="00636FD2" w:rsidRDefault="00991B70" w:rsidP="00885C06">
          <w:pPr>
            <w:pStyle w:val="af6"/>
          </w:pPr>
          <w:r>
            <w:rPr>
              <w:rFonts w:hint="eastAsia"/>
            </w:rPr>
            <w:t>制作指示書</w:t>
          </w:r>
        </w:p>
      </w:sdtContent>
    </w:sdt>
    <w:p w14:paraId="0E75FFC9" w14:textId="77777777" w:rsidR="003F5595" w:rsidRDefault="00000000" w:rsidP="003F5595">
      <w:pPr>
        <w:pStyle w:val="aff2"/>
      </w:pPr>
      <w:sdt>
        <w:sdtPr>
          <w:rPr>
            <w:rFonts w:hint="eastAsia"/>
          </w:rPr>
          <w:alias w:val="発行日"/>
          <w:tag w:val=""/>
          <w:id w:val="796803935"/>
          <w:placeholder>
            <w:docPart w:val="4544FF52D0A041A2914CA9E4CDA7A78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09T00:00:00Z">
            <w:dateFormat w:val="yyyy/MM/dd"/>
            <w:lid w:val="ja-JP"/>
            <w:storeMappedDataAs w:val="dateTime"/>
            <w:calendar w:val="japan"/>
          </w:date>
        </w:sdtPr>
        <w:sdtContent>
          <w:r w:rsidR="003850EE">
            <w:rPr>
              <w:rFonts w:hint="eastAsia"/>
            </w:rPr>
            <w:t>2026/10/09</w:t>
          </w:r>
        </w:sdtContent>
      </w:sdt>
    </w:p>
    <w:sdt>
      <w:sdtPr>
        <w:rPr>
          <w:rStyle w:val="aff9"/>
          <w:rFonts w:hint="eastAsia"/>
          <w:b w:val="0"/>
          <w:bCs w:val="0"/>
          <w:i w:val="0"/>
          <w:iCs w:val="0"/>
        </w:rPr>
        <w:alias w:val="作成者"/>
        <w:tag w:val=""/>
        <w:id w:val="-220365505"/>
        <w:placeholder>
          <w:docPart w:val="5D43B3A3A5814C589C67D924A11C1A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5FE27F16" w14:textId="77777777" w:rsidR="003F5595" w:rsidRPr="00FA2A21" w:rsidRDefault="00991B70" w:rsidP="003F5595">
          <w:pPr>
            <w:pStyle w:val="aff2"/>
            <w:rPr>
              <w:rStyle w:val="aff9"/>
              <w:b w:val="0"/>
              <w:bCs w:val="0"/>
              <w:i w:val="0"/>
              <w:iCs w:val="0"/>
            </w:rPr>
          </w:pPr>
          <w:r>
            <w:rPr>
              <w:rStyle w:val="aff9"/>
              <w:rFonts w:hint="eastAsia"/>
              <w:b w:val="0"/>
              <w:bCs w:val="0"/>
              <w:i w:val="0"/>
              <w:iCs w:val="0"/>
            </w:rPr>
            <w:t>伊藤</w:t>
          </w:r>
        </w:p>
      </w:sdtContent>
    </w:sdt>
    <w:p w14:paraId="0F324A42" w14:textId="77777777" w:rsidR="00797CBE" w:rsidRDefault="00000000">
      <w:pPr>
        <w:pStyle w:val="1"/>
        <w:spacing w:before="360" w:after="180"/>
      </w:pPr>
      <w:r>
        <w:rPr>
          <w:rFonts w:hint="eastAsia"/>
        </w:rPr>
        <w:t>概要</w:t>
      </w:r>
    </w:p>
    <w:p w14:paraId="17578299" w14:textId="77777777" w:rsidR="00797CBE" w:rsidRDefault="00000000">
      <w:pPr>
        <w:pStyle w:val="a1"/>
        <w:spacing w:before="18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日の先方打合せ（理事長・中澤様・ガモ様）で依頼を受けた、現行ホームページの修正内容をまとめる。</w:t>
      </w:r>
    </w:p>
    <w:p w14:paraId="1339D90A" w14:textId="77777777" w:rsidR="00797CBE" w:rsidRDefault="00000000">
      <w:pPr>
        <w:pStyle w:val="a1"/>
        <w:spacing w:before="180"/>
      </w:pPr>
      <w:r>
        <w:rPr>
          <w:rFonts w:hint="eastAsia"/>
        </w:rPr>
        <w:t>作業は</w:t>
      </w:r>
      <w:r>
        <w:rPr>
          <w:rFonts w:hint="eastAsia"/>
          <w:b/>
          <w:bCs/>
        </w:rPr>
        <w:t>先方からの素材が届いたものから順に着手</w:t>
      </w:r>
      <w:r>
        <w:rPr>
          <w:rFonts w:hint="eastAsia"/>
        </w:rPr>
        <w:t>する。素材待ちのものは、受領までレイアウト・構成の準備を進めておく。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3904"/>
        <w:gridCol w:w="2300"/>
        <w:gridCol w:w="1700"/>
      </w:tblGrid>
      <w:tr w:rsidR="00797CBE" w14:paraId="3733B76B" w14:textId="77777777">
        <w:trPr>
          <w:cantSplit/>
          <w:tblHeader/>
        </w:trPr>
        <w:tc>
          <w:tcPr>
            <w:tcW w:w="600" w:type="dxa"/>
            <w:shd w:val="clear" w:color="auto" w:fill="E7E6E6"/>
          </w:tcPr>
          <w:p w14:paraId="2D48039D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No.</w:t>
            </w:r>
          </w:p>
        </w:tc>
        <w:tc>
          <w:tcPr>
            <w:tcW w:w="3904" w:type="dxa"/>
            <w:shd w:val="clear" w:color="auto" w:fill="E7E6E6"/>
          </w:tcPr>
          <w:p w14:paraId="3EBF739B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作業</w:t>
            </w:r>
          </w:p>
        </w:tc>
        <w:tc>
          <w:tcPr>
            <w:tcW w:w="2300" w:type="dxa"/>
            <w:shd w:val="clear" w:color="auto" w:fill="E7E6E6"/>
          </w:tcPr>
          <w:p w14:paraId="51C2C56B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必要な素材</w:t>
            </w:r>
          </w:p>
        </w:tc>
        <w:tc>
          <w:tcPr>
            <w:tcW w:w="1700" w:type="dxa"/>
            <w:shd w:val="clear" w:color="auto" w:fill="E7E6E6"/>
          </w:tcPr>
          <w:p w14:paraId="381C77FB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状態</w:t>
            </w:r>
          </w:p>
        </w:tc>
      </w:tr>
      <w:tr w:rsidR="00797CBE" w14:paraId="51CAFDD3" w14:textId="77777777">
        <w:trPr>
          <w:cantSplit/>
        </w:trPr>
        <w:tc>
          <w:tcPr>
            <w:tcW w:w="600" w:type="dxa"/>
          </w:tcPr>
          <w:p w14:paraId="5610588A" w14:textId="77777777" w:rsidR="00797CBE" w:rsidRDefault="00000000">
            <w:pPr>
              <w:pStyle w:val="affe"/>
            </w:pPr>
            <w:r>
              <w:rPr>
                <w:rFonts w:hint="eastAsia"/>
              </w:rPr>
              <w:t>1</w:t>
            </w:r>
          </w:p>
        </w:tc>
        <w:tc>
          <w:tcPr>
            <w:tcW w:w="3904" w:type="dxa"/>
          </w:tcPr>
          <w:p w14:paraId="4C2189B6" w14:textId="77777777" w:rsidR="00797CBE" w:rsidRDefault="00000000">
            <w:pPr>
              <w:pStyle w:val="affe"/>
            </w:pPr>
            <w:r>
              <w:rPr>
                <w:rFonts w:hint="eastAsia"/>
              </w:rPr>
              <w:t>広報誌</w:t>
            </w:r>
            <w:r>
              <w:rPr>
                <w:rFonts w:hint="eastAsia"/>
              </w:rPr>
              <w:t xml:space="preserve"> 90</w:t>
            </w:r>
            <w:r>
              <w:rPr>
                <w:rFonts w:hint="eastAsia"/>
              </w:rPr>
              <w:t>〜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号の追加と号数表記の変更</w:t>
            </w:r>
          </w:p>
        </w:tc>
        <w:tc>
          <w:tcPr>
            <w:tcW w:w="2300" w:type="dxa"/>
          </w:tcPr>
          <w:p w14:paraId="3DACF451" w14:textId="77777777" w:rsidR="00797CBE" w:rsidRDefault="00000000">
            <w:pPr>
              <w:pStyle w:val="affe"/>
            </w:pPr>
            <w:r>
              <w:rPr>
                <w:rFonts w:hint="eastAsia"/>
              </w:rPr>
              <w:t>広報誌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（先方）</w:t>
            </w:r>
          </w:p>
        </w:tc>
        <w:tc>
          <w:tcPr>
            <w:tcW w:w="1700" w:type="dxa"/>
          </w:tcPr>
          <w:p w14:paraId="2F25A22A" w14:textId="77777777" w:rsidR="00797CBE" w:rsidRDefault="00000000">
            <w:pPr>
              <w:pStyle w:val="affe"/>
            </w:pPr>
            <w:r>
              <w:rPr>
                <w:rFonts w:hint="eastAsia"/>
              </w:rPr>
              <w:t>素材待ち</w:t>
            </w:r>
          </w:p>
        </w:tc>
      </w:tr>
      <w:tr w:rsidR="00797CBE" w14:paraId="16D409BE" w14:textId="77777777">
        <w:trPr>
          <w:cantSplit/>
        </w:trPr>
        <w:tc>
          <w:tcPr>
            <w:tcW w:w="600" w:type="dxa"/>
          </w:tcPr>
          <w:p w14:paraId="737855F3" w14:textId="77777777" w:rsidR="00797CBE" w:rsidRDefault="00000000">
            <w:pPr>
              <w:pStyle w:val="affe"/>
            </w:pPr>
            <w:r>
              <w:rPr>
                <w:rFonts w:hint="eastAsia"/>
              </w:rPr>
              <w:t>2</w:t>
            </w:r>
          </w:p>
        </w:tc>
        <w:tc>
          <w:tcPr>
            <w:tcW w:w="3904" w:type="dxa"/>
          </w:tcPr>
          <w:p w14:paraId="6A86445C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料金表（特養・ショートステイ）の作成と掲載</w:t>
            </w:r>
          </w:p>
        </w:tc>
        <w:tc>
          <w:tcPr>
            <w:tcW w:w="2300" w:type="dxa"/>
          </w:tcPr>
          <w:p w14:paraId="3BF96BA4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料金の元データ（先方）</w:t>
            </w:r>
          </w:p>
        </w:tc>
        <w:tc>
          <w:tcPr>
            <w:tcW w:w="1700" w:type="dxa"/>
          </w:tcPr>
          <w:p w14:paraId="6AA353D5" w14:textId="77777777" w:rsidR="00797CBE" w:rsidRDefault="00000000">
            <w:pPr>
              <w:pStyle w:val="affe"/>
            </w:pPr>
            <w:r>
              <w:rPr>
                <w:rFonts w:hint="eastAsia"/>
              </w:rPr>
              <w:t>素材待ち</w:t>
            </w:r>
          </w:p>
        </w:tc>
      </w:tr>
      <w:tr w:rsidR="00797CBE" w14:paraId="5479BDFC" w14:textId="77777777">
        <w:trPr>
          <w:cantSplit/>
        </w:trPr>
        <w:tc>
          <w:tcPr>
            <w:tcW w:w="600" w:type="dxa"/>
          </w:tcPr>
          <w:p w14:paraId="5F867F0F" w14:textId="77777777" w:rsidR="00797CBE" w:rsidRDefault="00000000">
            <w:pPr>
              <w:pStyle w:val="affe"/>
            </w:pPr>
            <w:r>
              <w:rPr>
                <w:rFonts w:hint="eastAsia"/>
              </w:rPr>
              <w:t>3</w:t>
            </w:r>
          </w:p>
        </w:tc>
        <w:tc>
          <w:tcPr>
            <w:tcW w:w="3904" w:type="dxa"/>
          </w:tcPr>
          <w:p w14:paraId="45C555C4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新ページ「短期生活介護センター」の追加</w:t>
            </w:r>
          </w:p>
        </w:tc>
        <w:tc>
          <w:tcPr>
            <w:tcW w:w="2300" w:type="dxa"/>
          </w:tcPr>
          <w:p w14:paraId="3E780896" w14:textId="77777777" w:rsidR="00797CBE" w:rsidRDefault="00000000">
            <w:pPr>
              <w:pStyle w:val="affe"/>
            </w:pPr>
            <w:r>
              <w:rPr>
                <w:rFonts w:hint="eastAsia"/>
              </w:rPr>
              <w:t>職員体制等（特養ページを流用）</w:t>
            </w:r>
          </w:p>
        </w:tc>
        <w:tc>
          <w:tcPr>
            <w:tcW w:w="1700" w:type="dxa"/>
          </w:tcPr>
          <w:p w14:paraId="1DEE27CE" w14:textId="77777777" w:rsidR="00797CBE" w:rsidRDefault="00000000">
            <w:pPr>
              <w:pStyle w:val="affe"/>
            </w:pPr>
            <w:r>
              <w:rPr>
                <w:rFonts w:hint="eastAsia"/>
              </w:rPr>
              <w:t>見積り提出後に着手</w:t>
            </w:r>
          </w:p>
        </w:tc>
      </w:tr>
      <w:tr w:rsidR="00797CBE" w14:paraId="010F523B" w14:textId="77777777">
        <w:trPr>
          <w:cantSplit/>
        </w:trPr>
        <w:tc>
          <w:tcPr>
            <w:tcW w:w="600" w:type="dxa"/>
          </w:tcPr>
          <w:p w14:paraId="5D7A5692" w14:textId="77777777" w:rsidR="00797CBE" w:rsidRDefault="00000000">
            <w:pPr>
              <w:pStyle w:val="affe"/>
            </w:pPr>
            <w:r>
              <w:rPr>
                <w:rFonts w:hint="eastAsia"/>
              </w:rPr>
              <w:t>4</w:t>
            </w:r>
          </w:p>
        </w:tc>
        <w:tc>
          <w:tcPr>
            <w:tcW w:w="3904" w:type="dxa"/>
          </w:tcPr>
          <w:p w14:paraId="3957F9B4" w14:textId="77777777" w:rsidR="00797CBE" w:rsidRDefault="00000000">
            <w:pPr>
              <w:pStyle w:val="affe"/>
            </w:pPr>
            <w:r>
              <w:rPr>
                <w:rFonts w:hint="eastAsia"/>
              </w:rPr>
              <w:t>既存掲載内容の訂正</w:t>
            </w:r>
          </w:p>
        </w:tc>
        <w:tc>
          <w:tcPr>
            <w:tcW w:w="2300" w:type="dxa"/>
          </w:tcPr>
          <w:p w14:paraId="7F133FFC" w14:textId="77777777" w:rsidR="00797CBE" w:rsidRDefault="00000000">
            <w:pPr>
              <w:pStyle w:val="affe"/>
            </w:pPr>
            <w:r>
              <w:rPr>
                <w:rFonts w:hint="eastAsia"/>
              </w:rPr>
              <w:t>訂正箇所一覧（先方）</w:t>
            </w:r>
          </w:p>
        </w:tc>
        <w:tc>
          <w:tcPr>
            <w:tcW w:w="1700" w:type="dxa"/>
          </w:tcPr>
          <w:p w14:paraId="208A9F55" w14:textId="77777777" w:rsidR="00797CBE" w:rsidRDefault="00000000">
            <w:pPr>
              <w:pStyle w:val="affe"/>
            </w:pPr>
            <w:r>
              <w:rPr>
                <w:rFonts w:hint="eastAsia"/>
              </w:rPr>
              <w:t>素材待ち</w:t>
            </w:r>
          </w:p>
        </w:tc>
      </w:tr>
    </w:tbl>
    <w:p w14:paraId="43D24673" w14:textId="77777777" w:rsidR="00797CBE" w:rsidRDefault="00000000">
      <w:pPr>
        <w:pStyle w:val="1"/>
        <w:spacing w:before="360" w:after="180"/>
      </w:pPr>
      <w:r>
        <w:rPr>
          <w:rFonts w:hint="eastAsia"/>
        </w:rPr>
        <w:t>作業内容</w:t>
      </w:r>
    </w:p>
    <w:p w14:paraId="74E57946" w14:textId="77777777" w:rsidR="00797CBE" w:rsidRDefault="00000000">
      <w:pPr>
        <w:pStyle w:val="2"/>
      </w:pPr>
      <w:r>
        <w:rPr>
          <w:rFonts w:hint="eastAsia"/>
        </w:rPr>
        <w:t>広報誌</w:t>
      </w:r>
      <w:r>
        <w:rPr>
          <w:rFonts w:hint="eastAsia"/>
        </w:rPr>
        <w:t xml:space="preserve"> 90</w:t>
      </w:r>
      <w:r>
        <w:rPr>
          <w:rFonts w:hint="eastAsia"/>
        </w:rPr>
        <w:t>〜</w:t>
      </w:r>
      <w:r>
        <w:rPr>
          <w:rFonts w:hint="eastAsia"/>
        </w:rPr>
        <w:t>92</w:t>
      </w:r>
      <w:r>
        <w:rPr>
          <w:rFonts w:hint="eastAsia"/>
        </w:rPr>
        <w:t>号の追加</w:t>
      </w:r>
    </w:p>
    <w:p w14:paraId="226A7362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広報誌の専用欄に、第</w:t>
      </w:r>
      <w:r>
        <w:rPr>
          <w:rFonts w:hint="eastAsia"/>
        </w:rPr>
        <w:t>90</w:t>
      </w:r>
      <w:r>
        <w:rPr>
          <w:rFonts w:hint="eastAsia"/>
        </w:rPr>
        <w:t>号・第</w:t>
      </w:r>
      <w:r>
        <w:rPr>
          <w:rFonts w:hint="eastAsia"/>
        </w:rPr>
        <w:t>91</w:t>
      </w:r>
      <w:r>
        <w:rPr>
          <w:rFonts w:hint="eastAsia"/>
        </w:rPr>
        <w:t>号・第</w:t>
      </w:r>
      <w:r>
        <w:rPr>
          <w:rFonts w:hint="eastAsia"/>
        </w:rPr>
        <w:t>92</w:t>
      </w:r>
      <w:r>
        <w:rPr>
          <w:rFonts w:hint="eastAsia"/>
        </w:rPr>
        <w:t>号を追加する。現在の最新は第</w:t>
      </w:r>
      <w:r>
        <w:rPr>
          <w:rFonts w:hint="eastAsia"/>
        </w:rPr>
        <w:t>89</w:t>
      </w:r>
      <w:r>
        <w:rPr>
          <w:rFonts w:hint="eastAsia"/>
        </w:rPr>
        <w:t>号。</w:t>
      </w:r>
    </w:p>
    <w:p w14:paraId="68D9414E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各号はクリックで</w:t>
      </w:r>
      <w:r>
        <w:rPr>
          <w:rFonts w:hint="eastAsia"/>
        </w:rPr>
        <w:t xml:space="preserve"> PDF </w:t>
      </w:r>
      <w:r>
        <w:rPr>
          <w:rFonts w:hint="eastAsia"/>
        </w:rPr>
        <w:t>が開く形にする（既存の号と同じ作り）。</w:t>
      </w:r>
    </w:p>
    <w:p w14:paraId="71AB2AD8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  <w:b/>
          <w:bCs/>
        </w:rPr>
        <w:t>号数の表示から年を外し、「第○号」だけにする。</w:t>
      </w:r>
      <w:r>
        <w:rPr>
          <w:rFonts w:hint="eastAsia"/>
        </w:rPr>
        <w:t>既存の号（「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 xml:space="preserve"> 89</w:t>
      </w:r>
      <w:r>
        <w:rPr>
          <w:rFonts w:hint="eastAsia"/>
        </w:rPr>
        <w:t>号」など）も合わせて直す。</w:t>
      </w:r>
    </w:p>
    <w:p w14:paraId="4E9794AF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並び順は既存に合わせる（新しい号が上）。</w:t>
      </w:r>
    </w:p>
    <w:p w14:paraId="282FCCED" w14:textId="77777777" w:rsidR="00797CBE" w:rsidRDefault="00000000">
      <w:pPr>
        <w:pStyle w:val="a1"/>
        <w:spacing w:before="180"/>
      </w:pPr>
      <w:r>
        <w:rPr>
          <w:rFonts w:hint="eastAsia"/>
          <w:sz w:val="18"/>
          <w:szCs w:val="18"/>
        </w:rPr>
        <w:t>※</w:t>
      </w:r>
      <w:r>
        <w:rPr>
          <w:rFonts w:hint="eastAsia"/>
          <w:sz w:val="18"/>
          <w:szCs w:val="18"/>
        </w:rPr>
        <w:t xml:space="preserve">PDF </w:t>
      </w:r>
      <w:r>
        <w:rPr>
          <w:rFonts w:hint="eastAsia"/>
          <w:sz w:val="18"/>
          <w:szCs w:val="18"/>
        </w:rPr>
        <w:t>は理事長から中澤様経由で受け取る予定。第</w:t>
      </w:r>
      <w:r>
        <w:rPr>
          <w:rFonts w:hint="eastAsia"/>
          <w:sz w:val="18"/>
          <w:szCs w:val="18"/>
        </w:rPr>
        <w:t>93</w:t>
      </w:r>
      <w:r>
        <w:rPr>
          <w:rFonts w:hint="eastAsia"/>
          <w:sz w:val="18"/>
          <w:szCs w:val="18"/>
        </w:rPr>
        <w:t>号は制作中の可能性があり、届いたら同様に追加する。</w:t>
      </w:r>
    </w:p>
    <w:p w14:paraId="4CD56149" w14:textId="77777777" w:rsidR="00797CBE" w:rsidRDefault="00000000">
      <w:pPr>
        <w:pStyle w:val="2"/>
      </w:pPr>
      <w:r>
        <w:rPr>
          <w:rFonts w:hint="eastAsia"/>
        </w:rPr>
        <w:t>料金表の作成と掲載</w:t>
      </w:r>
    </w:p>
    <w:p w14:paraId="31020869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特養とショートステイ（短期入所生活介護）の料金表を、それぞれ作成して掲載する。</w:t>
      </w:r>
    </w:p>
    <w:p w14:paraId="36096449" w14:textId="3F9D9EF6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  <w:b/>
          <w:bCs/>
        </w:rPr>
        <w:t>表の近くに「</w:t>
      </w:r>
      <w:r>
        <w:rPr>
          <w:rFonts w:hint="eastAsia"/>
          <w:b/>
          <w:bCs/>
        </w:rPr>
        <w:t>2026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月現在」と時点を明記する。</w:t>
      </w:r>
      <w:r>
        <w:rPr>
          <w:rFonts w:hint="eastAsia"/>
        </w:rPr>
        <w:t>料金は制度改定で細かく変わる</w:t>
      </w:r>
      <w:r>
        <w:rPr>
          <w:rFonts w:hint="eastAsia"/>
        </w:rPr>
        <w:lastRenderedPageBreak/>
        <w:t>ため、毎月の更新はしない方針。</w:t>
      </w:r>
    </w:p>
    <w:p w14:paraId="21590A94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旧サイトの料金表は画像しか残っていないため、先方から届く元データ（</w:t>
      </w:r>
      <w:r>
        <w:rPr>
          <w:rFonts w:hint="eastAsia"/>
        </w:rPr>
        <w:t>Word</w:t>
      </w:r>
      <w:r>
        <w:rPr>
          <w:rFonts w:hint="eastAsia"/>
        </w:rPr>
        <w:t>・</w:t>
      </w:r>
      <w:r>
        <w:rPr>
          <w:rFonts w:hint="eastAsia"/>
        </w:rPr>
        <w:t xml:space="preserve">Excel </w:t>
      </w:r>
      <w:r>
        <w:rPr>
          <w:rFonts w:hint="eastAsia"/>
        </w:rPr>
        <w:t>等）を見て作り直す。体裁は旧版と同じでなくてよく、金額と利用例が分かればよい。</w:t>
      </w:r>
    </w:p>
    <w:p w14:paraId="6FF7A33C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ショートステイ版は、◆印の付いた文言を特養と同じにし、特養版にある一部の行（</w:t>
      </w:r>
      <w:r>
        <w:rPr>
          <w:rFonts w:hint="eastAsia"/>
        </w:rPr>
        <w:t>3</w:t>
      </w:r>
      <w:r>
        <w:rPr>
          <w:rFonts w:hint="eastAsia"/>
        </w:rPr>
        <w:t>行）は不要。詳細は中澤様からの連絡に従う。</w:t>
      </w:r>
    </w:p>
    <w:p w14:paraId="0A3E1BFA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作り直しやすいよう、画像ではなく</w:t>
      </w:r>
      <w:r>
        <w:rPr>
          <w:rFonts w:hint="eastAsia"/>
        </w:rPr>
        <w:t xml:space="preserve"> HTML </w:t>
      </w:r>
      <w:r>
        <w:rPr>
          <w:rFonts w:hint="eastAsia"/>
        </w:rPr>
        <w:t>の表、または編集できる元データから作った</w:t>
      </w:r>
      <w:r>
        <w:rPr>
          <w:rFonts w:hint="eastAsia"/>
        </w:rPr>
        <w:t xml:space="preserve"> PDF </w:t>
      </w:r>
      <w:r>
        <w:rPr>
          <w:rFonts w:hint="eastAsia"/>
        </w:rPr>
        <w:t>で掲載する。</w:t>
      </w:r>
    </w:p>
    <w:p w14:paraId="0BC3FDF2" w14:textId="77777777" w:rsidR="00797CBE" w:rsidRDefault="00000000">
      <w:pPr>
        <w:pStyle w:val="a1"/>
        <w:spacing w:before="180"/>
      </w:pPr>
      <w:r>
        <w:rPr>
          <w:rFonts w:hint="eastAsia"/>
          <w:sz w:val="18"/>
          <w:szCs w:val="18"/>
        </w:rPr>
        <w:t>※旧サイト（前制作会社</w:t>
      </w:r>
      <w:r>
        <w:rPr>
          <w:rFonts w:hint="eastAsia"/>
          <w:sz w:val="18"/>
          <w:szCs w:val="18"/>
        </w:rPr>
        <w:t xml:space="preserve"> J-FACTORY </w:t>
      </w:r>
      <w:r>
        <w:rPr>
          <w:rFonts w:hint="eastAsia"/>
          <w:sz w:val="18"/>
          <w:szCs w:val="18"/>
        </w:rPr>
        <w:t>のサーバー）に料金表の元データが残っていないかも並行して確認する。</w:t>
      </w:r>
    </w:p>
    <w:p w14:paraId="78F1E243" w14:textId="77777777" w:rsidR="00797CBE" w:rsidRDefault="00000000">
      <w:pPr>
        <w:pStyle w:val="2"/>
      </w:pPr>
      <w:r>
        <w:rPr>
          <w:rFonts w:hint="eastAsia"/>
        </w:rPr>
        <w:t>新ページ「短期生活介護センター」の追加</w:t>
      </w:r>
    </w:p>
    <w:p w14:paraId="72820AC4" w14:textId="77777777" w:rsidR="00797CBE" w:rsidRDefault="00000000">
      <w:pPr>
        <w:pStyle w:val="a1"/>
        <w:spacing w:before="180"/>
      </w:pPr>
      <w:r>
        <w:rPr>
          <w:rFonts w:hint="eastAsia"/>
        </w:rPr>
        <w:t>特養と短期入所（ショートステイ）は、同じ施設・同じ職員で運営しているが、制度上は別事業である。一般の利用者に分かりやすくするため、短期入所を独立したページとして見せる。</w:t>
      </w:r>
    </w:p>
    <w:p w14:paraId="01E3E6BC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事業所の区分に「短期生活介護センター」を</w:t>
      </w:r>
      <w:r>
        <w:rPr>
          <w:rFonts w:hint="eastAsia"/>
        </w:rPr>
        <w:t>1</w:t>
      </w:r>
      <w:r>
        <w:rPr>
          <w:rFonts w:hint="eastAsia"/>
        </w:rPr>
        <w:t>つ追加し、新規ページを作る。</w:t>
      </w:r>
    </w:p>
    <w:p w14:paraId="1F177292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中身は特養ページの職員体制（相談員などの人数）などを流用し、短期入所の事業として掲載する。</w:t>
      </w:r>
    </w:p>
    <w:p w14:paraId="61930E53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介護度によって「ショートステイ」と「介護予防ショートステイ」の</w:t>
      </w:r>
      <w:r>
        <w:rPr>
          <w:rFonts w:hint="eastAsia"/>
        </w:rPr>
        <w:t>2</w:t>
      </w:r>
      <w:r>
        <w:rPr>
          <w:rFonts w:hint="eastAsia"/>
        </w:rPr>
        <w:t>種類があることが分かるようにする。</w:t>
      </w:r>
    </w:p>
    <w:p w14:paraId="61997B57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  <w:b/>
          <w:bCs/>
        </w:rPr>
        <w:t>着手前に見積りを作り、真田様に報告する。</w:t>
      </w:r>
      <w:r>
        <w:rPr>
          <w:rFonts w:hint="eastAsia"/>
        </w:rPr>
        <w:t>全体の構成は変わらない想定のため、大きな費用にはならない見込み。</w:t>
      </w:r>
    </w:p>
    <w:p w14:paraId="581D95BD" w14:textId="77777777" w:rsidR="00797CBE" w:rsidRDefault="00000000">
      <w:pPr>
        <w:pStyle w:val="2"/>
      </w:pPr>
      <w:r>
        <w:rPr>
          <w:rFonts w:hint="eastAsia"/>
        </w:rPr>
        <w:t>既存掲載内容の訂正</w:t>
      </w:r>
    </w:p>
    <w:p w14:paraId="02066B66" w14:textId="77777777" w:rsidR="00797CBE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中澤様から訂正箇所がまとめて届くので、届いた内容のとおりに直す。</w:t>
      </w:r>
    </w:p>
    <w:p w14:paraId="4B52E592" w14:textId="77777777" w:rsidR="00797CBE" w:rsidRDefault="00000000">
      <w:pPr>
        <w:pStyle w:val="1"/>
        <w:spacing w:before="360" w:after="180"/>
      </w:pPr>
      <w:r>
        <w:rPr>
          <w:rFonts w:hint="eastAsia"/>
        </w:rPr>
        <w:t>確認が必要な点</w:t>
      </w:r>
    </w:p>
    <w:p w14:paraId="463DF0C0" w14:textId="77777777" w:rsidR="00797CBE" w:rsidRDefault="00000000">
      <w:pPr>
        <w:pStyle w:val="a1"/>
        <w:spacing w:before="180"/>
      </w:pPr>
      <w:r>
        <w:rPr>
          <w:rFonts w:hint="eastAsia"/>
        </w:rPr>
        <w:t>以下は打合せで結論が出ていない、または発言が食い違っていた点。</w:t>
      </w:r>
      <w:r>
        <w:rPr>
          <w:rFonts w:hint="eastAsia"/>
          <w:b/>
          <w:bCs/>
        </w:rPr>
        <w:t>作業前に先方に確認する。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4504"/>
        <w:gridCol w:w="2000"/>
      </w:tblGrid>
      <w:tr w:rsidR="00797CBE" w14:paraId="0AC445A0" w14:textId="77777777">
        <w:trPr>
          <w:cantSplit/>
          <w:tblHeader/>
        </w:trPr>
        <w:tc>
          <w:tcPr>
            <w:tcW w:w="2000" w:type="dxa"/>
            <w:shd w:val="clear" w:color="auto" w:fill="E7E6E6"/>
          </w:tcPr>
          <w:p w14:paraId="5149D702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項目</w:t>
            </w:r>
          </w:p>
        </w:tc>
        <w:tc>
          <w:tcPr>
            <w:tcW w:w="4504" w:type="dxa"/>
            <w:shd w:val="clear" w:color="auto" w:fill="E7E6E6"/>
          </w:tcPr>
          <w:p w14:paraId="18CA38BA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2000" w:type="dxa"/>
            <w:shd w:val="clear" w:color="auto" w:fill="E7E6E6"/>
          </w:tcPr>
          <w:p w14:paraId="20EEF89C" w14:textId="77777777" w:rsidR="00797CBE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確認先</w:t>
            </w:r>
          </w:p>
        </w:tc>
      </w:tr>
      <w:tr w:rsidR="00797CBE" w14:paraId="4D9DAD2E" w14:textId="77777777">
        <w:trPr>
          <w:cantSplit/>
        </w:trPr>
        <w:tc>
          <w:tcPr>
            <w:tcW w:w="2000" w:type="dxa"/>
          </w:tcPr>
          <w:p w14:paraId="26AFD382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新ページの名称</w:t>
            </w:r>
          </w:p>
        </w:tc>
        <w:tc>
          <w:tcPr>
            <w:tcW w:w="4504" w:type="dxa"/>
          </w:tcPr>
          <w:p w14:paraId="4251E789" w14:textId="77777777" w:rsidR="00797CBE" w:rsidRDefault="00000000">
            <w:pPr>
              <w:pStyle w:val="affe"/>
            </w:pPr>
            <w:r>
              <w:rPr>
                <w:rFonts w:hint="eastAsia"/>
              </w:rPr>
              <w:t>「短期生活介護センター」で確定してよいか。正式な事業名は「短期入所生活介護」</w:t>
            </w:r>
          </w:p>
        </w:tc>
        <w:tc>
          <w:tcPr>
            <w:tcW w:w="2000" w:type="dxa"/>
          </w:tcPr>
          <w:p w14:paraId="5B2C4D48" w14:textId="77777777" w:rsidR="00797CBE" w:rsidRDefault="00000000">
            <w:pPr>
              <w:pStyle w:val="affe"/>
            </w:pPr>
            <w:r>
              <w:rPr>
                <w:rFonts w:hint="eastAsia"/>
              </w:rPr>
              <w:t>中澤様</w:t>
            </w:r>
          </w:p>
        </w:tc>
      </w:tr>
      <w:tr w:rsidR="00797CBE" w14:paraId="0741CB97" w14:textId="77777777">
        <w:trPr>
          <w:cantSplit/>
        </w:trPr>
        <w:tc>
          <w:tcPr>
            <w:tcW w:w="2000" w:type="dxa"/>
          </w:tcPr>
          <w:p w14:paraId="35099860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新ページの料金表</w:t>
            </w:r>
          </w:p>
        </w:tc>
        <w:tc>
          <w:tcPr>
            <w:tcW w:w="4504" w:type="dxa"/>
          </w:tcPr>
          <w:p w14:paraId="4C276C79" w14:textId="77777777" w:rsidR="00797CBE" w:rsidRDefault="00000000">
            <w:pPr>
              <w:pStyle w:val="affe"/>
            </w:pPr>
            <w:r>
              <w:rPr>
                <w:rFonts w:hint="eastAsia"/>
              </w:rPr>
              <w:t>新ページに料金表を載せるか。「不要」という発言と「載せる」という発言の両方があった</w:t>
            </w:r>
          </w:p>
        </w:tc>
        <w:tc>
          <w:tcPr>
            <w:tcW w:w="2000" w:type="dxa"/>
          </w:tcPr>
          <w:p w14:paraId="1F793061" w14:textId="77777777" w:rsidR="00797CBE" w:rsidRDefault="00000000">
            <w:pPr>
              <w:pStyle w:val="affe"/>
            </w:pPr>
            <w:r>
              <w:rPr>
                <w:rFonts w:hint="eastAsia"/>
              </w:rPr>
              <w:t>中澤様</w:t>
            </w:r>
          </w:p>
        </w:tc>
      </w:tr>
      <w:tr w:rsidR="00797CBE" w14:paraId="3EAAA434" w14:textId="77777777">
        <w:trPr>
          <w:cantSplit/>
        </w:trPr>
        <w:tc>
          <w:tcPr>
            <w:tcW w:w="2000" w:type="dxa"/>
          </w:tcPr>
          <w:p w14:paraId="022C04E0" w14:textId="77777777" w:rsidR="00797CBE" w:rsidRDefault="00000000">
            <w:pPr>
              <w:pStyle w:val="affe"/>
            </w:pPr>
            <w:r>
              <w:rPr>
                <w:rFonts w:hint="eastAsia"/>
              </w:rPr>
              <w:lastRenderedPageBreak/>
              <w:t>掲載場所</w:t>
            </w:r>
          </w:p>
        </w:tc>
        <w:tc>
          <w:tcPr>
            <w:tcW w:w="4504" w:type="dxa"/>
          </w:tcPr>
          <w:p w14:paraId="6DC3AE82" w14:textId="77777777" w:rsidR="00797CBE" w:rsidRDefault="00000000">
            <w:pPr>
              <w:pStyle w:val="affe"/>
            </w:pPr>
            <w:r>
              <w:rPr>
                <w:rFonts w:hint="eastAsia"/>
              </w:rPr>
              <w:t>広報誌・料金表を入れる場所でよいか（先方内で真田様に確認してもらう）</w:t>
            </w:r>
          </w:p>
        </w:tc>
        <w:tc>
          <w:tcPr>
            <w:tcW w:w="2000" w:type="dxa"/>
          </w:tcPr>
          <w:p w14:paraId="070AA6B8" w14:textId="77777777" w:rsidR="00797CBE" w:rsidRDefault="00000000">
            <w:pPr>
              <w:pStyle w:val="affe"/>
            </w:pPr>
            <w:r>
              <w:rPr>
                <w:rFonts w:hint="eastAsia"/>
              </w:rPr>
              <w:t>中澤様・真田様</w:t>
            </w:r>
          </w:p>
        </w:tc>
      </w:tr>
      <w:tr w:rsidR="00797CBE" w14:paraId="4BB6BDDF" w14:textId="77777777">
        <w:trPr>
          <w:cantSplit/>
        </w:trPr>
        <w:tc>
          <w:tcPr>
            <w:tcW w:w="2000" w:type="dxa"/>
          </w:tcPr>
          <w:p w14:paraId="336A440B" w14:textId="77777777" w:rsidR="00797CBE" w:rsidRDefault="00000000">
            <w:pPr>
              <w:pStyle w:val="affe"/>
            </w:pPr>
            <w:r>
              <w:rPr>
                <w:rFonts w:hint="eastAsia"/>
              </w:rPr>
              <w:t>更新の担当</w:t>
            </w:r>
          </w:p>
        </w:tc>
        <w:tc>
          <w:tcPr>
            <w:tcW w:w="4504" w:type="dxa"/>
          </w:tcPr>
          <w:p w14:paraId="0EC13C15" w14:textId="77777777" w:rsidR="00797CBE" w:rsidRDefault="00000000">
            <w:pPr>
              <w:pStyle w:val="affe"/>
            </w:pPr>
            <w:r>
              <w:rPr>
                <w:rFonts w:hint="eastAsia"/>
              </w:rPr>
              <w:t>広報誌</w:t>
            </w:r>
            <w:r>
              <w:rPr>
                <w:rFonts w:hint="eastAsia"/>
              </w:rPr>
              <w:t xml:space="preserve"> PDF </w:t>
            </w:r>
            <w:r>
              <w:rPr>
                <w:rFonts w:hint="eastAsia"/>
              </w:rPr>
              <w:t>のアップを当社で行うか、先方担当者に手順を伝えて任せるか</w:t>
            </w:r>
          </w:p>
        </w:tc>
        <w:tc>
          <w:tcPr>
            <w:tcW w:w="2000" w:type="dxa"/>
          </w:tcPr>
          <w:p w14:paraId="262A9C31" w14:textId="77777777" w:rsidR="00797CBE" w:rsidRDefault="00000000">
            <w:pPr>
              <w:pStyle w:val="affe"/>
            </w:pPr>
            <w:r>
              <w:rPr>
                <w:rFonts w:hint="eastAsia"/>
              </w:rPr>
              <w:t>中澤様</w:t>
            </w:r>
          </w:p>
        </w:tc>
      </w:tr>
    </w:tbl>
    <w:p w14:paraId="3C9EE516" w14:textId="77777777" w:rsidR="00797CBE" w:rsidRDefault="00000000">
      <w:pPr>
        <w:pStyle w:val="1"/>
        <w:spacing w:before="360" w:after="180"/>
      </w:pPr>
      <w:r>
        <w:rPr>
          <w:rFonts w:hint="eastAsia"/>
        </w:rPr>
        <w:t>今回の対象外（別途進行）</w:t>
      </w:r>
    </w:p>
    <w:p w14:paraId="36C74500" w14:textId="77777777" w:rsidR="00797CBE" w:rsidRDefault="00000000">
      <w:pPr>
        <w:pStyle w:val="a1"/>
        <w:spacing w:before="180"/>
      </w:pPr>
      <w:r>
        <w:rPr>
          <w:rFonts w:hint="eastAsia"/>
        </w:rPr>
        <w:t>川西地域包括支援センターの旧サイト復元は、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日（木）</w:t>
      </w:r>
      <w:r>
        <w:rPr>
          <w:rFonts w:hint="eastAsia"/>
        </w:rPr>
        <w:t>10</w:t>
      </w:r>
      <w:r>
        <w:rPr>
          <w:rFonts w:hint="eastAsia"/>
        </w:rPr>
        <w:t>時からのガモ様との打合せで要件をまとめ、概算費用とあわせて真田様に報告してから進める。現行サイトへの統合か別サイトかも、その打合せで決める。本指示書の作業には含めない。</w:t>
      </w:r>
    </w:p>
    <w:p w14:paraId="15AED9D5" w14:textId="77777777" w:rsidR="00797CBE" w:rsidRDefault="00797CBE">
      <w:pPr>
        <w:pStyle w:val="a1"/>
        <w:spacing w:before="180"/>
      </w:pPr>
    </w:p>
    <w:p w14:paraId="6FE78922" w14:textId="77777777" w:rsidR="00797CBE" w:rsidRDefault="00000000">
      <w:pPr>
        <w:pStyle w:val="afc"/>
      </w:pPr>
      <w:r>
        <w:rPr>
          <w:rFonts w:hint="eastAsia"/>
        </w:rPr>
        <w:t>以上</w:t>
      </w:r>
    </w:p>
    <w:sectPr w:rsidR="00797CBE" w:rsidSect="007E279B">
      <w:headerReference w:type="default" r:id="rId12"/>
      <w:footerReference w:type="default" r:id="rId13"/>
      <w:footerReference w:type="first" r:id="rId14"/>
      <w:pgSz w:w="11906" w:h="16838" w:code="9"/>
      <w:pgMar w:top="1985" w:right="1701" w:bottom="1701" w:left="1701" w:header="1134" w:footer="1134" w:gutter="0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B73A1" w14:textId="77777777" w:rsidR="000F5148" w:rsidRDefault="000F5148">
      <w:r>
        <w:separator/>
      </w:r>
    </w:p>
  </w:endnote>
  <w:endnote w:type="continuationSeparator" w:id="0">
    <w:p w14:paraId="5F7579CE" w14:textId="77777777" w:rsidR="000F5148" w:rsidRDefault="000F5148">
      <w:r>
        <w:continuationSeparator/>
      </w:r>
    </w:p>
  </w:endnote>
  <w:endnote w:type="continuationNotice" w:id="1">
    <w:p w14:paraId="6EFD3415" w14:textId="77777777" w:rsidR="000F5148" w:rsidRDefault="000F51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altName w:val="BIZ UDPMincho Medium"/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altName w:val="Yu Gothic"/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altName w:val="BIZ UDPGothic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657382"/>
      <w:docPartObj>
        <w:docPartGallery w:val="Page Numbers (Bottom of Page)"/>
        <w:docPartUnique/>
      </w:docPartObj>
    </w:sdtPr>
    <w:sdtContent>
      <w:p w14:paraId="5AEFABE0" w14:textId="77777777" w:rsidR="00BA2C8B" w:rsidRDefault="00BA2C8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8506"/>
      <w:docPartObj>
        <w:docPartGallery w:val="Page Numbers (Bottom of Page)"/>
        <w:docPartUnique/>
      </w:docPartObj>
    </w:sdtPr>
    <w:sdtContent>
      <w:p w14:paraId="4F6AA1AC" w14:textId="77777777" w:rsidR="00B962E3" w:rsidRDefault="00B962E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05D2" w14:textId="77777777" w:rsidR="000F5148" w:rsidRDefault="000F5148">
      <w:r>
        <w:separator/>
      </w:r>
    </w:p>
  </w:footnote>
  <w:footnote w:type="continuationSeparator" w:id="0">
    <w:p w14:paraId="3401A459" w14:textId="77777777" w:rsidR="000F5148" w:rsidRDefault="000F5148">
      <w:r>
        <w:continuationSeparator/>
      </w:r>
    </w:p>
  </w:footnote>
  <w:footnote w:type="continuationNotice" w:id="1">
    <w:p w14:paraId="3AB64474" w14:textId="77777777" w:rsidR="000F5148" w:rsidRDefault="000F51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4FF0" w14:textId="77777777" w:rsidR="00917A72" w:rsidRDefault="00000000">
    <w:pPr>
      <w:pStyle w:val="af1"/>
      <w:tabs>
        <w:tab w:val="right" w:pos="9638"/>
      </w:tabs>
    </w:pPr>
    <w:sdt>
      <w:sdtPr>
        <w:alias w:val="タイトル"/>
        <w:tag w:val=""/>
        <w:id w:val="-1036278208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91B70">
          <w:t>制作指示書</w:t>
        </w:r>
      </w:sdtContent>
    </w:sdt>
    <w:r w:rsidR="003839BB">
      <w:tab/>
    </w:r>
    <w:r w:rsidR="003839BB">
      <w:tab/>
    </w:r>
    <w:sdt>
      <w:sdtPr>
        <w:alias w:val="サブタイトル"/>
        <w:tag w:val=""/>
        <w:id w:val="320393771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91B70">
          <w:t>上田しいのみ会様</w:t>
        </w:r>
        <w:r w:rsidR="00991B70">
          <w:t xml:space="preserve"> </w:t>
        </w:r>
        <w:r w:rsidR="00991B70">
          <w:t>ホームページ修正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36E"/>
    <w:multiLevelType w:val="hybridMultilevel"/>
    <w:tmpl w:val="0DE2EF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A954524"/>
    <w:multiLevelType w:val="multilevel"/>
    <w:tmpl w:val="C8AAB3C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835925862">
    <w:abstractNumId w:val="1"/>
  </w:num>
  <w:num w:numId="2" w16cid:durableId="19989161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46"/>
    <w:rsid w:val="000003B3"/>
    <w:rsid w:val="00000AFD"/>
    <w:rsid w:val="000018A0"/>
    <w:rsid w:val="00001C3F"/>
    <w:rsid w:val="00002327"/>
    <w:rsid w:val="000024F5"/>
    <w:rsid w:val="000025F0"/>
    <w:rsid w:val="00002A0A"/>
    <w:rsid w:val="0000330D"/>
    <w:rsid w:val="00003395"/>
    <w:rsid w:val="00003813"/>
    <w:rsid w:val="00003A57"/>
    <w:rsid w:val="00003A87"/>
    <w:rsid w:val="00003A92"/>
    <w:rsid w:val="00003D83"/>
    <w:rsid w:val="00003ECE"/>
    <w:rsid w:val="00003F8D"/>
    <w:rsid w:val="00004701"/>
    <w:rsid w:val="000048A6"/>
    <w:rsid w:val="000049D8"/>
    <w:rsid w:val="00004E79"/>
    <w:rsid w:val="00005638"/>
    <w:rsid w:val="00005DD3"/>
    <w:rsid w:val="00005F66"/>
    <w:rsid w:val="000068F0"/>
    <w:rsid w:val="000101AA"/>
    <w:rsid w:val="0001036F"/>
    <w:rsid w:val="00010431"/>
    <w:rsid w:val="00010C96"/>
    <w:rsid w:val="00011166"/>
    <w:rsid w:val="000113D9"/>
    <w:rsid w:val="000116F2"/>
    <w:rsid w:val="00011AC9"/>
    <w:rsid w:val="00011C63"/>
    <w:rsid w:val="00012515"/>
    <w:rsid w:val="00012586"/>
    <w:rsid w:val="000126E8"/>
    <w:rsid w:val="0001293D"/>
    <w:rsid w:val="00012BBD"/>
    <w:rsid w:val="00012C30"/>
    <w:rsid w:val="0001316E"/>
    <w:rsid w:val="000134B0"/>
    <w:rsid w:val="000136FB"/>
    <w:rsid w:val="000139D9"/>
    <w:rsid w:val="00013B08"/>
    <w:rsid w:val="00015455"/>
    <w:rsid w:val="00015481"/>
    <w:rsid w:val="00015A2B"/>
    <w:rsid w:val="00015F6A"/>
    <w:rsid w:val="00016C5A"/>
    <w:rsid w:val="00016F7B"/>
    <w:rsid w:val="00017F05"/>
    <w:rsid w:val="0002008E"/>
    <w:rsid w:val="0002025A"/>
    <w:rsid w:val="00020400"/>
    <w:rsid w:val="000206AB"/>
    <w:rsid w:val="0002097B"/>
    <w:rsid w:val="00020CA6"/>
    <w:rsid w:val="00020D37"/>
    <w:rsid w:val="00021570"/>
    <w:rsid w:val="00021D17"/>
    <w:rsid w:val="00022127"/>
    <w:rsid w:val="000225E2"/>
    <w:rsid w:val="000227EB"/>
    <w:rsid w:val="0002316C"/>
    <w:rsid w:val="00023233"/>
    <w:rsid w:val="000233A6"/>
    <w:rsid w:val="000233BC"/>
    <w:rsid w:val="00023891"/>
    <w:rsid w:val="00023E39"/>
    <w:rsid w:val="0002405D"/>
    <w:rsid w:val="00024536"/>
    <w:rsid w:val="00024A8C"/>
    <w:rsid w:val="00024F21"/>
    <w:rsid w:val="000251B9"/>
    <w:rsid w:val="000259FC"/>
    <w:rsid w:val="00025E25"/>
    <w:rsid w:val="00025EBD"/>
    <w:rsid w:val="0002604B"/>
    <w:rsid w:val="00026291"/>
    <w:rsid w:val="0002697F"/>
    <w:rsid w:val="00026A49"/>
    <w:rsid w:val="00026F47"/>
    <w:rsid w:val="0002776F"/>
    <w:rsid w:val="00027DC3"/>
    <w:rsid w:val="00030049"/>
    <w:rsid w:val="000301BE"/>
    <w:rsid w:val="0003025F"/>
    <w:rsid w:val="00030F00"/>
    <w:rsid w:val="00031447"/>
    <w:rsid w:val="00031BCE"/>
    <w:rsid w:val="00031D10"/>
    <w:rsid w:val="00032941"/>
    <w:rsid w:val="00032E52"/>
    <w:rsid w:val="00033FEF"/>
    <w:rsid w:val="000348EC"/>
    <w:rsid w:val="0003522C"/>
    <w:rsid w:val="0003524B"/>
    <w:rsid w:val="000356C0"/>
    <w:rsid w:val="00035A3E"/>
    <w:rsid w:val="00035D4F"/>
    <w:rsid w:val="000366DE"/>
    <w:rsid w:val="000367E7"/>
    <w:rsid w:val="00036E0A"/>
    <w:rsid w:val="000379F0"/>
    <w:rsid w:val="0004002E"/>
    <w:rsid w:val="00040511"/>
    <w:rsid w:val="00040596"/>
    <w:rsid w:val="00040BD9"/>
    <w:rsid w:val="00041792"/>
    <w:rsid w:val="000418D9"/>
    <w:rsid w:val="00041CF1"/>
    <w:rsid w:val="000420E6"/>
    <w:rsid w:val="000422FF"/>
    <w:rsid w:val="000424AD"/>
    <w:rsid w:val="000424E9"/>
    <w:rsid w:val="000429A3"/>
    <w:rsid w:val="000429E8"/>
    <w:rsid w:val="000430B2"/>
    <w:rsid w:val="000431E7"/>
    <w:rsid w:val="00043796"/>
    <w:rsid w:val="000437D8"/>
    <w:rsid w:val="000437F1"/>
    <w:rsid w:val="00044429"/>
    <w:rsid w:val="000444AA"/>
    <w:rsid w:val="000444F4"/>
    <w:rsid w:val="00044684"/>
    <w:rsid w:val="00044779"/>
    <w:rsid w:val="00044D27"/>
    <w:rsid w:val="00044DE0"/>
    <w:rsid w:val="0004508A"/>
    <w:rsid w:val="0004561F"/>
    <w:rsid w:val="00045757"/>
    <w:rsid w:val="000459B5"/>
    <w:rsid w:val="00045D9A"/>
    <w:rsid w:val="00046A1A"/>
    <w:rsid w:val="000477ED"/>
    <w:rsid w:val="00047B54"/>
    <w:rsid w:val="00047CFD"/>
    <w:rsid w:val="00047DF5"/>
    <w:rsid w:val="0005033A"/>
    <w:rsid w:val="0005044E"/>
    <w:rsid w:val="0005054D"/>
    <w:rsid w:val="00050708"/>
    <w:rsid w:val="00050BB6"/>
    <w:rsid w:val="000510DE"/>
    <w:rsid w:val="00051686"/>
    <w:rsid w:val="00052119"/>
    <w:rsid w:val="000522BC"/>
    <w:rsid w:val="00052552"/>
    <w:rsid w:val="000526FB"/>
    <w:rsid w:val="00052DEB"/>
    <w:rsid w:val="00053468"/>
    <w:rsid w:val="00053879"/>
    <w:rsid w:val="00053FC8"/>
    <w:rsid w:val="0005414A"/>
    <w:rsid w:val="00054422"/>
    <w:rsid w:val="00054808"/>
    <w:rsid w:val="00054BFC"/>
    <w:rsid w:val="00054F41"/>
    <w:rsid w:val="0005513E"/>
    <w:rsid w:val="000551C1"/>
    <w:rsid w:val="00055375"/>
    <w:rsid w:val="0005586E"/>
    <w:rsid w:val="00055C8F"/>
    <w:rsid w:val="00056BC0"/>
    <w:rsid w:val="00056C1A"/>
    <w:rsid w:val="0005748E"/>
    <w:rsid w:val="00057DF1"/>
    <w:rsid w:val="00057F0D"/>
    <w:rsid w:val="00060719"/>
    <w:rsid w:val="0006093D"/>
    <w:rsid w:val="00061101"/>
    <w:rsid w:val="00061956"/>
    <w:rsid w:val="00061B7A"/>
    <w:rsid w:val="00061C32"/>
    <w:rsid w:val="00062014"/>
    <w:rsid w:val="00062B8B"/>
    <w:rsid w:val="00063788"/>
    <w:rsid w:val="00063944"/>
    <w:rsid w:val="00064312"/>
    <w:rsid w:val="00064C4E"/>
    <w:rsid w:val="00064D04"/>
    <w:rsid w:val="00064E7C"/>
    <w:rsid w:val="0006521F"/>
    <w:rsid w:val="000652F3"/>
    <w:rsid w:val="00065899"/>
    <w:rsid w:val="000659E8"/>
    <w:rsid w:val="0006645B"/>
    <w:rsid w:val="00066B73"/>
    <w:rsid w:val="000675E0"/>
    <w:rsid w:val="000676B7"/>
    <w:rsid w:val="00067A63"/>
    <w:rsid w:val="00070C4A"/>
    <w:rsid w:val="00070D43"/>
    <w:rsid w:val="0007129A"/>
    <w:rsid w:val="000716D1"/>
    <w:rsid w:val="00072453"/>
    <w:rsid w:val="00072C3E"/>
    <w:rsid w:val="000730D1"/>
    <w:rsid w:val="0007315B"/>
    <w:rsid w:val="000731E6"/>
    <w:rsid w:val="000738E5"/>
    <w:rsid w:val="00073B59"/>
    <w:rsid w:val="00073D08"/>
    <w:rsid w:val="00073D15"/>
    <w:rsid w:val="00073FA4"/>
    <w:rsid w:val="00075F44"/>
    <w:rsid w:val="0007615D"/>
    <w:rsid w:val="000765C5"/>
    <w:rsid w:val="0007678F"/>
    <w:rsid w:val="00077233"/>
    <w:rsid w:val="000803D3"/>
    <w:rsid w:val="000811E0"/>
    <w:rsid w:val="000818F6"/>
    <w:rsid w:val="0008196A"/>
    <w:rsid w:val="000822A2"/>
    <w:rsid w:val="00082493"/>
    <w:rsid w:val="0008265E"/>
    <w:rsid w:val="000826C2"/>
    <w:rsid w:val="00082762"/>
    <w:rsid w:val="00082B29"/>
    <w:rsid w:val="00082CF8"/>
    <w:rsid w:val="00083217"/>
    <w:rsid w:val="000839F7"/>
    <w:rsid w:val="00083A52"/>
    <w:rsid w:val="00083E3A"/>
    <w:rsid w:val="00084473"/>
    <w:rsid w:val="00084955"/>
    <w:rsid w:val="0008591C"/>
    <w:rsid w:val="00085C5A"/>
    <w:rsid w:val="000864CF"/>
    <w:rsid w:val="000868C4"/>
    <w:rsid w:val="00086B7B"/>
    <w:rsid w:val="000870A9"/>
    <w:rsid w:val="000871C6"/>
    <w:rsid w:val="00087428"/>
    <w:rsid w:val="00087AFA"/>
    <w:rsid w:val="00087B0C"/>
    <w:rsid w:val="00087F19"/>
    <w:rsid w:val="00090199"/>
    <w:rsid w:val="000905A7"/>
    <w:rsid w:val="00090769"/>
    <w:rsid w:val="0009086D"/>
    <w:rsid w:val="0009099E"/>
    <w:rsid w:val="00090E94"/>
    <w:rsid w:val="0009126F"/>
    <w:rsid w:val="000916B8"/>
    <w:rsid w:val="00091843"/>
    <w:rsid w:val="00091C90"/>
    <w:rsid w:val="000922ED"/>
    <w:rsid w:val="000924FA"/>
    <w:rsid w:val="00092790"/>
    <w:rsid w:val="0009296A"/>
    <w:rsid w:val="00092E75"/>
    <w:rsid w:val="0009317F"/>
    <w:rsid w:val="000935D8"/>
    <w:rsid w:val="00093D93"/>
    <w:rsid w:val="0009457D"/>
    <w:rsid w:val="00094B63"/>
    <w:rsid w:val="0009527D"/>
    <w:rsid w:val="000952ED"/>
    <w:rsid w:val="000953E8"/>
    <w:rsid w:val="000954CD"/>
    <w:rsid w:val="00095630"/>
    <w:rsid w:val="00096155"/>
    <w:rsid w:val="00096863"/>
    <w:rsid w:val="0009772A"/>
    <w:rsid w:val="00097B79"/>
    <w:rsid w:val="000A0260"/>
    <w:rsid w:val="000A027E"/>
    <w:rsid w:val="000A0A35"/>
    <w:rsid w:val="000A0F53"/>
    <w:rsid w:val="000A16E3"/>
    <w:rsid w:val="000A22FA"/>
    <w:rsid w:val="000A3133"/>
    <w:rsid w:val="000A3457"/>
    <w:rsid w:val="000A3583"/>
    <w:rsid w:val="000A3756"/>
    <w:rsid w:val="000A39DA"/>
    <w:rsid w:val="000A3DCB"/>
    <w:rsid w:val="000A41A0"/>
    <w:rsid w:val="000A427C"/>
    <w:rsid w:val="000A45D0"/>
    <w:rsid w:val="000A51B6"/>
    <w:rsid w:val="000A537F"/>
    <w:rsid w:val="000A60B9"/>
    <w:rsid w:val="000A63DF"/>
    <w:rsid w:val="000A6517"/>
    <w:rsid w:val="000A6847"/>
    <w:rsid w:val="000A6F28"/>
    <w:rsid w:val="000A763C"/>
    <w:rsid w:val="000B00FB"/>
    <w:rsid w:val="000B0A58"/>
    <w:rsid w:val="000B0AEC"/>
    <w:rsid w:val="000B0C29"/>
    <w:rsid w:val="000B1ADD"/>
    <w:rsid w:val="000B26E2"/>
    <w:rsid w:val="000B2C16"/>
    <w:rsid w:val="000B2D38"/>
    <w:rsid w:val="000B4460"/>
    <w:rsid w:val="000B491E"/>
    <w:rsid w:val="000B4B36"/>
    <w:rsid w:val="000B4C03"/>
    <w:rsid w:val="000B4DB6"/>
    <w:rsid w:val="000B77B8"/>
    <w:rsid w:val="000B7A1C"/>
    <w:rsid w:val="000B7D08"/>
    <w:rsid w:val="000B7DDD"/>
    <w:rsid w:val="000C0E25"/>
    <w:rsid w:val="000C1438"/>
    <w:rsid w:val="000C1733"/>
    <w:rsid w:val="000C1771"/>
    <w:rsid w:val="000C181A"/>
    <w:rsid w:val="000C1C60"/>
    <w:rsid w:val="000C22D1"/>
    <w:rsid w:val="000C2508"/>
    <w:rsid w:val="000C2DEE"/>
    <w:rsid w:val="000C33FD"/>
    <w:rsid w:val="000C3911"/>
    <w:rsid w:val="000C3AEF"/>
    <w:rsid w:val="000C4202"/>
    <w:rsid w:val="000C42E3"/>
    <w:rsid w:val="000C4363"/>
    <w:rsid w:val="000C5D9B"/>
    <w:rsid w:val="000C5E80"/>
    <w:rsid w:val="000C6650"/>
    <w:rsid w:val="000C719D"/>
    <w:rsid w:val="000C7257"/>
    <w:rsid w:val="000C7CFA"/>
    <w:rsid w:val="000D02EE"/>
    <w:rsid w:val="000D0680"/>
    <w:rsid w:val="000D0754"/>
    <w:rsid w:val="000D1B2D"/>
    <w:rsid w:val="000D1DBD"/>
    <w:rsid w:val="000D204F"/>
    <w:rsid w:val="000D31DD"/>
    <w:rsid w:val="000D3210"/>
    <w:rsid w:val="000D39F9"/>
    <w:rsid w:val="000D3C0E"/>
    <w:rsid w:val="000D3CBF"/>
    <w:rsid w:val="000D3F27"/>
    <w:rsid w:val="000D4972"/>
    <w:rsid w:val="000D4AB4"/>
    <w:rsid w:val="000D4CEE"/>
    <w:rsid w:val="000D5099"/>
    <w:rsid w:val="000D50BC"/>
    <w:rsid w:val="000D5CE6"/>
    <w:rsid w:val="000D5F2E"/>
    <w:rsid w:val="000D62E0"/>
    <w:rsid w:val="000D6FA5"/>
    <w:rsid w:val="000D71A9"/>
    <w:rsid w:val="000E0066"/>
    <w:rsid w:val="000E0561"/>
    <w:rsid w:val="000E0C9F"/>
    <w:rsid w:val="000E1195"/>
    <w:rsid w:val="000E2500"/>
    <w:rsid w:val="000E2629"/>
    <w:rsid w:val="000E28B2"/>
    <w:rsid w:val="000E2AA7"/>
    <w:rsid w:val="000E4403"/>
    <w:rsid w:val="000E454D"/>
    <w:rsid w:val="000E52CA"/>
    <w:rsid w:val="000E56DE"/>
    <w:rsid w:val="000E5EC7"/>
    <w:rsid w:val="000E66CB"/>
    <w:rsid w:val="000E69D4"/>
    <w:rsid w:val="000E6D10"/>
    <w:rsid w:val="000E74A2"/>
    <w:rsid w:val="000E79AE"/>
    <w:rsid w:val="000E7B1B"/>
    <w:rsid w:val="000E7BCA"/>
    <w:rsid w:val="000F0452"/>
    <w:rsid w:val="000F07B0"/>
    <w:rsid w:val="000F147C"/>
    <w:rsid w:val="000F3175"/>
    <w:rsid w:val="000F3625"/>
    <w:rsid w:val="000F3776"/>
    <w:rsid w:val="000F3DC2"/>
    <w:rsid w:val="000F3F84"/>
    <w:rsid w:val="000F48E5"/>
    <w:rsid w:val="000F4B82"/>
    <w:rsid w:val="000F5148"/>
    <w:rsid w:val="000F5174"/>
    <w:rsid w:val="000F5641"/>
    <w:rsid w:val="000F5769"/>
    <w:rsid w:val="000F6550"/>
    <w:rsid w:val="000F6672"/>
    <w:rsid w:val="000F6A80"/>
    <w:rsid w:val="000F6B2D"/>
    <w:rsid w:val="000F76EF"/>
    <w:rsid w:val="001002CF"/>
    <w:rsid w:val="001002F8"/>
    <w:rsid w:val="00100980"/>
    <w:rsid w:val="001017E9"/>
    <w:rsid w:val="001018F0"/>
    <w:rsid w:val="00101CBA"/>
    <w:rsid w:val="001030A2"/>
    <w:rsid w:val="00103238"/>
    <w:rsid w:val="001035FC"/>
    <w:rsid w:val="00103E9F"/>
    <w:rsid w:val="00103FEC"/>
    <w:rsid w:val="00104A92"/>
    <w:rsid w:val="00104BB5"/>
    <w:rsid w:val="00104C81"/>
    <w:rsid w:val="00104CC1"/>
    <w:rsid w:val="001053B1"/>
    <w:rsid w:val="001056A6"/>
    <w:rsid w:val="001056F2"/>
    <w:rsid w:val="001059FC"/>
    <w:rsid w:val="00105E43"/>
    <w:rsid w:val="001066B3"/>
    <w:rsid w:val="00106800"/>
    <w:rsid w:val="00106C26"/>
    <w:rsid w:val="00106E70"/>
    <w:rsid w:val="0010702E"/>
    <w:rsid w:val="00107244"/>
    <w:rsid w:val="00107E42"/>
    <w:rsid w:val="00110DFA"/>
    <w:rsid w:val="00111692"/>
    <w:rsid w:val="001118B8"/>
    <w:rsid w:val="00111D01"/>
    <w:rsid w:val="001120DA"/>
    <w:rsid w:val="00112162"/>
    <w:rsid w:val="00112496"/>
    <w:rsid w:val="001126BB"/>
    <w:rsid w:val="00112B4E"/>
    <w:rsid w:val="00112E0B"/>
    <w:rsid w:val="00112FAF"/>
    <w:rsid w:val="00113344"/>
    <w:rsid w:val="001136C0"/>
    <w:rsid w:val="001139FC"/>
    <w:rsid w:val="0011410F"/>
    <w:rsid w:val="001142A8"/>
    <w:rsid w:val="001142E6"/>
    <w:rsid w:val="00114524"/>
    <w:rsid w:val="001148DC"/>
    <w:rsid w:val="00114D2C"/>
    <w:rsid w:val="00115F75"/>
    <w:rsid w:val="001160E6"/>
    <w:rsid w:val="001165D9"/>
    <w:rsid w:val="001165E8"/>
    <w:rsid w:val="0011681A"/>
    <w:rsid w:val="0011704F"/>
    <w:rsid w:val="00117704"/>
    <w:rsid w:val="001177BE"/>
    <w:rsid w:val="00117ED5"/>
    <w:rsid w:val="00117F5D"/>
    <w:rsid w:val="00120DE9"/>
    <w:rsid w:val="00121272"/>
    <w:rsid w:val="001214B9"/>
    <w:rsid w:val="0012167F"/>
    <w:rsid w:val="00121691"/>
    <w:rsid w:val="00121834"/>
    <w:rsid w:val="00121C21"/>
    <w:rsid w:val="00122110"/>
    <w:rsid w:val="00122282"/>
    <w:rsid w:val="00122719"/>
    <w:rsid w:val="00122970"/>
    <w:rsid w:val="00122A09"/>
    <w:rsid w:val="00122A3E"/>
    <w:rsid w:val="00123181"/>
    <w:rsid w:val="001231A3"/>
    <w:rsid w:val="001236BE"/>
    <w:rsid w:val="00123CFC"/>
    <w:rsid w:val="00123D98"/>
    <w:rsid w:val="00123FAA"/>
    <w:rsid w:val="0012420B"/>
    <w:rsid w:val="0012436C"/>
    <w:rsid w:val="00124516"/>
    <w:rsid w:val="001246B7"/>
    <w:rsid w:val="00124816"/>
    <w:rsid w:val="00124991"/>
    <w:rsid w:val="0012527E"/>
    <w:rsid w:val="00125B4C"/>
    <w:rsid w:val="0012606E"/>
    <w:rsid w:val="001260D7"/>
    <w:rsid w:val="001266F5"/>
    <w:rsid w:val="00126C8A"/>
    <w:rsid w:val="00126D21"/>
    <w:rsid w:val="00126E5C"/>
    <w:rsid w:val="00126F94"/>
    <w:rsid w:val="001271AA"/>
    <w:rsid w:val="0012747A"/>
    <w:rsid w:val="0013031A"/>
    <w:rsid w:val="001308AC"/>
    <w:rsid w:val="00130CA6"/>
    <w:rsid w:val="00130CC3"/>
    <w:rsid w:val="00130E26"/>
    <w:rsid w:val="0013124F"/>
    <w:rsid w:val="00131F9D"/>
    <w:rsid w:val="001325D8"/>
    <w:rsid w:val="00132709"/>
    <w:rsid w:val="00132788"/>
    <w:rsid w:val="00132DEE"/>
    <w:rsid w:val="001336A7"/>
    <w:rsid w:val="00133B31"/>
    <w:rsid w:val="00133DBE"/>
    <w:rsid w:val="00133F55"/>
    <w:rsid w:val="00133F6C"/>
    <w:rsid w:val="00134FB2"/>
    <w:rsid w:val="00135001"/>
    <w:rsid w:val="00135767"/>
    <w:rsid w:val="00135BF3"/>
    <w:rsid w:val="0013640B"/>
    <w:rsid w:val="001367F4"/>
    <w:rsid w:val="00136882"/>
    <w:rsid w:val="00137B57"/>
    <w:rsid w:val="00137EAE"/>
    <w:rsid w:val="0014037C"/>
    <w:rsid w:val="00140474"/>
    <w:rsid w:val="00140A1D"/>
    <w:rsid w:val="00141389"/>
    <w:rsid w:val="00141537"/>
    <w:rsid w:val="00141CD0"/>
    <w:rsid w:val="00142020"/>
    <w:rsid w:val="001424CF"/>
    <w:rsid w:val="001432F4"/>
    <w:rsid w:val="00143309"/>
    <w:rsid w:val="001433DB"/>
    <w:rsid w:val="00143C5F"/>
    <w:rsid w:val="00143E0C"/>
    <w:rsid w:val="00144EA9"/>
    <w:rsid w:val="0015012D"/>
    <w:rsid w:val="0015031F"/>
    <w:rsid w:val="00150E52"/>
    <w:rsid w:val="00150E9E"/>
    <w:rsid w:val="00150ED2"/>
    <w:rsid w:val="001517A4"/>
    <w:rsid w:val="00151CCD"/>
    <w:rsid w:val="00152EAA"/>
    <w:rsid w:val="00153303"/>
    <w:rsid w:val="00153408"/>
    <w:rsid w:val="001539AC"/>
    <w:rsid w:val="00153EE3"/>
    <w:rsid w:val="0015434A"/>
    <w:rsid w:val="00154389"/>
    <w:rsid w:val="00155396"/>
    <w:rsid w:val="001558EC"/>
    <w:rsid w:val="00155AE7"/>
    <w:rsid w:val="00155D2B"/>
    <w:rsid w:val="0015690F"/>
    <w:rsid w:val="0015696B"/>
    <w:rsid w:val="00156B91"/>
    <w:rsid w:val="00156E15"/>
    <w:rsid w:val="0015741D"/>
    <w:rsid w:val="001574AD"/>
    <w:rsid w:val="00157A10"/>
    <w:rsid w:val="0016204A"/>
    <w:rsid w:val="001621F9"/>
    <w:rsid w:val="001624CB"/>
    <w:rsid w:val="00162F63"/>
    <w:rsid w:val="001630ED"/>
    <w:rsid w:val="0016310E"/>
    <w:rsid w:val="001633D2"/>
    <w:rsid w:val="00163526"/>
    <w:rsid w:val="00163BEF"/>
    <w:rsid w:val="00164433"/>
    <w:rsid w:val="00164750"/>
    <w:rsid w:val="00165216"/>
    <w:rsid w:val="001658B4"/>
    <w:rsid w:val="00165FBC"/>
    <w:rsid w:val="00166CD3"/>
    <w:rsid w:val="00166E63"/>
    <w:rsid w:val="001676F7"/>
    <w:rsid w:val="00167985"/>
    <w:rsid w:val="00170302"/>
    <w:rsid w:val="00171AA6"/>
    <w:rsid w:val="0017200D"/>
    <w:rsid w:val="00172C33"/>
    <w:rsid w:val="00172D35"/>
    <w:rsid w:val="00172EDB"/>
    <w:rsid w:val="001732E3"/>
    <w:rsid w:val="00173E2F"/>
    <w:rsid w:val="00173EA3"/>
    <w:rsid w:val="0017417A"/>
    <w:rsid w:val="00174338"/>
    <w:rsid w:val="001743CF"/>
    <w:rsid w:val="00174542"/>
    <w:rsid w:val="0017472C"/>
    <w:rsid w:val="00174ADA"/>
    <w:rsid w:val="0017574D"/>
    <w:rsid w:val="00175931"/>
    <w:rsid w:val="00175A70"/>
    <w:rsid w:val="00175BA5"/>
    <w:rsid w:val="00176843"/>
    <w:rsid w:val="0017689D"/>
    <w:rsid w:val="001768E9"/>
    <w:rsid w:val="00176CB7"/>
    <w:rsid w:val="00177510"/>
    <w:rsid w:val="00177698"/>
    <w:rsid w:val="0018007F"/>
    <w:rsid w:val="00180359"/>
    <w:rsid w:val="001803DE"/>
    <w:rsid w:val="001806E0"/>
    <w:rsid w:val="001815A0"/>
    <w:rsid w:val="00181608"/>
    <w:rsid w:val="00181B2B"/>
    <w:rsid w:val="00181DC3"/>
    <w:rsid w:val="00182598"/>
    <w:rsid w:val="0018263A"/>
    <w:rsid w:val="0018293F"/>
    <w:rsid w:val="00183475"/>
    <w:rsid w:val="0018370D"/>
    <w:rsid w:val="001838FF"/>
    <w:rsid w:val="00183A43"/>
    <w:rsid w:val="00183FFA"/>
    <w:rsid w:val="0018400F"/>
    <w:rsid w:val="00184144"/>
    <w:rsid w:val="00185AE6"/>
    <w:rsid w:val="00185D00"/>
    <w:rsid w:val="00185DDB"/>
    <w:rsid w:val="00186464"/>
    <w:rsid w:val="0018650B"/>
    <w:rsid w:val="00186953"/>
    <w:rsid w:val="00186CC1"/>
    <w:rsid w:val="00187353"/>
    <w:rsid w:val="0018746B"/>
    <w:rsid w:val="001876CA"/>
    <w:rsid w:val="00187B71"/>
    <w:rsid w:val="00187CDD"/>
    <w:rsid w:val="00191471"/>
    <w:rsid w:val="001914C5"/>
    <w:rsid w:val="00191816"/>
    <w:rsid w:val="00191C9C"/>
    <w:rsid w:val="00192E0A"/>
    <w:rsid w:val="001933D7"/>
    <w:rsid w:val="00194309"/>
    <w:rsid w:val="00194458"/>
    <w:rsid w:val="00194727"/>
    <w:rsid w:val="00195243"/>
    <w:rsid w:val="00195269"/>
    <w:rsid w:val="00195C51"/>
    <w:rsid w:val="00196DAE"/>
    <w:rsid w:val="00196F83"/>
    <w:rsid w:val="00197515"/>
    <w:rsid w:val="001976AB"/>
    <w:rsid w:val="001977EC"/>
    <w:rsid w:val="001A0E72"/>
    <w:rsid w:val="001A0F9F"/>
    <w:rsid w:val="001A1014"/>
    <w:rsid w:val="001A11A7"/>
    <w:rsid w:val="001A1429"/>
    <w:rsid w:val="001A160E"/>
    <w:rsid w:val="001A246A"/>
    <w:rsid w:val="001A24F1"/>
    <w:rsid w:val="001A2839"/>
    <w:rsid w:val="001A293F"/>
    <w:rsid w:val="001A2B81"/>
    <w:rsid w:val="001A30ED"/>
    <w:rsid w:val="001A3C8D"/>
    <w:rsid w:val="001A4834"/>
    <w:rsid w:val="001A530F"/>
    <w:rsid w:val="001A5B88"/>
    <w:rsid w:val="001A5DBF"/>
    <w:rsid w:val="001A604E"/>
    <w:rsid w:val="001A67A9"/>
    <w:rsid w:val="001A691D"/>
    <w:rsid w:val="001A6C59"/>
    <w:rsid w:val="001A6ECD"/>
    <w:rsid w:val="001A7DF4"/>
    <w:rsid w:val="001B04C0"/>
    <w:rsid w:val="001B06E0"/>
    <w:rsid w:val="001B07FD"/>
    <w:rsid w:val="001B10AA"/>
    <w:rsid w:val="001B1174"/>
    <w:rsid w:val="001B19E0"/>
    <w:rsid w:val="001B1D81"/>
    <w:rsid w:val="001B2103"/>
    <w:rsid w:val="001B230E"/>
    <w:rsid w:val="001B2412"/>
    <w:rsid w:val="001B2E5A"/>
    <w:rsid w:val="001B3572"/>
    <w:rsid w:val="001B35A2"/>
    <w:rsid w:val="001B37AF"/>
    <w:rsid w:val="001B3CB6"/>
    <w:rsid w:val="001B404A"/>
    <w:rsid w:val="001B42B1"/>
    <w:rsid w:val="001B44C6"/>
    <w:rsid w:val="001B4D62"/>
    <w:rsid w:val="001B4D66"/>
    <w:rsid w:val="001B4DF7"/>
    <w:rsid w:val="001B524A"/>
    <w:rsid w:val="001B5A4E"/>
    <w:rsid w:val="001B5A66"/>
    <w:rsid w:val="001B5AF8"/>
    <w:rsid w:val="001B5D9D"/>
    <w:rsid w:val="001B6AD3"/>
    <w:rsid w:val="001B6B26"/>
    <w:rsid w:val="001B6CD8"/>
    <w:rsid w:val="001B74B1"/>
    <w:rsid w:val="001B7601"/>
    <w:rsid w:val="001B7623"/>
    <w:rsid w:val="001B7DCB"/>
    <w:rsid w:val="001B7F2C"/>
    <w:rsid w:val="001C021F"/>
    <w:rsid w:val="001C02D1"/>
    <w:rsid w:val="001C139F"/>
    <w:rsid w:val="001C14A0"/>
    <w:rsid w:val="001C1E27"/>
    <w:rsid w:val="001C1EB5"/>
    <w:rsid w:val="001C25A5"/>
    <w:rsid w:val="001C2893"/>
    <w:rsid w:val="001C31EF"/>
    <w:rsid w:val="001C3779"/>
    <w:rsid w:val="001C380C"/>
    <w:rsid w:val="001C393D"/>
    <w:rsid w:val="001C3C61"/>
    <w:rsid w:val="001C4B65"/>
    <w:rsid w:val="001C4EF5"/>
    <w:rsid w:val="001C5351"/>
    <w:rsid w:val="001C5527"/>
    <w:rsid w:val="001C58A9"/>
    <w:rsid w:val="001C597C"/>
    <w:rsid w:val="001C665E"/>
    <w:rsid w:val="001C7163"/>
    <w:rsid w:val="001C7291"/>
    <w:rsid w:val="001C7B6F"/>
    <w:rsid w:val="001C7D83"/>
    <w:rsid w:val="001D0336"/>
    <w:rsid w:val="001D0398"/>
    <w:rsid w:val="001D0796"/>
    <w:rsid w:val="001D10F8"/>
    <w:rsid w:val="001D11D9"/>
    <w:rsid w:val="001D13B9"/>
    <w:rsid w:val="001D146D"/>
    <w:rsid w:val="001D1546"/>
    <w:rsid w:val="001D1ACD"/>
    <w:rsid w:val="001D23B8"/>
    <w:rsid w:val="001D255C"/>
    <w:rsid w:val="001D2B42"/>
    <w:rsid w:val="001D2CDC"/>
    <w:rsid w:val="001D3362"/>
    <w:rsid w:val="001D3425"/>
    <w:rsid w:val="001D3CC8"/>
    <w:rsid w:val="001D3DEB"/>
    <w:rsid w:val="001D4668"/>
    <w:rsid w:val="001D4763"/>
    <w:rsid w:val="001D4A94"/>
    <w:rsid w:val="001D57C2"/>
    <w:rsid w:val="001D5BBD"/>
    <w:rsid w:val="001D6C95"/>
    <w:rsid w:val="001D6D6B"/>
    <w:rsid w:val="001D6E41"/>
    <w:rsid w:val="001D70BC"/>
    <w:rsid w:val="001D70CB"/>
    <w:rsid w:val="001D7385"/>
    <w:rsid w:val="001D759C"/>
    <w:rsid w:val="001D7A45"/>
    <w:rsid w:val="001E05B5"/>
    <w:rsid w:val="001E1071"/>
    <w:rsid w:val="001E11DF"/>
    <w:rsid w:val="001E198D"/>
    <w:rsid w:val="001E1F03"/>
    <w:rsid w:val="001E2034"/>
    <w:rsid w:val="001E20CB"/>
    <w:rsid w:val="001E214F"/>
    <w:rsid w:val="001E235D"/>
    <w:rsid w:val="001E2536"/>
    <w:rsid w:val="001E2CC0"/>
    <w:rsid w:val="001E2F6C"/>
    <w:rsid w:val="001E37BD"/>
    <w:rsid w:val="001E384D"/>
    <w:rsid w:val="001E481A"/>
    <w:rsid w:val="001E4F00"/>
    <w:rsid w:val="001E5372"/>
    <w:rsid w:val="001E54EE"/>
    <w:rsid w:val="001E56A5"/>
    <w:rsid w:val="001E5942"/>
    <w:rsid w:val="001E630D"/>
    <w:rsid w:val="001E671A"/>
    <w:rsid w:val="001E76AF"/>
    <w:rsid w:val="001E7BE2"/>
    <w:rsid w:val="001E7CF7"/>
    <w:rsid w:val="001F0899"/>
    <w:rsid w:val="001F0A4E"/>
    <w:rsid w:val="001F0F32"/>
    <w:rsid w:val="001F0F46"/>
    <w:rsid w:val="001F22C8"/>
    <w:rsid w:val="001F2418"/>
    <w:rsid w:val="001F27A7"/>
    <w:rsid w:val="001F29C9"/>
    <w:rsid w:val="001F384C"/>
    <w:rsid w:val="001F3A1A"/>
    <w:rsid w:val="001F3C03"/>
    <w:rsid w:val="001F3C5A"/>
    <w:rsid w:val="001F3DE3"/>
    <w:rsid w:val="001F44C5"/>
    <w:rsid w:val="001F535B"/>
    <w:rsid w:val="001F577D"/>
    <w:rsid w:val="001F57BD"/>
    <w:rsid w:val="001F58E6"/>
    <w:rsid w:val="001F593C"/>
    <w:rsid w:val="001F5FB8"/>
    <w:rsid w:val="001F61C2"/>
    <w:rsid w:val="001F64D2"/>
    <w:rsid w:val="001F66D2"/>
    <w:rsid w:val="001F690C"/>
    <w:rsid w:val="001F6ECF"/>
    <w:rsid w:val="001F7A1C"/>
    <w:rsid w:val="00200335"/>
    <w:rsid w:val="002004BB"/>
    <w:rsid w:val="00201021"/>
    <w:rsid w:val="0020138E"/>
    <w:rsid w:val="00201594"/>
    <w:rsid w:val="002016D1"/>
    <w:rsid w:val="00202589"/>
    <w:rsid w:val="002025B5"/>
    <w:rsid w:val="002029DB"/>
    <w:rsid w:val="00202ED9"/>
    <w:rsid w:val="00203E39"/>
    <w:rsid w:val="00204074"/>
    <w:rsid w:val="00204466"/>
    <w:rsid w:val="00204ECC"/>
    <w:rsid w:val="002054C1"/>
    <w:rsid w:val="00206344"/>
    <w:rsid w:val="00206656"/>
    <w:rsid w:val="00206CBF"/>
    <w:rsid w:val="00206F68"/>
    <w:rsid w:val="00206F8A"/>
    <w:rsid w:val="0020719D"/>
    <w:rsid w:val="00207461"/>
    <w:rsid w:val="002078CD"/>
    <w:rsid w:val="00207951"/>
    <w:rsid w:val="00210151"/>
    <w:rsid w:val="002101CA"/>
    <w:rsid w:val="002106CE"/>
    <w:rsid w:val="00210C65"/>
    <w:rsid w:val="00210CF2"/>
    <w:rsid w:val="00211815"/>
    <w:rsid w:val="00211C25"/>
    <w:rsid w:val="00211D7D"/>
    <w:rsid w:val="00211E16"/>
    <w:rsid w:val="002120F6"/>
    <w:rsid w:val="0021229A"/>
    <w:rsid w:val="00212340"/>
    <w:rsid w:val="00212793"/>
    <w:rsid w:val="00212B31"/>
    <w:rsid w:val="00212D01"/>
    <w:rsid w:val="00213A35"/>
    <w:rsid w:val="00213A73"/>
    <w:rsid w:val="00213D1E"/>
    <w:rsid w:val="0021426C"/>
    <w:rsid w:val="00215080"/>
    <w:rsid w:val="002153EF"/>
    <w:rsid w:val="002154D7"/>
    <w:rsid w:val="00215717"/>
    <w:rsid w:val="002158DA"/>
    <w:rsid w:val="002158F6"/>
    <w:rsid w:val="002159EA"/>
    <w:rsid w:val="00215FAA"/>
    <w:rsid w:val="00216737"/>
    <w:rsid w:val="00217167"/>
    <w:rsid w:val="00217394"/>
    <w:rsid w:val="0021756B"/>
    <w:rsid w:val="0021766B"/>
    <w:rsid w:val="00217E83"/>
    <w:rsid w:val="0022032F"/>
    <w:rsid w:val="0022059B"/>
    <w:rsid w:val="00221B98"/>
    <w:rsid w:val="00221C07"/>
    <w:rsid w:val="002220CA"/>
    <w:rsid w:val="0022354C"/>
    <w:rsid w:val="002237BA"/>
    <w:rsid w:val="00223B87"/>
    <w:rsid w:val="00223F4B"/>
    <w:rsid w:val="00223F64"/>
    <w:rsid w:val="0022436C"/>
    <w:rsid w:val="002248D4"/>
    <w:rsid w:val="00224C4D"/>
    <w:rsid w:val="00224D3E"/>
    <w:rsid w:val="00224F08"/>
    <w:rsid w:val="002258B7"/>
    <w:rsid w:val="0022610E"/>
    <w:rsid w:val="00226B5A"/>
    <w:rsid w:val="00226C82"/>
    <w:rsid w:val="002274D8"/>
    <w:rsid w:val="002278F0"/>
    <w:rsid w:val="002279F3"/>
    <w:rsid w:val="00227FFC"/>
    <w:rsid w:val="00230157"/>
    <w:rsid w:val="0023033E"/>
    <w:rsid w:val="0023043B"/>
    <w:rsid w:val="00231209"/>
    <w:rsid w:val="00231359"/>
    <w:rsid w:val="00231780"/>
    <w:rsid w:val="00232281"/>
    <w:rsid w:val="002324EB"/>
    <w:rsid w:val="00232A7F"/>
    <w:rsid w:val="002333F0"/>
    <w:rsid w:val="00233C26"/>
    <w:rsid w:val="00233C83"/>
    <w:rsid w:val="00233EC1"/>
    <w:rsid w:val="00234365"/>
    <w:rsid w:val="0023456E"/>
    <w:rsid w:val="00234CF3"/>
    <w:rsid w:val="00234E92"/>
    <w:rsid w:val="00236A7C"/>
    <w:rsid w:val="0023717E"/>
    <w:rsid w:val="00237F54"/>
    <w:rsid w:val="002400CF"/>
    <w:rsid w:val="002402B6"/>
    <w:rsid w:val="00240757"/>
    <w:rsid w:val="0024075D"/>
    <w:rsid w:val="002413FE"/>
    <w:rsid w:val="00241465"/>
    <w:rsid w:val="0024158A"/>
    <w:rsid w:val="00241860"/>
    <w:rsid w:val="002418D2"/>
    <w:rsid w:val="00242E9E"/>
    <w:rsid w:val="0024307B"/>
    <w:rsid w:val="00243356"/>
    <w:rsid w:val="00243673"/>
    <w:rsid w:val="00243E51"/>
    <w:rsid w:val="00243FFC"/>
    <w:rsid w:val="002441EA"/>
    <w:rsid w:val="00244C82"/>
    <w:rsid w:val="002450A9"/>
    <w:rsid w:val="002457F4"/>
    <w:rsid w:val="00245A16"/>
    <w:rsid w:val="00245C3C"/>
    <w:rsid w:val="002462A9"/>
    <w:rsid w:val="002464DC"/>
    <w:rsid w:val="002465F6"/>
    <w:rsid w:val="00246647"/>
    <w:rsid w:val="00247471"/>
    <w:rsid w:val="002474A0"/>
    <w:rsid w:val="002477EF"/>
    <w:rsid w:val="00250223"/>
    <w:rsid w:val="00250735"/>
    <w:rsid w:val="00251228"/>
    <w:rsid w:val="00251E5A"/>
    <w:rsid w:val="002526C0"/>
    <w:rsid w:val="00252879"/>
    <w:rsid w:val="00252C02"/>
    <w:rsid w:val="00253050"/>
    <w:rsid w:val="002533A0"/>
    <w:rsid w:val="00253E43"/>
    <w:rsid w:val="002545BF"/>
    <w:rsid w:val="002549EA"/>
    <w:rsid w:val="00255067"/>
    <w:rsid w:val="00255534"/>
    <w:rsid w:val="00255539"/>
    <w:rsid w:val="002558A8"/>
    <w:rsid w:val="00255C75"/>
    <w:rsid w:val="00255D9B"/>
    <w:rsid w:val="0025604F"/>
    <w:rsid w:val="00256459"/>
    <w:rsid w:val="00256494"/>
    <w:rsid w:val="00256C17"/>
    <w:rsid w:val="00257198"/>
    <w:rsid w:val="002571CD"/>
    <w:rsid w:val="00257413"/>
    <w:rsid w:val="00260180"/>
    <w:rsid w:val="0026020D"/>
    <w:rsid w:val="00261042"/>
    <w:rsid w:val="0026108A"/>
    <w:rsid w:val="002611F7"/>
    <w:rsid w:val="00261305"/>
    <w:rsid w:val="002624B9"/>
    <w:rsid w:val="002624EC"/>
    <w:rsid w:val="00262A60"/>
    <w:rsid w:val="00262B0D"/>
    <w:rsid w:val="0026373C"/>
    <w:rsid w:val="002639E5"/>
    <w:rsid w:val="00263B86"/>
    <w:rsid w:val="00263B93"/>
    <w:rsid w:val="0026467C"/>
    <w:rsid w:val="00264C6D"/>
    <w:rsid w:val="00264E9E"/>
    <w:rsid w:val="00265A97"/>
    <w:rsid w:val="0026676F"/>
    <w:rsid w:val="002669E7"/>
    <w:rsid w:val="00266FA3"/>
    <w:rsid w:val="002670C9"/>
    <w:rsid w:val="002675E6"/>
    <w:rsid w:val="00267826"/>
    <w:rsid w:val="0026788E"/>
    <w:rsid w:val="0027029F"/>
    <w:rsid w:val="002702F2"/>
    <w:rsid w:val="0027039A"/>
    <w:rsid w:val="0027046D"/>
    <w:rsid w:val="002705EC"/>
    <w:rsid w:val="00270CED"/>
    <w:rsid w:val="00271583"/>
    <w:rsid w:val="00271601"/>
    <w:rsid w:val="00271949"/>
    <w:rsid w:val="00271DD1"/>
    <w:rsid w:val="00271DF2"/>
    <w:rsid w:val="002720F8"/>
    <w:rsid w:val="002721F2"/>
    <w:rsid w:val="0027258D"/>
    <w:rsid w:val="00272A3E"/>
    <w:rsid w:val="00272EE8"/>
    <w:rsid w:val="0027406D"/>
    <w:rsid w:val="00274475"/>
    <w:rsid w:val="002744E5"/>
    <w:rsid w:val="00274BD2"/>
    <w:rsid w:val="00275148"/>
    <w:rsid w:val="002751EE"/>
    <w:rsid w:val="00275A8A"/>
    <w:rsid w:val="00277868"/>
    <w:rsid w:val="00280CF3"/>
    <w:rsid w:val="0028121D"/>
    <w:rsid w:val="002814DC"/>
    <w:rsid w:val="00281A21"/>
    <w:rsid w:val="00281B37"/>
    <w:rsid w:val="00282610"/>
    <w:rsid w:val="0028269D"/>
    <w:rsid w:val="00283202"/>
    <w:rsid w:val="002836C8"/>
    <w:rsid w:val="00284DA3"/>
    <w:rsid w:val="00285040"/>
    <w:rsid w:val="00285105"/>
    <w:rsid w:val="002851B8"/>
    <w:rsid w:val="0028558E"/>
    <w:rsid w:val="002856B8"/>
    <w:rsid w:val="00285FCF"/>
    <w:rsid w:val="0028618B"/>
    <w:rsid w:val="00286CC6"/>
    <w:rsid w:val="002870CA"/>
    <w:rsid w:val="0029025F"/>
    <w:rsid w:val="00290966"/>
    <w:rsid w:val="00290E15"/>
    <w:rsid w:val="00290E37"/>
    <w:rsid w:val="00291445"/>
    <w:rsid w:val="00291550"/>
    <w:rsid w:val="0029258C"/>
    <w:rsid w:val="00292A57"/>
    <w:rsid w:val="0029397D"/>
    <w:rsid w:val="00293ABA"/>
    <w:rsid w:val="00293B6D"/>
    <w:rsid w:val="002940A2"/>
    <w:rsid w:val="00294CAB"/>
    <w:rsid w:val="00295351"/>
    <w:rsid w:val="00295DDF"/>
    <w:rsid w:val="002A004E"/>
    <w:rsid w:val="002A0132"/>
    <w:rsid w:val="002A0AB4"/>
    <w:rsid w:val="002A0B27"/>
    <w:rsid w:val="002A0CCB"/>
    <w:rsid w:val="002A10E3"/>
    <w:rsid w:val="002A1347"/>
    <w:rsid w:val="002A1367"/>
    <w:rsid w:val="002A38C0"/>
    <w:rsid w:val="002A3B05"/>
    <w:rsid w:val="002A3C4E"/>
    <w:rsid w:val="002A3DC4"/>
    <w:rsid w:val="002A44FF"/>
    <w:rsid w:val="002A4677"/>
    <w:rsid w:val="002A468D"/>
    <w:rsid w:val="002A491B"/>
    <w:rsid w:val="002A49B8"/>
    <w:rsid w:val="002A4A36"/>
    <w:rsid w:val="002A4C08"/>
    <w:rsid w:val="002A4D0F"/>
    <w:rsid w:val="002A5418"/>
    <w:rsid w:val="002A58B5"/>
    <w:rsid w:val="002A59A3"/>
    <w:rsid w:val="002A5DAF"/>
    <w:rsid w:val="002A5DF9"/>
    <w:rsid w:val="002A65ED"/>
    <w:rsid w:val="002A6AF9"/>
    <w:rsid w:val="002A6D78"/>
    <w:rsid w:val="002A73C7"/>
    <w:rsid w:val="002A77F4"/>
    <w:rsid w:val="002A7AAC"/>
    <w:rsid w:val="002B0164"/>
    <w:rsid w:val="002B0DC5"/>
    <w:rsid w:val="002B0FA3"/>
    <w:rsid w:val="002B143A"/>
    <w:rsid w:val="002B1625"/>
    <w:rsid w:val="002B1662"/>
    <w:rsid w:val="002B1EE8"/>
    <w:rsid w:val="002B2F04"/>
    <w:rsid w:val="002B2F12"/>
    <w:rsid w:val="002B2FDC"/>
    <w:rsid w:val="002B3042"/>
    <w:rsid w:val="002B32FE"/>
    <w:rsid w:val="002B332E"/>
    <w:rsid w:val="002B398A"/>
    <w:rsid w:val="002B3FB4"/>
    <w:rsid w:val="002B3FFF"/>
    <w:rsid w:val="002B41D6"/>
    <w:rsid w:val="002B49FC"/>
    <w:rsid w:val="002B4A45"/>
    <w:rsid w:val="002B4B8A"/>
    <w:rsid w:val="002B5917"/>
    <w:rsid w:val="002B6364"/>
    <w:rsid w:val="002B6B19"/>
    <w:rsid w:val="002B712F"/>
    <w:rsid w:val="002B75AB"/>
    <w:rsid w:val="002B7E7D"/>
    <w:rsid w:val="002C05CF"/>
    <w:rsid w:val="002C0ACA"/>
    <w:rsid w:val="002C171E"/>
    <w:rsid w:val="002C3589"/>
    <w:rsid w:val="002C35E2"/>
    <w:rsid w:val="002C3EE3"/>
    <w:rsid w:val="002C3FA0"/>
    <w:rsid w:val="002C45F8"/>
    <w:rsid w:val="002C4A4C"/>
    <w:rsid w:val="002C59D5"/>
    <w:rsid w:val="002C59ED"/>
    <w:rsid w:val="002C6262"/>
    <w:rsid w:val="002C6C3B"/>
    <w:rsid w:val="002D008F"/>
    <w:rsid w:val="002D05E3"/>
    <w:rsid w:val="002D0CCB"/>
    <w:rsid w:val="002D1201"/>
    <w:rsid w:val="002D18DE"/>
    <w:rsid w:val="002D1B5D"/>
    <w:rsid w:val="002D1D62"/>
    <w:rsid w:val="002D229D"/>
    <w:rsid w:val="002D2714"/>
    <w:rsid w:val="002D27CC"/>
    <w:rsid w:val="002D2C64"/>
    <w:rsid w:val="002D3305"/>
    <w:rsid w:val="002D3A21"/>
    <w:rsid w:val="002D3E1A"/>
    <w:rsid w:val="002D46F2"/>
    <w:rsid w:val="002D4AAF"/>
    <w:rsid w:val="002D4BDD"/>
    <w:rsid w:val="002D54C8"/>
    <w:rsid w:val="002D585B"/>
    <w:rsid w:val="002D5919"/>
    <w:rsid w:val="002D5BE7"/>
    <w:rsid w:val="002D5D73"/>
    <w:rsid w:val="002D5E00"/>
    <w:rsid w:val="002D671B"/>
    <w:rsid w:val="002D6D3A"/>
    <w:rsid w:val="002D760A"/>
    <w:rsid w:val="002D764D"/>
    <w:rsid w:val="002D7BBB"/>
    <w:rsid w:val="002D7D37"/>
    <w:rsid w:val="002D7F86"/>
    <w:rsid w:val="002E0235"/>
    <w:rsid w:val="002E0414"/>
    <w:rsid w:val="002E069C"/>
    <w:rsid w:val="002E08EB"/>
    <w:rsid w:val="002E0DD4"/>
    <w:rsid w:val="002E22C9"/>
    <w:rsid w:val="002E255A"/>
    <w:rsid w:val="002E28C9"/>
    <w:rsid w:val="002E2C07"/>
    <w:rsid w:val="002E3722"/>
    <w:rsid w:val="002E38DD"/>
    <w:rsid w:val="002E3D13"/>
    <w:rsid w:val="002E3ED8"/>
    <w:rsid w:val="002E4357"/>
    <w:rsid w:val="002E54BD"/>
    <w:rsid w:val="002E5872"/>
    <w:rsid w:val="002E5A21"/>
    <w:rsid w:val="002E6278"/>
    <w:rsid w:val="002E65C0"/>
    <w:rsid w:val="002E685A"/>
    <w:rsid w:val="002E6D1D"/>
    <w:rsid w:val="002E6DED"/>
    <w:rsid w:val="002E73BE"/>
    <w:rsid w:val="002E73D3"/>
    <w:rsid w:val="002E77BC"/>
    <w:rsid w:val="002E798B"/>
    <w:rsid w:val="002F035A"/>
    <w:rsid w:val="002F0DA7"/>
    <w:rsid w:val="002F0E28"/>
    <w:rsid w:val="002F162C"/>
    <w:rsid w:val="002F1AF9"/>
    <w:rsid w:val="002F1DCA"/>
    <w:rsid w:val="002F1DEC"/>
    <w:rsid w:val="002F2346"/>
    <w:rsid w:val="002F2912"/>
    <w:rsid w:val="002F2974"/>
    <w:rsid w:val="002F2B4B"/>
    <w:rsid w:val="002F2FDF"/>
    <w:rsid w:val="002F3C01"/>
    <w:rsid w:val="002F3D1F"/>
    <w:rsid w:val="002F3F2B"/>
    <w:rsid w:val="002F4753"/>
    <w:rsid w:val="002F4C57"/>
    <w:rsid w:val="002F4FF2"/>
    <w:rsid w:val="002F51F8"/>
    <w:rsid w:val="002F5881"/>
    <w:rsid w:val="002F5B33"/>
    <w:rsid w:val="002F5B7F"/>
    <w:rsid w:val="002F6684"/>
    <w:rsid w:val="002F69F3"/>
    <w:rsid w:val="002F69F8"/>
    <w:rsid w:val="002F7136"/>
    <w:rsid w:val="002F76AC"/>
    <w:rsid w:val="002F78C0"/>
    <w:rsid w:val="002F79B9"/>
    <w:rsid w:val="002F7A69"/>
    <w:rsid w:val="0030004F"/>
    <w:rsid w:val="00300121"/>
    <w:rsid w:val="00300261"/>
    <w:rsid w:val="00300433"/>
    <w:rsid w:val="00300581"/>
    <w:rsid w:val="00300BD9"/>
    <w:rsid w:val="00301251"/>
    <w:rsid w:val="00301418"/>
    <w:rsid w:val="00301497"/>
    <w:rsid w:val="00301EA2"/>
    <w:rsid w:val="00301F94"/>
    <w:rsid w:val="003029BE"/>
    <w:rsid w:val="00302C1B"/>
    <w:rsid w:val="003030B7"/>
    <w:rsid w:val="0030345F"/>
    <w:rsid w:val="00303BAC"/>
    <w:rsid w:val="00303E92"/>
    <w:rsid w:val="003042E9"/>
    <w:rsid w:val="00304605"/>
    <w:rsid w:val="003047C9"/>
    <w:rsid w:val="003048B9"/>
    <w:rsid w:val="00304E39"/>
    <w:rsid w:val="00305343"/>
    <w:rsid w:val="0030572B"/>
    <w:rsid w:val="00305FBB"/>
    <w:rsid w:val="00306960"/>
    <w:rsid w:val="00306E74"/>
    <w:rsid w:val="00306F27"/>
    <w:rsid w:val="003072B5"/>
    <w:rsid w:val="003072D9"/>
    <w:rsid w:val="00307874"/>
    <w:rsid w:val="0030792E"/>
    <w:rsid w:val="00307A92"/>
    <w:rsid w:val="003109DC"/>
    <w:rsid w:val="00310F04"/>
    <w:rsid w:val="003114A7"/>
    <w:rsid w:val="003118F4"/>
    <w:rsid w:val="00312B6E"/>
    <w:rsid w:val="00312C3D"/>
    <w:rsid w:val="00312EF9"/>
    <w:rsid w:val="003133BA"/>
    <w:rsid w:val="00313693"/>
    <w:rsid w:val="00313B54"/>
    <w:rsid w:val="00313B9F"/>
    <w:rsid w:val="00313F65"/>
    <w:rsid w:val="00314455"/>
    <w:rsid w:val="0031501B"/>
    <w:rsid w:val="003154B3"/>
    <w:rsid w:val="00315606"/>
    <w:rsid w:val="00316459"/>
    <w:rsid w:val="00316896"/>
    <w:rsid w:val="00316D2D"/>
    <w:rsid w:val="00317B88"/>
    <w:rsid w:val="00321C33"/>
    <w:rsid w:val="0032217E"/>
    <w:rsid w:val="003221DF"/>
    <w:rsid w:val="003222E2"/>
    <w:rsid w:val="003223EE"/>
    <w:rsid w:val="003238DE"/>
    <w:rsid w:val="00323E47"/>
    <w:rsid w:val="00324CC8"/>
    <w:rsid w:val="003254EF"/>
    <w:rsid w:val="00325A22"/>
    <w:rsid w:val="003267CB"/>
    <w:rsid w:val="0032686D"/>
    <w:rsid w:val="00326B3C"/>
    <w:rsid w:val="00326F1E"/>
    <w:rsid w:val="003272DE"/>
    <w:rsid w:val="003278CF"/>
    <w:rsid w:val="00327D34"/>
    <w:rsid w:val="00330293"/>
    <w:rsid w:val="00330513"/>
    <w:rsid w:val="00330E13"/>
    <w:rsid w:val="003310A7"/>
    <w:rsid w:val="00331714"/>
    <w:rsid w:val="0033259E"/>
    <w:rsid w:val="00332F36"/>
    <w:rsid w:val="0033305A"/>
    <w:rsid w:val="00333A3E"/>
    <w:rsid w:val="00333B26"/>
    <w:rsid w:val="00333D69"/>
    <w:rsid w:val="00334249"/>
    <w:rsid w:val="003342CC"/>
    <w:rsid w:val="003351B8"/>
    <w:rsid w:val="003352C1"/>
    <w:rsid w:val="003352D6"/>
    <w:rsid w:val="0033542F"/>
    <w:rsid w:val="003354D7"/>
    <w:rsid w:val="00335560"/>
    <w:rsid w:val="003356DC"/>
    <w:rsid w:val="00335BF2"/>
    <w:rsid w:val="00335C51"/>
    <w:rsid w:val="00335F1A"/>
    <w:rsid w:val="003360D4"/>
    <w:rsid w:val="003362AD"/>
    <w:rsid w:val="003362BD"/>
    <w:rsid w:val="00336869"/>
    <w:rsid w:val="00336917"/>
    <w:rsid w:val="00337842"/>
    <w:rsid w:val="00337904"/>
    <w:rsid w:val="00340780"/>
    <w:rsid w:val="003419CF"/>
    <w:rsid w:val="00341A4D"/>
    <w:rsid w:val="00342AEA"/>
    <w:rsid w:val="00342D61"/>
    <w:rsid w:val="003432FD"/>
    <w:rsid w:val="0034341C"/>
    <w:rsid w:val="00343944"/>
    <w:rsid w:val="003440F7"/>
    <w:rsid w:val="00344928"/>
    <w:rsid w:val="00344B43"/>
    <w:rsid w:val="00344C87"/>
    <w:rsid w:val="00344D1F"/>
    <w:rsid w:val="00344E88"/>
    <w:rsid w:val="00344FF8"/>
    <w:rsid w:val="003452DD"/>
    <w:rsid w:val="00346388"/>
    <w:rsid w:val="00346982"/>
    <w:rsid w:val="003471D6"/>
    <w:rsid w:val="00347A10"/>
    <w:rsid w:val="00350197"/>
    <w:rsid w:val="003501A2"/>
    <w:rsid w:val="003510DE"/>
    <w:rsid w:val="00352411"/>
    <w:rsid w:val="0035262F"/>
    <w:rsid w:val="00352D6D"/>
    <w:rsid w:val="00353DD5"/>
    <w:rsid w:val="00354692"/>
    <w:rsid w:val="00355966"/>
    <w:rsid w:val="00355C4E"/>
    <w:rsid w:val="00355F5D"/>
    <w:rsid w:val="00357058"/>
    <w:rsid w:val="0036005F"/>
    <w:rsid w:val="0036060C"/>
    <w:rsid w:val="00360644"/>
    <w:rsid w:val="00361115"/>
    <w:rsid w:val="00361305"/>
    <w:rsid w:val="0036205E"/>
    <w:rsid w:val="003621AB"/>
    <w:rsid w:val="00362319"/>
    <w:rsid w:val="0036250B"/>
    <w:rsid w:val="0036261A"/>
    <w:rsid w:val="0036264B"/>
    <w:rsid w:val="0036267C"/>
    <w:rsid w:val="003628DE"/>
    <w:rsid w:val="0036293F"/>
    <w:rsid w:val="00364277"/>
    <w:rsid w:val="00364BB5"/>
    <w:rsid w:val="003652E2"/>
    <w:rsid w:val="00365794"/>
    <w:rsid w:val="00365A0B"/>
    <w:rsid w:val="00365A4C"/>
    <w:rsid w:val="00366886"/>
    <w:rsid w:val="00367210"/>
    <w:rsid w:val="00367450"/>
    <w:rsid w:val="00367F83"/>
    <w:rsid w:val="00370CB6"/>
    <w:rsid w:val="00371569"/>
    <w:rsid w:val="0037203D"/>
    <w:rsid w:val="00372514"/>
    <w:rsid w:val="00372EC7"/>
    <w:rsid w:val="00373214"/>
    <w:rsid w:val="0037337D"/>
    <w:rsid w:val="00373687"/>
    <w:rsid w:val="00373805"/>
    <w:rsid w:val="00373B9B"/>
    <w:rsid w:val="00374DD1"/>
    <w:rsid w:val="00374E13"/>
    <w:rsid w:val="00374F51"/>
    <w:rsid w:val="003750F2"/>
    <w:rsid w:val="00375741"/>
    <w:rsid w:val="00376C16"/>
    <w:rsid w:val="00376EEE"/>
    <w:rsid w:val="003770B8"/>
    <w:rsid w:val="00377AE3"/>
    <w:rsid w:val="0038026B"/>
    <w:rsid w:val="003802BE"/>
    <w:rsid w:val="00380389"/>
    <w:rsid w:val="0038098A"/>
    <w:rsid w:val="00380A26"/>
    <w:rsid w:val="00380FEF"/>
    <w:rsid w:val="00381472"/>
    <w:rsid w:val="00381659"/>
    <w:rsid w:val="00381724"/>
    <w:rsid w:val="003822E2"/>
    <w:rsid w:val="00383575"/>
    <w:rsid w:val="003839BB"/>
    <w:rsid w:val="00383B8C"/>
    <w:rsid w:val="00383E34"/>
    <w:rsid w:val="00384322"/>
    <w:rsid w:val="00384484"/>
    <w:rsid w:val="003850EE"/>
    <w:rsid w:val="00385756"/>
    <w:rsid w:val="003858E6"/>
    <w:rsid w:val="0038598F"/>
    <w:rsid w:val="003866DF"/>
    <w:rsid w:val="00386718"/>
    <w:rsid w:val="00386876"/>
    <w:rsid w:val="00386B60"/>
    <w:rsid w:val="00386BDD"/>
    <w:rsid w:val="00386E70"/>
    <w:rsid w:val="00386F79"/>
    <w:rsid w:val="00387627"/>
    <w:rsid w:val="00390626"/>
    <w:rsid w:val="00390663"/>
    <w:rsid w:val="00390794"/>
    <w:rsid w:val="00390B14"/>
    <w:rsid w:val="00390B68"/>
    <w:rsid w:val="00391433"/>
    <w:rsid w:val="0039149E"/>
    <w:rsid w:val="0039172C"/>
    <w:rsid w:val="00391DE2"/>
    <w:rsid w:val="00391F4A"/>
    <w:rsid w:val="003920FD"/>
    <w:rsid w:val="00392204"/>
    <w:rsid w:val="00392224"/>
    <w:rsid w:val="00392236"/>
    <w:rsid w:val="00392A09"/>
    <w:rsid w:val="00392BBA"/>
    <w:rsid w:val="00392EE4"/>
    <w:rsid w:val="0039301C"/>
    <w:rsid w:val="00393909"/>
    <w:rsid w:val="00393983"/>
    <w:rsid w:val="0039398C"/>
    <w:rsid w:val="0039398F"/>
    <w:rsid w:val="00393A72"/>
    <w:rsid w:val="0039408F"/>
    <w:rsid w:val="003947AF"/>
    <w:rsid w:val="003949C6"/>
    <w:rsid w:val="003949F6"/>
    <w:rsid w:val="00394A88"/>
    <w:rsid w:val="0039505C"/>
    <w:rsid w:val="0039508F"/>
    <w:rsid w:val="00395201"/>
    <w:rsid w:val="00395B8E"/>
    <w:rsid w:val="00396695"/>
    <w:rsid w:val="00396B2B"/>
    <w:rsid w:val="00397404"/>
    <w:rsid w:val="003A0362"/>
    <w:rsid w:val="003A064A"/>
    <w:rsid w:val="003A0732"/>
    <w:rsid w:val="003A073A"/>
    <w:rsid w:val="003A0A3E"/>
    <w:rsid w:val="003A1114"/>
    <w:rsid w:val="003A1177"/>
    <w:rsid w:val="003A1475"/>
    <w:rsid w:val="003A1700"/>
    <w:rsid w:val="003A1D33"/>
    <w:rsid w:val="003A21E8"/>
    <w:rsid w:val="003A275D"/>
    <w:rsid w:val="003A38F9"/>
    <w:rsid w:val="003A393E"/>
    <w:rsid w:val="003A39A3"/>
    <w:rsid w:val="003A3AD8"/>
    <w:rsid w:val="003A41B9"/>
    <w:rsid w:val="003A41C7"/>
    <w:rsid w:val="003A41EC"/>
    <w:rsid w:val="003A4380"/>
    <w:rsid w:val="003A494C"/>
    <w:rsid w:val="003A4B5E"/>
    <w:rsid w:val="003A6852"/>
    <w:rsid w:val="003A7DDC"/>
    <w:rsid w:val="003A7F9D"/>
    <w:rsid w:val="003A7FDB"/>
    <w:rsid w:val="003B069D"/>
    <w:rsid w:val="003B141B"/>
    <w:rsid w:val="003B168B"/>
    <w:rsid w:val="003B1AB6"/>
    <w:rsid w:val="003B2C38"/>
    <w:rsid w:val="003B2E50"/>
    <w:rsid w:val="003B30ED"/>
    <w:rsid w:val="003B324E"/>
    <w:rsid w:val="003B3621"/>
    <w:rsid w:val="003B3660"/>
    <w:rsid w:val="003B3723"/>
    <w:rsid w:val="003B37DE"/>
    <w:rsid w:val="003B3889"/>
    <w:rsid w:val="003B3B29"/>
    <w:rsid w:val="003B3FE8"/>
    <w:rsid w:val="003B41F2"/>
    <w:rsid w:val="003B4D36"/>
    <w:rsid w:val="003B5615"/>
    <w:rsid w:val="003B63F7"/>
    <w:rsid w:val="003B73A1"/>
    <w:rsid w:val="003B75BD"/>
    <w:rsid w:val="003B77D2"/>
    <w:rsid w:val="003B78E5"/>
    <w:rsid w:val="003C021F"/>
    <w:rsid w:val="003C0253"/>
    <w:rsid w:val="003C0BEB"/>
    <w:rsid w:val="003C0C53"/>
    <w:rsid w:val="003C1086"/>
    <w:rsid w:val="003C13C9"/>
    <w:rsid w:val="003C1458"/>
    <w:rsid w:val="003C15CA"/>
    <w:rsid w:val="003C18C9"/>
    <w:rsid w:val="003C21E2"/>
    <w:rsid w:val="003C2635"/>
    <w:rsid w:val="003C32CD"/>
    <w:rsid w:val="003C36DE"/>
    <w:rsid w:val="003C42EE"/>
    <w:rsid w:val="003C481A"/>
    <w:rsid w:val="003C4A4C"/>
    <w:rsid w:val="003C4CF9"/>
    <w:rsid w:val="003C4EFF"/>
    <w:rsid w:val="003C4F4D"/>
    <w:rsid w:val="003C6152"/>
    <w:rsid w:val="003C68AC"/>
    <w:rsid w:val="003C6937"/>
    <w:rsid w:val="003C6B73"/>
    <w:rsid w:val="003C730D"/>
    <w:rsid w:val="003C79AB"/>
    <w:rsid w:val="003C7F84"/>
    <w:rsid w:val="003D0558"/>
    <w:rsid w:val="003D12AF"/>
    <w:rsid w:val="003D1515"/>
    <w:rsid w:val="003D1770"/>
    <w:rsid w:val="003D1B71"/>
    <w:rsid w:val="003D284E"/>
    <w:rsid w:val="003D2872"/>
    <w:rsid w:val="003D31E9"/>
    <w:rsid w:val="003D3F0D"/>
    <w:rsid w:val="003D3F95"/>
    <w:rsid w:val="003D4624"/>
    <w:rsid w:val="003D55A7"/>
    <w:rsid w:val="003D58C8"/>
    <w:rsid w:val="003D5960"/>
    <w:rsid w:val="003D5B5C"/>
    <w:rsid w:val="003D5F99"/>
    <w:rsid w:val="003D6017"/>
    <w:rsid w:val="003D608C"/>
    <w:rsid w:val="003D6481"/>
    <w:rsid w:val="003D69AA"/>
    <w:rsid w:val="003D6C13"/>
    <w:rsid w:val="003D7236"/>
    <w:rsid w:val="003D74B7"/>
    <w:rsid w:val="003D76C9"/>
    <w:rsid w:val="003D79C2"/>
    <w:rsid w:val="003D79FA"/>
    <w:rsid w:val="003D7E73"/>
    <w:rsid w:val="003D7F16"/>
    <w:rsid w:val="003E0018"/>
    <w:rsid w:val="003E0020"/>
    <w:rsid w:val="003E04EF"/>
    <w:rsid w:val="003E09E1"/>
    <w:rsid w:val="003E0A60"/>
    <w:rsid w:val="003E1237"/>
    <w:rsid w:val="003E19DE"/>
    <w:rsid w:val="003E1CD4"/>
    <w:rsid w:val="003E205C"/>
    <w:rsid w:val="003E251B"/>
    <w:rsid w:val="003E2F9D"/>
    <w:rsid w:val="003E366B"/>
    <w:rsid w:val="003E395A"/>
    <w:rsid w:val="003E3BD4"/>
    <w:rsid w:val="003E3DA4"/>
    <w:rsid w:val="003E4728"/>
    <w:rsid w:val="003E476D"/>
    <w:rsid w:val="003E4F69"/>
    <w:rsid w:val="003E4FB3"/>
    <w:rsid w:val="003E5019"/>
    <w:rsid w:val="003E5053"/>
    <w:rsid w:val="003E53C3"/>
    <w:rsid w:val="003E5557"/>
    <w:rsid w:val="003E55FB"/>
    <w:rsid w:val="003E5C40"/>
    <w:rsid w:val="003E5CBD"/>
    <w:rsid w:val="003E65F7"/>
    <w:rsid w:val="003E6691"/>
    <w:rsid w:val="003E66D9"/>
    <w:rsid w:val="003E6814"/>
    <w:rsid w:val="003E696A"/>
    <w:rsid w:val="003E69A8"/>
    <w:rsid w:val="003F009C"/>
    <w:rsid w:val="003F04BE"/>
    <w:rsid w:val="003F0568"/>
    <w:rsid w:val="003F0B94"/>
    <w:rsid w:val="003F0D1F"/>
    <w:rsid w:val="003F0E42"/>
    <w:rsid w:val="003F0FD6"/>
    <w:rsid w:val="003F1557"/>
    <w:rsid w:val="003F15CF"/>
    <w:rsid w:val="003F1E46"/>
    <w:rsid w:val="003F2148"/>
    <w:rsid w:val="003F242D"/>
    <w:rsid w:val="003F2D03"/>
    <w:rsid w:val="003F3414"/>
    <w:rsid w:val="003F38B1"/>
    <w:rsid w:val="003F3F2A"/>
    <w:rsid w:val="003F40AC"/>
    <w:rsid w:val="003F419E"/>
    <w:rsid w:val="003F4B18"/>
    <w:rsid w:val="003F5595"/>
    <w:rsid w:val="003F5AD4"/>
    <w:rsid w:val="003F5B12"/>
    <w:rsid w:val="003F5D62"/>
    <w:rsid w:val="003F5DC8"/>
    <w:rsid w:val="003F5E10"/>
    <w:rsid w:val="003F5EFE"/>
    <w:rsid w:val="003F631D"/>
    <w:rsid w:val="003F6479"/>
    <w:rsid w:val="003F69E6"/>
    <w:rsid w:val="003F6CA8"/>
    <w:rsid w:val="003F7674"/>
    <w:rsid w:val="003F7DAB"/>
    <w:rsid w:val="004002B0"/>
    <w:rsid w:val="00400C9A"/>
    <w:rsid w:val="004010E8"/>
    <w:rsid w:val="004012C8"/>
    <w:rsid w:val="0040142D"/>
    <w:rsid w:val="00401615"/>
    <w:rsid w:val="004019B8"/>
    <w:rsid w:val="00402138"/>
    <w:rsid w:val="004021CF"/>
    <w:rsid w:val="004027F7"/>
    <w:rsid w:val="004028B0"/>
    <w:rsid w:val="00403EFC"/>
    <w:rsid w:val="004041FB"/>
    <w:rsid w:val="00404202"/>
    <w:rsid w:val="00404910"/>
    <w:rsid w:val="00404A99"/>
    <w:rsid w:val="00404B67"/>
    <w:rsid w:val="00405589"/>
    <w:rsid w:val="004057E1"/>
    <w:rsid w:val="00405C6D"/>
    <w:rsid w:val="004060A8"/>
    <w:rsid w:val="00406920"/>
    <w:rsid w:val="004074FE"/>
    <w:rsid w:val="00410377"/>
    <w:rsid w:val="004113EF"/>
    <w:rsid w:val="00411898"/>
    <w:rsid w:val="004119D2"/>
    <w:rsid w:val="00411DFF"/>
    <w:rsid w:val="0041231A"/>
    <w:rsid w:val="00412C4B"/>
    <w:rsid w:val="004130EC"/>
    <w:rsid w:val="004138FB"/>
    <w:rsid w:val="00413C4F"/>
    <w:rsid w:val="00413D43"/>
    <w:rsid w:val="00414147"/>
    <w:rsid w:val="004148F7"/>
    <w:rsid w:val="00414C2B"/>
    <w:rsid w:val="00415406"/>
    <w:rsid w:val="00415622"/>
    <w:rsid w:val="0041578D"/>
    <w:rsid w:val="00415E44"/>
    <w:rsid w:val="004178D2"/>
    <w:rsid w:val="00420A71"/>
    <w:rsid w:val="00420FFC"/>
    <w:rsid w:val="0042200D"/>
    <w:rsid w:val="0042251F"/>
    <w:rsid w:val="00422729"/>
    <w:rsid w:val="004227C4"/>
    <w:rsid w:val="00422C15"/>
    <w:rsid w:val="0042317D"/>
    <w:rsid w:val="004237E3"/>
    <w:rsid w:val="0042408A"/>
    <w:rsid w:val="00424B61"/>
    <w:rsid w:val="004254B7"/>
    <w:rsid w:val="00425C4D"/>
    <w:rsid w:val="00426071"/>
    <w:rsid w:val="00426387"/>
    <w:rsid w:val="0042645B"/>
    <w:rsid w:val="004264A1"/>
    <w:rsid w:val="00426579"/>
    <w:rsid w:val="0042724D"/>
    <w:rsid w:val="00427555"/>
    <w:rsid w:val="00427E54"/>
    <w:rsid w:val="00430AF0"/>
    <w:rsid w:val="00430B32"/>
    <w:rsid w:val="0043168A"/>
    <w:rsid w:val="0043169A"/>
    <w:rsid w:val="00431897"/>
    <w:rsid w:val="00431C7B"/>
    <w:rsid w:val="00431CFE"/>
    <w:rsid w:val="00431EEA"/>
    <w:rsid w:val="0043224E"/>
    <w:rsid w:val="00432489"/>
    <w:rsid w:val="00432AD8"/>
    <w:rsid w:val="00432DFA"/>
    <w:rsid w:val="0043323C"/>
    <w:rsid w:val="00433482"/>
    <w:rsid w:val="00433742"/>
    <w:rsid w:val="00433940"/>
    <w:rsid w:val="00433E7A"/>
    <w:rsid w:val="00434178"/>
    <w:rsid w:val="00434870"/>
    <w:rsid w:val="00435164"/>
    <w:rsid w:val="0043555B"/>
    <w:rsid w:val="004355B9"/>
    <w:rsid w:val="00435AF0"/>
    <w:rsid w:val="00436117"/>
    <w:rsid w:val="00436134"/>
    <w:rsid w:val="0043654F"/>
    <w:rsid w:val="0043658B"/>
    <w:rsid w:val="00436797"/>
    <w:rsid w:val="00436A52"/>
    <w:rsid w:val="00436BDE"/>
    <w:rsid w:val="00436C70"/>
    <w:rsid w:val="004372E1"/>
    <w:rsid w:val="004373CF"/>
    <w:rsid w:val="00437E28"/>
    <w:rsid w:val="00440206"/>
    <w:rsid w:val="00440DA2"/>
    <w:rsid w:val="00441354"/>
    <w:rsid w:val="004414CF"/>
    <w:rsid w:val="00441686"/>
    <w:rsid w:val="00441ADC"/>
    <w:rsid w:val="00441BED"/>
    <w:rsid w:val="0044208C"/>
    <w:rsid w:val="004423DB"/>
    <w:rsid w:val="0044278B"/>
    <w:rsid w:val="00442C62"/>
    <w:rsid w:val="00443398"/>
    <w:rsid w:val="0044590A"/>
    <w:rsid w:val="00445DCA"/>
    <w:rsid w:val="00445E9F"/>
    <w:rsid w:val="004460E6"/>
    <w:rsid w:val="00446535"/>
    <w:rsid w:val="00446A14"/>
    <w:rsid w:val="00446BDF"/>
    <w:rsid w:val="00446F31"/>
    <w:rsid w:val="0044700C"/>
    <w:rsid w:val="0044707D"/>
    <w:rsid w:val="00447828"/>
    <w:rsid w:val="00447A66"/>
    <w:rsid w:val="00447CF7"/>
    <w:rsid w:val="00447F69"/>
    <w:rsid w:val="004502E1"/>
    <w:rsid w:val="00451163"/>
    <w:rsid w:val="00451B64"/>
    <w:rsid w:val="00451D61"/>
    <w:rsid w:val="0045220F"/>
    <w:rsid w:val="00452DF3"/>
    <w:rsid w:val="00452EC7"/>
    <w:rsid w:val="00453436"/>
    <w:rsid w:val="0045353D"/>
    <w:rsid w:val="0045381F"/>
    <w:rsid w:val="004556FC"/>
    <w:rsid w:val="00455778"/>
    <w:rsid w:val="004558A8"/>
    <w:rsid w:val="00455F0D"/>
    <w:rsid w:val="00456AC7"/>
    <w:rsid w:val="00456C2F"/>
    <w:rsid w:val="004571DF"/>
    <w:rsid w:val="00457CB7"/>
    <w:rsid w:val="00460AC9"/>
    <w:rsid w:val="00460B94"/>
    <w:rsid w:val="00461391"/>
    <w:rsid w:val="00461A37"/>
    <w:rsid w:val="00461D35"/>
    <w:rsid w:val="0046211C"/>
    <w:rsid w:val="0046227D"/>
    <w:rsid w:val="004623C3"/>
    <w:rsid w:val="00462C5A"/>
    <w:rsid w:val="00464EA6"/>
    <w:rsid w:val="00464F1D"/>
    <w:rsid w:val="00465549"/>
    <w:rsid w:val="00465634"/>
    <w:rsid w:val="00465868"/>
    <w:rsid w:val="00465BA4"/>
    <w:rsid w:val="0046629D"/>
    <w:rsid w:val="004665BB"/>
    <w:rsid w:val="004666EE"/>
    <w:rsid w:val="00466714"/>
    <w:rsid w:val="004668EA"/>
    <w:rsid w:val="00466BB9"/>
    <w:rsid w:val="00466D5F"/>
    <w:rsid w:val="00467CA9"/>
    <w:rsid w:val="00467DD9"/>
    <w:rsid w:val="00467F60"/>
    <w:rsid w:val="00470371"/>
    <w:rsid w:val="00470559"/>
    <w:rsid w:val="00470E13"/>
    <w:rsid w:val="00470EF2"/>
    <w:rsid w:val="00471A36"/>
    <w:rsid w:val="00471DD0"/>
    <w:rsid w:val="00471E1C"/>
    <w:rsid w:val="00472009"/>
    <w:rsid w:val="0047202D"/>
    <w:rsid w:val="00472796"/>
    <w:rsid w:val="00472B51"/>
    <w:rsid w:val="00472F56"/>
    <w:rsid w:val="004733F8"/>
    <w:rsid w:val="0047354C"/>
    <w:rsid w:val="0047411C"/>
    <w:rsid w:val="004749A3"/>
    <w:rsid w:val="004749C2"/>
    <w:rsid w:val="00474D46"/>
    <w:rsid w:val="00474D5F"/>
    <w:rsid w:val="004750FE"/>
    <w:rsid w:val="00475449"/>
    <w:rsid w:val="00475592"/>
    <w:rsid w:val="004759B5"/>
    <w:rsid w:val="00475D60"/>
    <w:rsid w:val="00475F35"/>
    <w:rsid w:val="00475F96"/>
    <w:rsid w:val="004766A9"/>
    <w:rsid w:val="004766EB"/>
    <w:rsid w:val="00477040"/>
    <w:rsid w:val="0047737F"/>
    <w:rsid w:val="00480D5E"/>
    <w:rsid w:val="00481057"/>
    <w:rsid w:val="00481F0B"/>
    <w:rsid w:val="00482840"/>
    <w:rsid w:val="004838DF"/>
    <w:rsid w:val="00483E52"/>
    <w:rsid w:val="00484C31"/>
    <w:rsid w:val="004855B9"/>
    <w:rsid w:val="00485C80"/>
    <w:rsid w:val="00485E3F"/>
    <w:rsid w:val="00486357"/>
    <w:rsid w:val="004864B2"/>
    <w:rsid w:val="00486521"/>
    <w:rsid w:val="00487363"/>
    <w:rsid w:val="004875ED"/>
    <w:rsid w:val="00487699"/>
    <w:rsid w:val="00487AA8"/>
    <w:rsid w:val="00487D45"/>
    <w:rsid w:val="00490031"/>
    <w:rsid w:val="004901D7"/>
    <w:rsid w:val="0049070F"/>
    <w:rsid w:val="0049099E"/>
    <w:rsid w:val="00490AD7"/>
    <w:rsid w:val="00490AD9"/>
    <w:rsid w:val="00490BDA"/>
    <w:rsid w:val="00490D7B"/>
    <w:rsid w:val="00491423"/>
    <w:rsid w:val="004918AB"/>
    <w:rsid w:val="004926D5"/>
    <w:rsid w:val="00492C0D"/>
    <w:rsid w:val="00493AA7"/>
    <w:rsid w:val="00493C7D"/>
    <w:rsid w:val="004948DC"/>
    <w:rsid w:val="00494937"/>
    <w:rsid w:val="00494961"/>
    <w:rsid w:val="00494B4A"/>
    <w:rsid w:val="00494F33"/>
    <w:rsid w:val="00495139"/>
    <w:rsid w:val="00495525"/>
    <w:rsid w:val="00495A1F"/>
    <w:rsid w:val="00496634"/>
    <w:rsid w:val="004970A5"/>
    <w:rsid w:val="004A02CE"/>
    <w:rsid w:val="004A0335"/>
    <w:rsid w:val="004A03E5"/>
    <w:rsid w:val="004A089E"/>
    <w:rsid w:val="004A0CCA"/>
    <w:rsid w:val="004A0F4A"/>
    <w:rsid w:val="004A1431"/>
    <w:rsid w:val="004A14D2"/>
    <w:rsid w:val="004A241E"/>
    <w:rsid w:val="004A29C8"/>
    <w:rsid w:val="004A2A38"/>
    <w:rsid w:val="004A2C14"/>
    <w:rsid w:val="004A3A0B"/>
    <w:rsid w:val="004A3D48"/>
    <w:rsid w:val="004A4495"/>
    <w:rsid w:val="004A480E"/>
    <w:rsid w:val="004A4D52"/>
    <w:rsid w:val="004A563F"/>
    <w:rsid w:val="004A59EC"/>
    <w:rsid w:val="004A5A16"/>
    <w:rsid w:val="004A5A23"/>
    <w:rsid w:val="004A5C51"/>
    <w:rsid w:val="004A6043"/>
    <w:rsid w:val="004A6246"/>
    <w:rsid w:val="004A6284"/>
    <w:rsid w:val="004A688B"/>
    <w:rsid w:val="004A6AFB"/>
    <w:rsid w:val="004A6D71"/>
    <w:rsid w:val="004A6F79"/>
    <w:rsid w:val="004A6FC1"/>
    <w:rsid w:val="004A708C"/>
    <w:rsid w:val="004A70B8"/>
    <w:rsid w:val="004A755C"/>
    <w:rsid w:val="004A75C7"/>
    <w:rsid w:val="004A7CB3"/>
    <w:rsid w:val="004A7CFE"/>
    <w:rsid w:val="004B006B"/>
    <w:rsid w:val="004B0125"/>
    <w:rsid w:val="004B0368"/>
    <w:rsid w:val="004B04AF"/>
    <w:rsid w:val="004B0ADF"/>
    <w:rsid w:val="004B0DAE"/>
    <w:rsid w:val="004B0F0D"/>
    <w:rsid w:val="004B194E"/>
    <w:rsid w:val="004B19BB"/>
    <w:rsid w:val="004B1A94"/>
    <w:rsid w:val="004B1AB1"/>
    <w:rsid w:val="004B1BB8"/>
    <w:rsid w:val="004B1D58"/>
    <w:rsid w:val="004B250B"/>
    <w:rsid w:val="004B2DD4"/>
    <w:rsid w:val="004B34E1"/>
    <w:rsid w:val="004B37B8"/>
    <w:rsid w:val="004B39FF"/>
    <w:rsid w:val="004B3D1C"/>
    <w:rsid w:val="004B4A33"/>
    <w:rsid w:val="004B5887"/>
    <w:rsid w:val="004B58A6"/>
    <w:rsid w:val="004B5CD0"/>
    <w:rsid w:val="004B5F4A"/>
    <w:rsid w:val="004B62EA"/>
    <w:rsid w:val="004B6A59"/>
    <w:rsid w:val="004B6EC1"/>
    <w:rsid w:val="004B7064"/>
    <w:rsid w:val="004B7941"/>
    <w:rsid w:val="004B797A"/>
    <w:rsid w:val="004B7A32"/>
    <w:rsid w:val="004B7AF2"/>
    <w:rsid w:val="004B7B48"/>
    <w:rsid w:val="004B7B82"/>
    <w:rsid w:val="004C06DF"/>
    <w:rsid w:val="004C0D1E"/>
    <w:rsid w:val="004C1070"/>
    <w:rsid w:val="004C132E"/>
    <w:rsid w:val="004C1754"/>
    <w:rsid w:val="004C1975"/>
    <w:rsid w:val="004C198A"/>
    <w:rsid w:val="004C19EE"/>
    <w:rsid w:val="004C2215"/>
    <w:rsid w:val="004C2264"/>
    <w:rsid w:val="004C235E"/>
    <w:rsid w:val="004C2C52"/>
    <w:rsid w:val="004C3110"/>
    <w:rsid w:val="004C35B9"/>
    <w:rsid w:val="004C36DF"/>
    <w:rsid w:val="004C3B24"/>
    <w:rsid w:val="004C3DA5"/>
    <w:rsid w:val="004C4392"/>
    <w:rsid w:val="004C5043"/>
    <w:rsid w:val="004C5114"/>
    <w:rsid w:val="004C5D05"/>
    <w:rsid w:val="004C5D43"/>
    <w:rsid w:val="004C6200"/>
    <w:rsid w:val="004C648A"/>
    <w:rsid w:val="004C68A2"/>
    <w:rsid w:val="004C6A95"/>
    <w:rsid w:val="004C6C07"/>
    <w:rsid w:val="004C6CB1"/>
    <w:rsid w:val="004C71AC"/>
    <w:rsid w:val="004C7422"/>
    <w:rsid w:val="004C7A5E"/>
    <w:rsid w:val="004D0689"/>
    <w:rsid w:val="004D0AF4"/>
    <w:rsid w:val="004D171A"/>
    <w:rsid w:val="004D255D"/>
    <w:rsid w:val="004D261F"/>
    <w:rsid w:val="004D2791"/>
    <w:rsid w:val="004D28AF"/>
    <w:rsid w:val="004D2A96"/>
    <w:rsid w:val="004D2C3E"/>
    <w:rsid w:val="004D2E12"/>
    <w:rsid w:val="004D2FF2"/>
    <w:rsid w:val="004D315B"/>
    <w:rsid w:val="004D3964"/>
    <w:rsid w:val="004D3974"/>
    <w:rsid w:val="004D3B78"/>
    <w:rsid w:val="004D3DFD"/>
    <w:rsid w:val="004D3E01"/>
    <w:rsid w:val="004D3F53"/>
    <w:rsid w:val="004D418F"/>
    <w:rsid w:val="004D4955"/>
    <w:rsid w:val="004D5011"/>
    <w:rsid w:val="004D5117"/>
    <w:rsid w:val="004D579C"/>
    <w:rsid w:val="004D599C"/>
    <w:rsid w:val="004D6116"/>
    <w:rsid w:val="004D6DAF"/>
    <w:rsid w:val="004D6E61"/>
    <w:rsid w:val="004D720C"/>
    <w:rsid w:val="004E0052"/>
    <w:rsid w:val="004E005B"/>
    <w:rsid w:val="004E094B"/>
    <w:rsid w:val="004E1228"/>
    <w:rsid w:val="004E1292"/>
    <w:rsid w:val="004E12FE"/>
    <w:rsid w:val="004E1C99"/>
    <w:rsid w:val="004E1D17"/>
    <w:rsid w:val="004E1DE4"/>
    <w:rsid w:val="004E1FF3"/>
    <w:rsid w:val="004E2305"/>
    <w:rsid w:val="004E28A1"/>
    <w:rsid w:val="004E3494"/>
    <w:rsid w:val="004E3585"/>
    <w:rsid w:val="004E3766"/>
    <w:rsid w:val="004E4C14"/>
    <w:rsid w:val="004E54B2"/>
    <w:rsid w:val="004E5713"/>
    <w:rsid w:val="004E5D6B"/>
    <w:rsid w:val="004E6770"/>
    <w:rsid w:val="004E6DF1"/>
    <w:rsid w:val="004E77DA"/>
    <w:rsid w:val="004E7CA1"/>
    <w:rsid w:val="004F00B8"/>
    <w:rsid w:val="004F0315"/>
    <w:rsid w:val="004F0477"/>
    <w:rsid w:val="004F066C"/>
    <w:rsid w:val="004F07B7"/>
    <w:rsid w:val="004F0ACC"/>
    <w:rsid w:val="004F0BA0"/>
    <w:rsid w:val="004F0D16"/>
    <w:rsid w:val="004F0EEF"/>
    <w:rsid w:val="004F1739"/>
    <w:rsid w:val="004F2576"/>
    <w:rsid w:val="004F2691"/>
    <w:rsid w:val="004F270A"/>
    <w:rsid w:val="004F30DA"/>
    <w:rsid w:val="004F3138"/>
    <w:rsid w:val="004F3297"/>
    <w:rsid w:val="004F3574"/>
    <w:rsid w:val="004F3984"/>
    <w:rsid w:val="004F3D78"/>
    <w:rsid w:val="004F3F55"/>
    <w:rsid w:val="004F3F7A"/>
    <w:rsid w:val="004F411A"/>
    <w:rsid w:val="004F47C5"/>
    <w:rsid w:val="004F4912"/>
    <w:rsid w:val="004F4FE9"/>
    <w:rsid w:val="004F5070"/>
    <w:rsid w:val="004F5081"/>
    <w:rsid w:val="004F5390"/>
    <w:rsid w:val="004F59DE"/>
    <w:rsid w:val="004F5EC8"/>
    <w:rsid w:val="004F62B0"/>
    <w:rsid w:val="004F6F67"/>
    <w:rsid w:val="004F7078"/>
    <w:rsid w:val="004F747E"/>
    <w:rsid w:val="004F756A"/>
    <w:rsid w:val="004F768B"/>
    <w:rsid w:val="004F79FB"/>
    <w:rsid w:val="004F7B64"/>
    <w:rsid w:val="004F7C61"/>
    <w:rsid w:val="004F7CA3"/>
    <w:rsid w:val="004F7D05"/>
    <w:rsid w:val="00500552"/>
    <w:rsid w:val="00500F08"/>
    <w:rsid w:val="0050109B"/>
    <w:rsid w:val="005012E6"/>
    <w:rsid w:val="005012FB"/>
    <w:rsid w:val="005017D4"/>
    <w:rsid w:val="005019E0"/>
    <w:rsid w:val="00501B26"/>
    <w:rsid w:val="00501F32"/>
    <w:rsid w:val="00502084"/>
    <w:rsid w:val="0050219C"/>
    <w:rsid w:val="0050341A"/>
    <w:rsid w:val="00503499"/>
    <w:rsid w:val="005035F2"/>
    <w:rsid w:val="00503A1D"/>
    <w:rsid w:val="00503AFD"/>
    <w:rsid w:val="00503D07"/>
    <w:rsid w:val="00503D80"/>
    <w:rsid w:val="0050404D"/>
    <w:rsid w:val="005045F1"/>
    <w:rsid w:val="00504943"/>
    <w:rsid w:val="00504955"/>
    <w:rsid w:val="005049E6"/>
    <w:rsid w:val="00504BF4"/>
    <w:rsid w:val="00504DB7"/>
    <w:rsid w:val="00505160"/>
    <w:rsid w:val="00505590"/>
    <w:rsid w:val="005055A9"/>
    <w:rsid w:val="00505823"/>
    <w:rsid w:val="00506265"/>
    <w:rsid w:val="00506558"/>
    <w:rsid w:val="00506BFD"/>
    <w:rsid w:val="00507175"/>
    <w:rsid w:val="00507D85"/>
    <w:rsid w:val="00507D9E"/>
    <w:rsid w:val="00510283"/>
    <w:rsid w:val="00510E21"/>
    <w:rsid w:val="00510FCE"/>
    <w:rsid w:val="00511F8C"/>
    <w:rsid w:val="005125E6"/>
    <w:rsid w:val="00512732"/>
    <w:rsid w:val="00513414"/>
    <w:rsid w:val="005141A8"/>
    <w:rsid w:val="005146FF"/>
    <w:rsid w:val="0051584E"/>
    <w:rsid w:val="00516151"/>
    <w:rsid w:val="00516A95"/>
    <w:rsid w:val="00516AB2"/>
    <w:rsid w:val="00517A83"/>
    <w:rsid w:val="00520702"/>
    <w:rsid w:val="00520FC3"/>
    <w:rsid w:val="00521659"/>
    <w:rsid w:val="00521DDC"/>
    <w:rsid w:val="00521EC8"/>
    <w:rsid w:val="005223DA"/>
    <w:rsid w:val="005225E9"/>
    <w:rsid w:val="0052268C"/>
    <w:rsid w:val="00523C07"/>
    <w:rsid w:val="005242EB"/>
    <w:rsid w:val="00525602"/>
    <w:rsid w:val="005257AA"/>
    <w:rsid w:val="00525BB4"/>
    <w:rsid w:val="00525BF2"/>
    <w:rsid w:val="00525C35"/>
    <w:rsid w:val="00525E0F"/>
    <w:rsid w:val="00525FCA"/>
    <w:rsid w:val="0052683D"/>
    <w:rsid w:val="005268A2"/>
    <w:rsid w:val="00526919"/>
    <w:rsid w:val="00530C66"/>
    <w:rsid w:val="005310F4"/>
    <w:rsid w:val="0053177E"/>
    <w:rsid w:val="00531A2A"/>
    <w:rsid w:val="0053227F"/>
    <w:rsid w:val="00532328"/>
    <w:rsid w:val="005328F5"/>
    <w:rsid w:val="00532BEE"/>
    <w:rsid w:val="005333C1"/>
    <w:rsid w:val="0053509B"/>
    <w:rsid w:val="0053522F"/>
    <w:rsid w:val="00535B2F"/>
    <w:rsid w:val="00535D9F"/>
    <w:rsid w:val="005361FF"/>
    <w:rsid w:val="005366F3"/>
    <w:rsid w:val="00536756"/>
    <w:rsid w:val="00536EEC"/>
    <w:rsid w:val="0053775C"/>
    <w:rsid w:val="005408B7"/>
    <w:rsid w:val="00541724"/>
    <w:rsid w:val="00541751"/>
    <w:rsid w:val="00541EED"/>
    <w:rsid w:val="00541F9E"/>
    <w:rsid w:val="00542274"/>
    <w:rsid w:val="00542296"/>
    <w:rsid w:val="005426EB"/>
    <w:rsid w:val="0054389D"/>
    <w:rsid w:val="0054416A"/>
    <w:rsid w:val="0054458E"/>
    <w:rsid w:val="005448B3"/>
    <w:rsid w:val="005454B6"/>
    <w:rsid w:val="00545C89"/>
    <w:rsid w:val="0054604A"/>
    <w:rsid w:val="00547491"/>
    <w:rsid w:val="005508DA"/>
    <w:rsid w:val="00551055"/>
    <w:rsid w:val="00551933"/>
    <w:rsid w:val="00551AA3"/>
    <w:rsid w:val="00551AD3"/>
    <w:rsid w:val="00551B04"/>
    <w:rsid w:val="00552062"/>
    <w:rsid w:val="0055221A"/>
    <w:rsid w:val="00553A85"/>
    <w:rsid w:val="00553E82"/>
    <w:rsid w:val="00554295"/>
    <w:rsid w:val="00554402"/>
    <w:rsid w:val="00554CE7"/>
    <w:rsid w:val="0055519E"/>
    <w:rsid w:val="00555238"/>
    <w:rsid w:val="005554EE"/>
    <w:rsid w:val="0055565E"/>
    <w:rsid w:val="00555A3F"/>
    <w:rsid w:val="00555ABB"/>
    <w:rsid w:val="0055637D"/>
    <w:rsid w:val="00557330"/>
    <w:rsid w:val="005579C4"/>
    <w:rsid w:val="005579EA"/>
    <w:rsid w:val="0056037E"/>
    <w:rsid w:val="005603DD"/>
    <w:rsid w:val="005604DD"/>
    <w:rsid w:val="00560664"/>
    <w:rsid w:val="00560A04"/>
    <w:rsid w:val="0056113B"/>
    <w:rsid w:val="0056241E"/>
    <w:rsid w:val="005624D3"/>
    <w:rsid w:val="00562AA6"/>
    <w:rsid w:val="00562DE1"/>
    <w:rsid w:val="0056306D"/>
    <w:rsid w:val="0056308B"/>
    <w:rsid w:val="0056317A"/>
    <w:rsid w:val="0056345E"/>
    <w:rsid w:val="00563734"/>
    <w:rsid w:val="00563871"/>
    <w:rsid w:val="00564EC1"/>
    <w:rsid w:val="00564EF8"/>
    <w:rsid w:val="00564F40"/>
    <w:rsid w:val="00565171"/>
    <w:rsid w:val="005651A0"/>
    <w:rsid w:val="0056572B"/>
    <w:rsid w:val="005663B5"/>
    <w:rsid w:val="00566474"/>
    <w:rsid w:val="005668A5"/>
    <w:rsid w:val="00567922"/>
    <w:rsid w:val="0057004A"/>
    <w:rsid w:val="005701FC"/>
    <w:rsid w:val="00570362"/>
    <w:rsid w:val="00570653"/>
    <w:rsid w:val="00570734"/>
    <w:rsid w:val="005708BE"/>
    <w:rsid w:val="00570B54"/>
    <w:rsid w:val="00570D93"/>
    <w:rsid w:val="00571610"/>
    <w:rsid w:val="00571ECA"/>
    <w:rsid w:val="00572366"/>
    <w:rsid w:val="005726BD"/>
    <w:rsid w:val="005728BD"/>
    <w:rsid w:val="0057291E"/>
    <w:rsid w:val="00572F90"/>
    <w:rsid w:val="00573516"/>
    <w:rsid w:val="00573B1E"/>
    <w:rsid w:val="00573BC3"/>
    <w:rsid w:val="00573D8D"/>
    <w:rsid w:val="00574287"/>
    <w:rsid w:val="005745F0"/>
    <w:rsid w:val="005749DB"/>
    <w:rsid w:val="00574D7C"/>
    <w:rsid w:val="00575004"/>
    <w:rsid w:val="00575308"/>
    <w:rsid w:val="005759BC"/>
    <w:rsid w:val="00575B4C"/>
    <w:rsid w:val="00576217"/>
    <w:rsid w:val="0057695A"/>
    <w:rsid w:val="00576D05"/>
    <w:rsid w:val="00576DA0"/>
    <w:rsid w:val="005778A4"/>
    <w:rsid w:val="00577AD6"/>
    <w:rsid w:val="005805BA"/>
    <w:rsid w:val="00580711"/>
    <w:rsid w:val="00580F42"/>
    <w:rsid w:val="00581A9F"/>
    <w:rsid w:val="0058210C"/>
    <w:rsid w:val="0058303C"/>
    <w:rsid w:val="005836C6"/>
    <w:rsid w:val="00583854"/>
    <w:rsid w:val="005841A5"/>
    <w:rsid w:val="005843DF"/>
    <w:rsid w:val="00584D32"/>
    <w:rsid w:val="00584EB4"/>
    <w:rsid w:val="0058506C"/>
    <w:rsid w:val="00585953"/>
    <w:rsid w:val="00585C6A"/>
    <w:rsid w:val="005865C7"/>
    <w:rsid w:val="00586EDB"/>
    <w:rsid w:val="00586F62"/>
    <w:rsid w:val="005900F9"/>
    <w:rsid w:val="00590689"/>
    <w:rsid w:val="00591159"/>
    <w:rsid w:val="00592267"/>
    <w:rsid w:val="00592433"/>
    <w:rsid w:val="005926D2"/>
    <w:rsid w:val="00592C20"/>
    <w:rsid w:val="005930B2"/>
    <w:rsid w:val="0059311F"/>
    <w:rsid w:val="005939B9"/>
    <w:rsid w:val="00593B35"/>
    <w:rsid w:val="0059435F"/>
    <w:rsid w:val="0059480D"/>
    <w:rsid w:val="00594D18"/>
    <w:rsid w:val="005950D0"/>
    <w:rsid w:val="0059525E"/>
    <w:rsid w:val="0059544E"/>
    <w:rsid w:val="00595E17"/>
    <w:rsid w:val="00595FE1"/>
    <w:rsid w:val="005960EA"/>
    <w:rsid w:val="005972C9"/>
    <w:rsid w:val="005974C5"/>
    <w:rsid w:val="00597D99"/>
    <w:rsid w:val="00597DB5"/>
    <w:rsid w:val="005A00AE"/>
    <w:rsid w:val="005A015C"/>
    <w:rsid w:val="005A0253"/>
    <w:rsid w:val="005A04BE"/>
    <w:rsid w:val="005A09AF"/>
    <w:rsid w:val="005A09BE"/>
    <w:rsid w:val="005A0D73"/>
    <w:rsid w:val="005A0E52"/>
    <w:rsid w:val="005A18CD"/>
    <w:rsid w:val="005A1D33"/>
    <w:rsid w:val="005A2061"/>
    <w:rsid w:val="005A21EC"/>
    <w:rsid w:val="005A24F2"/>
    <w:rsid w:val="005A2828"/>
    <w:rsid w:val="005A2D15"/>
    <w:rsid w:val="005A3049"/>
    <w:rsid w:val="005A390A"/>
    <w:rsid w:val="005A3D42"/>
    <w:rsid w:val="005A40F1"/>
    <w:rsid w:val="005A43CC"/>
    <w:rsid w:val="005A4502"/>
    <w:rsid w:val="005A496A"/>
    <w:rsid w:val="005A4FE2"/>
    <w:rsid w:val="005A5510"/>
    <w:rsid w:val="005A56CC"/>
    <w:rsid w:val="005A5D08"/>
    <w:rsid w:val="005A610C"/>
    <w:rsid w:val="005A67A5"/>
    <w:rsid w:val="005A67B0"/>
    <w:rsid w:val="005A6A86"/>
    <w:rsid w:val="005A6E89"/>
    <w:rsid w:val="005A703A"/>
    <w:rsid w:val="005A72E6"/>
    <w:rsid w:val="005A741B"/>
    <w:rsid w:val="005A772D"/>
    <w:rsid w:val="005A7739"/>
    <w:rsid w:val="005A775B"/>
    <w:rsid w:val="005A78AB"/>
    <w:rsid w:val="005B091A"/>
    <w:rsid w:val="005B0A34"/>
    <w:rsid w:val="005B1099"/>
    <w:rsid w:val="005B19EC"/>
    <w:rsid w:val="005B2714"/>
    <w:rsid w:val="005B2EBC"/>
    <w:rsid w:val="005B43EE"/>
    <w:rsid w:val="005B4998"/>
    <w:rsid w:val="005B4D72"/>
    <w:rsid w:val="005B510C"/>
    <w:rsid w:val="005B5670"/>
    <w:rsid w:val="005B570A"/>
    <w:rsid w:val="005B5D19"/>
    <w:rsid w:val="005B6131"/>
    <w:rsid w:val="005B6894"/>
    <w:rsid w:val="005B6C2A"/>
    <w:rsid w:val="005B7769"/>
    <w:rsid w:val="005B7CC4"/>
    <w:rsid w:val="005B7EA2"/>
    <w:rsid w:val="005C06CE"/>
    <w:rsid w:val="005C0AB8"/>
    <w:rsid w:val="005C1377"/>
    <w:rsid w:val="005C1585"/>
    <w:rsid w:val="005C1D56"/>
    <w:rsid w:val="005C2E6E"/>
    <w:rsid w:val="005C300B"/>
    <w:rsid w:val="005C33CC"/>
    <w:rsid w:val="005C3763"/>
    <w:rsid w:val="005C388C"/>
    <w:rsid w:val="005C3B98"/>
    <w:rsid w:val="005C4861"/>
    <w:rsid w:val="005C4EFB"/>
    <w:rsid w:val="005C51C0"/>
    <w:rsid w:val="005C53E7"/>
    <w:rsid w:val="005C6672"/>
    <w:rsid w:val="005C681E"/>
    <w:rsid w:val="005C6AF5"/>
    <w:rsid w:val="005C6FB6"/>
    <w:rsid w:val="005C70B3"/>
    <w:rsid w:val="005D00E0"/>
    <w:rsid w:val="005D0751"/>
    <w:rsid w:val="005D0777"/>
    <w:rsid w:val="005D08C4"/>
    <w:rsid w:val="005D0A31"/>
    <w:rsid w:val="005D0A63"/>
    <w:rsid w:val="005D0C96"/>
    <w:rsid w:val="005D18CA"/>
    <w:rsid w:val="005D1D5E"/>
    <w:rsid w:val="005D20E1"/>
    <w:rsid w:val="005D25C7"/>
    <w:rsid w:val="005D2CDA"/>
    <w:rsid w:val="005D2E44"/>
    <w:rsid w:val="005D349D"/>
    <w:rsid w:val="005D34ED"/>
    <w:rsid w:val="005D3E3A"/>
    <w:rsid w:val="005D4198"/>
    <w:rsid w:val="005D43F8"/>
    <w:rsid w:val="005D46F2"/>
    <w:rsid w:val="005D48BF"/>
    <w:rsid w:val="005D4979"/>
    <w:rsid w:val="005D4E40"/>
    <w:rsid w:val="005D5596"/>
    <w:rsid w:val="005D5D7D"/>
    <w:rsid w:val="005D5D7E"/>
    <w:rsid w:val="005D5EE9"/>
    <w:rsid w:val="005D5F60"/>
    <w:rsid w:val="005D612A"/>
    <w:rsid w:val="005D6942"/>
    <w:rsid w:val="005D6DC4"/>
    <w:rsid w:val="005D7344"/>
    <w:rsid w:val="005D7F2E"/>
    <w:rsid w:val="005D7F48"/>
    <w:rsid w:val="005E06C0"/>
    <w:rsid w:val="005E1483"/>
    <w:rsid w:val="005E180D"/>
    <w:rsid w:val="005E1844"/>
    <w:rsid w:val="005E18A0"/>
    <w:rsid w:val="005E1A5E"/>
    <w:rsid w:val="005E2187"/>
    <w:rsid w:val="005E2470"/>
    <w:rsid w:val="005E292A"/>
    <w:rsid w:val="005E354B"/>
    <w:rsid w:val="005E390E"/>
    <w:rsid w:val="005E451A"/>
    <w:rsid w:val="005E4849"/>
    <w:rsid w:val="005E4EDB"/>
    <w:rsid w:val="005E52B7"/>
    <w:rsid w:val="005E557F"/>
    <w:rsid w:val="005E57BA"/>
    <w:rsid w:val="005E57C3"/>
    <w:rsid w:val="005E5A15"/>
    <w:rsid w:val="005E6351"/>
    <w:rsid w:val="005E64BC"/>
    <w:rsid w:val="005E6553"/>
    <w:rsid w:val="005E656A"/>
    <w:rsid w:val="005E6BB9"/>
    <w:rsid w:val="005E715D"/>
    <w:rsid w:val="005E7524"/>
    <w:rsid w:val="005E795A"/>
    <w:rsid w:val="005E7A2C"/>
    <w:rsid w:val="005E7E11"/>
    <w:rsid w:val="005E7E8A"/>
    <w:rsid w:val="005F03D5"/>
    <w:rsid w:val="005F080B"/>
    <w:rsid w:val="005F0810"/>
    <w:rsid w:val="005F12CE"/>
    <w:rsid w:val="005F150B"/>
    <w:rsid w:val="005F19DB"/>
    <w:rsid w:val="005F1C76"/>
    <w:rsid w:val="005F2771"/>
    <w:rsid w:val="005F2BFE"/>
    <w:rsid w:val="005F3D47"/>
    <w:rsid w:val="005F4522"/>
    <w:rsid w:val="005F54B5"/>
    <w:rsid w:val="005F622B"/>
    <w:rsid w:val="005F6251"/>
    <w:rsid w:val="005F70A6"/>
    <w:rsid w:val="005F73E4"/>
    <w:rsid w:val="005F77B7"/>
    <w:rsid w:val="005F79B5"/>
    <w:rsid w:val="006006CF"/>
    <w:rsid w:val="006008D4"/>
    <w:rsid w:val="006008F3"/>
    <w:rsid w:val="00600ABF"/>
    <w:rsid w:val="00600D38"/>
    <w:rsid w:val="00600E0C"/>
    <w:rsid w:val="00601147"/>
    <w:rsid w:val="006016EC"/>
    <w:rsid w:val="006019E2"/>
    <w:rsid w:val="00601E18"/>
    <w:rsid w:val="00601EC9"/>
    <w:rsid w:val="00602127"/>
    <w:rsid w:val="00602945"/>
    <w:rsid w:val="00602A9C"/>
    <w:rsid w:val="00602B4D"/>
    <w:rsid w:val="00602DAB"/>
    <w:rsid w:val="00602EE8"/>
    <w:rsid w:val="0060329B"/>
    <w:rsid w:val="00603895"/>
    <w:rsid w:val="00603910"/>
    <w:rsid w:val="00603CD1"/>
    <w:rsid w:val="00604154"/>
    <w:rsid w:val="006049F9"/>
    <w:rsid w:val="00604B0A"/>
    <w:rsid w:val="00604B50"/>
    <w:rsid w:val="006052BC"/>
    <w:rsid w:val="006056BE"/>
    <w:rsid w:val="00605C51"/>
    <w:rsid w:val="00605CCD"/>
    <w:rsid w:val="0060610A"/>
    <w:rsid w:val="006061A6"/>
    <w:rsid w:val="00606460"/>
    <w:rsid w:val="00606714"/>
    <w:rsid w:val="00606B88"/>
    <w:rsid w:val="00606C17"/>
    <w:rsid w:val="0060725A"/>
    <w:rsid w:val="00607290"/>
    <w:rsid w:val="0060788C"/>
    <w:rsid w:val="00610061"/>
    <w:rsid w:val="00610077"/>
    <w:rsid w:val="00610426"/>
    <w:rsid w:val="00610D76"/>
    <w:rsid w:val="00610E6B"/>
    <w:rsid w:val="0061104A"/>
    <w:rsid w:val="006115FD"/>
    <w:rsid w:val="00611E15"/>
    <w:rsid w:val="006126F7"/>
    <w:rsid w:val="00612A15"/>
    <w:rsid w:val="00612A57"/>
    <w:rsid w:val="00612F5B"/>
    <w:rsid w:val="0061328D"/>
    <w:rsid w:val="00613E13"/>
    <w:rsid w:val="00613E54"/>
    <w:rsid w:val="0061442C"/>
    <w:rsid w:val="00614A26"/>
    <w:rsid w:val="0061585D"/>
    <w:rsid w:val="00615D25"/>
    <w:rsid w:val="006165FF"/>
    <w:rsid w:val="00616939"/>
    <w:rsid w:val="00617E9D"/>
    <w:rsid w:val="006205BD"/>
    <w:rsid w:val="00620719"/>
    <w:rsid w:val="00620A8C"/>
    <w:rsid w:val="00620FA5"/>
    <w:rsid w:val="00621623"/>
    <w:rsid w:val="00622786"/>
    <w:rsid w:val="0062309E"/>
    <w:rsid w:val="00623167"/>
    <w:rsid w:val="00623469"/>
    <w:rsid w:val="0062357C"/>
    <w:rsid w:val="006238A5"/>
    <w:rsid w:val="00624175"/>
    <w:rsid w:val="00624933"/>
    <w:rsid w:val="00625018"/>
    <w:rsid w:val="00625054"/>
    <w:rsid w:val="0062530A"/>
    <w:rsid w:val="00625FDF"/>
    <w:rsid w:val="00626564"/>
    <w:rsid w:val="0062657C"/>
    <w:rsid w:val="0062722D"/>
    <w:rsid w:val="0062791A"/>
    <w:rsid w:val="006308D0"/>
    <w:rsid w:val="00630E2A"/>
    <w:rsid w:val="006311BE"/>
    <w:rsid w:val="006316CC"/>
    <w:rsid w:val="00631931"/>
    <w:rsid w:val="00631D7D"/>
    <w:rsid w:val="00632922"/>
    <w:rsid w:val="00632B2B"/>
    <w:rsid w:val="00632F75"/>
    <w:rsid w:val="0063360E"/>
    <w:rsid w:val="00633C5E"/>
    <w:rsid w:val="00634146"/>
    <w:rsid w:val="0063482F"/>
    <w:rsid w:val="00634BD9"/>
    <w:rsid w:val="006358E4"/>
    <w:rsid w:val="00635B24"/>
    <w:rsid w:val="00635D42"/>
    <w:rsid w:val="00636919"/>
    <w:rsid w:val="00636EF8"/>
    <w:rsid w:val="00636FD2"/>
    <w:rsid w:val="00637427"/>
    <w:rsid w:val="00637799"/>
    <w:rsid w:val="00637B80"/>
    <w:rsid w:val="00637F54"/>
    <w:rsid w:val="00640346"/>
    <w:rsid w:val="006409B3"/>
    <w:rsid w:val="00640AD8"/>
    <w:rsid w:val="00640B63"/>
    <w:rsid w:val="00640C42"/>
    <w:rsid w:val="00640E73"/>
    <w:rsid w:val="00640EEC"/>
    <w:rsid w:val="006415DE"/>
    <w:rsid w:val="006422FA"/>
    <w:rsid w:val="00642307"/>
    <w:rsid w:val="0064235E"/>
    <w:rsid w:val="00642BCE"/>
    <w:rsid w:val="00643038"/>
    <w:rsid w:val="00643338"/>
    <w:rsid w:val="0064356C"/>
    <w:rsid w:val="006437ED"/>
    <w:rsid w:val="006438B8"/>
    <w:rsid w:val="00643E18"/>
    <w:rsid w:val="00643F43"/>
    <w:rsid w:val="00644082"/>
    <w:rsid w:val="00644087"/>
    <w:rsid w:val="00644649"/>
    <w:rsid w:val="006450B5"/>
    <w:rsid w:val="00645CE1"/>
    <w:rsid w:val="00645E57"/>
    <w:rsid w:val="00646050"/>
    <w:rsid w:val="006464D9"/>
    <w:rsid w:val="00646636"/>
    <w:rsid w:val="006467A6"/>
    <w:rsid w:val="006470D2"/>
    <w:rsid w:val="00647465"/>
    <w:rsid w:val="006477D6"/>
    <w:rsid w:val="00647AA3"/>
    <w:rsid w:val="00647BC9"/>
    <w:rsid w:val="00650842"/>
    <w:rsid w:val="00650847"/>
    <w:rsid w:val="0065101A"/>
    <w:rsid w:val="00651BA9"/>
    <w:rsid w:val="00651D9F"/>
    <w:rsid w:val="00651F82"/>
    <w:rsid w:val="00652362"/>
    <w:rsid w:val="006523E0"/>
    <w:rsid w:val="00652403"/>
    <w:rsid w:val="006526B5"/>
    <w:rsid w:val="00652C4A"/>
    <w:rsid w:val="006535B6"/>
    <w:rsid w:val="006541BD"/>
    <w:rsid w:val="006541ED"/>
    <w:rsid w:val="006549E4"/>
    <w:rsid w:val="00654F61"/>
    <w:rsid w:val="00654FA7"/>
    <w:rsid w:val="00655047"/>
    <w:rsid w:val="00655C9E"/>
    <w:rsid w:val="00655DDF"/>
    <w:rsid w:val="00656189"/>
    <w:rsid w:val="00656456"/>
    <w:rsid w:val="00656485"/>
    <w:rsid w:val="0065683A"/>
    <w:rsid w:val="00656CDF"/>
    <w:rsid w:val="00657023"/>
    <w:rsid w:val="0066004F"/>
    <w:rsid w:val="00660E37"/>
    <w:rsid w:val="006611B9"/>
    <w:rsid w:val="00661D1C"/>
    <w:rsid w:val="00662176"/>
    <w:rsid w:val="00662A68"/>
    <w:rsid w:val="00663391"/>
    <w:rsid w:val="0066354E"/>
    <w:rsid w:val="00663798"/>
    <w:rsid w:val="006637EF"/>
    <w:rsid w:val="0066386D"/>
    <w:rsid w:val="00663C97"/>
    <w:rsid w:val="006644D2"/>
    <w:rsid w:val="0066552A"/>
    <w:rsid w:val="0066597B"/>
    <w:rsid w:val="00665D05"/>
    <w:rsid w:val="00666116"/>
    <w:rsid w:val="00666EDE"/>
    <w:rsid w:val="00666F85"/>
    <w:rsid w:val="006676B2"/>
    <w:rsid w:val="006677F9"/>
    <w:rsid w:val="00667B45"/>
    <w:rsid w:val="006709A6"/>
    <w:rsid w:val="006709FC"/>
    <w:rsid w:val="00670A35"/>
    <w:rsid w:val="0067123D"/>
    <w:rsid w:val="00671493"/>
    <w:rsid w:val="006720A5"/>
    <w:rsid w:val="00673022"/>
    <w:rsid w:val="006739D3"/>
    <w:rsid w:val="00673EDF"/>
    <w:rsid w:val="0067421D"/>
    <w:rsid w:val="00674447"/>
    <w:rsid w:val="006747C6"/>
    <w:rsid w:val="006749FB"/>
    <w:rsid w:val="00674B3F"/>
    <w:rsid w:val="00674E24"/>
    <w:rsid w:val="00674ED8"/>
    <w:rsid w:val="00674FA5"/>
    <w:rsid w:val="006753D7"/>
    <w:rsid w:val="00675F21"/>
    <w:rsid w:val="006761C8"/>
    <w:rsid w:val="0067628B"/>
    <w:rsid w:val="00676292"/>
    <w:rsid w:val="00676342"/>
    <w:rsid w:val="00676346"/>
    <w:rsid w:val="006764A0"/>
    <w:rsid w:val="006768BF"/>
    <w:rsid w:val="00676B27"/>
    <w:rsid w:val="00677310"/>
    <w:rsid w:val="00677585"/>
    <w:rsid w:val="00680A8F"/>
    <w:rsid w:val="006819A2"/>
    <w:rsid w:val="00681A97"/>
    <w:rsid w:val="00681E08"/>
    <w:rsid w:val="00682774"/>
    <w:rsid w:val="00683200"/>
    <w:rsid w:val="006833DC"/>
    <w:rsid w:val="00683544"/>
    <w:rsid w:val="006838D6"/>
    <w:rsid w:val="00683D6E"/>
    <w:rsid w:val="00683E0C"/>
    <w:rsid w:val="00684580"/>
    <w:rsid w:val="00684EAF"/>
    <w:rsid w:val="0068523B"/>
    <w:rsid w:val="006870BA"/>
    <w:rsid w:val="006874D4"/>
    <w:rsid w:val="0068766D"/>
    <w:rsid w:val="0068784A"/>
    <w:rsid w:val="00687AEF"/>
    <w:rsid w:val="00687F14"/>
    <w:rsid w:val="006903E3"/>
    <w:rsid w:val="006906A6"/>
    <w:rsid w:val="00690E3F"/>
    <w:rsid w:val="00690F61"/>
    <w:rsid w:val="00691047"/>
    <w:rsid w:val="00691393"/>
    <w:rsid w:val="00691F59"/>
    <w:rsid w:val="006922EE"/>
    <w:rsid w:val="00692459"/>
    <w:rsid w:val="00692945"/>
    <w:rsid w:val="006929D7"/>
    <w:rsid w:val="00692F36"/>
    <w:rsid w:val="0069302C"/>
    <w:rsid w:val="00693196"/>
    <w:rsid w:val="00693E7D"/>
    <w:rsid w:val="006940F7"/>
    <w:rsid w:val="00694424"/>
    <w:rsid w:val="00694799"/>
    <w:rsid w:val="00695432"/>
    <w:rsid w:val="00695723"/>
    <w:rsid w:val="00695BE1"/>
    <w:rsid w:val="0069622E"/>
    <w:rsid w:val="006962B3"/>
    <w:rsid w:val="00696C58"/>
    <w:rsid w:val="00696EE6"/>
    <w:rsid w:val="0069742C"/>
    <w:rsid w:val="006976BA"/>
    <w:rsid w:val="00697886"/>
    <w:rsid w:val="00697923"/>
    <w:rsid w:val="00697EAB"/>
    <w:rsid w:val="006A0719"/>
    <w:rsid w:val="006A0D4B"/>
    <w:rsid w:val="006A1439"/>
    <w:rsid w:val="006A18CE"/>
    <w:rsid w:val="006A1C45"/>
    <w:rsid w:val="006A214B"/>
    <w:rsid w:val="006A2279"/>
    <w:rsid w:val="006A27AD"/>
    <w:rsid w:val="006A28C0"/>
    <w:rsid w:val="006A3C40"/>
    <w:rsid w:val="006A3DC6"/>
    <w:rsid w:val="006A3F38"/>
    <w:rsid w:val="006A4272"/>
    <w:rsid w:val="006A4491"/>
    <w:rsid w:val="006A462B"/>
    <w:rsid w:val="006A4675"/>
    <w:rsid w:val="006A4A4B"/>
    <w:rsid w:val="006A4D14"/>
    <w:rsid w:val="006A5E06"/>
    <w:rsid w:val="006A65A8"/>
    <w:rsid w:val="006A6AF9"/>
    <w:rsid w:val="006B0188"/>
    <w:rsid w:val="006B0190"/>
    <w:rsid w:val="006B0292"/>
    <w:rsid w:val="006B083C"/>
    <w:rsid w:val="006B08E6"/>
    <w:rsid w:val="006B0953"/>
    <w:rsid w:val="006B09C6"/>
    <w:rsid w:val="006B0A54"/>
    <w:rsid w:val="006B0A91"/>
    <w:rsid w:val="006B138E"/>
    <w:rsid w:val="006B1DDD"/>
    <w:rsid w:val="006B2A5C"/>
    <w:rsid w:val="006B34B4"/>
    <w:rsid w:val="006B35DA"/>
    <w:rsid w:val="006B3F4C"/>
    <w:rsid w:val="006B4574"/>
    <w:rsid w:val="006B461B"/>
    <w:rsid w:val="006B4C5B"/>
    <w:rsid w:val="006B4F34"/>
    <w:rsid w:val="006B52B8"/>
    <w:rsid w:val="006B5A4B"/>
    <w:rsid w:val="006B615B"/>
    <w:rsid w:val="006B61E4"/>
    <w:rsid w:val="006B642D"/>
    <w:rsid w:val="006B65B5"/>
    <w:rsid w:val="006B68E3"/>
    <w:rsid w:val="006B6AF8"/>
    <w:rsid w:val="006B700A"/>
    <w:rsid w:val="006B74AB"/>
    <w:rsid w:val="006C0168"/>
    <w:rsid w:val="006C0CE8"/>
    <w:rsid w:val="006C0DA1"/>
    <w:rsid w:val="006C0EA8"/>
    <w:rsid w:val="006C10C8"/>
    <w:rsid w:val="006C14FB"/>
    <w:rsid w:val="006C150D"/>
    <w:rsid w:val="006C17A9"/>
    <w:rsid w:val="006C17B5"/>
    <w:rsid w:val="006C17F4"/>
    <w:rsid w:val="006C1F90"/>
    <w:rsid w:val="006C2672"/>
    <w:rsid w:val="006C2687"/>
    <w:rsid w:val="006C285F"/>
    <w:rsid w:val="006C286A"/>
    <w:rsid w:val="006C2A63"/>
    <w:rsid w:val="006C2B1B"/>
    <w:rsid w:val="006C2F97"/>
    <w:rsid w:val="006C32A9"/>
    <w:rsid w:val="006C332A"/>
    <w:rsid w:val="006C3885"/>
    <w:rsid w:val="006C3B63"/>
    <w:rsid w:val="006C40D0"/>
    <w:rsid w:val="006C487C"/>
    <w:rsid w:val="006C50C6"/>
    <w:rsid w:val="006C5671"/>
    <w:rsid w:val="006C5A4A"/>
    <w:rsid w:val="006C5FD1"/>
    <w:rsid w:val="006C6053"/>
    <w:rsid w:val="006C6126"/>
    <w:rsid w:val="006C697D"/>
    <w:rsid w:val="006C70A3"/>
    <w:rsid w:val="006C764D"/>
    <w:rsid w:val="006C76BF"/>
    <w:rsid w:val="006D0698"/>
    <w:rsid w:val="006D0BF4"/>
    <w:rsid w:val="006D18EC"/>
    <w:rsid w:val="006D25FB"/>
    <w:rsid w:val="006D29ED"/>
    <w:rsid w:val="006D2D14"/>
    <w:rsid w:val="006D3227"/>
    <w:rsid w:val="006D334B"/>
    <w:rsid w:val="006D3493"/>
    <w:rsid w:val="006D38A1"/>
    <w:rsid w:val="006D38FC"/>
    <w:rsid w:val="006D3CDE"/>
    <w:rsid w:val="006D3E73"/>
    <w:rsid w:val="006D4037"/>
    <w:rsid w:val="006D4183"/>
    <w:rsid w:val="006D49E6"/>
    <w:rsid w:val="006D4D2D"/>
    <w:rsid w:val="006D4FE8"/>
    <w:rsid w:val="006D5717"/>
    <w:rsid w:val="006D5EA0"/>
    <w:rsid w:val="006D64F9"/>
    <w:rsid w:val="006D6CC3"/>
    <w:rsid w:val="006D7387"/>
    <w:rsid w:val="006D771A"/>
    <w:rsid w:val="006D7C9C"/>
    <w:rsid w:val="006E08A2"/>
    <w:rsid w:val="006E0FF2"/>
    <w:rsid w:val="006E1065"/>
    <w:rsid w:val="006E15DB"/>
    <w:rsid w:val="006E17E0"/>
    <w:rsid w:val="006E19E3"/>
    <w:rsid w:val="006E1A4D"/>
    <w:rsid w:val="006E1A88"/>
    <w:rsid w:val="006E1F35"/>
    <w:rsid w:val="006E2014"/>
    <w:rsid w:val="006E41BA"/>
    <w:rsid w:val="006E4697"/>
    <w:rsid w:val="006E4C26"/>
    <w:rsid w:val="006E6815"/>
    <w:rsid w:val="006E6898"/>
    <w:rsid w:val="006E691E"/>
    <w:rsid w:val="006E6A26"/>
    <w:rsid w:val="006E6C9B"/>
    <w:rsid w:val="006E6CC5"/>
    <w:rsid w:val="006E6FC6"/>
    <w:rsid w:val="006E730A"/>
    <w:rsid w:val="006E7C3A"/>
    <w:rsid w:val="006F0101"/>
    <w:rsid w:val="006F0450"/>
    <w:rsid w:val="006F059E"/>
    <w:rsid w:val="006F07CB"/>
    <w:rsid w:val="006F0829"/>
    <w:rsid w:val="006F0B9E"/>
    <w:rsid w:val="006F1ECA"/>
    <w:rsid w:val="006F237A"/>
    <w:rsid w:val="006F257A"/>
    <w:rsid w:val="006F285C"/>
    <w:rsid w:val="006F30BD"/>
    <w:rsid w:val="006F32F7"/>
    <w:rsid w:val="006F3339"/>
    <w:rsid w:val="006F362C"/>
    <w:rsid w:val="006F3663"/>
    <w:rsid w:val="006F3DF5"/>
    <w:rsid w:val="006F5416"/>
    <w:rsid w:val="006F5584"/>
    <w:rsid w:val="006F5FFD"/>
    <w:rsid w:val="006F60F5"/>
    <w:rsid w:val="006F62CA"/>
    <w:rsid w:val="006F66C0"/>
    <w:rsid w:val="006F6765"/>
    <w:rsid w:val="006F6BAF"/>
    <w:rsid w:val="006F6BEC"/>
    <w:rsid w:val="006F716F"/>
    <w:rsid w:val="007002AF"/>
    <w:rsid w:val="007004A4"/>
    <w:rsid w:val="00700F18"/>
    <w:rsid w:val="00700F5B"/>
    <w:rsid w:val="00701211"/>
    <w:rsid w:val="00701923"/>
    <w:rsid w:val="00701B3B"/>
    <w:rsid w:val="00701F31"/>
    <w:rsid w:val="007022FC"/>
    <w:rsid w:val="00702419"/>
    <w:rsid w:val="0070258A"/>
    <w:rsid w:val="007025A4"/>
    <w:rsid w:val="007026B1"/>
    <w:rsid w:val="0070291C"/>
    <w:rsid w:val="00702A3C"/>
    <w:rsid w:val="00702A64"/>
    <w:rsid w:val="00702D6E"/>
    <w:rsid w:val="00703770"/>
    <w:rsid w:val="00703AC2"/>
    <w:rsid w:val="00704297"/>
    <w:rsid w:val="00704A2F"/>
    <w:rsid w:val="00704BAD"/>
    <w:rsid w:val="0070523C"/>
    <w:rsid w:val="00705578"/>
    <w:rsid w:val="0070595E"/>
    <w:rsid w:val="00705ED1"/>
    <w:rsid w:val="00706389"/>
    <w:rsid w:val="00706694"/>
    <w:rsid w:val="00706721"/>
    <w:rsid w:val="00706ED1"/>
    <w:rsid w:val="007074A1"/>
    <w:rsid w:val="0070760E"/>
    <w:rsid w:val="00707CDF"/>
    <w:rsid w:val="007102BE"/>
    <w:rsid w:val="00710A27"/>
    <w:rsid w:val="00710AF8"/>
    <w:rsid w:val="00710F3C"/>
    <w:rsid w:val="007110A0"/>
    <w:rsid w:val="00711395"/>
    <w:rsid w:val="007114BB"/>
    <w:rsid w:val="00711BBA"/>
    <w:rsid w:val="007133BD"/>
    <w:rsid w:val="007135A9"/>
    <w:rsid w:val="0071361B"/>
    <w:rsid w:val="007148AE"/>
    <w:rsid w:val="00714D7B"/>
    <w:rsid w:val="0071530B"/>
    <w:rsid w:val="00715913"/>
    <w:rsid w:val="00715A56"/>
    <w:rsid w:val="00715BD6"/>
    <w:rsid w:val="00716678"/>
    <w:rsid w:val="007169FA"/>
    <w:rsid w:val="00716BC4"/>
    <w:rsid w:val="007175D7"/>
    <w:rsid w:val="00717A43"/>
    <w:rsid w:val="00717ED0"/>
    <w:rsid w:val="0072000D"/>
    <w:rsid w:val="007200C8"/>
    <w:rsid w:val="0072055E"/>
    <w:rsid w:val="00721175"/>
    <w:rsid w:val="00722002"/>
    <w:rsid w:val="00722236"/>
    <w:rsid w:val="00722246"/>
    <w:rsid w:val="00722665"/>
    <w:rsid w:val="0072277E"/>
    <w:rsid w:val="00722ABC"/>
    <w:rsid w:val="00722AC4"/>
    <w:rsid w:val="00723474"/>
    <w:rsid w:val="00723833"/>
    <w:rsid w:val="0072385C"/>
    <w:rsid w:val="007239B9"/>
    <w:rsid w:val="007239FC"/>
    <w:rsid w:val="00723B59"/>
    <w:rsid w:val="00723F5B"/>
    <w:rsid w:val="0072408C"/>
    <w:rsid w:val="00724C0F"/>
    <w:rsid w:val="007255AA"/>
    <w:rsid w:val="00725769"/>
    <w:rsid w:val="00725B26"/>
    <w:rsid w:val="00726056"/>
    <w:rsid w:val="007260F8"/>
    <w:rsid w:val="00727556"/>
    <w:rsid w:val="00727EDC"/>
    <w:rsid w:val="00727FC3"/>
    <w:rsid w:val="00730104"/>
    <w:rsid w:val="007307AA"/>
    <w:rsid w:val="00730945"/>
    <w:rsid w:val="00730C7D"/>
    <w:rsid w:val="00730E00"/>
    <w:rsid w:val="00730E56"/>
    <w:rsid w:val="007310E4"/>
    <w:rsid w:val="007319E9"/>
    <w:rsid w:val="00731C7C"/>
    <w:rsid w:val="00731DCB"/>
    <w:rsid w:val="00731E86"/>
    <w:rsid w:val="00731EF1"/>
    <w:rsid w:val="00732172"/>
    <w:rsid w:val="00732398"/>
    <w:rsid w:val="0073298E"/>
    <w:rsid w:val="00732F29"/>
    <w:rsid w:val="00733333"/>
    <w:rsid w:val="00733945"/>
    <w:rsid w:val="007346CF"/>
    <w:rsid w:val="007349AB"/>
    <w:rsid w:val="00734EF9"/>
    <w:rsid w:val="00735145"/>
    <w:rsid w:val="00735E6C"/>
    <w:rsid w:val="00735F1E"/>
    <w:rsid w:val="00736095"/>
    <w:rsid w:val="00736522"/>
    <w:rsid w:val="00736B8F"/>
    <w:rsid w:val="0073772D"/>
    <w:rsid w:val="00737A7D"/>
    <w:rsid w:val="00737EBA"/>
    <w:rsid w:val="00740232"/>
    <w:rsid w:val="007407D2"/>
    <w:rsid w:val="00740CFE"/>
    <w:rsid w:val="00740D60"/>
    <w:rsid w:val="00740FC6"/>
    <w:rsid w:val="0074108E"/>
    <w:rsid w:val="00741165"/>
    <w:rsid w:val="007419D3"/>
    <w:rsid w:val="00742552"/>
    <w:rsid w:val="00742B9D"/>
    <w:rsid w:val="00742D51"/>
    <w:rsid w:val="00742FDA"/>
    <w:rsid w:val="007431E0"/>
    <w:rsid w:val="00743630"/>
    <w:rsid w:val="0074398B"/>
    <w:rsid w:val="00743A81"/>
    <w:rsid w:val="00744F57"/>
    <w:rsid w:val="007462DD"/>
    <w:rsid w:val="00746CCC"/>
    <w:rsid w:val="007472E6"/>
    <w:rsid w:val="00747D87"/>
    <w:rsid w:val="00747EE4"/>
    <w:rsid w:val="007501AE"/>
    <w:rsid w:val="00750937"/>
    <w:rsid w:val="007509C9"/>
    <w:rsid w:val="007513F9"/>
    <w:rsid w:val="0075266F"/>
    <w:rsid w:val="007527FC"/>
    <w:rsid w:val="00752CCB"/>
    <w:rsid w:val="007535CC"/>
    <w:rsid w:val="00753D97"/>
    <w:rsid w:val="00754583"/>
    <w:rsid w:val="007552CF"/>
    <w:rsid w:val="00755823"/>
    <w:rsid w:val="007568DD"/>
    <w:rsid w:val="00756984"/>
    <w:rsid w:val="00757249"/>
    <w:rsid w:val="00757E7D"/>
    <w:rsid w:val="007600BC"/>
    <w:rsid w:val="0076083C"/>
    <w:rsid w:val="007608CD"/>
    <w:rsid w:val="00760A19"/>
    <w:rsid w:val="00760C1B"/>
    <w:rsid w:val="007618AF"/>
    <w:rsid w:val="00761B44"/>
    <w:rsid w:val="0076217E"/>
    <w:rsid w:val="0076234B"/>
    <w:rsid w:val="007624EF"/>
    <w:rsid w:val="00762B25"/>
    <w:rsid w:val="007631D4"/>
    <w:rsid w:val="00763255"/>
    <w:rsid w:val="00763D20"/>
    <w:rsid w:val="00764381"/>
    <w:rsid w:val="0076481F"/>
    <w:rsid w:val="00765115"/>
    <w:rsid w:val="0076571A"/>
    <w:rsid w:val="00765771"/>
    <w:rsid w:val="00766412"/>
    <w:rsid w:val="0076683B"/>
    <w:rsid w:val="00767348"/>
    <w:rsid w:val="00767432"/>
    <w:rsid w:val="00767610"/>
    <w:rsid w:val="00767657"/>
    <w:rsid w:val="00767F10"/>
    <w:rsid w:val="0077038D"/>
    <w:rsid w:val="007706DC"/>
    <w:rsid w:val="00770BE0"/>
    <w:rsid w:val="00770D42"/>
    <w:rsid w:val="00771005"/>
    <w:rsid w:val="00771A84"/>
    <w:rsid w:val="00771FE0"/>
    <w:rsid w:val="007720D4"/>
    <w:rsid w:val="00772519"/>
    <w:rsid w:val="00772534"/>
    <w:rsid w:val="00772EF5"/>
    <w:rsid w:val="0077344A"/>
    <w:rsid w:val="007734EE"/>
    <w:rsid w:val="007741C6"/>
    <w:rsid w:val="00774361"/>
    <w:rsid w:val="00774720"/>
    <w:rsid w:val="00774C3A"/>
    <w:rsid w:val="00774F7C"/>
    <w:rsid w:val="0077517B"/>
    <w:rsid w:val="007757DA"/>
    <w:rsid w:val="007759F6"/>
    <w:rsid w:val="00776443"/>
    <w:rsid w:val="00776A99"/>
    <w:rsid w:val="00777576"/>
    <w:rsid w:val="00777C94"/>
    <w:rsid w:val="00777EE2"/>
    <w:rsid w:val="00780613"/>
    <w:rsid w:val="00780862"/>
    <w:rsid w:val="00780AEE"/>
    <w:rsid w:val="0078186E"/>
    <w:rsid w:val="00782116"/>
    <w:rsid w:val="007821DD"/>
    <w:rsid w:val="00782608"/>
    <w:rsid w:val="00782847"/>
    <w:rsid w:val="00782C4E"/>
    <w:rsid w:val="007835D1"/>
    <w:rsid w:val="007837CC"/>
    <w:rsid w:val="00784E6A"/>
    <w:rsid w:val="00785BC3"/>
    <w:rsid w:val="00786009"/>
    <w:rsid w:val="007862EF"/>
    <w:rsid w:val="00786C55"/>
    <w:rsid w:val="00786D99"/>
    <w:rsid w:val="00787629"/>
    <w:rsid w:val="00790226"/>
    <w:rsid w:val="00790295"/>
    <w:rsid w:val="007903DD"/>
    <w:rsid w:val="007904FC"/>
    <w:rsid w:val="00790BB8"/>
    <w:rsid w:val="00790F52"/>
    <w:rsid w:val="00791130"/>
    <w:rsid w:val="007911B8"/>
    <w:rsid w:val="00791317"/>
    <w:rsid w:val="007914EC"/>
    <w:rsid w:val="0079177D"/>
    <w:rsid w:val="0079208F"/>
    <w:rsid w:val="007920E5"/>
    <w:rsid w:val="00792B6E"/>
    <w:rsid w:val="007931DA"/>
    <w:rsid w:val="00793460"/>
    <w:rsid w:val="007937D5"/>
    <w:rsid w:val="00793D18"/>
    <w:rsid w:val="00793E08"/>
    <w:rsid w:val="00793E63"/>
    <w:rsid w:val="00793F09"/>
    <w:rsid w:val="00793F6B"/>
    <w:rsid w:val="00794CD2"/>
    <w:rsid w:val="00794D15"/>
    <w:rsid w:val="007955A7"/>
    <w:rsid w:val="00795817"/>
    <w:rsid w:val="00795B9C"/>
    <w:rsid w:val="00795C74"/>
    <w:rsid w:val="00795FB6"/>
    <w:rsid w:val="0079654B"/>
    <w:rsid w:val="0079686D"/>
    <w:rsid w:val="00797013"/>
    <w:rsid w:val="007971D9"/>
    <w:rsid w:val="00797292"/>
    <w:rsid w:val="007972F6"/>
    <w:rsid w:val="0079754E"/>
    <w:rsid w:val="00797CBE"/>
    <w:rsid w:val="00797F11"/>
    <w:rsid w:val="007A005D"/>
    <w:rsid w:val="007A05B9"/>
    <w:rsid w:val="007A0682"/>
    <w:rsid w:val="007A07A3"/>
    <w:rsid w:val="007A0B08"/>
    <w:rsid w:val="007A1901"/>
    <w:rsid w:val="007A2EC9"/>
    <w:rsid w:val="007A32F0"/>
    <w:rsid w:val="007A4249"/>
    <w:rsid w:val="007A45F9"/>
    <w:rsid w:val="007A4F23"/>
    <w:rsid w:val="007A5307"/>
    <w:rsid w:val="007A65A1"/>
    <w:rsid w:val="007A6D50"/>
    <w:rsid w:val="007A7242"/>
    <w:rsid w:val="007A74E1"/>
    <w:rsid w:val="007A7848"/>
    <w:rsid w:val="007A7B97"/>
    <w:rsid w:val="007A7D1B"/>
    <w:rsid w:val="007B0050"/>
    <w:rsid w:val="007B0233"/>
    <w:rsid w:val="007B0650"/>
    <w:rsid w:val="007B0CD5"/>
    <w:rsid w:val="007B0EBE"/>
    <w:rsid w:val="007B1515"/>
    <w:rsid w:val="007B1D56"/>
    <w:rsid w:val="007B1E91"/>
    <w:rsid w:val="007B1F36"/>
    <w:rsid w:val="007B2145"/>
    <w:rsid w:val="007B25A2"/>
    <w:rsid w:val="007B263B"/>
    <w:rsid w:val="007B2A17"/>
    <w:rsid w:val="007B2F5D"/>
    <w:rsid w:val="007B37CC"/>
    <w:rsid w:val="007B407F"/>
    <w:rsid w:val="007B420B"/>
    <w:rsid w:val="007B4550"/>
    <w:rsid w:val="007B47E2"/>
    <w:rsid w:val="007B521C"/>
    <w:rsid w:val="007B5249"/>
    <w:rsid w:val="007B54B8"/>
    <w:rsid w:val="007B5A6A"/>
    <w:rsid w:val="007B5AEF"/>
    <w:rsid w:val="007B5DF5"/>
    <w:rsid w:val="007B63D1"/>
    <w:rsid w:val="007B65EE"/>
    <w:rsid w:val="007B6A49"/>
    <w:rsid w:val="007B72F9"/>
    <w:rsid w:val="007B76F2"/>
    <w:rsid w:val="007C057E"/>
    <w:rsid w:val="007C05A6"/>
    <w:rsid w:val="007C0CF9"/>
    <w:rsid w:val="007C0F81"/>
    <w:rsid w:val="007C1467"/>
    <w:rsid w:val="007C175D"/>
    <w:rsid w:val="007C1763"/>
    <w:rsid w:val="007C18E0"/>
    <w:rsid w:val="007C195F"/>
    <w:rsid w:val="007C20BC"/>
    <w:rsid w:val="007C20D3"/>
    <w:rsid w:val="007C20E5"/>
    <w:rsid w:val="007C2313"/>
    <w:rsid w:val="007C2B80"/>
    <w:rsid w:val="007C33AB"/>
    <w:rsid w:val="007C33AE"/>
    <w:rsid w:val="007C3406"/>
    <w:rsid w:val="007C3510"/>
    <w:rsid w:val="007C4212"/>
    <w:rsid w:val="007C4944"/>
    <w:rsid w:val="007C49D6"/>
    <w:rsid w:val="007C4A36"/>
    <w:rsid w:val="007C5B0B"/>
    <w:rsid w:val="007C5C36"/>
    <w:rsid w:val="007C5CCB"/>
    <w:rsid w:val="007C6130"/>
    <w:rsid w:val="007C61E0"/>
    <w:rsid w:val="007C62BC"/>
    <w:rsid w:val="007C63AB"/>
    <w:rsid w:val="007C6B8D"/>
    <w:rsid w:val="007C6C6B"/>
    <w:rsid w:val="007C777A"/>
    <w:rsid w:val="007D00DB"/>
    <w:rsid w:val="007D0617"/>
    <w:rsid w:val="007D0663"/>
    <w:rsid w:val="007D0E32"/>
    <w:rsid w:val="007D0E96"/>
    <w:rsid w:val="007D14E3"/>
    <w:rsid w:val="007D14EB"/>
    <w:rsid w:val="007D1D9E"/>
    <w:rsid w:val="007D2041"/>
    <w:rsid w:val="007D2414"/>
    <w:rsid w:val="007D2962"/>
    <w:rsid w:val="007D2BD8"/>
    <w:rsid w:val="007D2D9E"/>
    <w:rsid w:val="007D3344"/>
    <w:rsid w:val="007D3A34"/>
    <w:rsid w:val="007D43F1"/>
    <w:rsid w:val="007D4592"/>
    <w:rsid w:val="007D4E05"/>
    <w:rsid w:val="007D5218"/>
    <w:rsid w:val="007D5615"/>
    <w:rsid w:val="007D5977"/>
    <w:rsid w:val="007D5B36"/>
    <w:rsid w:val="007D5F2B"/>
    <w:rsid w:val="007D68B5"/>
    <w:rsid w:val="007D6D46"/>
    <w:rsid w:val="007D70D0"/>
    <w:rsid w:val="007D7247"/>
    <w:rsid w:val="007E0053"/>
    <w:rsid w:val="007E0D30"/>
    <w:rsid w:val="007E19CB"/>
    <w:rsid w:val="007E1ED1"/>
    <w:rsid w:val="007E2021"/>
    <w:rsid w:val="007E2651"/>
    <w:rsid w:val="007E2795"/>
    <w:rsid w:val="007E279B"/>
    <w:rsid w:val="007E2966"/>
    <w:rsid w:val="007E31DC"/>
    <w:rsid w:val="007E388E"/>
    <w:rsid w:val="007E38C2"/>
    <w:rsid w:val="007E3C2A"/>
    <w:rsid w:val="007E4C1B"/>
    <w:rsid w:val="007E52A1"/>
    <w:rsid w:val="007E5744"/>
    <w:rsid w:val="007E5BB7"/>
    <w:rsid w:val="007E5CFA"/>
    <w:rsid w:val="007E5D22"/>
    <w:rsid w:val="007E617D"/>
    <w:rsid w:val="007E61E3"/>
    <w:rsid w:val="007E6F5D"/>
    <w:rsid w:val="007E77EF"/>
    <w:rsid w:val="007E7B78"/>
    <w:rsid w:val="007F033F"/>
    <w:rsid w:val="007F0FFC"/>
    <w:rsid w:val="007F162B"/>
    <w:rsid w:val="007F1CBB"/>
    <w:rsid w:val="007F1E12"/>
    <w:rsid w:val="007F2601"/>
    <w:rsid w:val="007F2CAE"/>
    <w:rsid w:val="007F2F9D"/>
    <w:rsid w:val="007F4587"/>
    <w:rsid w:val="007F46F5"/>
    <w:rsid w:val="007F4F89"/>
    <w:rsid w:val="007F4FB6"/>
    <w:rsid w:val="007F59B2"/>
    <w:rsid w:val="007F5D57"/>
    <w:rsid w:val="007F5FF6"/>
    <w:rsid w:val="007F6245"/>
    <w:rsid w:val="007F6489"/>
    <w:rsid w:val="007F64C6"/>
    <w:rsid w:val="007F6556"/>
    <w:rsid w:val="007F6643"/>
    <w:rsid w:val="007F667C"/>
    <w:rsid w:val="007F6777"/>
    <w:rsid w:val="007F6854"/>
    <w:rsid w:val="007F69D6"/>
    <w:rsid w:val="007F7278"/>
    <w:rsid w:val="007F7340"/>
    <w:rsid w:val="008002D5"/>
    <w:rsid w:val="0080055F"/>
    <w:rsid w:val="00800C2A"/>
    <w:rsid w:val="00801319"/>
    <w:rsid w:val="00801564"/>
    <w:rsid w:val="008019A9"/>
    <w:rsid w:val="00801BA1"/>
    <w:rsid w:val="00801F62"/>
    <w:rsid w:val="00802259"/>
    <w:rsid w:val="0080229B"/>
    <w:rsid w:val="008029B1"/>
    <w:rsid w:val="00802C11"/>
    <w:rsid w:val="00803392"/>
    <w:rsid w:val="008036C4"/>
    <w:rsid w:val="00803AF9"/>
    <w:rsid w:val="00804A00"/>
    <w:rsid w:val="008060B7"/>
    <w:rsid w:val="00806696"/>
    <w:rsid w:val="00806805"/>
    <w:rsid w:val="00806B3C"/>
    <w:rsid w:val="008071C7"/>
    <w:rsid w:val="008076BD"/>
    <w:rsid w:val="008103ED"/>
    <w:rsid w:val="008107C7"/>
    <w:rsid w:val="008109C3"/>
    <w:rsid w:val="00810FB6"/>
    <w:rsid w:val="00811C2E"/>
    <w:rsid w:val="00811D5E"/>
    <w:rsid w:val="0081234F"/>
    <w:rsid w:val="0081236B"/>
    <w:rsid w:val="00813287"/>
    <w:rsid w:val="00814965"/>
    <w:rsid w:val="00814E1E"/>
    <w:rsid w:val="008159F1"/>
    <w:rsid w:val="00815F38"/>
    <w:rsid w:val="0081612A"/>
    <w:rsid w:val="008161BD"/>
    <w:rsid w:val="008167EF"/>
    <w:rsid w:val="0081682F"/>
    <w:rsid w:val="00816BD8"/>
    <w:rsid w:val="0081736A"/>
    <w:rsid w:val="00817376"/>
    <w:rsid w:val="00817393"/>
    <w:rsid w:val="0082015C"/>
    <w:rsid w:val="00820333"/>
    <w:rsid w:val="008208E8"/>
    <w:rsid w:val="008209C6"/>
    <w:rsid w:val="00820AED"/>
    <w:rsid w:val="00820DB7"/>
    <w:rsid w:val="00821426"/>
    <w:rsid w:val="008219EC"/>
    <w:rsid w:val="00821C1E"/>
    <w:rsid w:val="00822646"/>
    <w:rsid w:val="00822B21"/>
    <w:rsid w:val="00823792"/>
    <w:rsid w:val="00823A06"/>
    <w:rsid w:val="00823E7A"/>
    <w:rsid w:val="00823F40"/>
    <w:rsid w:val="00824183"/>
    <w:rsid w:val="0082520D"/>
    <w:rsid w:val="008256A0"/>
    <w:rsid w:val="00825A87"/>
    <w:rsid w:val="00825BD5"/>
    <w:rsid w:val="00825CD1"/>
    <w:rsid w:val="00826441"/>
    <w:rsid w:val="00826483"/>
    <w:rsid w:val="00826492"/>
    <w:rsid w:val="008265C0"/>
    <w:rsid w:val="00826781"/>
    <w:rsid w:val="00826BCB"/>
    <w:rsid w:val="00827128"/>
    <w:rsid w:val="008274D4"/>
    <w:rsid w:val="008275BA"/>
    <w:rsid w:val="00827A76"/>
    <w:rsid w:val="00827B69"/>
    <w:rsid w:val="008301A9"/>
    <w:rsid w:val="00830D0D"/>
    <w:rsid w:val="0083243E"/>
    <w:rsid w:val="0083266F"/>
    <w:rsid w:val="00832CB9"/>
    <w:rsid w:val="00832D2F"/>
    <w:rsid w:val="0083303A"/>
    <w:rsid w:val="00833108"/>
    <w:rsid w:val="00833172"/>
    <w:rsid w:val="008331FB"/>
    <w:rsid w:val="00833B1B"/>
    <w:rsid w:val="00834227"/>
    <w:rsid w:val="00834487"/>
    <w:rsid w:val="00834C29"/>
    <w:rsid w:val="008357F3"/>
    <w:rsid w:val="00835B18"/>
    <w:rsid w:val="00835B24"/>
    <w:rsid w:val="00835C3B"/>
    <w:rsid w:val="00835E3D"/>
    <w:rsid w:val="0083605C"/>
    <w:rsid w:val="00836487"/>
    <w:rsid w:val="00836C6F"/>
    <w:rsid w:val="00836DB5"/>
    <w:rsid w:val="00836E61"/>
    <w:rsid w:val="00836FE1"/>
    <w:rsid w:val="008375A2"/>
    <w:rsid w:val="0083764D"/>
    <w:rsid w:val="008376F7"/>
    <w:rsid w:val="00837C76"/>
    <w:rsid w:val="00837E6A"/>
    <w:rsid w:val="00840478"/>
    <w:rsid w:val="008406F3"/>
    <w:rsid w:val="00840778"/>
    <w:rsid w:val="00840F50"/>
    <w:rsid w:val="00840F58"/>
    <w:rsid w:val="00840FE3"/>
    <w:rsid w:val="00841772"/>
    <w:rsid w:val="00841815"/>
    <w:rsid w:val="00841880"/>
    <w:rsid w:val="00841D70"/>
    <w:rsid w:val="00842290"/>
    <w:rsid w:val="00842BD7"/>
    <w:rsid w:val="00842CB9"/>
    <w:rsid w:val="00842CBE"/>
    <w:rsid w:val="00842E28"/>
    <w:rsid w:val="00843290"/>
    <w:rsid w:val="008437AB"/>
    <w:rsid w:val="00843A0F"/>
    <w:rsid w:val="00843FF7"/>
    <w:rsid w:val="008441C9"/>
    <w:rsid w:val="00844ACC"/>
    <w:rsid w:val="00844EC5"/>
    <w:rsid w:val="00844F3C"/>
    <w:rsid w:val="008451CC"/>
    <w:rsid w:val="008451DA"/>
    <w:rsid w:val="0084557C"/>
    <w:rsid w:val="00845619"/>
    <w:rsid w:val="00845DB1"/>
    <w:rsid w:val="00845FDF"/>
    <w:rsid w:val="00846F34"/>
    <w:rsid w:val="008476B1"/>
    <w:rsid w:val="008501CF"/>
    <w:rsid w:val="00850550"/>
    <w:rsid w:val="00850893"/>
    <w:rsid w:val="00850E2B"/>
    <w:rsid w:val="00850F49"/>
    <w:rsid w:val="00850FF5"/>
    <w:rsid w:val="00850FFE"/>
    <w:rsid w:val="00851205"/>
    <w:rsid w:val="008512E9"/>
    <w:rsid w:val="00851F7A"/>
    <w:rsid w:val="0085248D"/>
    <w:rsid w:val="00852A0D"/>
    <w:rsid w:val="00852ABE"/>
    <w:rsid w:val="00852C1F"/>
    <w:rsid w:val="00852E9A"/>
    <w:rsid w:val="00852ECC"/>
    <w:rsid w:val="0085309F"/>
    <w:rsid w:val="00853254"/>
    <w:rsid w:val="00853BB4"/>
    <w:rsid w:val="008540EB"/>
    <w:rsid w:val="0085424A"/>
    <w:rsid w:val="00854AA8"/>
    <w:rsid w:val="00854CBA"/>
    <w:rsid w:val="008553E9"/>
    <w:rsid w:val="008554A5"/>
    <w:rsid w:val="008557C6"/>
    <w:rsid w:val="00855FEF"/>
    <w:rsid w:val="008574F7"/>
    <w:rsid w:val="0085755E"/>
    <w:rsid w:val="00857DCF"/>
    <w:rsid w:val="008602B4"/>
    <w:rsid w:val="008606EB"/>
    <w:rsid w:val="00862479"/>
    <w:rsid w:val="00862795"/>
    <w:rsid w:val="00863990"/>
    <w:rsid w:val="00864241"/>
    <w:rsid w:val="00864F09"/>
    <w:rsid w:val="00865588"/>
    <w:rsid w:val="00866014"/>
    <w:rsid w:val="00866CF8"/>
    <w:rsid w:val="008676B2"/>
    <w:rsid w:val="0087001A"/>
    <w:rsid w:val="00870B18"/>
    <w:rsid w:val="0087115E"/>
    <w:rsid w:val="00871887"/>
    <w:rsid w:val="00871998"/>
    <w:rsid w:val="008722BA"/>
    <w:rsid w:val="00872416"/>
    <w:rsid w:val="008724E1"/>
    <w:rsid w:val="008728E8"/>
    <w:rsid w:val="008731FC"/>
    <w:rsid w:val="00873320"/>
    <w:rsid w:val="00873815"/>
    <w:rsid w:val="008739E0"/>
    <w:rsid w:val="00874019"/>
    <w:rsid w:val="0087467E"/>
    <w:rsid w:val="00874696"/>
    <w:rsid w:val="00874CDC"/>
    <w:rsid w:val="0087584F"/>
    <w:rsid w:val="00876027"/>
    <w:rsid w:val="00876630"/>
    <w:rsid w:val="00876871"/>
    <w:rsid w:val="008776F3"/>
    <w:rsid w:val="00880C11"/>
    <w:rsid w:val="00881384"/>
    <w:rsid w:val="0088167C"/>
    <w:rsid w:val="00881FD1"/>
    <w:rsid w:val="00882289"/>
    <w:rsid w:val="008826C0"/>
    <w:rsid w:val="008827AE"/>
    <w:rsid w:val="008828A8"/>
    <w:rsid w:val="0088294B"/>
    <w:rsid w:val="00883410"/>
    <w:rsid w:val="008839A0"/>
    <w:rsid w:val="00883EEC"/>
    <w:rsid w:val="00883F88"/>
    <w:rsid w:val="008847A5"/>
    <w:rsid w:val="00884D67"/>
    <w:rsid w:val="00884EFC"/>
    <w:rsid w:val="00885B76"/>
    <w:rsid w:val="00885BAC"/>
    <w:rsid w:val="00885C06"/>
    <w:rsid w:val="00886260"/>
    <w:rsid w:val="00886300"/>
    <w:rsid w:val="008863C5"/>
    <w:rsid w:val="00886776"/>
    <w:rsid w:val="00886BB1"/>
    <w:rsid w:val="00886C2A"/>
    <w:rsid w:val="0089008D"/>
    <w:rsid w:val="00890131"/>
    <w:rsid w:val="008905E9"/>
    <w:rsid w:val="0089083F"/>
    <w:rsid w:val="0089128B"/>
    <w:rsid w:val="008912ED"/>
    <w:rsid w:val="00891932"/>
    <w:rsid w:val="008921B5"/>
    <w:rsid w:val="00892274"/>
    <w:rsid w:val="0089290B"/>
    <w:rsid w:val="0089299C"/>
    <w:rsid w:val="0089319A"/>
    <w:rsid w:val="00893CC8"/>
    <w:rsid w:val="00893DEF"/>
    <w:rsid w:val="0089408E"/>
    <w:rsid w:val="008945C3"/>
    <w:rsid w:val="00894BA8"/>
    <w:rsid w:val="008951B8"/>
    <w:rsid w:val="00895717"/>
    <w:rsid w:val="00895C7C"/>
    <w:rsid w:val="00896FBC"/>
    <w:rsid w:val="00897212"/>
    <w:rsid w:val="00897485"/>
    <w:rsid w:val="008976AB"/>
    <w:rsid w:val="00897DD8"/>
    <w:rsid w:val="008A081C"/>
    <w:rsid w:val="008A0F06"/>
    <w:rsid w:val="008A138C"/>
    <w:rsid w:val="008A1B5E"/>
    <w:rsid w:val="008A1BAD"/>
    <w:rsid w:val="008A2016"/>
    <w:rsid w:val="008A239F"/>
    <w:rsid w:val="008A37DD"/>
    <w:rsid w:val="008A3C07"/>
    <w:rsid w:val="008A46F8"/>
    <w:rsid w:val="008A4EB8"/>
    <w:rsid w:val="008A52A5"/>
    <w:rsid w:val="008A5577"/>
    <w:rsid w:val="008A57AF"/>
    <w:rsid w:val="008A6128"/>
    <w:rsid w:val="008A67CF"/>
    <w:rsid w:val="008A6A95"/>
    <w:rsid w:val="008A6E06"/>
    <w:rsid w:val="008A6E72"/>
    <w:rsid w:val="008A7073"/>
    <w:rsid w:val="008A7D62"/>
    <w:rsid w:val="008B06A9"/>
    <w:rsid w:val="008B1943"/>
    <w:rsid w:val="008B20CF"/>
    <w:rsid w:val="008B2402"/>
    <w:rsid w:val="008B257F"/>
    <w:rsid w:val="008B3015"/>
    <w:rsid w:val="008B3B8D"/>
    <w:rsid w:val="008B3BD9"/>
    <w:rsid w:val="008B3E3E"/>
    <w:rsid w:val="008B46DA"/>
    <w:rsid w:val="008B4ABB"/>
    <w:rsid w:val="008B4AC7"/>
    <w:rsid w:val="008B4B85"/>
    <w:rsid w:val="008B4D2C"/>
    <w:rsid w:val="008B4D72"/>
    <w:rsid w:val="008B539E"/>
    <w:rsid w:val="008B55F7"/>
    <w:rsid w:val="008B56A0"/>
    <w:rsid w:val="008B58D7"/>
    <w:rsid w:val="008B5C7C"/>
    <w:rsid w:val="008B6104"/>
    <w:rsid w:val="008B64EB"/>
    <w:rsid w:val="008B67A8"/>
    <w:rsid w:val="008B693F"/>
    <w:rsid w:val="008B750C"/>
    <w:rsid w:val="008B7752"/>
    <w:rsid w:val="008B78E8"/>
    <w:rsid w:val="008B7CAC"/>
    <w:rsid w:val="008B7DBE"/>
    <w:rsid w:val="008C02AA"/>
    <w:rsid w:val="008C0A29"/>
    <w:rsid w:val="008C0A5E"/>
    <w:rsid w:val="008C0EA5"/>
    <w:rsid w:val="008C16FB"/>
    <w:rsid w:val="008C1826"/>
    <w:rsid w:val="008C1910"/>
    <w:rsid w:val="008C2580"/>
    <w:rsid w:val="008C2690"/>
    <w:rsid w:val="008C3FC1"/>
    <w:rsid w:val="008C43A4"/>
    <w:rsid w:val="008C4657"/>
    <w:rsid w:val="008C4843"/>
    <w:rsid w:val="008C4AE6"/>
    <w:rsid w:val="008C4B99"/>
    <w:rsid w:val="008C519D"/>
    <w:rsid w:val="008C64A9"/>
    <w:rsid w:val="008C654A"/>
    <w:rsid w:val="008C6843"/>
    <w:rsid w:val="008C6FD6"/>
    <w:rsid w:val="008D02BC"/>
    <w:rsid w:val="008D0F5A"/>
    <w:rsid w:val="008D1732"/>
    <w:rsid w:val="008D1C55"/>
    <w:rsid w:val="008D2968"/>
    <w:rsid w:val="008D3456"/>
    <w:rsid w:val="008D3575"/>
    <w:rsid w:val="008D4B38"/>
    <w:rsid w:val="008D4D58"/>
    <w:rsid w:val="008D4E3A"/>
    <w:rsid w:val="008D5E17"/>
    <w:rsid w:val="008D611A"/>
    <w:rsid w:val="008D670F"/>
    <w:rsid w:val="008D6DE6"/>
    <w:rsid w:val="008D71F6"/>
    <w:rsid w:val="008D7708"/>
    <w:rsid w:val="008D7C56"/>
    <w:rsid w:val="008E03E3"/>
    <w:rsid w:val="008E05CD"/>
    <w:rsid w:val="008E0C05"/>
    <w:rsid w:val="008E0D6D"/>
    <w:rsid w:val="008E0E21"/>
    <w:rsid w:val="008E125C"/>
    <w:rsid w:val="008E1A63"/>
    <w:rsid w:val="008E251D"/>
    <w:rsid w:val="008E26CA"/>
    <w:rsid w:val="008E2B1E"/>
    <w:rsid w:val="008E32F5"/>
    <w:rsid w:val="008E33E2"/>
    <w:rsid w:val="008E3D28"/>
    <w:rsid w:val="008E471F"/>
    <w:rsid w:val="008E4B3F"/>
    <w:rsid w:val="008E655E"/>
    <w:rsid w:val="008E6E56"/>
    <w:rsid w:val="008E72D1"/>
    <w:rsid w:val="008E7919"/>
    <w:rsid w:val="008E7A76"/>
    <w:rsid w:val="008E7AA3"/>
    <w:rsid w:val="008E7FD5"/>
    <w:rsid w:val="008F0ED1"/>
    <w:rsid w:val="008F1868"/>
    <w:rsid w:val="008F1926"/>
    <w:rsid w:val="008F1B7F"/>
    <w:rsid w:val="008F1C5A"/>
    <w:rsid w:val="008F1E5D"/>
    <w:rsid w:val="008F216B"/>
    <w:rsid w:val="008F257D"/>
    <w:rsid w:val="008F2679"/>
    <w:rsid w:val="008F288C"/>
    <w:rsid w:val="008F41BA"/>
    <w:rsid w:val="008F4343"/>
    <w:rsid w:val="008F43E6"/>
    <w:rsid w:val="008F4D80"/>
    <w:rsid w:val="008F52A3"/>
    <w:rsid w:val="008F5456"/>
    <w:rsid w:val="008F54A1"/>
    <w:rsid w:val="008F5971"/>
    <w:rsid w:val="008F5B5D"/>
    <w:rsid w:val="008F647C"/>
    <w:rsid w:val="008F6B14"/>
    <w:rsid w:val="008F7467"/>
    <w:rsid w:val="008F77F4"/>
    <w:rsid w:val="008F79A9"/>
    <w:rsid w:val="008F7CEF"/>
    <w:rsid w:val="008F7E77"/>
    <w:rsid w:val="008F7FA4"/>
    <w:rsid w:val="009003F8"/>
    <w:rsid w:val="00900459"/>
    <w:rsid w:val="00900D24"/>
    <w:rsid w:val="00901013"/>
    <w:rsid w:val="009014EE"/>
    <w:rsid w:val="00901B1C"/>
    <w:rsid w:val="009021DD"/>
    <w:rsid w:val="00902A04"/>
    <w:rsid w:val="00902E6D"/>
    <w:rsid w:val="00903546"/>
    <w:rsid w:val="00904158"/>
    <w:rsid w:val="00905AC2"/>
    <w:rsid w:val="009063C0"/>
    <w:rsid w:val="009068D2"/>
    <w:rsid w:val="009072F2"/>
    <w:rsid w:val="00907593"/>
    <w:rsid w:val="00907810"/>
    <w:rsid w:val="00907C09"/>
    <w:rsid w:val="0091002F"/>
    <w:rsid w:val="00910221"/>
    <w:rsid w:val="00910627"/>
    <w:rsid w:val="00910733"/>
    <w:rsid w:val="00910773"/>
    <w:rsid w:val="00911370"/>
    <w:rsid w:val="009114BA"/>
    <w:rsid w:val="009116F1"/>
    <w:rsid w:val="0091190C"/>
    <w:rsid w:val="009120A5"/>
    <w:rsid w:val="009121BF"/>
    <w:rsid w:val="009121E5"/>
    <w:rsid w:val="00912586"/>
    <w:rsid w:val="00913017"/>
    <w:rsid w:val="009132DE"/>
    <w:rsid w:val="00913562"/>
    <w:rsid w:val="00913967"/>
    <w:rsid w:val="0091400F"/>
    <w:rsid w:val="009141C3"/>
    <w:rsid w:val="0091575B"/>
    <w:rsid w:val="009158BB"/>
    <w:rsid w:val="00915B3B"/>
    <w:rsid w:val="009164DE"/>
    <w:rsid w:val="00916908"/>
    <w:rsid w:val="009169D4"/>
    <w:rsid w:val="009179CF"/>
    <w:rsid w:val="00917A72"/>
    <w:rsid w:val="0092014E"/>
    <w:rsid w:val="00920588"/>
    <w:rsid w:val="00920BFE"/>
    <w:rsid w:val="00921A97"/>
    <w:rsid w:val="00921B42"/>
    <w:rsid w:val="0092207B"/>
    <w:rsid w:val="0092245B"/>
    <w:rsid w:val="00922BD9"/>
    <w:rsid w:val="00922CC2"/>
    <w:rsid w:val="0092313B"/>
    <w:rsid w:val="0092397E"/>
    <w:rsid w:val="00923AAE"/>
    <w:rsid w:val="00923B72"/>
    <w:rsid w:val="00923CF1"/>
    <w:rsid w:val="00924AF7"/>
    <w:rsid w:val="00925406"/>
    <w:rsid w:val="0092720B"/>
    <w:rsid w:val="00927605"/>
    <w:rsid w:val="00927972"/>
    <w:rsid w:val="00927AD7"/>
    <w:rsid w:val="0093002D"/>
    <w:rsid w:val="0093011F"/>
    <w:rsid w:val="00930134"/>
    <w:rsid w:val="00930220"/>
    <w:rsid w:val="00930B0F"/>
    <w:rsid w:val="00930E35"/>
    <w:rsid w:val="00931107"/>
    <w:rsid w:val="009311ED"/>
    <w:rsid w:val="0093134A"/>
    <w:rsid w:val="00931421"/>
    <w:rsid w:val="009315B8"/>
    <w:rsid w:val="00931BC1"/>
    <w:rsid w:val="00931CAE"/>
    <w:rsid w:val="009320A9"/>
    <w:rsid w:val="009323B4"/>
    <w:rsid w:val="0093244C"/>
    <w:rsid w:val="0093257B"/>
    <w:rsid w:val="00932918"/>
    <w:rsid w:val="00932AC3"/>
    <w:rsid w:val="00932CC9"/>
    <w:rsid w:val="00932DC6"/>
    <w:rsid w:val="009335F8"/>
    <w:rsid w:val="00933D00"/>
    <w:rsid w:val="0093405E"/>
    <w:rsid w:val="0093432A"/>
    <w:rsid w:val="0093434B"/>
    <w:rsid w:val="00934386"/>
    <w:rsid w:val="00934CF4"/>
    <w:rsid w:val="009354CB"/>
    <w:rsid w:val="0093577B"/>
    <w:rsid w:val="009367A4"/>
    <w:rsid w:val="00936838"/>
    <w:rsid w:val="009368B2"/>
    <w:rsid w:val="00936DA4"/>
    <w:rsid w:val="009378C1"/>
    <w:rsid w:val="0094099B"/>
    <w:rsid w:val="00941635"/>
    <w:rsid w:val="00941680"/>
    <w:rsid w:val="00941AA6"/>
    <w:rsid w:val="009421F7"/>
    <w:rsid w:val="009426F6"/>
    <w:rsid w:val="00942AC6"/>
    <w:rsid w:val="00943242"/>
    <w:rsid w:val="00943873"/>
    <w:rsid w:val="00943B5F"/>
    <w:rsid w:val="00943CDD"/>
    <w:rsid w:val="00943FE6"/>
    <w:rsid w:val="0094407D"/>
    <w:rsid w:val="009450DC"/>
    <w:rsid w:val="00945416"/>
    <w:rsid w:val="0094552B"/>
    <w:rsid w:val="0094562D"/>
    <w:rsid w:val="00945CEB"/>
    <w:rsid w:val="00945EA1"/>
    <w:rsid w:val="009465E3"/>
    <w:rsid w:val="00947288"/>
    <w:rsid w:val="009474E6"/>
    <w:rsid w:val="009501C8"/>
    <w:rsid w:val="00951A43"/>
    <w:rsid w:val="00951C07"/>
    <w:rsid w:val="00951D44"/>
    <w:rsid w:val="0095201C"/>
    <w:rsid w:val="009520C5"/>
    <w:rsid w:val="009521C7"/>
    <w:rsid w:val="0095232D"/>
    <w:rsid w:val="009523CA"/>
    <w:rsid w:val="00952D40"/>
    <w:rsid w:val="009530C8"/>
    <w:rsid w:val="009536AE"/>
    <w:rsid w:val="00953B2B"/>
    <w:rsid w:val="009540B6"/>
    <w:rsid w:val="00954118"/>
    <w:rsid w:val="009542E1"/>
    <w:rsid w:val="009543F4"/>
    <w:rsid w:val="00955CC1"/>
    <w:rsid w:val="00955DDE"/>
    <w:rsid w:val="00956385"/>
    <w:rsid w:val="009565A6"/>
    <w:rsid w:val="00956792"/>
    <w:rsid w:val="009567D8"/>
    <w:rsid w:val="0095685C"/>
    <w:rsid w:val="00956D99"/>
    <w:rsid w:val="00956F30"/>
    <w:rsid w:val="00956FE5"/>
    <w:rsid w:val="0095774D"/>
    <w:rsid w:val="0095784C"/>
    <w:rsid w:val="0096045E"/>
    <w:rsid w:val="009604A0"/>
    <w:rsid w:val="009604C8"/>
    <w:rsid w:val="00960608"/>
    <w:rsid w:val="00960C56"/>
    <w:rsid w:val="00960D8C"/>
    <w:rsid w:val="00961382"/>
    <w:rsid w:val="00961D6B"/>
    <w:rsid w:val="0096259C"/>
    <w:rsid w:val="009625DB"/>
    <w:rsid w:val="00962750"/>
    <w:rsid w:val="00962E45"/>
    <w:rsid w:val="00963499"/>
    <w:rsid w:val="00963978"/>
    <w:rsid w:val="00963A59"/>
    <w:rsid w:val="00964302"/>
    <w:rsid w:val="00964423"/>
    <w:rsid w:val="0096486F"/>
    <w:rsid w:val="00964915"/>
    <w:rsid w:val="00964FAA"/>
    <w:rsid w:val="00965B80"/>
    <w:rsid w:val="00965E03"/>
    <w:rsid w:val="00966241"/>
    <w:rsid w:val="009668A5"/>
    <w:rsid w:val="0096693D"/>
    <w:rsid w:val="00966B43"/>
    <w:rsid w:val="00967227"/>
    <w:rsid w:val="00967260"/>
    <w:rsid w:val="009674A8"/>
    <w:rsid w:val="0097041C"/>
    <w:rsid w:val="009704CE"/>
    <w:rsid w:val="00970B53"/>
    <w:rsid w:val="00970D27"/>
    <w:rsid w:val="00970E56"/>
    <w:rsid w:val="00971807"/>
    <w:rsid w:val="00971DDD"/>
    <w:rsid w:val="00971FA0"/>
    <w:rsid w:val="00972292"/>
    <w:rsid w:val="009727C2"/>
    <w:rsid w:val="00972916"/>
    <w:rsid w:val="00972DDC"/>
    <w:rsid w:val="0097359A"/>
    <w:rsid w:val="00973618"/>
    <w:rsid w:val="0097374F"/>
    <w:rsid w:val="00974023"/>
    <w:rsid w:val="00974926"/>
    <w:rsid w:val="0097495A"/>
    <w:rsid w:val="0097506D"/>
    <w:rsid w:val="00975B85"/>
    <w:rsid w:val="0097610A"/>
    <w:rsid w:val="0097661E"/>
    <w:rsid w:val="0097710D"/>
    <w:rsid w:val="009779D0"/>
    <w:rsid w:val="00977F60"/>
    <w:rsid w:val="00977F6A"/>
    <w:rsid w:val="009808B3"/>
    <w:rsid w:val="009817B8"/>
    <w:rsid w:val="0098253D"/>
    <w:rsid w:val="009827BA"/>
    <w:rsid w:val="009828E6"/>
    <w:rsid w:val="009829D8"/>
    <w:rsid w:val="00982D35"/>
    <w:rsid w:val="00983A91"/>
    <w:rsid w:val="00983C29"/>
    <w:rsid w:val="009841DC"/>
    <w:rsid w:val="00984575"/>
    <w:rsid w:val="00984AA7"/>
    <w:rsid w:val="00985262"/>
    <w:rsid w:val="00985ABF"/>
    <w:rsid w:val="00985F53"/>
    <w:rsid w:val="009860E8"/>
    <w:rsid w:val="009863E1"/>
    <w:rsid w:val="00986665"/>
    <w:rsid w:val="00986F93"/>
    <w:rsid w:val="00986FF5"/>
    <w:rsid w:val="00987B3B"/>
    <w:rsid w:val="00987E82"/>
    <w:rsid w:val="009901AC"/>
    <w:rsid w:val="00990553"/>
    <w:rsid w:val="0099062E"/>
    <w:rsid w:val="00990B0E"/>
    <w:rsid w:val="00990E60"/>
    <w:rsid w:val="0099105F"/>
    <w:rsid w:val="00991093"/>
    <w:rsid w:val="0099178C"/>
    <w:rsid w:val="0099187C"/>
    <w:rsid w:val="0099187D"/>
    <w:rsid w:val="00991B70"/>
    <w:rsid w:val="00991D28"/>
    <w:rsid w:val="0099232A"/>
    <w:rsid w:val="00992352"/>
    <w:rsid w:val="009933CB"/>
    <w:rsid w:val="00993F25"/>
    <w:rsid w:val="009944EC"/>
    <w:rsid w:val="00994EDF"/>
    <w:rsid w:val="00994F92"/>
    <w:rsid w:val="0099506A"/>
    <w:rsid w:val="009961FE"/>
    <w:rsid w:val="0099633F"/>
    <w:rsid w:val="0099651A"/>
    <w:rsid w:val="00996A87"/>
    <w:rsid w:val="00996DA9"/>
    <w:rsid w:val="009973DD"/>
    <w:rsid w:val="00997D76"/>
    <w:rsid w:val="009A004A"/>
    <w:rsid w:val="009A1056"/>
    <w:rsid w:val="009A1145"/>
    <w:rsid w:val="009A1661"/>
    <w:rsid w:val="009A187A"/>
    <w:rsid w:val="009A1D64"/>
    <w:rsid w:val="009A20A4"/>
    <w:rsid w:val="009A20C6"/>
    <w:rsid w:val="009A2B3F"/>
    <w:rsid w:val="009A3399"/>
    <w:rsid w:val="009A3AC6"/>
    <w:rsid w:val="009A3DA1"/>
    <w:rsid w:val="009A3E56"/>
    <w:rsid w:val="009A427F"/>
    <w:rsid w:val="009A4CBF"/>
    <w:rsid w:val="009A4D32"/>
    <w:rsid w:val="009A51AC"/>
    <w:rsid w:val="009A52E1"/>
    <w:rsid w:val="009A5920"/>
    <w:rsid w:val="009A6269"/>
    <w:rsid w:val="009A6894"/>
    <w:rsid w:val="009A73DE"/>
    <w:rsid w:val="009A78FE"/>
    <w:rsid w:val="009A7AC6"/>
    <w:rsid w:val="009B035E"/>
    <w:rsid w:val="009B17B3"/>
    <w:rsid w:val="009B1EDD"/>
    <w:rsid w:val="009B1F28"/>
    <w:rsid w:val="009B22DA"/>
    <w:rsid w:val="009B2E27"/>
    <w:rsid w:val="009B30EE"/>
    <w:rsid w:val="009B3634"/>
    <w:rsid w:val="009B36F2"/>
    <w:rsid w:val="009B3B6E"/>
    <w:rsid w:val="009B445D"/>
    <w:rsid w:val="009B45AA"/>
    <w:rsid w:val="009B461C"/>
    <w:rsid w:val="009B46AB"/>
    <w:rsid w:val="009B4A44"/>
    <w:rsid w:val="009B4B2C"/>
    <w:rsid w:val="009B4CC5"/>
    <w:rsid w:val="009B4DB9"/>
    <w:rsid w:val="009B52E4"/>
    <w:rsid w:val="009B54E0"/>
    <w:rsid w:val="009B59A7"/>
    <w:rsid w:val="009B5B98"/>
    <w:rsid w:val="009B5E65"/>
    <w:rsid w:val="009B648D"/>
    <w:rsid w:val="009B64C9"/>
    <w:rsid w:val="009B6BC0"/>
    <w:rsid w:val="009B760E"/>
    <w:rsid w:val="009B7CFA"/>
    <w:rsid w:val="009B7D7C"/>
    <w:rsid w:val="009B7EA4"/>
    <w:rsid w:val="009C04C9"/>
    <w:rsid w:val="009C0638"/>
    <w:rsid w:val="009C06F8"/>
    <w:rsid w:val="009C143A"/>
    <w:rsid w:val="009C144B"/>
    <w:rsid w:val="009C14D4"/>
    <w:rsid w:val="009C197F"/>
    <w:rsid w:val="009C1D6F"/>
    <w:rsid w:val="009C20C5"/>
    <w:rsid w:val="009C20FB"/>
    <w:rsid w:val="009C28AE"/>
    <w:rsid w:val="009C2BFB"/>
    <w:rsid w:val="009C2C20"/>
    <w:rsid w:val="009C2C26"/>
    <w:rsid w:val="009C2E0E"/>
    <w:rsid w:val="009C3588"/>
    <w:rsid w:val="009C35F6"/>
    <w:rsid w:val="009C3771"/>
    <w:rsid w:val="009C38B5"/>
    <w:rsid w:val="009C40E3"/>
    <w:rsid w:val="009C459E"/>
    <w:rsid w:val="009C4784"/>
    <w:rsid w:val="009C4870"/>
    <w:rsid w:val="009C5A57"/>
    <w:rsid w:val="009C5C5E"/>
    <w:rsid w:val="009C5F15"/>
    <w:rsid w:val="009C5F9A"/>
    <w:rsid w:val="009C5FF2"/>
    <w:rsid w:val="009C6379"/>
    <w:rsid w:val="009C65BE"/>
    <w:rsid w:val="009C6681"/>
    <w:rsid w:val="009C6C33"/>
    <w:rsid w:val="009C6E42"/>
    <w:rsid w:val="009C6E98"/>
    <w:rsid w:val="009C70AC"/>
    <w:rsid w:val="009C717A"/>
    <w:rsid w:val="009C74FD"/>
    <w:rsid w:val="009D0102"/>
    <w:rsid w:val="009D026F"/>
    <w:rsid w:val="009D0321"/>
    <w:rsid w:val="009D0D77"/>
    <w:rsid w:val="009D0FF0"/>
    <w:rsid w:val="009D19B8"/>
    <w:rsid w:val="009D1B0A"/>
    <w:rsid w:val="009D1B2F"/>
    <w:rsid w:val="009D1D78"/>
    <w:rsid w:val="009D1D89"/>
    <w:rsid w:val="009D1DC6"/>
    <w:rsid w:val="009D1F9C"/>
    <w:rsid w:val="009D213C"/>
    <w:rsid w:val="009D219A"/>
    <w:rsid w:val="009D2762"/>
    <w:rsid w:val="009D3680"/>
    <w:rsid w:val="009D38AC"/>
    <w:rsid w:val="009D3B25"/>
    <w:rsid w:val="009D3E6E"/>
    <w:rsid w:val="009D4397"/>
    <w:rsid w:val="009D56EE"/>
    <w:rsid w:val="009D59AC"/>
    <w:rsid w:val="009D5B8E"/>
    <w:rsid w:val="009D5C3C"/>
    <w:rsid w:val="009D5ECB"/>
    <w:rsid w:val="009D5FBA"/>
    <w:rsid w:val="009D6F5C"/>
    <w:rsid w:val="009D7242"/>
    <w:rsid w:val="009D7F21"/>
    <w:rsid w:val="009E0126"/>
    <w:rsid w:val="009E026A"/>
    <w:rsid w:val="009E09C6"/>
    <w:rsid w:val="009E0A61"/>
    <w:rsid w:val="009E135C"/>
    <w:rsid w:val="009E1865"/>
    <w:rsid w:val="009E23F9"/>
    <w:rsid w:val="009E23FB"/>
    <w:rsid w:val="009E2B71"/>
    <w:rsid w:val="009E2BE7"/>
    <w:rsid w:val="009E2E09"/>
    <w:rsid w:val="009E2E4A"/>
    <w:rsid w:val="009E37DD"/>
    <w:rsid w:val="009E37FC"/>
    <w:rsid w:val="009E3AF7"/>
    <w:rsid w:val="009E3DE1"/>
    <w:rsid w:val="009E3F20"/>
    <w:rsid w:val="009E4CB8"/>
    <w:rsid w:val="009E4DBD"/>
    <w:rsid w:val="009E576C"/>
    <w:rsid w:val="009E6C80"/>
    <w:rsid w:val="009E732C"/>
    <w:rsid w:val="009E7376"/>
    <w:rsid w:val="009E7F82"/>
    <w:rsid w:val="009F07FF"/>
    <w:rsid w:val="009F09A0"/>
    <w:rsid w:val="009F1101"/>
    <w:rsid w:val="009F1260"/>
    <w:rsid w:val="009F1E38"/>
    <w:rsid w:val="009F2965"/>
    <w:rsid w:val="009F298E"/>
    <w:rsid w:val="009F2C0D"/>
    <w:rsid w:val="009F2F67"/>
    <w:rsid w:val="009F3472"/>
    <w:rsid w:val="009F34F3"/>
    <w:rsid w:val="009F39F6"/>
    <w:rsid w:val="009F456F"/>
    <w:rsid w:val="009F4E0A"/>
    <w:rsid w:val="009F546D"/>
    <w:rsid w:val="009F5CEF"/>
    <w:rsid w:val="009F636C"/>
    <w:rsid w:val="009F7172"/>
    <w:rsid w:val="009F728C"/>
    <w:rsid w:val="00A004C4"/>
    <w:rsid w:val="00A00838"/>
    <w:rsid w:val="00A008F3"/>
    <w:rsid w:val="00A01570"/>
    <w:rsid w:val="00A0186B"/>
    <w:rsid w:val="00A01C04"/>
    <w:rsid w:val="00A01EB5"/>
    <w:rsid w:val="00A02CCC"/>
    <w:rsid w:val="00A03595"/>
    <w:rsid w:val="00A038CE"/>
    <w:rsid w:val="00A03F41"/>
    <w:rsid w:val="00A04468"/>
    <w:rsid w:val="00A049AA"/>
    <w:rsid w:val="00A05689"/>
    <w:rsid w:val="00A05A39"/>
    <w:rsid w:val="00A05DDD"/>
    <w:rsid w:val="00A0713F"/>
    <w:rsid w:val="00A071D7"/>
    <w:rsid w:val="00A07B21"/>
    <w:rsid w:val="00A07BC8"/>
    <w:rsid w:val="00A1002B"/>
    <w:rsid w:val="00A1054A"/>
    <w:rsid w:val="00A10B8F"/>
    <w:rsid w:val="00A11085"/>
    <w:rsid w:val="00A11C8E"/>
    <w:rsid w:val="00A12311"/>
    <w:rsid w:val="00A12B26"/>
    <w:rsid w:val="00A1305A"/>
    <w:rsid w:val="00A13148"/>
    <w:rsid w:val="00A1319D"/>
    <w:rsid w:val="00A13900"/>
    <w:rsid w:val="00A13BB8"/>
    <w:rsid w:val="00A13E13"/>
    <w:rsid w:val="00A14228"/>
    <w:rsid w:val="00A14A95"/>
    <w:rsid w:val="00A14CE7"/>
    <w:rsid w:val="00A15408"/>
    <w:rsid w:val="00A15DBB"/>
    <w:rsid w:val="00A15F53"/>
    <w:rsid w:val="00A16BAD"/>
    <w:rsid w:val="00A173EC"/>
    <w:rsid w:val="00A179D0"/>
    <w:rsid w:val="00A17A23"/>
    <w:rsid w:val="00A17DEC"/>
    <w:rsid w:val="00A17F31"/>
    <w:rsid w:val="00A17F8B"/>
    <w:rsid w:val="00A200C6"/>
    <w:rsid w:val="00A20361"/>
    <w:rsid w:val="00A20B91"/>
    <w:rsid w:val="00A20CD5"/>
    <w:rsid w:val="00A21519"/>
    <w:rsid w:val="00A2186A"/>
    <w:rsid w:val="00A21909"/>
    <w:rsid w:val="00A21CA8"/>
    <w:rsid w:val="00A21D02"/>
    <w:rsid w:val="00A2272E"/>
    <w:rsid w:val="00A237D2"/>
    <w:rsid w:val="00A250A9"/>
    <w:rsid w:val="00A25526"/>
    <w:rsid w:val="00A2572A"/>
    <w:rsid w:val="00A25D15"/>
    <w:rsid w:val="00A265BD"/>
    <w:rsid w:val="00A26E32"/>
    <w:rsid w:val="00A27509"/>
    <w:rsid w:val="00A2784E"/>
    <w:rsid w:val="00A27F4C"/>
    <w:rsid w:val="00A30AAC"/>
    <w:rsid w:val="00A30B97"/>
    <w:rsid w:val="00A30D3F"/>
    <w:rsid w:val="00A30D6E"/>
    <w:rsid w:val="00A31291"/>
    <w:rsid w:val="00A315F1"/>
    <w:rsid w:val="00A319B4"/>
    <w:rsid w:val="00A31D9E"/>
    <w:rsid w:val="00A32253"/>
    <w:rsid w:val="00A32267"/>
    <w:rsid w:val="00A325EE"/>
    <w:rsid w:val="00A329EC"/>
    <w:rsid w:val="00A32BB2"/>
    <w:rsid w:val="00A33276"/>
    <w:rsid w:val="00A33405"/>
    <w:rsid w:val="00A33909"/>
    <w:rsid w:val="00A35092"/>
    <w:rsid w:val="00A35C75"/>
    <w:rsid w:val="00A3610A"/>
    <w:rsid w:val="00A3792E"/>
    <w:rsid w:val="00A37D81"/>
    <w:rsid w:val="00A40580"/>
    <w:rsid w:val="00A41E42"/>
    <w:rsid w:val="00A4355E"/>
    <w:rsid w:val="00A435AF"/>
    <w:rsid w:val="00A43AAB"/>
    <w:rsid w:val="00A447A3"/>
    <w:rsid w:val="00A44E03"/>
    <w:rsid w:val="00A4532E"/>
    <w:rsid w:val="00A45601"/>
    <w:rsid w:val="00A45B77"/>
    <w:rsid w:val="00A46590"/>
    <w:rsid w:val="00A46AD2"/>
    <w:rsid w:val="00A477D7"/>
    <w:rsid w:val="00A47897"/>
    <w:rsid w:val="00A50322"/>
    <w:rsid w:val="00A50333"/>
    <w:rsid w:val="00A5095C"/>
    <w:rsid w:val="00A50A90"/>
    <w:rsid w:val="00A50B76"/>
    <w:rsid w:val="00A514DF"/>
    <w:rsid w:val="00A516F7"/>
    <w:rsid w:val="00A51BAB"/>
    <w:rsid w:val="00A5296F"/>
    <w:rsid w:val="00A52B4E"/>
    <w:rsid w:val="00A53034"/>
    <w:rsid w:val="00A534CB"/>
    <w:rsid w:val="00A536A1"/>
    <w:rsid w:val="00A536E7"/>
    <w:rsid w:val="00A537D5"/>
    <w:rsid w:val="00A53D6C"/>
    <w:rsid w:val="00A53E22"/>
    <w:rsid w:val="00A53FFD"/>
    <w:rsid w:val="00A54AE3"/>
    <w:rsid w:val="00A55071"/>
    <w:rsid w:val="00A55427"/>
    <w:rsid w:val="00A5542E"/>
    <w:rsid w:val="00A55486"/>
    <w:rsid w:val="00A555E5"/>
    <w:rsid w:val="00A55752"/>
    <w:rsid w:val="00A55814"/>
    <w:rsid w:val="00A55839"/>
    <w:rsid w:val="00A55A4A"/>
    <w:rsid w:val="00A5640C"/>
    <w:rsid w:val="00A56458"/>
    <w:rsid w:val="00A5727A"/>
    <w:rsid w:val="00A5736B"/>
    <w:rsid w:val="00A5757D"/>
    <w:rsid w:val="00A57A66"/>
    <w:rsid w:val="00A57D03"/>
    <w:rsid w:val="00A60062"/>
    <w:rsid w:val="00A605F6"/>
    <w:rsid w:val="00A60690"/>
    <w:rsid w:val="00A60A37"/>
    <w:rsid w:val="00A60B5E"/>
    <w:rsid w:val="00A60B87"/>
    <w:rsid w:val="00A61461"/>
    <w:rsid w:val="00A616BD"/>
    <w:rsid w:val="00A61838"/>
    <w:rsid w:val="00A62490"/>
    <w:rsid w:val="00A627D7"/>
    <w:rsid w:val="00A6282C"/>
    <w:rsid w:val="00A62AB8"/>
    <w:rsid w:val="00A62F8F"/>
    <w:rsid w:val="00A6326A"/>
    <w:rsid w:val="00A632A8"/>
    <w:rsid w:val="00A64CB8"/>
    <w:rsid w:val="00A652B1"/>
    <w:rsid w:val="00A6583D"/>
    <w:rsid w:val="00A65A53"/>
    <w:rsid w:val="00A660F4"/>
    <w:rsid w:val="00A664EC"/>
    <w:rsid w:val="00A66AC0"/>
    <w:rsid w:val="00A66DDF"/>
    <w:rsid w:val="00A67366"/>
    <w:rsid w:val="00A6749E"/>
    <w:rsid w:val="00A677B0"/>
    <w:rsid w:val="00A67E78"/>
    <w:rsid w:val="00A67F92"/>
    <w:rsid w:val="00A703F3"/>
    <w:rsid w:val="00A70908"/>
    <w:rsid w:val="00A713FC"/>
    <w:rsid w:val="00A715EE"/>
    <w:rsid w:val="00A7252E"/>
    <w:rsid w:val="00A72C21"/>
    <w:rsid w:val="00A72E5A"/>
    <w:rsid w:val="00A72F1B"/>
    <w:rsid w:val="00A732EA"/>
    <w:rsid w:val="00A735EA"/>
    <w:rsid w:val="00A7366B"/>
    <w:rsid w:val="00A73750"/>
    <w:rsid w:val="00A73792"/>
    <w:rsid w:val="00A73A77"/>
    <w:rsid w:val="00A74274"/>
    <w:rsid w:val="00A74CA8"/>
    <w:rsid w:val="00A74ECC"/>
    <w:rsid w:val="00A75737"/>
    <w:rsid w:val="00A75CBE"/>
    <w:rsid w:val="00A76177"/>
    <w:rsid w:val="00A76B85"/>
    <w:rsid w:val="00A76EC3"/>
    <w:rsid w:val="00A808FB"/>
    <w:rsid w:val="00A80A88"/>
    <w:rsid w:val="00A81652"/>
    <w:rsid w:val="00A81CF9"/>
    <w:rsid w:val="00A820BD"/>
    <w:rsid w:val="00A8231D"/>
    <w:rsid w:val="00A824C0"/>
    <w:rsid w:val="00A8314D"/>
    <w:rsid w:val="00A83769"/>
    <w:rsid w:val="00A83B38"/>
    <w:rsid w:val="00A843A9"/>
    <w:rsid w:val="00A8441A"/>
    <w:rsid w:val="00A846FE"/>
    <w:rsid w:val="00A84765"/>
    <w:rsid w:val="00A847FC"/>
    <w:rsid w:val="00A8494F"/>
    <w:rsid w:val="00A84DE2"/>
    <w:rsid w:val="00A85259"/>
    <w:rsid w:val="00A85A43"/>
    <w:rsid w:val="00A85BED"/>
    <w:rsid w:val="00A86935"/>
    <w:rsid w:val="00A869E6"/>
    <w:rsid w:val="00A86C82"/>
    <w:rsid w:val="00A871D1"/>
    <w:rsid w:val="00A906E7"/>
    <w:rsid w:val="00A90788"/>
    <w:rsid w:val="00A90A0A"/>
    <w:rsid w:val="00A90B2E"/>
    <w:rsid w:val="00A90DA5"/>
    <w:rsid w:val="00A91AA7"/>
    <w:rsid w:val="00A92553"/>
    <w:rsid w:val="00A926A5"/>
    <w:rsid w:val="00A92AE3"/>
    <w:rsid w:val="00A92C92"/>
    <w:rsid w:val="00A93235"/>
    <w:rsid w:val="00A932D6"/>
    <w:rsid w:val="00A940E8"/>
    <w:rsid w:val="00A941E1"/>
    <w:rsid w:val="00A94526"/>
    <w:rsid w:val="00A94928"/>
    <w:rsid w:val="00A94FAF"/>
    <w:rsid w:val="00A951F8"/>
    <w:rsid w:val="00A95442"/>
    <w:rsid w:val="00A95615"/>
    <w:rsid w:val="00A956FA"/>
    <w:rsid w:val="00A959C8"/>
    <w:rsid w:val="00AA0557"/>
    <w:rsid w:val="00AA0791"/>
    <w:rsid w:val="00AA080B"/>
    <w:rsid w:val="00AA0826"/>
    <w:rsid w:val="00AA0B7B"/>
    <w:rsid w:val="00AA123B"/>
    <w:rsid w:val="00AA1446"/>
    <w:rsid w:val="00AA1CFC"/>
    <w:rsid w:val="00AA1F42"/>
    <w:rsid w:val="00AA1FC3"/>
    <w:rsid w:val="00AA2CFE"/>
    <w:rsid w:val="00AA2EC4"/>
    <w:rsid w:val="00AA3C4D"/>
    <w:rsid w:val="00AA42C5"/>
    <w:rsid w:val="00AA4522"/>
    <w:rsid w:val="00AA4B20"/>
    <w:rsid w:val="00AA4DFA"/>
    <w:rsid w:val="00AA4E6F"/>
    <w:rsid w:val="00AA509E"/>
    <w:rsid w:val="00AA517A"/>
    <w:rsid w:val="00AA5969"/>
    <w:rsid w:val="00AA5C1B"/>
    <w:rsid w:val="00AA627F"/>
    <w:rsid w:val="00AA64C6"/>
    <w:rsid w:val="00AA65A6"/>
    <w:rsid w:val="00AA668D"/>
    <w:rsid w:val="00AA6B9C"/>
    <w:rsid w:val="00AA6BF2"/>
    <w:rsid w:val="00AA6E6E"/>
    <w:rsid w:val="00AA75CE"/>
    <w:rsid w:val="00AA76D0"/>
    <w:rsid w:val="00AA79D3"/>
    <w:rsid w:val="00AA7BB8"/>
    <w:rsid w:val="00AA7F9D"/>
    <w:rsid w:val="00AB00DC"/>
    <w:rsid w:val="00AB01E0"/>
    <w:rsid w:val="00AB049C"/>
    <w:rsid w:val="00AB07BF"/>
    <w:rsid w:val="00AB0840"/>
    <w:rsid w:val="00AB08B5"/>
    <w:rsid w:val="00AB1034"/>
    <w:rsid w:val="00AB16A5"/>
    <w:rsid w:val="00AB1BD3"/>
    <w:rsid w:val="00AB1D1D"/>
    <w:rsid w:val="00AB2339"/>
    <w:rsid w:val="00AB27A7"/>
    <w:rsid w:val="00AB2D1D"/>
    <w:rsid w:val="00AB2F6C"/>
    <w:rsid w:val="00AB3161"/>
    <w:rsid w:val="00AB3266"/>
    <w:rsid w:val="00AB365E"/>
    <w:rsid w:val="00AB38C2"/>
    <w:rsid w:val="00AB3EBD"/>
    <w:rsid w:val="00AB43FA"/>
    <w:rsid w:val="00AB44C1"/>
    <w:rsid w:val="00AB4894"/>
    <w:rsid w:val="00AB4FE1"/>
    <w:rsid w:val="00AB540D"/>
    <w:rsid w:val="00AB572F"/>
    <w:rsid w:val="00AB5A46"/>
    <w:rsid w:val="00AB67EE"/>
    <w:rsid w:val="00AB7024"/>
    <w:rsid w:val="00AC0191"/>
    <w:rsid w:val="00AC0524"/>
    <w:rsid w:val="00AC0690"/>
    <w:rsid w:val="00AC0733"/>
    <w:rsid w:val="00AC0836"/>
    <w:rsid w:val="00AC140F"/>
    <w:rsid w:val="00AC15C4"/>
    <w:rsid w:val="00AC1A80"/>
    <w:rsid w:val="00AC1C5C"/>
    <w:rsid w:val="00AC1CA1"/>
    <w:rsid w:val="00AC1F20"/>
    <w:rsid w:val="00AC267E"/>
    <w:rsid w:val="00AC2716"/>
    <w:rsid w:val="00AC2846"/>
    <w:rsid w:val="00AC2E78"/>
    <w:rsid w:val="00AC31DB"/>
    <w:rsid w:val="00AC360A"/>
    <w:rsid w:val="00AC3F43"/>
    <w:rsid w:val="00AC4406"/>
    <w:rsid w:val="00AC47C4"/>
    <w:rsid w:val="00AC4902"/>
    <w:rsid w:val="00AC4A2F"/>
    <w:rsid w:val="00AC5298"/>
    <w:rsid w:val="00AC57A5"/>
    <w:rsid w:val="00AC5F63"/>
    <w:rsid w:val="00AC6053"/>
    <w:rsid w:val="00AC6648"/>
    <w:rsid w:val="00AC6C9B"/>
    <w:rsid w:val="00AC6FCD"/>
    <w:rsid w:val="00AC768D"/>
    <w:rsid w:val="00AC7766"/>
    <w:rsid w:val="00AC77FE"/>
    <w:rsid w:val="00AC7981"/>
    <w:rsid w:val="00AC7FD7"/>
    <w:rsid w:val="00AD0194"/>
    <w:rsid w:val="00AD0244"/>
    <w:rsid w:val="00AD0287"/>
    <w:rsid w:val="00AD048F"/>
    <w:rsid w:val="00AD07DB"/>
    <w:rsid w:val="00AD0A5F"/>
    <w:rsid w:val="00AD0CA6"/>
    <w:rsid w:val="00AD0E05"/>
    <w:rsid w:val="00AD151C"/>
    <w:rsid w:val="00AD1529"/>
    <w:rsid w:val="00AD1B4B"/>
    <w:rsid w:val="00AD23A1"/>
    <w:rsid w:val="00AD2C4F"/>
    <w:rsid w:val="00AD33FF"/>
    <w:rsid w:val="00AD3BB9"/>
    <w:rsid w:val="00AD3CE0"/>
    <w:rsid w:val="00AD4053"/>
    <w:rsid w:val="00AD4643"/>
    <w:rsid w:val="00AD4870"/>
    <w:rsid w:val="00AD55F2"/>
    <w:rsid w:val="00AD5F71"/>
    <w:rsid w:val="00AD6AB4"/>
    <w:rsid w:val="00AD7FB3"/>
    <w:rsid w:val="00AE0415"/>
    <w:rsid w:val="00AE0916"/>
    <w:rsid w:val="00AE0939"/>
    <w:rsid w:val="00AE0A64"/>
    <w:rsid w:val="00AE0A68"/>
    <w:rsid w:val="00AE0BB1"/>
    <w:rsid w:val="00AE0D8B"/>
    <w:rsid w:val="00AE0FA3"/>
    <w:rsid w:val="00AE1064"/>
    <w:rsid w:val="00AE18A2"/>
    <w:rsid w:val="00AE2159"/>
    <w:rsid w:val="00AE257D"/>
    <w:rsid w:val="00AE259D"/>
    <w:rsid w:val="00AE2932"/>
    <w:rsid w:val="00AE320D"/>
    <w:rsid w:val="00AE3588"/>
    <w:rsid w:val="00AE3C61"/>
    <w:rsid w:val="00AE4486"/>
    <w:rsid w:val="00AE4E4D"/>
    <w:rsid w:val="00AE550B"/>
    <w:rsid w:val="00AE5A93"/>
    <w:rsid w:val="00AE5BF0"/>
    <w:rsid w:val="00AE5D71"/>
    <w:rsid w:val="00AE6404"/>
    <w:rsid w:val="00AE64D4"/>
    <w:rsid w:val="00AF00C8"/>
    <w:rsid w:val="00AF0609"/>
    <w:rsid w:val="00AF0A0F"/>
    <w:rsid w:val="00AF0CEB"/>
    <w:rsid w:val="00AF1166"/>
    <w:rsid w:val="00AF1CFA"/>
    <w:rsid w:val="00AF1E37"/>
    <w:rsid w:val="00AF1EC7"/>
    <w:rsid w:val="00AF2404"/>
    <w:rsid w:val="00AF251B"/>
    <w:rsid w:val="00AF2566"/>
    <w:rsid w:val="00AF28F5"/>
    <w:rsid w:val="00AF2BC6"/>
    <w:rsid w:val="00AF2E38"/>
    <w:rsid w:val="00AF3D51"/>
    <w:rsid w:val="00AF3F23"/>
    <w:rsid w:val="00AF4129"/>
    <w:rsid w:val="00AF454E"/>
    <w:rsid w:val="00AF462E"/>
    <w:rsid w:val="00AF47D2"/>
    <w:rsid w:val="00AF523E"/>
    <w:rsid w:val="00AF553F"/>
    <w:rsid w:val="00AF5C29"/>
    <w:rsid w:val="00AF64C3"/>
    <w:rsid w:val="00AF6877"/>
    <w:rsid w:val="00AF6EA5"/>
    <w:rsid w:val="00AF6F13"/>
    <w:rsid w:val="00AF7244"/>
    <w:rsid w:val="00AF727D"/>
    <w:rsid w:val="00AF75FB"/>
    <w:rsid w:val="00AF7E4A"/>
    <w:rsid w:val="00AF7F73"/>
    <w:rsid w:val="00B0116B"/>
    <w:rsid w:val="00B0146D"/>
    <w:rsid w:val="00B01866"/>
    <w:rsid w:val="00B01947"/>
    <w:rsid w:val="00B01A52"/>
    <w:rsid w:val="00B01F6E"/>
    <w:rsid w:val="00B01F75"/>
    <w:rsid w:val="00B01F8A"/>
    <w:rsid w:val="00B02D6E"/>
    <w:rsid w:val="00B034BF"/>
    <w:rsid w:val="00B034FE"/>
    <w:rsid w:val="00B03BFF"/>
    <w:rsid w:val="00B03C77"/>
    <w:rsid w:val="00B0408D"/>
    <w:rsid w:val="00B04B5F"/>
    <w:rsid w:val="00B04D6F"/>
    <w:rsid w:val="00B04D93"/>
    <w:rsid w:val="00B04DCF"/>
    <w:rsid w:val="00B055BA"/>
    <w:rsid w:val="00B059FC"/>
    <w:rsid w:val="00B05EAE"/>
    <w:rsid w:val="00B060FF"/>
    <w:rsid w:val="00B061C8"/>
    <w:rsid w:val="00B06349"/>
    <w:rsid w:val="00B0639A"/>
    <w:rsid w:val="00B069B5"/>
    <w:rsid w:val="00B06AB3"/>
    <w:rsid w:val="00B07088"/>
    <w:rsid w:val="00B07879"/>
    <w:rsid w:val="00B07B9C"/>
    <w:rsid w:val="00B07D22"/>
    <w:rsid w:val="00B07E41"/>
    <w:rsid w:val="00B100EC"/>
    <w:rsid w:val="00B106B2"/>
    <w:rsid w:val="00B1092D"/>
    <w:rsid w:val="00B10DB5"/>
    <w:rsid w:val="00B110B8"/>
    <w:rsid w:val="00B11C56"/>
    <w:rsid w:val="00B11CDC"/>
    <w:rsid w:val="00B121FD"/>
    <w:rsid w:val="00B12767"/>
    <w:rsid w:val="00B127DF"/>
    <w:rsid w:val="00B128D7"/>
    <w:rsid w:val="00B12976"/>
    <w:rsid w:val="00B12A2D"/>
    <w:rsid w:val="00B12A97"/>
    <w:rsid w:val="00B12BB9"/>
    <w:rsid w:val="00B13177"/>
    <w:rsid w:val="00B13237"/>
    <w:rsid w:val="00B139CF"/>
    <w:rsid w:val="00B13F64"/>
    <w:rsid w:val="00B142F6"/>
    <w:rsid w:val="00B14DB2"/>
    <w:rsid w:val="00B14E2D"/>
    <w:rsid w:val="00B1542C"/>
    <w:rsid w:val="00B15FDF"/>
    <w:rsid w:val="00B165D7"/>
    <w:rsid w:val="00B1688F"/>
    <w:rsid w:val="00B16952"/>
    <w:rsid w:val="00B178ED"/>
    <w:rsid w:val="00B17EEA"/>
    <w:rsid w:val="00B206F1"/>
    <w:rsid w:val="00B20A2D"/>
    <w:rsid w:val="00B20B9D"/>
    <w:rsid w:val="00B2109A"/>
    <w:rsid w:val="00B21385"/>
    <w:rsid w:val="00B219F2"/>
    <w:rsid w:val="00B220E8"/>
    <w:rsid w:val="00B225F0"/>
    <w:rsid w:val="00B22629"/>
    <w:rsid w:val="00B228C6"/>
    <w:rsid w:val="00B229AD"/>
    <w:rsid w:val="00B22F7D"/>
    <w:rsid w:val="00B23084"/>
    <w:rsid w:val="00B23154"/>
    <w:rsid w:val="00B231BC"/>
    <w:rsid w:val="00B234D0"/>
    <w:rsid w:val="00B234E2"/>
    <w:rsid w:val="00B2357C"/>
    <w:rsid w:val="00B23637"/>
    <w:rsid w:val="00B23EFB"/>
    <w:rsid w:val="00B23F03"/>
    <w:rsid w:val="00B24000"/>
    <w:rsid w:val="00B2405B"/>
    <w:rsid w:val="00B241DB"/>
    <w:rsid w:val="00B24219"/>
    <w:rsid w:val="00B24472"/>
    <w:rsid w:val="00B244CA"/>
    <w:rsid w:val="00B24536"/>
    <w:rsid w:val="00B24600"/>
    <w:rsid w:val="00B24CD4"/>
    <w:rsid w:val="00B25570"/>
    <w:rsid w:val="00B258F9"/>
    <w:rsid w:val="00B26607"/>
    <w:rsid w:val="00B269E3"/>
    <w:rsid w:val="00B26BD2"/>
    <w:rsid w:val="00B26EF5"/>
    <w:rsid w:val="00B3091D"/>
    <w:rsid w:val="00B30B98"/>
    <w:rsid w:val="00B31539"/>
    <w:rsid w:val="00B31893"/>
    <w:rsid w:val="00B31924"/>
    <w:rsid w:val="00B31E39"/>
    <w:rsid w:val="00B323C2"/>
    <w:rsid w:val="00B328BC"/>
    <w:rsid w:val="00B3297E"/>
    <w:rsid w:val="00B32C0E"/>
    <w:rsid w:val="00B32F65"/>
    <w:rsid w:val="00B33153"/>
    <w:rsid w:val="00B336F0"/>
    <w:rsid w:val="00B33C6D"/>
    <w:rsid w:val="00B34223"/>
    <w:rsid w:val="00B349A0"/>
    <w:rsid w:val="00B34BBB"/>
    <w:rsid w:val="00B34D33"/>
    <w:rsid w:val="00B34ED9"/>
    <w:rsid w:val="00B34FC8"/>
    <w:rsid w:val="00B35375"/>
    <w:rsid w:val="00B3556D"/>
    <w:rsid w:val="00B35832"/>
    <w:rsid w:val="00B358B0"/>
    <w:rsid w:val="00B358EC"/>
    <w:rsid w:val="00B35900"/>
    <w:rsid w:val="00B35956"/>
    <w:rsid w:val="00B35D45"/>
    <w:rsid w:val="00B36514"/>
    <w:rsid w:val="00B36AEF"/>
    <w:rsid w:val="00B37EBE"/>
    <w:rsid w:val="00B401BF"/>
    <w:rsid w:val="00B4053A"/>
    <w:rsid w:val="00B40A00"/>
    <w:rsid w:val="00B40A18"/>
    <w:rsid w:val="00B40BE9"/>
    <w:rsid w:val="00B40D72"/>
    <w:rsid w:val="00B40F8D"/>
    <w:rsid w:val="00B42263"/>
    <w:rsid w:val="00B4236F"/>
    <w:rsid w:val="00B423DA"/>
    <w:rsid w:val="00B426CC"/>
    <w:rsid w:val="00B42A86"/>
    <w:rsid w:val="00B43493"/>
    <w:rsid w:val="00B439C9"/>
    <w:rsid w:val="00B43DF8"/>
    <w:rsid w:val="00B43E6C"/>
    <w:rsid w:val="00B43FB6"/>
    <w:rsid w:val="00B440BF"/>
    <w:rsid w:val="00B446E3"/>
    <w:rsid w:val="00B454B9"/>
    <w:rsid w:val="00B45581"/>
    <w:rsid w:val="00B46825"/>
    <w:rsid w:val="00B46F83"/>
    <w:rsid w:val="00B47078"/>
    <w:rsid w:val="00B471B6"/>
    <w:rsid w:val="00B47597"/>
    <w:rsid w:val="00B47AEC"/>
    <w:rsid w:val="00B503B8"/>
    <w:rsid w:val="00B50C8A"/>
    <w:rsid w:val="00B50CC6"/>
    <w:rsid w:val="00B51290"/>
    <w:rsid w:val="00B51593"/>
    <w:rsid w:val="00B52762"/>
    <w:rsid w:val="00B52C8C"/>
    <w:rsid w:val="00B53D83"/>
    <w:rsid w:val="00B541FB"/>
    <w:rsid w:val="00B54324"/>
    <w:rsid w:val="00B54984"/>
    <w:rsid w:val="00B54BA8"/>
    <w:rsid w:val="00B55BD1"/>
    <w:rsid w:val="00B568A6"/>
    <w:rsid w:val="00B57A2D"/>
    <w:rsid w:val="00B57B55"/>
    <w:rsid w:val="00B607D7"/>
    <w:rsid w:val="00B60863"/>
    <w:rsid w:val="00B61849"/>
    <w:rsid w:val="00B61DC6"/>
    <w:rsid w:val="00B61F8F"/>
    <w:rsid w:val="00B62771"/>
    <w:rsid w:val="00B62C27"/>
    <w:rsid w:val="00B63601"/>
    <w:rsid w:val="00B63F86"/>
    <w:rsid w:val="00B6428D"/>
    <w:rsid w:val="00B6473F"/>
    <w:rsid w:val="00B65881"/>
    <w:rsid w:val="00B65A51"/>
    <w:rsid w:val="00B65F13"/>
    <w:rsid w:val="00B6638D"/>
    <w:rsid w:val="00B66745"/>
    <w:rsid w:val="00B6765C"/>
    <w:rsid w:val="00B67C9E"/>
    <w:rsid w:val="00B67F60"/>
    <w:rsid w:val="00B67FB8"/>
    <w:rsid w:val="00B7035B"/>
    <w:rsid w:val="00B703C3"/>
    <w:rsid w:val="00B705C2"/>
    <w:rsid w:val="00B7071C"/>
    <w:rsid w:val="00B7079B"/>
    <w:rsid w:val="00B7095A"/>
    <w:rsid w:val="00B70CCE"/>
    <w:rsid w:val="00B71CD3"/>
    <w:rsid w:val="00B71F97"/>
    <w:rsid w:val="00B72123"/>
    <w:rsid w:val="00B72616"/>
    <w:rsid w:val="00B728C0"/>
    <w:rsid w:val="00B728D2"/>
    <w:rsid w:val="00B72C7E"/>
    <w:rsid w:val="00B73978"/>
    <w:rsid w:val="00B748FD"/>
    <w:rsid w:val="00B74A37"/>
    <w:rsid w:val="00B75241"/>
    <w:rsid w:val="00B75BF7"/>
    <w:rsid w:val="00B75DC3"/>
    <w:rsid w:val="00B75E56"/>
    <w:rsid w:val="00B76027"/>
    <w:rsid w:val="00B76673"/>
    <w:rsid w:val="00B7696A"/>
    <w:rsid w:val="00B77738"/>
    <w:rsid w:val="00B77848"/>
    <w:rsid w:val="00B800B2"/>
    <w:rsid w:val="00B80457"/>
    <w:rsid w:val="00B80543"/>
    <w:rsid w:val="00B80602"/>
    <w:rsid w:val="00B82F00"/>
    <w:rsid w:val="00B831BA"/>
    <w:rsid w:val="00B83278"/>
    <w:rsid w:val="00B83438"/>
    <w:rsid w:val="00B83484"/>
    <w:rsid w:val="00B8354E"/>
    <w:rsid w:val="00B84851"/>
    <w:rsid w:val="00B84C8C"/>
    <w:rsid w:val="00B84CA0"/>
    <w:rsid w:val="00B8525D"/>
    <w:rsid w:val="00B85402"/>
    <w:rsid w:val="00B85A88"/>
    <w:rsid w:val="00B8629D"/>
    <w:rsid w:val="00B87780"/>
    <w:rsid w:val="00B87DAF"/>
    <w:rsid w:val="00B87DCC"/>
    <w:rsid w:val="00B87E5D"/>
    <w:rsid w:val="00B90AF1"/>
    <w:rsid w:val="00B912C5"/>
    <w:rsid w:val="00B91AB7"/>
    <w:rsid w:val="00B9228E"/>
    <w:rsid w:val="00B922A7"/>
    <w:rsid w:val="00B92794"/>
    <w:rsid w:val="00B92FA2"/>
    <w:rsid w:val="00B93161"/>
    <w:rsid w:val="00B939A7"/>
    <w:rsid w:val="00B93A77"/>
    <w:rsid w:val="00B94819"/>
    <w:rsid w:val="00B950D6"/>
    <w:rsid w:val="00B9528F"/>
    <w:rsid w:val="00B954AC"/>
    <w:rsid w:val="00B9586F"/>
    <w:rsid w:val="00B95966"/>
    <w:rsid w:val="00B959F0"/>
    <w:rsid w:val="00B95B45"/>
    <w:rsid w:val="00B95E1E"/>
    <w:rsid w:val="00B96212"/>
    <w:rsid w:val="00B962E3"/>
    <w:rsid w:val="00B96CAF"/>
    <w:rsid w:val="00BA0003"/>
    <w:rsid w:val="00BA01C1"/>
    <w:rsid w:val="00BA0649"/>
    <w:rsid w:val="00BA09C4"/>
    <w:rsid w:val="00BA0A62"/>
    <w:rsid w:val="00BA0C0E"/>
    <w:rsid w:val="00BA0CD4"/>
    <w:rsid w:val="00BA1007"/>
    <w:rsid w:val="00BA1C00"/>
    <w:rsid w:val="00BA1C10"/>
    <w:rsid w:val="00BA1C16"/>
    <w:rsid w:val="00BA25E1"/>
    <w:rsid w:val="00BA279A"/>
    <w:rsid w:val="00BA2B29"/>
    <w:rsid w:val="00BA2BAA"/>
    <w:rsid w:val="00BA2C8B"/>
    <w:rsid w:val="00BA3054"/>
    <w:rsid w:val="00BA33EE"/>
    <w:rsid w:val="00BA41EF"/>
    <w:rsid w:val="00BA4295"/>
    <w:rsid w:val="00BA45FB"/>
    <w:rsid w:val="00BA4606"/>
    <w:rsid w:val="00BA4B13"/>
    <w:rsid w:val="00BA513C"/>
    <w:rsid w:val="00BA5E4E"/>
    <w:rsid w:val="00BA5F8C"/>
    <w:rsid w:val="00BA681C"/>
    <w:rsid w:val="00BA7098"/>
    <w:rsid w:val="00BA77C2"/>
    <w:rsid w:val="00BA7F8A"/>
    <w:rsid w:val="00BA7FF2"/>
    <w:rsid w:val="00BB00AA"/>
    <w:rsid w:val="00BB0699"/>
    <w:rsid w:val="00BB14A2"/>
    <w:rsid w:val="00BB1E32"/>
    <w:rsid w:val="00BB1FC2"/>
    <w:rsid w:val="00BB2B2A"/>
    <w:rsid w:val="00BB2DED"/>
    <w:rsid w:val="00BB300D"/>
    <w:rsid w:val="00BB323A"/>
    <w:rsid w:val="00BB364A"/>
    <w:rsid w:val="00BB4212"/>
    <w:rsid w:val="00BB44E0"/>
    <w:rsid w:val="00BB4CCF"/>
    <w:rsid w:val="00BB4E89"/>
    <w:rsid w:val="00BB55A4"/>
    <w:rsid w:val="00BB589B"/>
    <w:rsid w:val="00BB5975"/>
    <w:rsid w:val="00BB6132"/>
    <w:rsid w:val="00BB653A"/>
    <w:rsid w:val="00BB6B3F"/>
    <w:rsid w:val="00BB6F7A"/>
    <w:rsid w:val="00BB7AAF"/>
    <w:rsid w:val="00BC0109"/>
    <w:rsid w:val="00BC02A4"/>
    <w:rsid w:val="00BC094F"/>
    <w:rsid w:val="00BC1724"/>
    <w:rsid w:val="00BC19BB"/>
    <w:rsid w:val="00BC1A34"/>
    <w:rsid w:val="00BC1A45"/>
    <w:rsid w:val="00BC1E7B"/>
    <w:rsid w:val="00BC1F42"/>
    <w:rsid w:val="00BC2AD8"/>
    <w:rsid w:val="00BC31A4"/>
    <w:rsid w:val="00BC3714"/>
    <w:rsid w:val="00BC3846"/>
    <w:rsid w:val="00BC3D7C"/>
    <w:rsid w:val="00BC3E50"/>
    <w:rsid w:val="00BC42A0"/>
    <w:rsid w:val="00BC43C5"/>
    <w:rsid w:val="00BC4585"/>
    <w:rsid w:val="00BC4852"/>
    <w:rsid w:val="00BC49C2"/>
    <w:rsid w:val="00BC4C11"/>
    <w:rsid w:val="00BC4C7E"/>
    <w:rsid w:val="00BC506A"/>
    <w:rsid w:val="00BC6561"/>
    <w:rsid w:val="00BC69E6"/>
    <w:rsid w:val="00BC6CDA"/>
    <w:rsid w:val="00BC6D44"/>
    <w:rsid w:val="00BC7270"/>
    <w:rsid w:val="00BC736C"/>
    <w:rsid w:val="00BC74A8"/>
    <w:rsid w:val="00BC7670"/>
    <w:rsid w:val="00BC790E"/>
    <w:rsid w:val="00BC7CAF"/>
    <w:rsid w:val="00BD0217"/>
    <w:rsid w:val="00BD0B59"/>
    <w:rsid w:val="00BD0D4B"/>
    <w:rsid w:val="00BD1BE4"/>
    <w:rsid w:val="00BD1BEF"/>
    <w:rsid w:val="00BD1CB9"/>
    <w:rsid w:val="00BD1FAF"/>
    <w:rsid w:val="00BD2AE0"/>
    <w:rsid w:val="00BD378F"/>
    <w:rsid w:val="00BD39D2"/>
    <w:rsid w:val="00BD3ABD"/>
    <w:rsid w:val="00BD3B56"/>
    <w:rsid w:val="00BD5531"/>
    <w:rsid w:val="00BD5640"/>
    <w:rsid w:val="00BD5824"/>
    <w:rsid w:val="00BD5964"/>
    <w:rsid w:val="00BD59C9"/>
    <w:rsid w:val="00BD5F49"/>
    <w:rsid w:val="00BD61BE"/>
    <w:rsid w:val="00BD65A5"/>
    <w:rsid w:val="00BD76B0"/>
    <w:rsid w:val="00BD7864"/>
    <w:rsid w:val="00BD796E"/>
    <w:rsid w:val="00BD7E95"/>
    <w:rsid w:val="00BE05C5"/>
    <w:rsid w:val="00BE0629"/>
    <w:rsid w:val="00BE11E5"/>
    <w:rsid w:val="00BE1444"/>
    <w:rsid w:val="00BE1854"/>
    <w:rsid w:val="00BE1A00"/>
    <w:rsid w:val="00BE263F"/>
    <w:rsid w:val="00BE3E2B"/>
    <w:rsid w:val="00BE4A23"/>
    <w:rsid w:val="00BE4B27"/>
    <w:rsid w:val="00BE4D15"/>
    <w:rsid w:val="00BE4F72"/>
    <w:rsid w:val="00BE506C"/>
    <w:rsid w:val="00BE586E"/>
    <w:rsid w:val="00BE610C"/>
    <w:rsid w:val="00BE635B"/>
    <w:rsid w:val="00BE68B4"/>
    <w:rsid w:val="00BE691E"/>
    <w:rsid w:val="00BE70C0"/>
    <w:rsid w:val="00BE73D7"/>
    <w:rsid w:val="00BE75D7"/>
    <w:rsid w:val="00BE774C"/>
    <w:rsid w:val="00BE7751"/>
    <w:rsid w:val="00BE79FB"/>
    <w:rsid w:val="00BE7F8D"/>
    <w:rsid w:val="00BF0765"/>
    <w:rsid w:val="00BF088C"/>
    <w:rsid w:val="00BF0A02"/>
    <w:rsid w:val="00BF0CD0"/>
    <w:rsid w:val="00BF0E54"/>
    <w:rsid w:val="00BF137C"/>
    <w:rsid w:val="00BF13F6"/>
    <w:rsid w:val="00BF161B"/>
    <w:rsid w:val="00BF175A"/>
    <w:rsid w:val="00BF2697"/>
    <w:rsid w:val="00BF2C0B"/>
    <w:rsid w:val="00BF2C18"/>
    <w:rsid w:val="00BF334E"/>
    <w:rsid w:val="00BF3A0C"/>
    <w:rsid w:val="00BF47B5"/>
    <w:rsid w:val="00BF4DCE"/>
    <w:rsid w:val="00BF525C"/>
    <w:rsid w:val="00BF6104"/>
    <w:rsid w:val="00BF67C4"/>
    <w:rsid w:val="00BF69F2"/>
    <w:rsid w:val="00BF6CF9"/>
    <w:rsid w:val="00BF7727"/>
    <w:rsid w:val="00BF7D38"/>
    <w:rsid w:val="00C00123"/>
    <w:rsid w:val="00C0017A"/>
    <w:rsid w:val="00C00392"/>
    <w:rsid w:val="00C0083F"/>
    <w:rsid w:val="00C00AB3"/>
    <w:rsid w:val="00C00AE8"/>
    <w:rsid w:val="00C00EF6"/>
    <w:rsid w:val="00C00FBC"/>
    <w:rsid w:val="00C01323"/>
    <w:rsid w:val="00C01ECE"/>
    <w:rsid w:val="00C025D2"/>
    <w:rsid w:val="00C02619"/>
    <w:rsid w:val="00C02A11"/>
    <w:rsid w:val="00C02C9B"/>
    <w:rsid w:val="00C03993"/>
    <w:rsid w:val="00C03EF9"/>
    <w:rsid w:val="00C045DE"/>
    <w:rsid w:val="00C04896"/>
    <w:rsid w:val="00C0509E"/>
    <w:rsid w:val="00C05761"/>
    <w:rsid w:val="00C0602F"/>
    <w:rsid w:val="00C06343"/>
    <w:rsid w:val="00C06861"/>
    <w:rsid w:val="00C06926"/>
    <w:rsid w:val="00C070DA"/>
    <w:rsid w:val="00C07352"/>
    <w:rsid w:val="00C075D8"/>
    <w:rsid w:val="00C07982"/>
    <w:rsid w:val="00C1069A"/>
    <w:rsid w:val="00C1083F"/>
    <w:rsid w:val="00C10E65"/>
    <w:rsid w:val="00C10EC1"/>
    <w:rsid w:val="00C10F9D"/>
    <w:rsid w:val="00C1161F"/>
    <w:rsid w:val="00C11832"/>
    <w:rsid w:val="00C11B6D"/>
    <w:rsid w:val="00C1202A"/>
    <w:rsid w:val="00C12B56"/>
    <w:rsid w:val="00C13335"/>
    <w:rsid w:val="00C13AEE"/>
    <w:rsid w:val="00C13BC7"/>
    <w:rsid w:val="00C13DD6"/>
    <w:rsid w:val="00C1439A"/>
    <w:rsid w:val="00C14865"/>
    <w:rsid w:val="00C148CC"/>
    <w:rsid w:val="00C1508A"/>
    <w:rsid w:val="00C15470"/>
    <w:rsid w:val="00C1564D"/>
    <w:rsid w:val="00C161DE"/>
    <w:rsid w:val="00C16CDE"/>
    <w:rsid w:val="00C16E2C"/>
    <w:rsid w:val="00C17002"/>
    <w:rsid w:val="00C1742F"/>
    <w:rsid w:val="00C175F0"/>
    <w:rsid w:val="00C17B0D"/>
    <w:rsid w:val="00C20103"/>
    <w:rsid w:val="00C20664"/>
    <w:rsid w:val="00C2083B"/>
    <w:rsid w:val="00C20AFC"/>
    <w:rsid w:val="00C20BD8"/>
    <w:rsid w:val="00C20DC1"/>
    <w:rsid w:val="00C21417"/>
    <w:rsid w:val="00C217C6"/>
    <w:rsid w:val="00C21B8D"/>
    <w:rsid w:val="00C21CD6"/>
    <w:rsid w:val="00C21D28"/>
    <w:rsid w:val="00C22093"/>
    <w:rsid w:val="00C222D5"/>
    <w:rsid w:val="00C2289E"/>
    <w:rsid w:val="00C22914"/>
    <w:rsid w:val="00C22CEC"/>
    <w:rsid w:val="00C2335F"/>
    <w:rsid w:val="00C239F7"/>
    <w:rsid w:val="00C24430"/>
    <w:rsid w:val="00C24438"/>
    <w:rsid w:val="00C24518"/>
    <w:rsid w:val="00C25725"/>
    <w:rsid w:val="00C259A9"/>
    <w:rsid w:val="00C25B58"/>
    <w:rsid w:val="00C2600A"/>
    <w:rsid w:val="00C26063"/>
    <w:rsid w:val="00C26153"/>
    <w:rsid w:val="00C26157"/>
    <w:rsid w:val="00C2627E"/>
    <w:rsid w:val="00C264BE"/>
    <w:rsid w:val="00C26654"/>
    <w:rsid w:val="00C2691D"/>
    <w:rsid w:val="00C2713B"/>
    <w:rsid w:val="00C27286"/>
    <w:rsid w:val="00C2757D"/>
    <w:rsid w:val="00C27A9B"/>
    <w:rsid w:val="00C27ADF"/>
    <w:rsid w:val="00C27B53"/>
    <w:rsid w:val="00C3064F"/>
    <w:rsid w:val="00C30748"/>
    <w:rsid w:val="00C31B55"/>
    <w:rsid w:val="00C31CAC"/>
    <w:rsid w:val="00C31EA1"/>
    <w:rsid w:val="00C32747"/>
    <w:rsid w:val="00C32C49"/>
    <w:rsid w:val="00C32E09"/>
    <w:rsid w:val="00C330F5"/>
    <w:rsid w:val="00C330FD"/>
    <w:rsid w:val="00C33A37"/>
    <w:rsid w:val="00C33B6E"/>
    <w:rsid w:val="00C33BC6"/>
    <w:rsid w:val="00C33C72"/>
    <w:rsid w:val="00C33DBE"/>
    <w:rsid w:val="00C34036"/>
    <w:rsid w:val="00C3485A"/>
    <w:rsid w:val="00C349D7"/>
    <w:rsid w:val="00C35151"/>
    <w:rsid w:val="00C35E59"/>
    <w:rsid w:val="00C36425"/>
    <w:rsid w:val="00C365BE"/>
    <w:rsid w:val="00C3669D"/>
    <w:rsid w:val="00C36B8E"/>
    <w:rsid w:val="00C36BF4"/>
    <w:rsid w:val="00C36C5A"/>
    <w:rsid w:val="00C36FD6"/>
    <w:rsid w:val="00C374F6"/>
    <w:rsid w:val="00C37C01"/>
    <w:rsid w:val="00C4026C"/>
    <w:rsid w:val="00C413A7"/>
    <w:rsid w:val="00C41627"/>
    <w:rsid w:val="00C4169A"/>
    <w:rsid w:val="00C416E4"/>
    <w:rsid w:val="00C41A2E"/>
    <w:rsid w:val="00C41E3B"/>
    <w:rsid w:val="00C42234"/>
    <w:rsid w:val="00C42DC2"/>
    <w:rsid w:val="00C432B6"/>
    <w:rsid w:val="00C436A0"/>
    <w:rsid w:val="00C4370D"/>
    <w:rsid w:val="00C43AAF"/>
    <w:rsid w:val="00C44F2E"/>
    <w:rsid w:val="00C4526D"/>
    <w:rsid w:val="00C45A3D"/>
    <w:rsid w:val="00C4665A"/>
    <w:rsid w:val="00C467F6"/>
    <w:rsid w:val="00C4686F"/>
    <w:rsid w:val="00C46CE9"/>
    <w:rsid w:val="00C46D28"/>
    <w:rsid w:val="00C471E2"/>
    <w:rsid w:val="00C47699"/>
    <w:rsid w:val="00C47B65"/>
    <w:rsid w:val="00C47BB2"/>
    <w:rsid w:val="00C47C0D"/>
    <w:rsid w:val="00C50932"/>
    <w:rsid w:val="00C50F29"/>
    <w:rsid w:val="00C512D0"/>
    <w:rsid w:val="00C51453"/>
    <w:rsid w:val="00C51559"/>
    <w:rsid w:val="00C51930"/>
    <w:rsid w:val="00C5233C"/>
    <w:rsid w:val="00C52F99"/>
    <w:rsid w:val="00C530DE"/>
    <w:rsid w:val="00C53125"/>
    <w:rsid w:val="00C53495"/>
    <w:rsid w:val="00C53C48"/>
    <w:rsid w:val="00C54159"/>
    <w:rsid w:val="00C54E5F"/>
    <w:rsid w:val="00C55393"/>
    <w:rsid w:val="00C5545F"/>
    <w:rsid w:val="00C556A1"/>
    <w:rsid w:val="00C55F0D"/>
    <w:rsid w:val="00C56296"/>
    <w:rsid w:val="00C566C4"/>
    <w:rsid w:val="00C56DFE"/>
    <w:rsid w:val="00C574D9"/>
    <w:rsid w:val="00C57D54"/>
    <w:rsid w:val="00C60314"/>
    <w:rsid w:val="00C6065C"/>
    <w:rsid w:val="00C60B09"/>
    <w:rsid w:val="00C6117D"/>
    <w:rsid w:val="00C611F7"/>
    <w:rsid w:val="00C61319"/>
    <w:rsid w:val="00C61649"/>
    <w:rsid w:val="00C6178C"/>
    <w:rsid w:val="00C6181E"/>
    <w:rsid w:val="00C61A15"/>
    <w:rsid w:val="00C61DFE"/>
    <w:rsid w:val="00C621CD"/>
    <w:rsid w:val="00C621D6"/>
    <w:rsid w:val="00C6253D"/>
    <w:rsid w:val="00C636D7"/>
    <w:rsid w:val="00C642A4"/>
    <w:rsid w:val="00C644C7"/>
    <w:rsid w:val="00C6457F"/>
    <w:rsid w:val="00C64CFA"/>
    <w:rsid w:val="00C6500B"/>
    <w:rsid w:val="00C650F4"/>
    <w:rsid w:val="00C65659"/>
    <w:rsid w:val="00C656E9"/>
    <w:rsid w:val="00C6597B"/>
    <w:rsid w:val="00C65CCE"/>
    <w:rsid w:val="00C6631B"/>
    <w:rsid w:val="00C6632D"/>
    <w:rsid w:val="00C66418"/>
    <w:rsid w:val="00C665C4"/>
    <w:rsid w:val="00C667FE"/>
    <w:rsid w:val="00C679E4"/>
    <w:rsid w:val="00C67D32"/>
    <w:rsid w:val="00C700BF"/>
    <w:rsid w:val="00C70B35"/>
    <w:rsid w:val="00C70DBF"/>
    <w:rsid w:val="00C71218"/>
    <w:rsid w:val="00C712A8"/>
    <w:rsid w:val="00C71553"/>
    <w:rsid w:val="00C71BF9"/>
    <w:rsid w:val="00C71CAE"/>
    <w:rsid w:val="00C7221E"/>
    <w:rsid w:val="00C727BF"/>
    <w:rsid w:val="00C736AC"/>
    <w:rsid w:val="00C73B60"/>
    <w:rsid w:val="00C73E84"/>
    <w:rsid w:val="00C73F3D"/>
    <w:rsid w:val="00C746E8"/>
    <w:rsid w:val="00C748E9"/>
    <w:rsid w:val="00C74C72"/>
    <w:rsid w:val="00C75603"/>
    <w:rsid w:val="00C7562C"/>
    <w:rsid w:val="00C75637"/>
    <w:rsid w:val="00C757DE"/>
    <w:rsid w:val="00C75A3B"/>
    <w:rsid w:val="00C75B2F"/>
    <w:rsid w:val="00C75CE9"/>
    <w:rsid w:val="00C765E6"/>
    <w:rsid w:val="00C76ECF"/>
    <w:rsid w:val="00C771CB"/>
    <w:rsid w:val="00C773BC"/>
    <w:rsid w:val="00C77C9C"/>
    <w:rsid w:val="00C77EEC"/>
    <w:rsid w:val="00C803B0"/>
    <w:rsid w:val="00C8102C"/>
    <w:rsid w:val="00C8140E"/>
    <w:rsid w:val="00C81F83"/>
    <w:rsid w:val="00C82D11"/>
    <w:rsid w:val="00C83150"/>
    <w:rsid w:val="00C835D9"/>
    <w:rsid w:val="00C83C50"/>
    <w:rsid w:val="00C845F0"/>
    <w:rsid w:val="00C848D3"/>
    <w:rsid w:val="00C84BC7"/>
    <w:rsid w:val="00C84D20"/>
    <w:rsid w:val="00C859F5"/>
    <w:rsid w:val="00C859FC"/>
    <w:rsid w:val="00C85CC5"/>
    <w:rsid w:val="00C85E71"/>
    <w:rsid w:val="00C85F1F"/>
    <w:rsid w:val="00C860CB"/>
    <w:rsid w:val="00C861B4"/>
    <w:rsid w:val="00C8651F"/>
    <w:rsid w:val="00C8656B"/>
    <w:rsid w:val="00C865AC"/>
    <w:rsid w:val="00C86B22"/>
    <w:rsid w:val="00C86D05"/>
    <w:rsid w:val="00C87185"/>
    <w:rsid w:val="00C8724C"/>
    <w:rsid w:val="00C876C1"/>
    <w:rsid w:val="00C87963"/>
    <w:rsid w:val="00C90186"/>
    <w:rsid w:val="00C907FD"/>
    <w:rsid w:val="00C911D9"/>
    <w:rsid w:val="00C91768"/>
    <w:rsid w:val="00C91E92"/>
    <w:rsid w:val="00C9236D"/>
    <w:rsid w:val="00C9260D"/>
    <w:rsid w:val="00C92647"/>
    <w:rsid w:val="00C92CF7"/>
    <w:rsid w:val="00C93030"/>
    <w:rsid w:val="00C93750"/>
    <w:rsid w:val="00C93D7B"/>
    <w:rsid w:val="00C93E64"/>
    <w:rsid w:val="00C947B4"/>
    <w:rsid w:val="00C94A6C"/>
    <w:rsid w:val="00C94F55"/>
    <w:rsid w:val="00C951F5"/>
    <w:rsid w:val="00C959A2"/>
    <w:rsid w:val="00C95C81"/>
    <w:rsid w:val="00C96282"/>
    <w:rsid w:val="00C968E9"/>
    <w:rsid w:val="00C96BF1"/>
    <w:rsid w:val="00C96CC2"/>
    <w:rsid w:val="00C973D5"/>
    <w:rsid w:val="00CA00D7"/>
    <w:rsid w:val="00CA053D"/>
    <w:rsid w:val="00CA06D2"/>
    <w:rsid w:val="00CA0764"/>
    <w:rsid w:val="00CA0DB8"/>
    <w:rsid w:val="00CA10B3"/>
    <w:rsid w:val="00CA1400"/>
    <w:rsid w:val="00CA1956"/>
    <w:rsid w:val="00CA1D91"/>
    <w:rsid w:val="00CA2420"/>
    <w:rsid w:val="00CA2438"/>
    <w:rsid w:val="00CA33FA"/>
    <w:rsid w:val="00CA34CD"/>
    <w:rsid w:val="00CA36EF"/>
    <w:rsid w:val="00CA39A7"/>
    <w:rsid w:val="00CA3A5E"/>
    <w:rsid w:val="00CA3BCE"/>
    <w:rsid w:val="00CA4308"/>
    <w:rsid w:val="00CA4AD1"/>
    <w:rsid w:val="00CA4D61"/>
    <w:rsid w:val="00CA5060"/>
    <w:rsid w:val="00CA52BF"/>
    <w:rsid w:val="00CA68FE"/>
    <w:rsid w:val="00CA732F"/>
    <w:rsid w:val="00CA7D21"/>
    <w:rsid w:val="00CA7DF6"/>
    <w:rsid w:val="00CA7FAC"/>
    <w:rsid w:val="00CB06E1"/>
    <w:rsid w:val="00CB0781"/>
    <w:rsid w:val="00CB092C"/>
    <w:rsid w:val="00CB1192"/>
    <w:rsid w:val="00CB1319"/>
    <w:rsid w:val="00CB1C3B"/>
    <w:rsid w:val="00CB21DC"/>
    <w:rsid w:val="00CB234F"/>
    <w:rsid w:val="00CB26CF"/>
    <w:rsid w:val="00CB2DD3"/>
    <w:rsid w:val="00CB3055"/>
    <w:rsid w:val="00CB41FC"/>
    <w:rsid w:val="00CB43AF"/>
    <w:rsid w:val="00CB4B92"/>
    <w:rsid w:val="00CB4F4C"/>
    <w:rsid w:val="00CB55FC"/>
    <w:rsid w:val="00CB5684"/>
    <w:rsid w:val="00CB5C60"/>
    <w:rsid w:val="00CB5F55"/>
    <w:rsid w:val="00CB67E4"/>
    <w:rsid w:val="00CB68AA"/>
    <w:rsid w:val="00CB6B9E"/>
    <w:rsid w:val="00CB71C7"/>
    <w:rsid w:val="00CC0121"/>
    <w:rsid w:val="00CC02B7"/>
    <w:rsid w:val="00CC02D3"/>
    <w:rsid w:val="00CC030F"/>
    <w:rsid w:val="00CC0971"/>
    <w:rsid w:val="00CC1185"/>
    <w:rsid w:val="00CC1265"/>
    <w:rsid w:val="00CC1567"/>
    <w:rsid w:val="00CC1A36"/>
    <w:rsid w:val="00CC1E21"/>
    <w:rsid w:val="00CC23A5"/>
    <w:rsid w:val="00CC253F"/>
    <w:rsid w:val="00CC2E69"/>
    <w:rsid w:val="00CC357C"/>
    <w:rsid w:val="00CC37CF"/>
    <w:rsid w:val="00CC3807"/>
    <w:rsid w:val="00CC391E"/>
    <w:rsid w:val="00CC49A1"/>
    <w:rsid w:val="00CC4CD5"/>
    <w:rsid w:val="00CC55E8"/>
    <w:rsid w:val="00CC6052"/>
    <w:rsid w:val="00CC6348"/>
    <w:rsid w:val="00CC65E8"/>
    <w:rsid w:val="00CC695C"/>
    <w:rsid w:val="00CC698C"/>
    <w:rsid w:val="00CC6FC9"/>
    <w:rsid w:val="00CC705C"/>
    <w:rsid w:val="00CD09D4"/>
    <w:rsid w:val="00CD0AC5"/>
    <w:rsid w:val="00CD0C4C"/>
    <w:rsid w:val="00CD0D7D"/>
    <w:rsid w:val="00CD0E84"/>
    <w:rsid w:val="00CD0FAB"/>
    <w:rsid w:val="00CD103F"/>
    <w:rsid w:val="00CD134D"/>
    <w:rsid w:val="00CD1693"/>
    <w:rsid w:val="00CD21A2"/>
    <w:rsid w:val="00CD2AAA"/>
    <w:rsid w:val="00CD32B8"/>
    <w:rsid w:val="00CD3768"/>
    <w:rsid w:val="00CD3EBF"/>
    <w:rsid w:val="00CD4197"/>
    <w:rsid w:val="00CD4737"/>
    <w:rsid w:val="00CD4D4E"/>
    <w:rsid w:val="00CD5614"/>
    <w:rsid w:val="00CD5CC5"/>
    <w:rsid w:val="00CD5F7C"/>
    <w:rsid w:val="00CD6450"/>
    <w:rsid w:val="00CD651D"/>
    <w:rsid w:val="00CD6695"/>
    <w:rsid w:val="00CD6A8A"/>
    <w:rsid w:val="00CD6B54"/>
    <w:rsid w:val="00CD72DF"/>
    <w:rsid w:val="00CD79EB"/>
    <w:rsid w:val="00CD7C39"/>
    <w:rsid w:val="00CD7EB4"/>
    <w:rsid w:val="00CE0069"/>
    <w:rsid w:val="00CE032E"/>
    <w:rsid w:val="00CE0442"/>
    <w:rsid w:val="00CE05A6"/>
    <w:rsid w:val="00CE0617"/>
    <w:rsid w:val="00CE069C"/>
    <w:rsid w:val="00CE0C8C"/>
    <w:rsid w:val="00CE0CEB"/>
    <w:rsid w:val="00CE13AF"/>
    <w:rsid w:val="00CE14AD"/>
    <w:rsid w:val="00CE1927"/>
    <w:rsid w:val="00CE1A68"/>
    <w:rsid w:val="00CE207C"/>
    <w:rsid w:val="00CE222E"/>
    <w:rsid w:val="00CE2287"/>
    <w:rsid w:val="00CE25FB"/>
    <w:rsid w:val="00CE2CDD"/>
    <w:rsid w:val="00CE323A"/>
    <w:rsid w:val="00CE38A9"/>
    <w:rsid w:val="00CE3AFB"/>
    <w:rsid w:val="00CE4675"/>
    <w:rsid w:val="00CE5138"/>
    <w:rsid w:val="00CE6398"/>
    <w:rsid w:val="00CE6949"/>
    <w:rsid w:val="00CE6D0A"/>
    <w:rsid w:val="00CE700A"/>
    <w:rsid w:val="00CE715B"/>
    <w:rsid w:val="00CE7C17"/>
    <w:rsid w:val="00CF0154"/>
    <w:rsid w:val="00CF0286"/>
    <w:rsid w:val="00CF0683"/>
    <w:rsid w:val="00CF068D"/>
    <w:rsid w:val="00CF097E"/>
    <w:rsid w:val="00CF0A4A"/>
    <w:rsid w:val="00CF0C82"/>
    <w:rsid w:val="00CF0D92"/>
    <w:rsid w:val="00CF2490"/>
    <w:rsid w:val="00CF290D"/>
    <w:rsid w:val="00CF2D43"/>
    <w:rsid w:val="00CF320C"/>
    <w:rsid w:val="00CF3849"/>
    <w:rsid w:val="00CF4931"/>
    <w:rsid w:val="00CF4F37"/>
    <w:rsid w:val="00CF6402"/>
    <w:rsid w:val="00CF66E1"/>
    <w:rsid w:val="00CF6781"/>
    <w:rsid w:val="00CF686F"/>
    <w:rsid w:val="00CF6D7B"/>
    <w:rsid w:val="00CF6F03"/>
    <w:rsid w:val="00CF6F22"/>
    <w:rsid w:val="00CF79B8"/>
    <w:rsid w:val="00CF79BD"/>
    <w:rsid w:val="00D00139"/>
    <w:rsid w:val="00D002C6"/>
    <w:rsid w:val="00D003BA"/>
    <w:rsid w:val="00D0096E"/>
    <w:rsid w:val="00D00FFA"/>
    <w:rsid w:val="00D01AD9"/>
    <w:rsid w:val="00D02310"/>
    <w:rsid w:val="00D02686"/>
    <w:rsid w:val="00D027F1"/>
    <w:rsid w:val="00D03362"/>
    <w:rsid w:val="00D033DD"/>
    <w:rsid w:val="00D03938"/>
    <w:rsid w:val="00D03E23"/>
    <w:rsid w:val="00D04128"/>
    <w:rsid w:val="00D04360"/>
    <w:rsid w:val="00D049E9"/>
    <w:rsid w:val="00D04CAE"/>
    <w:rsid w:val="00D04E01"/>
    <w:rsid w:val="00D0514C"/>
    <w:rsid w:val="00D053D5"/>
    <w:rsid w:val="00D0559E"/>
    <w:rsid w:val="00D0581F"/>
    <w:rsid w:val="00D058F9"/>
    <w:rsid w:val="00D05EA0"/>
    <w:rsid w:val="00D06333"/>
    <w:rsid w:val="00D06443"/>
    <w:rsid w:val="00D06D53"/>
    <w:rsid w:val="00D072E4"/>
    <w:rsid w:val="00D0741C"/>
    <w:rsid w:val="00D07FC7"/>
    <w:rsid w:val="00D100BE"/>
    <w:rsid w:val="00D1033A"/>
    <w:rsid w:val="00D10795"/>
    <w:rsid w:val="00D10B5E"/>
    <w:rsid w:val="00D10DB2"/>
    <w:rsid w:val="00D1122A"/>
    <w:rsid w:val="00D112DB"/>
    <w:rsid w:val="00D11F9F"/>
    <w:rsid w:val="00D120BF"/>
    <w:rsid w:val="00D12C2C"/>
    <w:rsid w:val="00D12E58"/>
    <w:rsid w:val="00D130BA"/>
    <w:rsid w:val="00D136CD"/>
    <w:rsid w:val="00D1412A"/>
    <w:rsid w:val="00D14298"/>
    <w:rsid w:val="00D14320"/>
    <w:rsid w:val="00D1461E"/>
    <w:rsid w:val="00D14D64"/>
    <w:rsid w:val="00D15EBD"/>
    <w:rsid w:val="00D160EA"/>
    <w:rsid w:val="00D16501"/>
    <w:rsid w:val="00D16551"/>
    <w:rsid w:val="00D16652"/>
    <w:rsid w:val="00D16960"/>
    <w:rsid w:val="00D16B3E"/>
    <w:rsid w:val="00D175D4"/>
    <w:rsid w:val="00D17887"/>
    <w:rsid w:val="00D17D48"/>
    <w:rsid w:val="00D2036F"/>
    <w:rsid w:val="00D20453"/>
    <w:rsid w:val="00D20C7A"/>
    <w:rsid w:val="00D210CB"/>
    <w:rsid w:val="00D2142E"/>
    <w:rsid w:val="00D215D8"/>
    <w:rsid w:val="00D21D80"/>
    <w:rsid w:val="00D21DE5"/>
    <w:rsid w:val="00D21E40"/>
    <w:rsid w:val="00D21F0E"/>
    <w:rsid w:val="00D238D6"/>
    <w:rsid w:val="00D23F76"/>
    <w:rsid w:val="00D24011"/>
    <w:rsid w:val="00D242DE"/>
    <w:rsid w:val="00D2487A"/>
    <w:rsid w:val="00D25044"/>
    <w:rsid w:val="00D2511B"/>
    <w:rsid w:val="00D25B00"/>
    <w:rsid w:val="00D260DB"/>
    <w:rsid w:val="00D26743"/>
    <w:rsid w:val="00D26E3C"/>
    <w:rsid w:val="00D27A5C"/>
    <w:rsid w:val="00D30767"/>
    <w:rsid w:val="00D30AF0"/>
    <w:rsid w:val="00D30E4B"/>
    <w:rsid w:val="00D31203"/>
    <w:rsid w:val="00D31822"/>
    <w:rsid w:val="00D3208E"/>
    <w:rsid w:val="00D326FB"/>
    <w:rsid w:val="00D32738"/>
    <w:rsid w:val="00D32974"/>
    <w:rsid w:val="00D32AFA"/>
    <w:rsid w:val="00D32D6D"/>
    <w:rsid w:val="00D32EF9"/>
    <w:rsid w:val="00D3329C"/>
    <w:rsid w:val="00D332BC"/>
    <w:rsid w:val="00D33C83"/>
    <w:rsid w:val="00D3448C"/>
    <w:rsid w:val="00D35823"/>
    <w:rsid w:val="00D3595E"/>
    <w:rsid w:val="00D35A27"/>
    <w:rsid w:val="00D35C3D"/>
    <w:rsid w:val="00D35E19"/>
    <w:rsid w:val="00D3662F"/>
    <w:rsid w:val="00D36728"/>
    <w:rsid w:val="00D36904"/>
    <w:rsid w:val="00D36E00"/>
    <w:rsid w:val="00D3715F"/>
    <w:rsid w:val="00D372B2"/>
    <w:rsid w:val="00D379EE"/>
    <w:rsid w:val="00D379FD"/>
    <w:rsid w:val="00D40239"/>
    <w:rsid w:val="00D40746"/>
    <w:rsid w:val="00D4074D"/>
    <w:rsid w:val="00D40B88"/>
    <w:rsid w:val="00D40F6A"/>
    <w:rsid w:val="00D40FF8"/>
    <w:rsid w:val="00D41079"/>
    <w:rsid w:val="00D4109B"/>
    <w:rsid w:val="00D411DA"/>
    <w:rsid w:val="00D412C9"/>
    <w:rsid w:val="00D4146A"/>
    <w:rsid w:val="00D416F0"/>
    <w:rsid w:val="00D41D95"/>
    <w:rsid w:val="00D4287F"/>
    <w:rsid w:val="00D42F38"/>
    <w:rsid w:val="00D4303D"/>
    <w:rsid w:val="00D432B0"/>
    <w:rsid w:val="00D43476"/>
    <w:rsid w:val="00D43944"/>
    <w:rsid w:val="00D43AD5"/>
    <w:rsid w:val="00D44175"/>
    <w:rsid w:val="00D44613"/>
    <w:rsid w:val="00D44C24"/>
    <w:rsid w:val="00D4507D"/>
    <w:rsid w:val="00D456FE"/>
    <w:rsid w:val="00D45CCC"/>
    <w:rsid w:val="00D45CEA"/>
    <w:rsid w:val="00D45DAB"/>
    <w:rsid w:val="00D464BF"/>
    <w:rsid w:val="00D466F3"/>
    <w:rsid w:val="00D46923"/>
    <w:rsid w:val="00D4695F"/>
    <w:rsid w:val="00D46977"/>
    <w:rsid w:val="00D46C2F"/>
    <w:rsid w:val="00D46E88"/>
    <w:rsid w:val="00D47152"/>
    <w:rsid w:val="00D47477"/>
    <w:rsid w:val="00D477B8"/>
    <w:rsid w:val="00D47970"/>
    <w:rsid w:val="00D47E6D"/>
    <w:rsid w:val="00D50267"/>
    <w:rsid w:val="00D502F8"/>
    <w:rsid w:val="00D5050F"/>
    <w:rsid w:val="00D5061E"/>
    <w:rsid w:val="00D50DA6"/>
    <w:rsid w:val="00D512B2"/>
    <w:rsid w:val="00D51371"/>
    <w:rsid w:val="00D513B8"/>
    <w:rsid w:val="00D52CC5"/>
    <w:rsid w:val="00D54436"/>
    <w:rsid w:val="00D546F3"/>
    <w:rsid w:val="00D548B2"/>
    <w:rsid w:val="00D54967"/>
    <w:rsid w:val="00D5510E"/>
    <w:rsid w:val="00D55345"/>
    <w:rsid w:val="00D55A4A"/>
    <w:rsid w:val="00D56124"/>
    <w:rsid w:val="00D5623F"/>
    <w:rsid w:val="00D56903"/>
    <w:rsid w:val="00D5783D"/>
    <w:rsid w:val="00D579CF"/>
    <w:rsid w:val="00D60F86"/>
    <w:rsid w:val="00D60FF5"/>
    <w:rsid w:val="00D6112F"/>
    <w:rsid w:val="00D61501"/>
    <w:rsid w:val="00D61D95"/>
    <w:rsid w:val="00D62054"/>
    <w:rsid w:val="00D621AA"/>
    <w:rsid w:val="00D62845"/>
    <w:rsid w:val="00D630A9"/>
    <w:rsid w:val="00D634AD"/>
    <w:rsid w:val="00D6359E"/>
    <w:rsid w:val="00D648F5"/>
    <w:rsid w:val="00D64C64"/>
    <w:rsid w:val="00D64D15"/>
    <w:rsid w:val="00D660B0"/>
    <w:rsid w:val="00D67898"/>
    <w:rsid w:val="00D67D6C"/>
    <w:rsid w:val="00D67E2A"/>
    <w:rsid w:val="00D7045D"/>
    <w:rsid w:val="00D70E19"/>
    <w:rsid w:val="00D70E7B"/>
    <w:rsid w:val="00D70FEA"/>
    <w:rsid w:val="00D710EE"/>
    <w:rsid w:val="00D7117E"/>
    <w:rsid w:val="00D71213"/>
    <w:rsid w:val="00D713A2"/>
    <w:rsid w:val="00D71413"/>
    <w:rsid w:val="00D71637"/>
    <w:rsid w:val="00D71CF5"/>
    <w:rsid w:val="00D7201E"/>
    <w:rsid w:val="00D725E0"/>
    <w:rsid w:val="00D726BB"/>
    <w:rsid w:val="00D729F3"/>
    <w:rsid w:val="00D72FDC"/>
    <w:rsid w:val="00D735D0"/>
    <w:rsid w:val="00D739C5"/>
    <w:rsid w:val="00D73A34"/>
    <w:rsid w:val="00D73A3C"/>
    <w:rsid w:val="00D73BE9"/>
    <w:rsid w:val="00D7463C"/>
    <w:rsid w:val="00D74C5B"/>
    <w:rsid w:val="00D74FAD"/>
    <w:rsid w:val="00D75276"/>
    <w:rsid w:val="00D7547F"/>
    <w:rsid w:val="00D75E06"/>
    <w:rsid w:val="00D76080"/>
    <w:rsid w:val="00D7631E"/>
    <w:rsid w:val="00D76410"/>
    <w:rsid w:val="00D77B5D"/>
    <w:rsid w:val="00D802C9"/>
    <w:rsid w:val="00D8090F"/>
    <w:rsid w:val="00D80997"/>
    <w:rsid w:val="00D80E45"/>
    <w:rsid w:val="00D80F99"/>
    <w:rsid w:val="00D81041"/>
    <w:rsid w:val="00D8167B"/>
    <w:rsid w:val="00D81781"/>
    <w:rsid w:val="00D821F5"/>
    <w:rsid w:val="00D8234C"/>
    <w:rsid w:val="00D825E4"/>
    <w:rsid w:val="00D8368C"/>
    <w:rsid w:val="00D83700"/>
    <w:rsid w:val="00D837F7"/>
    <w:rsid w:val="00D83B60"/>
    <w:rsid w:val="00D83EB5"/>
    <w:rsid w:val="00D84595"/>
    <w:rsid w:val="00D846B6"/>
    <w:rsid w:val="00D84761"/>
    <w:rsid w:val="00D852FF"/>
    <w:rsid w:val="00D85DCE"/>
    <w:rsid w:val="00D86215"/>
    <w:rsid w:val="00D86665"/>
    <w:rsid w:val="00D866D5"/>
    <w:rsid w:val="00D86EB8"/>
    <w:rsid w:val="00D8708B"/>
    <w:rsid w:val="00D8719A"/>
    <w:rsid w:val="00D87BC0"/>
    <w:rsid w:val="00D87F0C"/>
    <w:rsid w:val="00D900D4"/>
    <w:rsid w:val="00D905CB"/>
    <w:rsid w:val="00D9068B"/>
    <w:rsid w:val="00D912C4"/>
    <w:rsid w:val="00D913B9"/>
    <w:rsid w:val="00D92103"/>
    <w:rsid w:val="00D92AC3"/>
    <w:rsid w:val="00D930EF"/>
    <w:rsid w:val="00D932CA"/>
    <w:rsid w:val="00D934AD"/>
    <w:rsid w:val="00D93728"/>
    <w:rsid w:val="00D9390B"/>
    <w:rsid w:val="00D93979"/>
    <w:rsid w:val="00D93E16"/>
    <w:rsid w:val="00D944CB"/>
    <w:rsid w:val="00D9522B"/>
    <w:rsid w:val="00D9538B"/>
    <w:rsid w:val="00D95A8A"/>
    <w:rsid w:val="00D95B25"/>
    <w:rsid w:val="00D95DF4"/>
    <w:rsid w:val="00D96666"/>
    <w:rsid w:val="00D96E68"/>
    <w:rsid w:val="00D978CC"/>
    <w:rsid w:val="00D97932"/>
    <w:rsid w:val="00D97D38"/>
    <w:rsid w:val="00DA011B"/>
    <w:rsid w:val="00DA0904"/>
    <w:rsid w:val="00DA09AD"/>
    <w:rsid w:val="00DA113E"/>
    <w:rsid w:val="00DA14DE"/>
    <w:rsid w:val="00DA1E62"/>
    <w:rsid w:val="00DA2445"/>
    <w:rsid w:val="00DA267B"/>
    <w:rsid w:val="00DA288E"/>
    <w:rsid w:val="00DA346C"/>
    <w:rsid w:val="00DA3740"/>
    <w:rsid w:val="00DA3766"/>
    <w:rsid w:val="00DA39AE"/>
    <w:rsid w:val="00DA4375"/>
    <w:rsid w:val="00DA4780"/>
    <w:rsid w:val="00DA5540"/>
    <w:rsid w:val="00DA56C1"/>
    <w:rsid w:val="00DA570D"/>
    <w:rsid w:val="00DA5718"/>
    <w:rsid w:val="00DA59F5"/>
    <w:rsid w:val="00DA60C0"/>
    <w:rsid w:val="00DA64BE"/>
    <w:rsid w:val="00DA7080"/>
    <w:rsid w:val="00DA734A"/>
    <w:rsid w:val="00DA79B3"/>
    <w:rsid w:val="00DA7A6F"/>
    <w:rsid w:val="00DA7B23"/>
    <w:rsid w:val="00DA7C78"/>
    <w:rsid w:val="00DA7E5D"/>
    <w:rsid w:val="00DA7E6C"/>
    <w:rsid w:val="00DB00BF"/>
    <w:rsid w:val="00DB026E"/>
    <w:rsid w:val="00DB02E2"/>
    <w:rsid w:val="00DB0AE0"/>
    <w:rsid w:val="00DB16D1"/>
    <w:rsid w:val="00DB1A2E"/>
    <w:rsid w:val="00DB1C80"/>
    <w:rsid w:val="00DB2265"/>
    <w:rsid w:val="00DB2428"/>
    <w:rsid w:val="00DB26BD"/>
    <w:rsid w:val="00DB28FC"/>
    <w:rsid w:val="00DB34B5"/>
    <w:rsid w:val="00DB34C1"/>
    <w:rsid w:val="00DB3714"/>
    <w:rsid w:val="00DB4213"/>
    <w:rsid w:val="00DB4C3B"/>
    <w:rsid w:val="00DB4D0D"/>
    <w:rsid w:val="00DB50F5"/>
    <w:rsid w:val="00DB5749"/>
    <w:rsid w:val="00DB64C0"/>
    <w:rsid w:val="00DB6D83"/>
    <w:rsid w:val="00DB6EA3"/>
    <w:rsid w:val="00DB713E"/>
    <w:rsid w:val="00DB764B"/>
    <w:rsid w:val="00DB7F91"/>
    <w:rsid w:val="00DC034E"/>
    <w:rsid w:val="00DC06E6"/>
    <w:rsid w:val="00DC0706"/>
    <w:rsid w:val="00DC07CE"/>
    <w:rsid w:val="00DC0AA0"/>
    <w:rsid w:val="00DC1199"/>
    <w:rsid w:val="00DC14B2"/>
    <w:rsid w:val="00DC1B20"/>
    <w:rsid w:val="00DC1CC7"/>
    <w:rsid w:val="00DC1D4F"/>
    <w:rsid w:val="00DC1F67"/>
    <w:rsid w:val="00DC234E"/>
    <w:rsid w:val="00DC24AA"/>
    <w:rsid w:val="00DC2674"/>
    <w:rsid w:val="00DC26EE"/>
    <w:rsid w:val="00DC2F7B"/>
    <w:rsid w:val="00DC307E"/>
    <w:rsid w:val="00DC3468"/>
    <w:rsid w:val="00DC3643"/>
    <w:rsid w:val="00DC39B7"/>
    <w:rsid w:val="00DC3A91"/>
    <w:rsid w:val="00DC4041"/>
    <w:rsid w:val="00DC4336"/>
    <w:rsid w:val="00DC4C9E"/>
    <w:rsid w:val="00DC5599"/>
    <w:rsid w:val="00DC5B03"/>
    <w:rsid w:val="00DC6183"/>
    <w:rsid w:val="00DC68EE"/>
    <w:rsid w:val="00DC6B35"/>
    <w:rsid w:val="00DC795B"/>
    <w:rsid w:val="00DC796F"/>
    <w:rsid w:val="00DC7A72"/>
    <w:rsid w:val="00DC7E93"/>
    <w:rsid w:val="00DD038C"/>
    <w:rsid w:val="00DD04BA"/>
    <w:rsid w:val="00DD0C25"/>
    <w:rsid w:val="00DD22E3"/>
    <w:rsid w:val="00DD2326"/>
    <w:rsid w:val="00DD2DE0"/>
    <w:rsid w:val="00DD2ED9"/>
    <w:rsid w:val="00DD3ADB"/>
    <w:rsid w:val="00DD4625"/>
    <w:rsid w:val="00DD4E20"/>
    <w:rsid w:val="00DD4FF3"/>
    <w:rsid w:val="00DD57AC"/>
    <w:rsid w:val="00DD5B72"/>
    <w:rsid w:val="00DD6181"/>
    <w:rsid w:val="00DD6262"/>
    <w:rsid w:val="00DD6673"/>
    <w:rsid w:val="00DD6CF2"/>
    <w:rsid w:val="00DD6E3C"/>
    <w:rsid w:val="00DD6ED9"/>
    <w:rsid w:val="00DD7176"/>
    <w:rsid w:val="00DD7866"/>
    <w:rsid w:val="00DE008A"/>
    <w:rsid w:val="00DE03A4"/>
    <w:rsid w:val="00DE0691"/>
    <w:rsid w:val="00DE0941"/>
    <w:rsid w:val="00DE116D"/>
    <w:rsid w:val="00DE170E"/>
    <w:rsid w:val="00DE1E85"/>
    <w:rsid w:val="00DE1F86"/>
    <w:rsid w:val="00DE2BEC"/>
    <w:rsid w:val="00DE2C30"/>
    <w:rsid w:val="00DE2DEB"/>
    <w:rsid w:val="00DE3413"/>
    <w:rsid w:val="00DE3903"/>
    <w:rsid w:val="00DE3993"/>
    <w:rsid w:val="00DE3F02"/>
    <w:rsid w:val="00DE414E"/>
    <w:rsid w:val="00DE471B"/>
    <w:rsid w:val="00DE49D7"/>
    <w:rsid w:val="00DE4AE2"/>
    <w:rsid w:val="00DE4C4A"/>
    <w:rsid w:val="00DE4EAD"/>
    <w:rsid w:val="00DE4EC8"/>
    <w:rsid w:val="00DE533A"/>
    <w:rsid w:val="00DE5A86"/>
    <w:rsid w:val="00DE6138"/>
    <w:rsid w:val="00DE6946"/>
    <w:rsid w:val="00DE73D0"/>
    <w:rsid w:val="00DE7405"/>
    <w:rsid w:val="00DE7A6A"/>
    <w:rsid w:val="00DF0D43"/>
    <w:rsid w:val="00DF143E"/>
    <w:rsid w:val="00DF1587"/>
    <w:rsid w:val="00DF16A3"/>
    <w:rsid w:val="00DF1E6F"/>
    <w:rsid w:val="00DF20EC"/>
    <w:rsid w:val="00DF22BB"/>
    <w:rsid w:val="00DF2739"/>
    <w:rsid w:val="00DF289F"/>
    <w:rsid w:val="00DF28C9"/>
    <w:rsid w:val="00DF29D7"/>
    <w:rsid w:val="00DF2D81"/>
    <w:rsid w:val="00DF34C5"/>
    <w:rsid w:val="00DF35F7"/>
    <w:rsid w:val="00DF369D"/>
    <w:rsid w:val="00DF38F1"/>
    <w:rsid w:val="00DF52FD"/>
    <w:rsid w:val="00DF5662"/>
    <w:rsid w:val="00DF577D"/>
    <w:rsid w:val="00DF5898"/>
    <w:rsid w:val="00DF5B16"/>
    <w:rsid w:val="00DF5C64"/>
    <w:rsid w:val="00DF66B2"/>
    <w:rsid w:val="00DF66CD"/>
    <w:rsid w:val="00DF66D9"/>
    <w:rsid w:val="00DF6F6B"/>
    <w:rsid w:val="00DF7D10"/>
    <w:rsid w:val="00E00094"/>
    <w:rsid w:val="00E00AFA"/>
    <w:rsid w:val="00E00E29"/>
    <w:rsid w:val="00E015EB"/>
    <w:rsid w:val="00E01A70"/>
    <w:rsid w:val="00E02A32"/>
    <w:rsid w:val="00E02DDF"/>
    <w:rsid w:val="00E02E8B"/>
    <w:rsid w:val="00E03ED5"/>
    <w:rsid w:val="00E052A8"/>
    <w:rsid w:val="00E0543F"/>
    <w:rsid w:val="00E05675"/>
    <w:rsid w:val="00E0596E"/>
    <w:rsid w:val="00E05D7E"/>
    <w:rsid w:val="00E06012"/>
    <w:rsid w:val="00E068A6"/>
    <w:rsid w:val="00E0728B"/>
    <w:rsid w:val="00E07AD1"/>
    <w:rsid w:val="00E10492"/>
    <w:rsid w:val="00E10A31"/>
    <w:rsid w:val="00E1131D"/>
    <w:rsid w:val="00E1136D"/>
    <w:rsid w:val="00E11416"/>
    <w:rsid w:val="00E11882"/>
    <w:rsid w:val="00E11943"/>
    <w:rsid w:val="00E119D3"/>
    <w:rsid w:val="00E1257D"/>
    <w:rsid w:val="00E126F4"/>
    <w:rsid w:val="00E128C8"/>
    <w:rsid w:val="00E130C2"/>
    <w:rsid w:val="00E13182"/>
    <w:rsid w:val="00E1324B"/>
    <w:rsid w:val="00E13B64"/>
    <w:rsid w:val="00E144B0"/>
    <w:rsid w:val="00E15032"/>
    <w:rsid w:val="00E1551C"/>
    <w:rsid w:val="00E16582"/>
    <w:rsid w:val="00E16D1D"/>
    <w:rsid w:val="00E170CD"/>
    <w:rsid w:val="00E17A50"/>
    <w:rsid w:val="00E17DD4"/>
    <w:rsid w:val="00E17F04"/>
    <w:rsid w:val="00E20175"/>
    <w:rsid w:val="00E20357"/>
    <w:rsid w:val="00E206E8"/>
    <w:rsid w:val="00E209C4"/>
    <w:rsid w:val="00E20BBA"/>
    <w:rsid w:val="00E20BDE"/>
    <w:rsid w:val="00E2195B"/>
    <w:rsid w:val="00E21AFB"/>
    <w:rsid w:val="00E21E2A"/>
    <w:rsid w:val="00E22993"/>
    <w:rsid w:val="00E236BA"/>
    <w:rsid w:val="00E24278"/>
    <w:rsid w:val="00E2579D"/>
    <w:rsid w:val="00E25CF1"/>
    <w:rsid w:val="00E25F48"/>
    <w:rsid w:val="00E2615A"/>
    <w:rsid w:val="00E268B0"/>
    <w:rsid w:val="00E26BB2"/>
    <w:rsid w:val="00E26DFA"/>
    <w:rsid w:val="00E30286"/>
    <w:rsid w:val="00E3059A"/>
    <w:rsid w:val="00E305EB"/>
    <w:rsid w:val="00E30A85"/>
    <w:rsid w:val="00E30BCE"/>
    <w:rsid w:val="00E30DDF"/>
    <w:rsid w:val="00E312F4"/>
    <w:rsid w:val="00E31C6E"/>
    <w:rsid w:val="00E31E95"/>
    <w:rsid w:val="00E3295B"/>
    <w:rsid w:val="00E32A31"/>
    <w:rsid w:val="00E32D53"/>
    <w:rsid w:val="00E330DF"/>
    <w:rsid w:val="00E34004"/>
    <w:rsid w:val="00E343B5"/>
    <w:rsid w:val="00E35609"/>
    <w:rsid w:val="00E359E2"/>
    <w:rsid w:val="00E363CC"/>
    <w:rsid w:val="00E363F3"/>
    <w:rsid w:val="00E3645E"/>
    <w:rsid w:val="00E36823"/>
    <w:rsid w:val="00E36AC3"/>
    <w:rsid w:val="00E375E6"/>
    <w:rsid w:val="00E37C9F"/>
    <w:rsid w:val="00E40128"/>
    <w:rsid w:val="00E401C2"/>
    <w:rsid w:val="00E4148C"/>
    <w:rsid w:val="00E41B2A"/>
    <w:rsid w:val="00E41F83"/>
    <w:rsid w:val="00E42514"/>
    <w:rsid w:val="00E427F8"/>
    <w:rsid w:val="00E42AEE"/>
    <w:rsid w:val="00E42C08"/>
    <w:rsid w:val="00E42FDA"/>
    <w:rsid w:val="00E43546"/>
    <w:rsid w:val="00E43978"/>
    <w:rsid w:val="00E43994"/>
    <w:rsid w:val="00E43B1E"/>
    <w:rsid w:val="00E448F9"/>
    <w:rsid w:val="00E45561"/>
    <w:rsid w:val="00E45816"/>
    <w:rsid w:val="00E45AEB"/>
    <w:rsid w:val="00E46134"/>
    <w:rsid w:val="00E462C2"/>
    <w:rsid w:val="00E46B90"/>
    <w:rsid w:val="00E46F65"/>
    <w:rsid w:val="00E47371"/>
    <w:rsid w:val="00E4748A"/>
    <w:rsid w:val="00E47596"/>
    <w:rsid w:val="00E478DD"/>
    <w:rsid w:val="00E500C5"/>
    <w:rsid w:val="00E50142"/>
    <w:rsid w:val="00E50943"/>
    <w:rsid w:val="00E50A1D"/>
    <w:rsid w:val="00E50C93"/>
    <w:rsid w:val="00E50CD1"/>
    <w:rsid w:val="00E50D50"/>
    <w:rsid w:val="00E52141"/>
    <w:rsid w:val="00E52564"/>
    <w:rsid w:val="00E52DAE"/>
    <w:rsid w:val="00E52E74"/>
    <w:rsid w:val="00E53182"/>
    <w:rsid w:val="00E53A63"/>
    <w:rsid w:val="00E5417E"/>
    <w:rsid w:val="00E542EE"/>
    <w:rsid w:val="00E55091"/>
    <w:rsid w:val="00E55195"/>
    <w:rsid w:val="00E5579C"/>
    <w:rsid w:val="00E557E8"/>
    <w:rsid w:val="00E55880"/>
    <w:rsid w:val="00E55CA6"/>
    <w:rsid w:val="00E55DA2"/>
    <w:rsid w:val="00E55E46"/>
    <w:rsid w:val="00E56033"/>
    <w:rsid w:val="00E561FB"/>
    <w:rsid w:val="00E56611"/>
    <w:rsid w:val="00E56B59"/>
    <w:rsid w:val="00E57144"/>
    <w:rsid w:val="00E57198"/>
    <w:rsid w:val="00E57218"/>
    <w:rsid w:val="00E57E79"/>
    <w:rsid w:val="00E60320"/>
    <w:rsid w:val="00E604A7"/>
    <w:rsid w:val="00E6064A"/>
    <w:rsid w:val="00E608FB"/>
    <w:rsid w:val="00E60C96"/>
    <w:rsid w:val="00E60D97"/>
    <w:rsid w:val="00E60DFB"/>
    <w:rsid w:val="00E62304"/>
    <w:rsid w:val="00E6233A"/>
    <w:rsid w:val="00E63741"/>
    <w:rsid w:val="00E637BE"/>
    <w:rsid w:val="00E64924"/>
    <w:rsid w:val="00E651CA"/>
    <w:rsid w:val="00E66207"/>
    <w:rsid w:val="00E67262"/>
    <w:rsid w:val="00E67283"/>
    <w:rsid w:val="00E67573"/>
    <w:rsid w:val="00E67DFD"/>
    <w:rsid w:val="00E70247"/>
    <w:rsid w:val="00E70603"/>
    <w:rsid w:val="00E70652"/>
    <w:rsid w:val="00E70927"/>
    <w:rsid w:val="00E715BC"/>
    <w:rsid w:val="00E722BB"/>
    <w:rsid w:val="00E72D11"/>
    <w:rsid w:val="00E72D88"/>
    <w:rsid w:val="00E7300B"/>
    <w:rsid w:val="00E731AA"/>
    <w:rsid w:val="00E7336C"/>
    <w:rsid w:val="00E73985"/>
    <w:rsid w:val="00E7412B"/>
    <w:rsid w:val="00E7456B"/>
    <w:rsid w:val="00E749C1"/>
    <w:rsid w:val="00E74D48"/>
    <w:rsid w:val="00E7579F"/>
    <w:rsid w:val="00E75FC0"/>
    <w:rsid w:val="00E76EE7"/>
    <w:rsid w:val="00E774C3"/>
    <w:rsid w:val="00E774D7"/>
    <w:rsid w:val="00E775D0"/>
    <w:rsid w:val="00E77ECB"/>
    <w:rsid w:val="00E80142"/>
    <w:rsid w:val="00E80A8C"/>
    <w:rsid w:val="00E80AFF"/>
    <w:rsid w:val="00E81B38"/>
    <w:rsid w:val="00E81BB7"/>
    <w:rsid w:val="00E82042"/>
    <w:rsid w:val="00E82271"/>
    <w:rsid w:val="00E82480"/>
    <w:rsid w:val="00E82483"/>
    <w:rsid w:val="00E82919"/>
    <w:rsid w:val="00E82C3C"/>
    <w:rsid w:val="00E82DCE"/>
    <w:rsid w:val="00E83068"/>
    <w:rsid w:val="00E83236"/>
    <w:rsid w:val="00E836DA"/>
    <w:rsid w:val="00E837C6"/>
    <w:rsid w:val="00E83C60"/>
    <w:rsid w:val="00E83D11"/>
    <w:rsid w:val="00E840D5"/>
    <w:rsid w:val="00E85055"/>
    <w:rsid w:val="00E85285"/>
    <w:rsid w:val="00E8570A"/>
    <w:rsid w:val="00E85720"/>
    <w:rsid w:val="00E85934"/>
    <w:rsid w:val="00E859F9"/>
    <w:rsid w:val="00E860AD"/>
    <w:rsid w:val="00E860EC"/>
    <w:rsid w:val="00E861FB"/>
    <w:rsid w:val="00E86A3D"/>
    <w:rsid w:val="00E86A59"/>
    <w:rsid w:val="00E87819"/>
    <w:rsid w:val="00E8791F"/>
    <w:rsid w:val="00E87A61"/>
    <w:rsid w:val="00E901A5"/>
    <w:rsid w:val="00E90A5F"/>
    <w:rsid w:val="00E90E46"/>
    <w:rsid w:val="00E919E3"/>
    <w:rsid w:val="00E91B1A"/>
    <w:rsid w:val="00E91C02"/>
    <w:rsid w:val="00E91E2C"/>
    <w:rsid w:val="00E92706"/>
    <w:rsid w:val="00E9271F"/>
    <w:rsid w:val="00E92BB5"/>
    <w:rsid w:val="00E936C5"/>
    <w:rsid w:val="00E93880"/>
    <w:rsid w:val="00E93F54"/>
    <w:rsid w:val="00E94286"/>
    <w:rsid w:val="00E94302"/>
    <w:rsid w:val="00E947B6"/>
    <w:rsid w:val="00E955E7"/>
    <w:rsid w:val="00E95AC5"/>
    <w:rsid w:val="00E95FE6"/>
    <w:rsid w:val="00E96250"/>
    <w:rsid w:val="00E97BE6"/>
    <w:rsid w:val="00EA019D"/>
    <w:rsid w:val="00EA0330"/>
    <w:rsid w:val="00EA03C7"/>
    <w:rsid w:val="00EA1042"/>
    <w:rsid w:val="00EA13D0"/>
    <w:rsid w:val="00EA19D4"/>
    <w:rsid w:val="00EA1B86"/>
    <w:rsid w:val="00EA3031"/>
    <w:rsid w:val="00EA36DF"/>
    <w:rsid w:val="00EA3759"/>
    <w:rsid w:val="00EA389B"/>
    <w:rsid w:val="00EA3AFE"/>
    <w:rsid w:val="00EA4101"/>
    <w:rsid w:val="00EA43FD"/>
    <w:rsid w:val="00EA5A74"/>
    <w:rsid w:val="00EA5AB8"/>
    <w:rsid w:val="00EA5DBE"/>
    <w:rsid w:val="00EA5E1C"/>
    <w:rsid w:val="00EA61FE"/>
    <w:rsid w:val="00EA620F"/>
    <w:rsid w:val="00EA6492"/>
    <w:rsid w:val="00EA64DC"/>
    <w:rsid w:val="00EA68D2"/>
    <w:rsid w:val="00EA6B29"/>
    <w:rsid w:val="00EA6EAF"/>
    <w:rsid w:val="00EA70B1"/>
    <w:rsid w:val="00EA73B6"/>
    <w:rsid w:val="00EA744A"/>
    <w:rsid w:val="00EA749F"/>
    <w:rsid w:val="00EA761D"/>
    <w:rsid w:val="00EA7846"/>
    <w:rsid w:val="00EA7876"/>
    <w:rsid w:val="00EB08D9"/>
    <w:rsid w:val="00EB0BE3"/>
    <w:rsid w:val="00EB0FD6"/>
    <w:rsid w:val="00EB1033"/>
    <w:rsid w:val="00EB1C23"/>
    <w:rsid w:val="00EB1E60"/>
    <w:rsid w:val="00EB1EA7"/>
    <w:rsid w:val="00EB20BF"/>
    <w:rsid w:val="00EB22EB"/>
    <w:rsid w:val="00EB25C4"/>
    <w:rsid w:val="00EB2A7A"/>
    <w:rsid w:val="00EB2BE1"/>
    <w:rsid w:val="00EB33D0"/>
    <w:rsid w:val="00EB3830"/>
    <w:rsid w:val="00EB44FC"/>
    <w:rsid w:val="00EB4E4B"/>
    <w:rsid w:val="00EB5178"/>
    <w:rsid w:val="00EB553C"/>
    <w:rsid w:val="00EB554C"/>
    <w:rsid w:val="00EB57A7"/>
    <w:rsid w:val="00EB5996"/>
    <w:rsid w:val="00EB5C16"/>
    <w:rsid w:val="00EB5D0C"/>
    <w:rsid w:val="00EB5DF7"/>
    <w:rsid w:val="00EB6240"/>
    <w:rsid w:val="00EB62FF"/>
    <w:rsid w:val="00EB6516"/>
    <w:rsid w:val="00EB68EC"/>
    <w:rsid w:val="00EB74F8"/>
    <w:rsid w:val="00EB784E"/>
    <w:rsid w:val="00EC052B"/>
    <w:rsid w:val="00EC11AA"/>
    <w:rsid w:val="00EC159C"/>
    <w:rsid w:val="00EC16CB"/>
    <w:rsid w:val="00EC16FB"/>
    <w:rsid w:val="00EC179B"/>
    <w:rsid w:val="00EC1B17"/>
    <w:rsid w:val="00EC1BC3"/>
    <w:rsid w:val="00EC1DD7"/>
    <w:rsid w:val="00EC23DE"/>
    <w:rsid w:val="00EC23E3"/>
    <w:rsid w:val="00EC2570"/>
    <w:rsid w:val="00EC323A"/>
    <w:rsid w:val="00EC3546"/>
    <w:rsid w:val="00EC3941"/>
    <w:rsid w:val="00EC3F30"/>
    <w:rsid w:val="00EC4A2F"/>
    <w:rsid w:val="00EC4BDC"/>
    <w:rsid w:val="00EC4CE2"/>
    <w:rsid w:val="00EC57BC"/>
    <w:rsid w:val="00EC59A2"/>
    <w:rsid w:val="00EC5EAE"/>
    <w:rsid w:val="00EC651C"/>
    <w:rsid w:val="00EC6792"/>
    <w:rsid w:val="00EC6CA2"/>
    <w:rsid w:val="00EC6EBB"/>
    <w:rsid w:val="00EC70D8"/>
    <w:rsid w:val="00EC7215"/>
    <w:rsid w:val="00EC726E"/>
    <w:rsid w:val="00EC7B53"/>
    <w:rsid w:val="00EC7C5D"/>
    <w:rsid w:val="00ED0030"/>
    <w:rsid w:val="00ED02B3"/>
    <w:rsid w:val="00ED0312"/>
    <w:rsid w:val="00ED04C7"/>
    <w:rsid w:val="00ED07C1"/>
    <w:rsid w:val="00ED0D2C"/>
    <w:rsid w:val="00ED0F2F"/>
    <w:rsid w:val="00ED1100"/>
    <w:rsid w:val="00ED13A6"/>
    <w:rsid w:val="00ED1A45"/>
    <w:rsid w:val="00ED1BA4"/>
    <w:rsid w:val="00ED1F87"/>
    <w:rsid w:val="00ED201A"/>
    <w:rsid w:val="00ED362A"/>
    <w:rsid w:val="00ED3AB6"/>
    <w:rsid w:val="00ED3ECA"/>
    <w:rsid w:val="00ED443F"/>
    <w:rsid w:val="00ED4788"/>
    <w:rsid w:val="00ED4CEA"/>
    <w:rsid w:val="00ED5174"/>
    <w:rsid w:val="00ED574B"/>
    <w:rsid w:val="00ED59A0"/>
    <w:rsid w:val="00ED5F7F"/>
    <w:rsid w:val="00ED62B9"/>
    <w:rsid w:val="00ED62D8"/>
    <w:rsid w:val="00ED6CE7"/>
    <w:rsid w:val="00ED6D68"/>
    <w:rsid w:val="00ED76E1"/>
    <w:rsid w:val="00ED78B4"/>
    <w:rsid w:val="00ED7954"/>
    <w:rsid w:val="00ED79F2"/>
    <w:rsid w:val="00ED7F26"/>
    <w:rsid w:val="00EE0757"/>
    <w:rsid w:val="00EE0B2D"/>
    <w:rsid w:val="00EE0F6E"/>
    <w:rsid w:val="00EE10EB"/>
    <w:rsid w:val="00EE1811"/>
    <w:rsid w:val="00EE184A"/>
    <w:rsid w:val="00EE184B"/>
    <w:rsid w:val="00EE1E57"/>
    <w:rsid w:val="00EE2542"/>
    <w:rsid w:val="00EE2D73"/>
    <w:rsid w:val="00EE3371"/>
    <w:rsid w:val="00EE3904"/>
    <w:rsid w:val="00EE3BBB"/>
    <w:rsid w:val="00EE411C"/>
    <w:rsid w:val="00EE4B6A"/>
    <w:rsid w:val="00EE4C18"/>
    <w:rsid w:val="00EE503F"/>
    <w:rsid w:val="00EE5433"/>
    <w:rsid w:val="00EE544F"/>
    <w:rsid w:val="00EE562B"/>
    <w:rsid w:val="00EE5892"/>
    <w:rsid w:val="00EE6002"/>
    <w:rsid w:val="00EE624C"/>
    <w:rsid w:val="00EE6FCB"/>
    <w:rsid w:val="00EE7E01"/>
    <w:rsid w:val="00EF0299"/>
    <w:rsid w:val="00EF043F"/>
    <w:rsid w:val="00EF059E"/>
    <w:rsid w:val="00EF05E5"/>
    <w:rsid w:val="00EF0A0F"/>
    <w:rsid w:val="00EF0A22"/>
    <w:rsid w:val="00EF2153"/>
    <w:rsid w:val="00EF2A13"/>
    <w:rsid w:val="00EF324B"/>
    <w:rsid w:val="00EF32B9"/>
    <w:rsid w:val="00EF3378"/>
    <w:rsid w:val="00EF39F4"/>
    <w:rsid w:val="00EF4181"/>
    <w:rsid w:val="00EF41E6"/>
    <w:rsid w:val="00EF42E2"/>
    <w:rsid w:val="00EF43CE"/>
    <w:rsid w:val="00EF50CA"/>
    <w:rsid w:val="00EF50CB"/>
    <w:rsid w:val="00EF539A"/>
    <w:rsid w:val="00EF562F"/>
    <w:rsid w:val="00EF563C"/>
    <w:rsid w:val="00EF77E7"/>
    <w:rsid w:val="00EF79A6"/>
    <w:rsid w:val="00EF7A5E"/>
    <w:rsid w:val="00EF7A71"/>
    <w:rsid w:val="00EF7BA3"/>
    <w:rsid w:val="00F0030B"/>
    <w:rsid w:val="00F0044A"/>
    <w:rsid w:val="00F006D4"/>
    <w:rsid w:val="00F00728"/>
    <w:rsid w:val="00F00F26"/>
    <w:rsid w:val="00F01F2D"/>
    <w:rsid w:val="00F01F6F"/>
    <w:rsid w:val="00F02539"/>
    <w:rsid w:val="00F02BCB"/>
    <w:rsid w:val="00F03AEF"/>
    <w:rsid w:val="00F03F6A"/>
    <w:rsid w:val="00F03F6D"/>
    <w:rsid w:val="00F04108"/>
    <w:rsid w:val="00F04355"/>
    <w:rsid w:val="00F04597"/>
    <w:rsid w:val="00F0550A"/>
    <w:rsid w:val="00F0585A"/>
    <w:rsid w:val="00F05ED3"/>
    <w:rsid w:val="00F0674A"/>
    <w:rsid w:val="00F067AD"/>
    <w:rsid w:val="00F06E11"/>
    <w:rsid w:val="00F10F9D"/>
    <w:rsid w:val="00F11058"/>
    <w:rsid w:val="00F11C6F"/>
    <w:rsid w:val="00F11F76"/>
    <w:rsid w:val="00F124C0"/>
    <w:rsid w:val="00F12596"/>
    <w:rsid w:val="00F133F9"/>
    <w:rsid w:val="00F1446F"/>
    <w:rsid w:val="00F14C2A"/>
    <w:rsid w:val="00F14C79"/>
    <w:rsid w:val="00F14CD1"/>
    <w:rsid w:val="00F151F1"/>
    <w:rsid w:val="00F15E99"/>
    <w:rsid w:val="00F160C1"/>
    <w:rsid w:val="00F167A2"/>
    <w:rsid w:val="00F16A18"/>
    <w:rsid w:val="00F1717C"/>
    <w:rsid w:val="00F17313"/>
    <w:rsid w:val="00F17A3D"/>
    <w:rsid w:val="00F17D83"/>
    <w:rsid w:val="00F20752"/>
    <w:rsid w:val="00F212CD"/>
    <w:rsid w:val="00F213E1"/>
    <w:rsid w:val="00F2171A"/>
    <w:rsid w:val="00F2175A"/>
    <w:rsid w:val="00F21BE2"/>
    <w:rsid w:val="00F226B0"/>
    <w:rsid w:val="00F22D93"/>
    <w:rsid w:val="00F23E66"/>
    <w:rsid w:val="00F243F9"/>
    <w:rsid w:val="00F249AF"/>
    <w:rsid w:val="00F24C5C"/>
    <w:rsid w:val="00F24CF7"/>
    <w:rsid w:val="00F2576E"/>
    <w:rsid w:val="00F25E8A"/>
    <w:rsid w:val="00F2670B"/>
    <w:rsid w:val="00F27229"/>
    <w:rsid w:val="00F27831"/>
    <w:rsid w:val="00F27832"/>
    <w:rsid w:val="00F27C72"/>
    <w:rsid w:val="00F30076"/>
    <w:rsid w:val="00F30591"/>
    <w:rsid w:val="00F30773"/>
    <w:rsid w:val="00F30E3B"/>
    <w:rsid w:val="00F316DC"/>
    <w:rsid w:val="00F3170D"/>
    <w:rsid w:val="00F31A1C"/>
    <w:rsid w:val="00F31CBB"/>
    <w:rsid w:val="00F31D5A"/>
    <w:rsid w:val="00F321F2"/>
    <w:rsid w:val="00F3299C"/>
    <w:rsid w:val="00F32A56"/>
    <w:rsid w:val="00F32D78"/>
    <w:rsid w:val="00F32F84"/>
    <w:rsid w:val="00F33142"/>
    <w:rsid w:val="00F33A35"/>
    <w:rsid w:val="00F33A3C"/>
    <w:rsid w:val="00F33A45"/>
    <w:rsid w:val="00F33AF2"/>
    <w:rsid w:val="00F33DC2"/>
    <w:rsid w:val="00F33EB2"/>
    <w:rsid w:val="00F341A8"/>
    <w:rsid w:val="00F3435A"/>
    <w:rsid w:val="00F3447A"/>
    <w:rsid w:val="00F34E28"/>
    <w:rsid w:val="00F35385"/>
    <w:rsid w:val="00F354AC"/>
    <w:rsid w:val="00F3551C"/>
    <w:rsid w:val="00F3636E"/>
    <w:rsid w:val="00F3656B"/>
    <w:rsid w:val="00F36C5C"/>
    <w:rsid w:val="00F36E7B"/>
    <w:rsid w:val="00F371CA"/>
    <w:rsid w:val="00F37657"/>
    <w:rsid w:val="00F37ED9"/>
    <w:rsid w:val="00F37F82"/>
    <w:rsid w:val="00F4097A"/>
    <w:rsid w:val="00F40D27"/>
    <w:rsid w:val="00F41518"/>
    <w:rsid w:val="00F42067"/>
    <w:rsid w:val="00F42970"/>
    <w:rsid w:val="00F43374"/>
    <w:rsid w:val="00F43F7B"/>
    <w:rsid w:val="00F450FE"/>
    <w:rsid w:val="00F4570C"/>
    <w:rsid w:val="00F45CB1"/>
    <w:rsid w:val="00F46144"/>
    <w:rsid w:val="00F46A2D"/>
    <w:rsid w:val="00F471CC"/>
    <w:rsid w:val="00F4743F"/>
    <w:rsid w:val="00F47526"/>
    <w:rsid w:val="00F50329"/>
    <w:rsid w:val="00F50AF0"/>
    <w:rsid w:val="00F5165B"/>
    <w:rsid w:val="00F5175A"/>
    <w:rsid w:val="00F51A96"/>
    <w:rsid w:val="00F51DA1"/>
    <w:rsid w:val="00F51F3D"/>
    <w:rsid w:val="00F5335E"/>
    <w:rsid w:val="00F5396D"/>
    <w:rsid w:val="00F53CF8"/>
    <w:rsid w:val="00F53D12"/>
    <w:rsid w:val="00F5473A"/>
    <w:rsid w:val="00F54C07"/>
    <w:rsid w:val="00F54F55"/>
    <w:rsid w:val="00F555D0"/>
    <w:rsid w:val="00F559A4"/>
    <w:rsid w:val="00F5618D"/>
    <w:rsid w:val="00F562AA"/>
    <w:rsid w:val="00F56DA6"/>
    <w:rsid w:val="00F57702"/>
    <w:rsid w:val="00F577E3"/>
    <w:rsid w:val="00F6000D"/>
    <w:rsid w:val="00F61204"/>
    <w:rsid w:val="00F6122C"/>
    <w:rsid w:val="00F61334"/>
    <w:rsid w:val="00F61D7B"/>
    <w:rsid w:val="00F62B00"/>
    <w:rsid w:val="00F62DC6"/>
    <w:rsid w:val="00F62EF0"/>
    <w:rsid w:val="00F63159"/>
    <w:rsid w:val="00F634F3"/>
    <w:rsid w:val="00F6361F"/>
    <w:rsid w:val="00F6377C"/>
    <w:rsid w:val="00F641AC"/>
    <w:rsid w:val="00F641F6"/>
    <w:rsid w:val="00F64633"/>
    <w:rsid w:val="00F64764"/>
    <w:rsid w:val="00F6486B"/>
    <w:rsid w:val="00F65623"/>
    <w:rsid w:val="00F658BC"/>
    <w:rsid w:val="00F65D80"/>
    <w:rsid w:val="00F66041"/>
    <w:rsid w:val="00F66146"/>
    <w:rsid w:val="00F667E0"/>
    <w:rsid w:val="00F66933"/>
    <w:rsid w:val="00F66B01"/>
    <w:rsid w:val="00F66B0C"/>
    <w:rsid w:val="00F6745E"/>
    <w:rsid w:val="00F678C9"/>
    <w:rsid w:val="00F679CD"/>
    <w:rsid w:val="00F67FB0"/>
    <w:rsid w:val="00F701BE"/>
    <w:rsid w:val="00F705E1"/>
    <w:rsid w:val="00F706DE"/>
    <w:rsid w:val="00F71AAA"/>
    <w:rsid w:val="00F72B4A"/>
    <w:rsid w:val="00F73629"/>
    <w:rsid w:val="00F73CA4"/>
    <w:rsid w:val="00F73DEB"/>
    <w:rsid w:val="00F744FF"/>
    <w:rsid w:val="00F74910"/>
    <w:rsid w:val="00F75264"/>
    <w:rsid w:val="00F7529C"/>
    <w:rsid w:val="00F75A02"/>
    <w:rsid w:val="00F75B55"/>
    <w:rsid w:val="00F764A9"/>
    <w:rsid w:val="00F76AFE"/>
    <w:rsid w:val="00F76C5C"/>
    <w:rsid w:val="00F76CC4"/>
    <w:rsid w:val="00F76D8D"/>
    <w:rsid w:val="00F77861"/>
    <w:rsid w:val="00F779AD"/>
    <w:rsid w:val="00F77EF9"/>
    <w:rsid w:val="00F8025C"/>
    <w:rsid w:val="00F80E9E"/>
    <w:rsid w:val="00F81253"/>
    <w:rsid w:val="00F812CB"/>
    <w:rsid w:val="00F812FB"/>
    <w:rsid w:val="00F814D5"/>
    <w:rsid w:val="00F816C9"/>
    <w:rsid w:val="00F821E7"/>
    <w:rsid w:val="00F826D2"/>
    <w:rsid w:val="00F82876"/>
    <w:rsid w:val="00F82C7D"/>
    <w:rsid w:val="00F83EA4"/>
    <w:rsid w:val="00F83EDF"/>
    <w:rsid w:val="00F84694"/>
    <w:rsid w:val="00F85224"/>
    <w:rsid w:val="00F8568F"/>
    <w:rsid w:val="00F85A72"/>
    <w:rsid w:val="00F86634"/>
    <w:rsid w:val="00F8681F"/>
    <w:rsid w:val="00F86D10"/>
    <w:rsid w:val="00F86E53"/>
    <w:rsid w:val="00F872A2"/>
    <w:rsid w:val="00F87787"/>
    <w:rsid w:val="00F87CF8"/>
    <w:rsid w:val="00F901E2"/>
    <w:rsid w:val="00F902F6"/>
    <w:rsid w:val="00F90652"/>
    <w:rsid w:val="00F90935"/>
    <w:rsid w:val="00F90C93"/>
    <w:rsid w:val="00F91272"/>
    <w:rsid w:val="00F912E6"/>
    <w:rsid w:val="00F91445"/>
    <w:rsid w:val="00F91CAE"/>
    <w:rsid w:val="00F92270"/>
    <w:rsid w:val="00F9373F"/>
    <w:rsid w:val="00F93C5F"/>
    <w:rsid w:val="00F93EEA"/>
    <w:rsid w:val="00F9506D"/>
    <w:rsid w:val="00F953A6"/>
    <w:rsid w:val="00F954FC"/>
    <w:rsid w:val="00F95662"/>
    <w:rsid w:val="00F95BCA"/>
    <w:rsid w:val="00F963F2"/>
    <w:rsid w:val="00F96471"/>
    <w:rsid w:val="00F966BC"/>
    <w:rsid w:val="00F96A3C"/>
    <w:rsid w:val="00F9732F"/>
    <w:rsid w:val="00F97A36"/>
    <w:rsid w:val="00F97F81"/>
    <w:rsid w:val="00F97FA0"/>
    <w:rsid w:val="00FA0540"/>
    <w:rsid w:val="00FA1345"/>
    <w:rsid w:val="00FA14E6"/>
    <w:rsid w:val="00FA1579"/>
    <w:rsid w:val="00FA172A"/>
    <w:rsid w:val="00FA1976"/>
    <w:rsid w:val="00FA2583"/>
    <w:rsid w:val="00FA2A21"/>
    <w:rsid w:val="00FA2B26"/>
    <w:rsid w:val="00FA2CBD"/>
    <w:rsid w:val="00FA36A2"/>
    <w:rsid w:val="00FA36D8"/>
    <w:rsid w:val="00FA4065"/>
    <w:rsid w:val="00FA4100"/>
    <w:rsid w:val="00FA4581"/>
    <w:rsid w:val="00FA46A8"/>
    <w:rsid w:val="00FA4E5F"/>
    <w:rsid w:val="00FA4F7F"/>
    <w:rsid w:val="00FA514D"/>
    <w:rsid w:val="00FA5236"/>
    <w:rsid w:val="00FA5513"/>
    <w:rsid w:val="00FA593B"/>
    <w:rsid w:val="00FA5FA1"/>
    <w:rsid w:val="00FA6151"/>
    <w:rsid w:val="00FA67E4"/>
    <w:rsid w:val="00FA6BBA"/>
    <w:rsid w:val="00FA75E0"/>
    <w:rsid w:val="00FA7961"/>
    <w:rsid w:val="00FA7BCA"/>
    <w:rsid w:val="00FA7DAA"/>
    <w:rsid w:val="00FB0644"/>
    <w:rsid w:val="00FB0767"/>
    <w:rsid w:val="00FB0A19"/>
    <w:rsid w:val="00FB0B66"/>
    <w:rsid w:val="00FB0C34"/>
    <w:rsid w:val="00FB1123"/>
    <w:rsid w:val="00FB127A"/>
    <w:rsid w:val="00FB1977"/>
    <w:rsid w:val="00FB1D9C"/>
    <w:rsid w:val="00FB1DA0"/>
    <w:rsid w:val="00FB2384"/>
    <w:rsid w:val="00FB2B81"/>
    <w:rsid w:val="00FB3B79"/>
    <w:rsid w:val="00FB3DF0"/>
    <w:rsid w:val="00FB48C4"/>
    <w:rsid w:val="00FB4932"/>
    <w:rsid w:val="00FB49C8"/>
    <w:rsid w:val="00FB4A97"/>
    <w:rsid w:val="00FB5036"/>
    <w:rsid w:val="00FB567D"/>
    <w:rsid w:val="00FB5C43"/>
    <w:rsid w:val="00FB5EB7"/>
    <w:rsid w:val="00FB6256"/>
    <w:rsid w:val="00FB69F0"/>
    <w:rsid w:val="00FB6DAA"/>
    <w:rsid w:val="00FB7353"/>
    <w:rsid w:val="00FC0232"/>
    <w:rsid w:val="00FC0E32"/>
    <w:rsid w:val="00FC0F8F"/>
    <w:rsid w:val="00FC1640"/>
    <w:rsid w:val="00FC1A07"/>
    <w:rsid w:val="00FC213C"/>
    <w:rsid w:val="00FC27A4"/>
    <w:rsid w:val="00FC2C2C"/>
    <w:rsid w:val="00FC3476"/>
    <w:rsid w:val="00FC3C5E"/>
    <w:rsid w:val="00FC464C"/>
    <w:rsid w:val="00FC4C6D"/>
    <w:rsid w:val="00FC573E"/>
    <w:rsid w:val="00FC59BC"/>
    <w:rsid w:val="00FC5B4D"/>
    <w:rsid w:val="00FC5BB4"/>
    <w:rsid w:val="00FC5D86"/>
    <w:rsid w:val="00FC7D60"/>
    <w:rsid w:val="00FD00F2"/>
    <w:rsid w:val="00FD0353"/>
    <w:rsid w:val="00FD0A93"/>
    <w:rsid w:val="00FD13BF"/>
    <w:rsid w:val="00FD1D32"/>
    <w:rsid w:val="00FD1E18"/>
    <w:rsid w:val="00FD275A"/>
    <w:rsid w:val="00FD2B4D"/>
    <w:rsid w:val="00FD2D25"/>
    <w:rsid w:val="00FD34C6"/>
    <w:rsid w:val="00FD3BFE"/>
    <w:rsid w:val="00FD3C14"/>
    <w:rsid w:val="00FD3CA7"/>
    <w:rsid w:val="00FD445D"/>
    <w:rsid w:val="00FD4966"/>
    <w:rsid w:val="00FD4BBB"/>
    <w:rsid w:val="00FD4DFA"/>
    <w:rsid w:val="00FD508D"/>
    <w:rsid w:val="00FD55AA"/>
    <w:rsid w:val="00FD5619"/>
    <w:rsid w:val="00FD5987"/>
    <w:rsid w:val="00FD6177"/>
    <w:rsid w:val="00FD6768"/>
    <w:rsid w:val="00FD6960"/>
    <w:rsid w:val="00FD7193"/>
    <w:rsid w:val="00FD71DD"/>
    <w:rsid w:val="00FD793F"/>
    <w:rsid w:val="00FD799B"/>
    <w:rsid w:val="00FD7EE0"/>
    <w:rsid w:val="00FE0065"/>
    <w:rsid w:val="00FE0093"/>
    <w:rsid w:val="00FE012A"/>
    <w:rsid w:val="00FE01FB"/>
    <w:rsid w:val="00FE0BB1"/>
    <w:rsid w:val="00FE2C7D"/>
    <w:rsid w:val="00FE3FC1"/>
    <w:rsid w:val="00FE4081"/>
    <w:rsid w:val="00FE52D7"/>
    <w:rsid w:val="00FE5384"/>
    <w:rsid w:val="00FE5B03"/>
    <w:rsid w:val="00FE5B9A"/>
    <w:rsid w:val="00FE5C05"/>
    <w:rsid w:val="00FE5DA1"/>
    <w:rsid w:val="00FE6239"/>
    <w:rsid w:val="00FE62BF"/>
    <w:rsid w:val="00FE633F"/>
    <w:rsid w:val="00FE6C26"/>
    <w:rsid w:val="00FE7234"/>
    <w:rsid w:val="00FE7648"/>
    <w:rsid w:val="00FE7AAF"/>
    <w:rsid w:val="00FE7BD4"/>
    <w:rsid w:val="00FF0852"/>
    <w:rsid w:val="00FF0FBE"/>
    <w:rsid w:val="00FF14D5"/>
    <w:rsid w:val="00FF2015"/>
    <w:rsid w:val="00FF213C"/>
    <w:rsid w:val="00FF2344"/>
    <w:rsid w:val="00FF274D"/>
    <w:rsid w:val="00FF2918"/>
    <w:rsid w:val="00FF2C35"/>
    <w:rsid w:val="00FF31A8"/>
    <w:rsid w:val="00FF3202"/>
    <w:rsid w:val="00FF3224"/>
    <w:rsid w:val="00FF364F"/>
    <w:rsid w:val="00FF37B1"/>
    <w:rsid w:val="00FF3AA0"/>
    <w:rsid w:val="00FF3C75"/>
    <w:rsid w:val="00FF3DA5"/>
    <w:rsid w:val="00FF4B29"/>
    <w:rsid w:val="00FF4C1B"/>
    <w:rsid w:val="00FF4CD9"/>
    <w:rsid w:val="00FF4FEE"/>
    <w:rsid w:val="00FF631D"/>
    <w:rsid w:val="00FF6744"/>
    <w:rsid w:val="00FF6E53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0F1763"/>
  <w15:docId w15:val="{471B322E-E503-4D4D-B443-853BD867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79B"/>
    <w:pPr>
      <w:widowControl w:val="0"/>
      <w:jc w:val="both"/>
    </w:pPr>
    <w:rPr>
      <w:rFonts w:asciiTheme="minorHAnsi" w:eastAsiaTheme="minorEastAsia" w:hAnsiTheme="minorHAnsi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rsid w:val="007E279B"/>
    <w:pPr>
      <w:keepLines/>
      <w:numPr>
        <w:numId w:val="1"/>
      </w:numPr>
      <w:pBdr>
        <w:bottom w:val="double" w:sz="6" w:space="1" w:color="auto"/>
      </w:pBdr>
      <w:snapToGrid w:val="0"/>
      <w:spacing w:beforeLines="100" w:before="100" w:afterLines="50" w:after="50"/>
      <w:textAlignment w:val="baseline"/>
      <w:outlineLvl w:val="0"/>
    </w:pPr>
    <w:rPr>
      <w:b/>
      <w:szCs w:val="32"/>
    </w:rPr>
  </w:style>
  <w:style w:type="paragraph" w:styleId="2">
    <w:name w:val="heading 2"/>
    <w:basedOn w:val="a0"/>
    <w:next w:val="a1"/>
    <w:link w:val="20"/>
    <w:qFormat/>
    <w:rsid w:val="001F3C03"/>
    <w:pPr>
      <w:keepLines/>
      <w:numPr>
        <w:ilvl w:val="1"/>
        <w:numId w:val="1"/>
      </w:numPr>
      <w:tabs>
        <w:tab w:val="left" w:pos="567"/>
      </w:tabs>
      <w:spacing w:before="360"/>
      <w:textAlignment w:val="baseline"/>
      <w:outlineLvl w:val="1"/>
    </w:pPr>
    <w:rPr>
      <w:b/>
      <w:sz w:val="24"/>
      <w:szCs w:val="20"/>
    </w:rPr>
  </w:style>
  <w:style w:type="paragraph" w:styleId="3">
    <w:name w:val="heading 3"/>
    <w:basedOn w:val="a0"/>
    <w:next w:val="a1"/>
    <w:link w:val="30"/>
    <w:qFormat/>
    <w:rsid w:val="00FD3C14"/>
    <w:pPr>
      <w:numPr>
        <w:ilvl w:val="2"/>
        <w:numId w:val="1"/>
      </w:numPr>
      <w:tabs>
        <w:tab w:val="left" w:pos="840"/>
      </w:tabs>
      <w:textAlignment w:val="baseline"/>
      <w:outlineLvl w:val="2"/>
    </w:pPr>
    <w:rPr>
      <w:b/>
      <w:sz w:val="21"/>
      <w:szCs w:val="20"/>
    </w:rPr>
  </w:style>
  <w:style w:type="paragraph" w:styleId="4">
    <w:name w:val="heading 4"/>
    <w:basedOn w:val="a0"/>
    <w:next w:val="a"/>
    <w:link w:val="40"/>
    <w:uiPriority w:val="9"/>
    <w:unhideWhenUsed/>
    <w:qFormat/>
    <w:rsid w:val="00B269E3"/>
    <w:pPr>
      <w:numPr>
        <w:ilvl w:val="3"/>
        <w:numId w:val="1"/>
      </w:numPr>
      <w:spacing w:before="120" w:after="0"/>
      <w:outlineLvl w:val="3"/>
    </w:pPr>
    <w:rPr>
      <w:b/>
      <w:bCs/>
      <w:sz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BD5531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C47BB2"/>
    <w:pPr>
      <w:keepNext/>
      <w:ind w:leftChars="800" w:left="8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強調"/>
    <w:basedOn w:val="a2"/>
    <w:uiPriority w:val="1"/>
    <w:qFormat/>
    <w:rsid w:val="00426387"/>
    <w:rPr>
      <w:rFonts w:asciiTheme="majorHAnsi" w:eastAsiaTheme="majorEastAsia" w:hAnsiTheme="majorHAnsi"/>
      <w:b/>
      <w:i w:val="0"/>
    </w:rPr>
  </w:style>
  <w:style w:type="character" w:customStyle="1" w:styleId="a6">
    <w:name w:val="本文 (文字)"/>
    <w:basedOn w:val="a2"/>
    <w:link w:val="a1"/>
    <w:rsid w:val="00C8724C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a7">
    <w:name w:val="吹き出し (文字)"/>
    <w:basedOn w:val="a2"/>
    <w:uiPriority w:val="99"/>
    <w:semiHidden/>
    <w:qFormat/>
    <w:rsid w:val="00523B6C"/>
    <w:rPr>
      <w:rFonts w:ascii="Arial" w:eastAsia="ＭＳ ゴシック" w:hAnsi="Arial" w:cs="Times New Roman"/>
      <w:sz w:val="18"/>
      <w:szCs w:val="18"/>
    </w:rPr>
  </w:style>
  <w:style w:type="character" w:customStyle="1" w:styleId="40">
    <w:name w:val="見出し 4 (文字)"/>
    <w:basedOn w:val="a2"/>
    <w:link w:val="4"/>
    <w:uiPriority w:val="9"/>
    <w:rsid w:val="00B269E3"/>
    <w:rPr>
      <w:rFonts w:asciiTheme="majorHAnsi" w:eastAsiaTheme="majorEastAsia" w:hAnsiTheme="majorHAnsi" w:cs="Lucida Sans"/>
      <w:b/>
      <w:bCs/>
      <w:kern w:val="2"/>
      <w:sz w:val="21"/>
      <w:szCs w:val="28"/>
    </w:rPr>
  </w:style>
  <w:style w:type="character" w:customStyle="1" w:styleId="a8">
    <w:name w:val="本文インデント (文字)"/>
    <w:basedOn w:val="a2"/>
    <w:link w:val="a9"/>
    <w:uiPriority w:val="99"/>
    <w:semiHidden/>
    <w:rsid w:val="00CD5614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10">
    <w:name w:val="見出し 1 (文字)"/>
    <w:basedOn w:val="a2"/>
    <w:link w:val="1"/>
    <w:qFormat/>
    <w:rsid w:val="007E279B"/>
    <w:rPr>
      <w:rFonts w:asciiTheme="majorHAnsi" w:eastAsiaTheme="majorEastAsia" w:hAnsiTheme="majorHAnsi" w:cs="Lucida Sans"/>
      <w:b/>
      <w:kern w:val="2"/>
      <w:sz w:val="28"/>
      <w:szCs w:val="32"/>
    </w:rPr>
  </w:style>
  <w:style w:type="character" w:customStyle="1" w:styleId="20">
    <w:name w:val="見出し 2 (文字)"/>
    <w:basedOn w:val="a2"/>
    <w:link w:val="2"/>
    <w:qFormat/>
    <w:rsid w:val="001F3C03"/>
    <w:rPr>
      <w:rFonts w:asciiTheme="majorHAnsi" w:eastAsiaTheme="majorEastAsia" w:hAnsiTheme="majorHAnsi" w:cs="Lucida Sans"/>
      <w:b/>
      <w:kern w:val="2"/>
      <w:sz w:val="24"/>
    </w:rPr>
  </w:style>
  <w:style w:type="character" w:customStyle="1" w:styleId="30">
    <w:name w:val="見出し 3 (文字)"/>
    <w:basedOn w:val="a2"/>
    <w:link w:val="3"/>
    <w:qFormat/>
    <w:rsid w:val="00FD3C14"/>
    <w:rPr>
      <w:rFonts w:asciiTheme="majorHAnsi" w:eastAsiaTheme="majorEastAsia" w:hAnsiTheme="majorHAnsi" w:cs="Lucida Sans"/>
      <w:b/>
      <w:kern w:val="2"/>
      <w:sz w:val="21"/>
    </w:rPr>
  </w:style>
  <w:style w:type="character" w:customStyle="1" w:styleId="aa">
    <w:name w:val="文末脚注参照記号"/>
    <w:rsid w:val="00C21CD6"/>
    <w:rPr>
      <w:vertAlign w:val="superscript"/>
    </w:rPr>
  </w:style>
  <w:style w:type="character" w:customStyle="1" w:styleId="ab">
    <w:name w:val="インターネットリンク"/>
    <w:basedOn w:val="a2"/>
    <w:uiPriority w:val="99"/>
    <w:unhideWhenUsed/>
    <w:rsid w:val="00E57956"/>
    <w:rPr>
      <w:color w:val="0000FF" w:themeColor="hyperlink"/>
      <w:u w:val="single"/>
    </w:rPr>
  </w:style>
  <w:style w:type="character" w:customStyle="1" w:styleId="ac">
    <w:name w:val="脚注参照番号"/>
    <w:rsid w:val="00C21CD6"/>
    <w:rPr>
      <w:vertAlign w:val="superscript"/>
    </w:rPr>
  </w:style>
  <w:style w:type="character" w:styleId="ad">
    <w:name w:val="annotation reference"/>
    <w:basedOn w:val="a2"/>
    <w:uiPriority w:val="99"/>
    <w:semiHidden/>
    <w:unhideWhenUsed/>
    <w:qFormat/>
    <w:rsid w:val="00B22531"/>
    <w:rPr>
      <w:sz w:val="18"/>
      <w:szCs w:val="18"/>
    </w:rPr>
  </w:style>
  <w:style w:type="character" w:customStyle="1" w:styleId="ae">
    <w:name w:val="日付 (文字)"/>
    <w:basedOn w:val="a2"/>
    <w:uiPriority w:val="99"/>
    <w:semiHidden/>
    <w:qFormat/>
    <w:rsid w:val="0031662B"/>
    <w:rPr>
      <w:kern w:val="2"/>
      <w:sz w:val="21"/>
      <w:szCs w:val="21"/>
    </w:rPr>
  </w:style>
  <w:style w:type="paragraph" w:customStyle="1" w:styleId="a0">
    <w:name w:val="見出し"/>
    <w:basedOn w:val="a"/>
    <w:next w:val="a1"/>
    <w:qFormat/>
    <w:rsid w:val="009C2C20"/>
    <w:pPr>
      <w:keepNext/>
      <w:spacing w:before="240" w:after="120"/>
    </w:pPr>
    <w:rPr>
      <w:rFonts w:asciiTheme="majorHAnsi" w:eastAsiaTheme="majorEastAsia" w:hAnsiTheme="majorHAnsi" w:cs="Lucida Sans"/>
      <w:sz w:val="28"/>
      <w:szCs w:val="28"/>
    </w:rPr>
  </w:style>
  <w:style w:type="paragraph" w:styleId="a1">
    <w:name w:val="Body Text"/>
    <w:basedOn w:val="a"/>
    <w:link w:val="a6"/>
    <w:qFormat/>
    <w:rsid w:val="00C8724C"/>
    <w:pPr>
      <w:spacing w:beforeLines="50" w:before="50"/>
    </w:pPr>
  </w:style>
  <w:style w:type="paragraph" w:styleId="af">
    <w:name w:val="caption"/>
    <w:basedOn w:val="a"/>
    <w:qFormat/>
    <w:rsid w:val="00A57A66"/>
    <w:pPr>
      <w:suppressLineNumbers/>
      <w:spacing w:before="120" w:after="120"/>
    </w:pPr>
    <w:rPr>
      <w:rFonts w:cs="Lucida Sans"/>
      <w:iCs/>
      <w:sz w:val="24"/>
      <w:szCs w:val="24"/>
    </w:rPr>
  </w:style>
  <w:style w:type="paragraph" w:customStyle="1" w:styleId="af0">
    <w:name w:val="索引"/>
    <w:basedOn w:val="a"/>
    <w:qFormat/>
    <w:rsid w:val="00C21CD6"/>
    <w:pPr>
      <w:suppressLineNumbers/>
    </w:pPr>
    <w:rPr>
      <w:rFonts w:cs="Lucida Sans"/>
    </w:rPr>
  </w:style>
  <w:style w:type="paragraph" w:styleId="af1">
    <w:name w:val="header"/>
    <w:basedOn w:val="a"/>
    <w:uiPriority w:val="99"/>
    <w:unhideWhenUsed/>
    <w:rsid w:val="00523B6C"/>
    <w:pPr>
      <w:tabs>
        <w:tab w:val="center" w:pos="4252"/>
        <w:tab w:val="right" w:pos="8504"/>
      </w:tabs>
    </w:pPr>
  </w:style>
  <w:style w:type="paragraph" w:styleId="af2">
    <w:name w:val="footer"/>
    <w:basedOn w:val="a"/>
    <w:link w:val="af3"/>
    <w:uiPriority w:val="99"/>
    <w:unhideWhenUsed/>
    <w:rsid w:val="00523B6C"/>
    <w:pPr>
      <w:tabs>
        <w:tab w:val="center" w:pos="4252"/>
        <w:tab w:val="right" w:pos="8504"/>
      </w:tabs>
    </w:pPr>
  </w:style>
  <w:style w:type="paragraph" w:styleId="af4">
    <w:name w:val="Balloon Text"/>
    <w:basedOn w:val="a"/>
    <w:uiPriority w:val="99"/>
    <w:semiHidden/>
    <w:unhideWhenUsed/>
    <w:qFormat/>
    <w:rsid w:val="00523B6C"/>
    <w:rPr>
      <w:rFonts w:ascii="Arial" w:eastAsia="ＭＳ ゴシック" w:hAnsi="Arial"/>
      <w:sz w:val="18"/>
      <w:szCs w:val="18"/>
    </w:rPr>
  </w:style>
  <w:style w:type="paragraph" w:styleId="af5">
    <w:name w:val="Subtitle"/>
    <w:basedOn w:val="a"/>
    <w:uiPriority w:val="11"/>
    <w:qFormat/>
    <w:rsid w:val="00C8724C"/>
    <w:pPr>
      <w:jc w:val="center"/>
    </w:pPr>
    <w:rPr>
      <w:rFonts w:asciiTheme="majorHAnsi" w:eastAsiaTheme="majorEastAsia" w:hAnsiTheme="majorHAnsi"/>
      <w:b/>
      <w:sz w:val="24"/>
      <w:szCs w:val="24"/>
    </w:rPr>
  </w:style>
  <w:style w:type="paragraph" w:styleId="af6">
    <w:name w:val="Title"/>
    <w:basedOn w:val="a"/>
    <w:uiPriority w:val="10"/>
    <w:qFormat/>
    <w:rsid w:val="00C8724C"/>
    <w:pPr>
      <w:jc w:val="center"/>
    </w:pPr>
    <w:rPr>
      <w:rFonts w:asciiTheme="majorHAnsi" w:eastAsiaTheme="majorEastAsia" w:hAnsiTheme="majorHAnsi"/>
      <w:b/>
      <w:sz w:val="32"/>
      <w:szCs w:val="32"/>
    </w:rPr>
  </w:style>
  <w:style w:type="paragraph" w:styleId="a9">
    <w:name w:val="Body Text Indent"/>
    <w:basedOn w:val="a"/>
    <w:link w:val="a8"/>
    <w:uiPriority w:val="99"/>
    <w:semiHidden/>
    <w:unhideWhenUsed/>
    <w:rsid w:val="002501F4"/>
    <w:pPr>
      <w:ind w:left="851"/>
    </w:pPr>
  </w:style>
  <w:style w:type="paragraph" w:styleId="af7">
    <w:name w:val="List Paragraph"/>
    <w:basedOn w:val="a"/>
    <w:uiPriority w:val="34"/>
    <w:qFormat/>
    <w:rsid w:val="00E07612"/>
    <w:pPr>
      <w:ind w:left="840"/>
    </w:pPr>
  </w:style>
  <w:style w:type="paragraph" w:styleId="af8">
    <w:name w:val="List Bullet"/>
    <w:basedOn w:val="a"/>
    <w:uiPriority w:val="99"/>
    <w:unhideWhenUsed/>
    <w:qFormat/>
    <w:rsid w:val="00AC39F2"/>
    <w:pPr>
      <w:contextualSpacing/>
    </w:pPr>
  </w:style>
  <w:style w:type="paragraph" w:styleId="af9">
    <w:name w:val="endnote text"/>
    <w:basedOn w:val="a"/>
    <w:uiPriority w:val="99"/>
    <w:semiHidden/>
    <w:unhideWhenUsed/>
    <w:rsid w:val="00CF79F9"/>
    <w:pPr>
      <w:jc w:val="left"/>
    </w:pPr>
  </w:style>
  <w:style w:type="paragraph" w:customStyle="1" w:styleId="afa">
    <w:name w:val="出典"/>
    <w:basedOn w:val="a"/>
    <w:qFormat/>
    <w:rsid w:val="00B2352E"/>
    <w:rPr>
      <w:sz w:val="18"/>
      <w:szCs w:val="18"/>
    </w:rPr>
  </w:style>
  <w:style w:type="paragraph" w:styleId="afb">
    <w:name w:val="footnote text"/>
    <w:basedOn w:val="a"/>
    <w:uiPriority w:val="99"/>
    <w:semiHidden/>
    <w:unhideWhenUsed/>
    <w:rsid w:val="002B10B4"/>
    <w:pPr>
      <w:jc w:val="left"/>
    </w:pPr>
  </w:style>
  <w:style w:type="paragraph" w:styleId="afc">
    <w:name w:val="Closing"/>
    <w:basedOn w:val="a"/>
    <w:uiPriority w:val="99"/>
    <w:unhideWhenUsed/>
    <w:qFormat/>
    <w:rsid w:val="001227C1"/>
    <w:pPr>
      <w:jc w:val="right"/>
    </w:pPr>
  </w:style>
  <w:style w:type="paragraph" w:styleId="afd">
    <w:name w:val="annotation text"/>
    <w:basedOn w:val="a"/>
    <w:uiPriority w:val="99"/>
    <w:semiHidden/>
    <w:unhideWhenUsed/>
    <w:qFormat/>
    <w:rsid w:val="00B22531"/>
    <w:pPr>
      <w:jc w:val="left"/>
    </w:pPr>
  </w:style>
  <w:style w:type="paragraph" w:styleId="afe">
    <w:name w:val="annotation subject"/>
    <w:basedOn w:val="afd"/>
    <w:uiPriority w:val="99"/>
    <w:semiHidden/>
    <w:unhideWhenUsed/>
    <w:qFormat/>
    <w:rsid w:val="00B22531"/>
    <w:rPr>
      <w:b/>
      <w:bCs/>
    </w:rPr>
  </w:style>
  <w:style w:type="paragraph" w:styleId="aff">
    <w:name w:val="Date"/>
    <w:basedOn w:val="a"/>
    <w:uiPriority w:val="99"/>
    <w:semiHidden/>
    <w:unhideWhenUsed/>
    <w:qFormat/>
    <w:rsid w:val="0031662B"/>
  </w:style>
  <w:style w:type="table" w:styleId="aff0">
    <w:name w:val="Table Grid"/>
    <w:basedOn w:val="a3"/>
    <w:uiPriority w:val="59"/>
    <w:rsid w:val="00962FCB"/>
    <w:tblPr>
      <w:tblBorders>
        <w:top w:val="single" w:sz="12" w:space="0" w:color="auto"/>
        <w:bottom w:val="single" w:sz="12" w:space="0" w:color="auto"/>
        <w:insideV w:val="single" w:sz="6" w:space="0" w:color="auto"/>
      </w:tblBorders>
    </w:tblPr>
    <w:tblStylePr w:type="firstRow">
      <w:tblPr/>
      <w:tcPr>
        <w:tcBorders>
          <w:top w:val="single" w:sz="12" w:space="0" w:color="auto"/>
          <w:bottom w:val="single" w:sz="6" w:space="0" w:color="auto"/>
          <w:insideH w:val="nil"/>
          <w:insideV w:val="single" w:sz="6" w:space="0" w:color="auto"/>
        </w:tcBorders>
      </w:tcPr>
    </w:tblStylePr>
  </w:style>
  <w:style w:type="table" w:customStyle="1" w:styleId="aff1">
    <w:name w:val="一般格子"/>
    <w:basedOn w:val="a3"/>
    <w:uiPriority w:val="99"/>
    <w:qFormat/>
    <w:rsid w:val="00962FCB"/>
    <w:tblPr>
      <w:tblBorders>
        <w:top w:val="single" w:sz="12" w:space="0" w:color="auto"/>
        <w:bottom w:val="single" w:sz="12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11">
    <w:name w:val="表 (格子) 淡色1"/>
    <w:basedOn w:val="a3"/>
    <w:uiPriority w:val="40"/>
    <w:rsid w:val="00E47187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110">
    <w:name w:val="標準の表 11"/>
    <w:basedOn w:val="a3"/>
    <w:uiPriority w:val="41"/>
    <w:rsid w:val="00E471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グリッド (表) 1 淡色1"/>
    <w:basedOn w:val="a3"/>
    <w:uiPriority w:val="46"/>
    <w:rsid w:val="00E471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2">
    <w:name w:val="Signature"/>
    <w:basedOn w:val="a"/>
    <w:next w:val="a"/>
    <w:link w:val="aff3"/>
    <w:uiPriority w:val="99"/>
    <w:unhideWhenUsed/>
    <w:qFormat/>
    <w:rsid w:val="001B5AF8"/>
    <w:pPr>
      <w:jc w:val="right"/>
    </w:pPr>
  </w:style>
  <w:style w:type="character" w:customStyle="1" w:styleId="aff3">
    <w:name w:val="署名 (文字)"/>
    <w:basedOn w:val="a2"/>
    <w:link w:val="aff2"/>
    <w:uiPriority w:val="99"/>
    <w:rsid w:val="001B5AF8"/>
    <w:rPr>
      <w:rFonts w:asciiTheme="minorHAnsi" w:eastAsiaTheme="minorEastAsia" w:hAnsiTheme="minorHAnsi"/>
      <w:kern w:val="2"/>
      <w:sz w:val="21"/>
      <w:szCs w:val="21"/>
    </w:rPr>
  </w:style>
  <w:style w:type="table" w:customStyle="1" w:styleId="51">
    <w:name w:val="標準の表 51"/>
    <w:basedOn w:val="a3"/>
    <w:uiPriority w:val="45"/>
    <w:rsid w:val="00A73A7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31">
    <w:name w:val="標準の表 31"/>
    <w:basedOn w:val="a3"/>
    <w:uiPriority w:val="43"/>
    <w:rsid w:val="00A73A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f4">
    <w:name w:val="footnote reference"/>
    <w:basedOn w:val="a2"/>
    <w:uiPriority w:val="99"/>
    <w:semiHidden/>
    <w:unhideWhenUsed/>
    <w:rsid w:val="00A73A77"/>
    <w:rPr>
      <w:vertAlign w:val="superscript"/>
    </w:rPr>
  </w:style>
  <w:style w:type="paragraph" w:styleId="aff5">
    <w:name w:val="TOC Heading"/>
    <w:basedOn w:val="a0"/>
    <w:next w:val="a"/>
    <w:uiPriority w:val="39"/>
    <w:unhideWhenUsed/>
    <w:qFormat/>
    <w:rsid w:val="00121272"/>
    <w:pPr>
      <w:widowControl/>
      <w:spacing w:after="0" w:line="259" w:lineRule="auto"/>
      <w:jc w:val="left"/>
    </w:pPr>
    <w:rPr>
      <w:rFonts w:cstheme="majorBidi"/>
      <w:b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21272"/>
    <w:pPr>
      <w:ind w:leftChars="100" w:left="210"/>
    </w:pPr>
  </w:style>
  <w:style w:type="paragraph" w:styleId="12">
    <w:name w:val="toc 1"/>
    <w:basedOn w:val="a"/>
    <w:next w:val="a"/>
    <w:autoRedefine/>
    <w:uiPriority w:val="39"/>
    <w:unhideWhenUsed/>
    <w:rsid w:val="00910627"/>
    <w:pPr>
      <w:tabs>
        <w:tab w:val="right" w:leader="dot" w:pos="8494"/>
      </w:tabs>
    </w:pPr>
  </w:style>
  <w:style w:type="paragraph" w:styleId="32">
    <w:name w:val="toc 3"/>
    <w:basedOn w:val="a"/>
    <w:next w:val="a"/>
    <w:autoRedefine/>
    <w:uiPriority w:val="39"/>
    <w:unhideWhenUsed/>
    <w:rsid w:val="00121272"/>
    <w:pPr>
      <w:ind w:leftChars="200" w:left="420"/>
    </w:pPr>
  </w:style>
  <w:style w:type="character" w:styleId="aff6">
    <w:name w:val="Hyperlink"/>
    <w:basedOn w:val="a2"/>
    <w:uiPriority w:val="99"/>
    <w:unhideWhenUsed/>
    <w:rsid w:val="00121272"/>
    <w:rPr>
      <w:color w:val="0000FF" w:themeColor="hyperlink"/>
      <w:u w:val="single"/>
    </w:rPr>
  </w:style>
  <w:style w:type="paragraph" w:customStyle="1" w:styleId="aff7">
    <w:name w:val="コード"/>
    <w:basedOn w:val="a1"/>
    <w:qFormat/>
    <w:rsid w:val="00186464"/>
    <w:pPr>
      <w:pBdr>
        <w:top w:val="single" w:sz="4" w:space="4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hd w:val="pct12" w:color="auto" w:fill="auto"/>
      <w:spacing w:afterLines="50" w:after="50"/>
      <w:contextualSpacing/>
    </w:pPr>
    <w:rPr>
      <w:rFonts w:ascii="HackGen" w:eastAsia="HackGen" w:hAnsi="HackGen"/>
      <w:noProof/>
    </w:rPr>
  </w:style>
  <w:style w:type="paragraph" w:styleId="aff8">
    <w:name w:val="Revision"/>
    <w:hidden/>
    <w:uiPriority w:val="99"/>
    <w:semiHidden/>
    <w:rsid w:val="0045353D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50">
    <w:name w:val="見出し 5 (文字)"/>
    <w:basedOn w:val="a2"/>
    <w:link w:val="5"/>
    <w:uiPriority w:val="9"/>
    <w:rsid w:val="00BD5531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60">
    <w:name w:val="見出し 6 (文字)"/>
    <w:basedOn w:val="a2"/>
    <w:link w:val="6"/>
    <w:uiPriority w:val="9"/>
    <w:rsid w:val="00C47BB2"/>
    <w:rPr>
      <w:rFonts w:asciiTheme="minorHAnsi" w:eastAsiaTheme="minorEastAsia" w:hAnsiTheme="minorHAnsi"/>
      <w:b/>
      <w:bCs/>
      <w:kern w:val="2"/>
      <w:sz w:val="21"/>
      <w:szCs w:val="21"/>
    </w:rPr>
  </w:style>
  <w:style w:type="paragraph" w:styleId="Web">
    <w:name w:val="Normal (Web)"/>
    <w:basedOn w:val="a"/>
    <w:uiPriority w:val="99"/>
    <w:semiHidden/>
    <w:unhideWhenUsed/>
    <w:rsid w:val="00ED07C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3">
    <w:name w:val="フッター (文字)"/>
    <w:basedOn w:val="a2"/>
    <w:link w:val="af2"/>
    <w:uiPriority w:val="99"/>
    <w:rsid w:val="00BA2C8B"/>
    <w:rPr>
      <w:rFonts w:asciiTheme="minorHAnsi" w:eastAsiaTheme="minorEastAsia" w:hAnsiTheme="minorHAnsi"/>
      <w:kern w:val="2"/>
      <w:sz w:val="21"/>
      <w:szCs w:val="21"/>
    </w:rPr>
  </w:style>
  <w:style w:type="table" w:styleId="13">
    <w:name w:val="Grid Table 1 Light"/>
    <w:basedOn w:val="a3"/>
    <w:uiPriority w:val="46"/>
    <w:rsid w:val="00CE0C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9">
    <w:name w:val="Book Title"/>
    <w:basedOn w:val="a2"/>
    <w:uiPriority w:val="33"/>
    <w:qFormat/>
    <w:rsid w:val="00FA2A21"/>
    <w:rPr>
      <w:b/>
      <w:bCs/>
      <w:i/>
      <w:iCs/>
      <w:spacing w:val="5"/>
    </w:rPr>
  </w:style>
  <w:style w:type="character" w:styleId="affa">
    <w:name w:val="Placeholder Text"/>
    <w:basedOn w:val="a2"/>
    <w:uiPriority w:val="99"/>
    <w:semiHidden/>
    <w:rsid w:val="00571ECA"/>
    <w:rPr>
      <w:color w:val="808080"/>
    </w:rPr>
  </w:style>
  <w:style w:type="character" w:styleId="affb">
    <w:name w:val="Unresolved Mention"/>
    <w:basedOn w:val="a2"/>
    <w:uiPriority w:val="99"/>
    <w:semiHidden/>
    <w:unhideWhenUsed/>
    <w:rsid w:val="00BC4C11"/>
    <w:rPr>
      <w:color w:val="605E5C"/>
      <w:shd w:val="clear" w:color="auto" w:fill="E1DFDD"/>
    </w:rPr>
  </w:style>
  <w:style w:type="character" w:customStyle="1" w:styleId="affc">
    <w:name w:val="インラインコード"/>
    <w:basedOn w:val="a2"/>
    <w:uiPriority w:val="1"/>
    <w:qFormat/>
    <w:rsid w:val="00B139CF"/>
    <w:rPr>
      <w:rFonts w:ascii="HackGen" w:eastAsia="HackGen" w:hAnsi="HackGen"/>
    </w:rPr>
  </w:style>
  <w:style w:type="character" w:styleId="affd">
    <w:name w:val="endnote reference"/>
    <w:basedOn w:val="a2"/>
    <w:uiPriority w:val="99"/>
    <w:semiHidden/>
    <w:unhideWhenUsed/>
    <w:rsid w:val="00242E9E"/>
    <w:rPr>
      <w:vertAlign w:val="superscript"/>
    </w:rPr>
  </w:style>
  <w:style w:type="paragraph" w:styleId="affe">
    <w:name w:val="No Spacing"/>
    <w:uiPriority w:val="1"/>
    <w:qFormat/>
    <w:rsid w:val="00C13335"/>
    <w:pPr>
      <w:widowControl w:val="0"/>
      <w:snapToGrid w:val="0"/>
      <w:jc w:val="both"/>
    </w:pPr>
    <w:rPr>
      <w:rFonts w:asciiTheme="minorHAnsi" w:eastAsiaTheme="minorEastAsia" w:hAnsiTheme="minorHAns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8E130971F64DCF86882DE50AE8831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3134220-9BED-4D8E-BD30-054ED223BD42}"/>
      </w:docPartPr>
      <w:docPartBody>
        <w:p w:rsidR="00A429A6" w:rsidRDefault="00000000">
          <w:pPr>
            <w:pStyle w:val="E18E130971F64DCF86882DE50AE8831D"/>
          </w:pPr>
          <w:r w:rsidRPr="00B31895">
            <w:rPr>
              <w:rStyle w:val="a3"/>
              <w:rFonts w:hint="eastAsia"/>
            </w:rPr>
            <w:t>[</w:t>
          </w:r>
          <w:r w:rsidRPr="00B31895">
            <w:rPr>
              <w:rStyle w:val="a3"/>
              <w:rFonts w:hint="eastAsia"/>
            </w:rPr>
            <w:t>サブタイトル</w:t>
          </w:r>
          <w:r w:rsidRPr="00B31895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B2E64090F5714ECFB17F791BB1AB875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AD56D1C-EDC7-4A04-9BA4-20AA3AE2D8EE}"/>
      </w:docPartPr>
      <w:docPartBody>
        <w:p w:rsidR="00A429A6" w:rsidRDefault="00000000">
          <w:pPr>
            <w:pStyle w:val="B2E64090F5714ECFB17F791BB1AB8754"/>
          </w:pPr>
          <w:r w:rsidRPr="00040F5A">
            <w:rPr>
              <w:rStyle w:val="a3"/>
              <w:rFonts w:hint="eastAsia"/>
            </w:rPr>
            <w:t>[</w:t>
          </w:r>
          <w:r w:rsidRPr="00040F5A">
            <w:rPr>
              <w:rStyle w:val="a3"/>
              <w:rFonts w:hint="eastAsia"/>
            </w:rPr>
            <w:t>タイトル</w:t>
          </w:r>
          <w:r w:rsidRPr="00040F5A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4544FF52D0A041A2914CA9E4CDA7A78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B3BF624-5943-49C7-ADEA-1705D7524615}"/>
      </w:docPartPr>
      <w:docPartBody>
        <w:p w:rsidR="00A429A6" w:rsidRDefault="00000000">
          <w:pPr>
            <w:pStyle w:val="4544FF52D0A041A2914CA9E4CDA7A785"/>
          </w:pPr>
          <w:r w:rsidRPr="00F1524D">
            <w:rPr>
              <w:rStyle w:val="a3"/>
              <w:rFonts w:hint="eastAsia"/>
            </w:rPr>
            <w:t>[</w:t>
          </w:r>
          <w:r w:rsidRPr="00F1524D">
            <w:rPr>
              <w:rStyle w:val="a3"/>
              <w:rFonts w:hint="eastAsia"/>
            </w:rPr>
            <w:t>発行日</w:t>
          </w:r>
          <w:r w:rsidRPr="00F1524D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5D43B3A3A5814C589C67D924A11C1A0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BB01BA6-2B08-4797-867F-EBCCFB754E6C}"/>
      </w:docPartPr>
      <w:docPartBody>
        <w:p w:rsidR="00A429A6" w:rsidRDefault="00000000">
          <w:pPr>
            <w:pStyle w:val="5D43B3A3A5814C589C67D924A11C1A05"/>
          </w:pPr>
          <w:r w:rsidRPr="00040F5A">
            <w:rPr>
              <w:rStyle w:val="a3"/>
              <w:rFonts w:hint="eastAsia"/>
            </w:rPr>
            <w:t>[</w:t>
          </w:r>
          <w:r w:rsidRPr="00040F5A">
            <w:rPr>
              <w:rStyle w:val="a3"/>
              <w:rFonts w:hint="eastAsia"/>
            </w:rPr>
            <w:t>作成者</w:t>
          </w:r>
          <w:r w:rsidRPr="00040F5A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altName w:val="BIZ UDPMincho Medium"/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altName w:val="Yu Gothic"/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altName w:val="BIZ UDPGothic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6"/>
    <w:rsid w:val="002A5DF9"/>
    <w:rsid w:val="00941132"/>
    <w:rsid w:val="00A4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18E130971F64DCF86882DE50AE8831D">
    <w:name w:val="E18E130971F64DCF86882DE50AE8831D"/>
    <w:pPr>
      <w:widowControl w:val="0"/>
    </w:pPr>
  </w:style>
  <w:style w:type="paragraph" w:customStyle="1" w:styleId="B2E64090F5714ECFB17F791BB1AB8754">
    <w:name w:val="B2E64090F5714ECFB17F791BB1AB8754"/>
    <w:pPr>
      <w:widowControl w:val="0"/>
    </w:pPr>
  </w:style>
  <w:style w:type="paragraph" w:customStyle="1" w:styleId="4544FF52D0A041A2914CA9E4CDA7A785">
    <w:name w:val="4544FF52D0A041A2914CA9E4CDA7A785"/>
    <w:pPr>
      <w:widowControl w:val="0"/>
    </w:pPr>
  </w:style>
  <w:style w:type="paragraph" w:customStyle="1" w:styleId="5D43B3A3A5814C589C67D924A11C1A05">
    <w:name w:val="5D43B3A3A5814C589C67D924A11C1A0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IZ UD書体">
      <a:majorFont>
        <a:latin typeface="BIZ UDPゴシック"/>
        <a:ea typeface="BIZ UDゴシック"/>
        <a:cs typeface=""/>
      </a:majorFont>
      <a:minorFont>
        <a:latin typeface="BIZ UDP明朝 Medium"/>
        <a:ea typeface="BIZ UD明朝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4F43E0758786F44BF2BA9C7469C5729" ma:contentTypeVersion="18" ma:contentTypeDescription="新しいドキュメントを作成します。" ma:contentTypeScope="" ma:versionID="6d9f08cd4462dedab40bc15a0ac83e61">
  <xsd:schema xmlns:xsd="http://www.w3.org/2001/XMLSchema" xmlns:xs="http://www.w3.org/2001/XMLSchema" xmlns:p="http://schemas.microsoft.com/office/2006/metadata/properties" xmlns:ns2="7d89e856-7fa4-42b8-8686-40e975251863" xmlns:ns3="c02d1de1-32b8-4ef0-a8e6-fcc40373a65e" targetNamespace="http://schemas.microsoft.com/office/2006/metadata/properties" ma:root="true" ma:fieldsID="bd8a463fee38b07428ca13cafd60bce8" ns2:_="" ns3:_="">
    <xsd:import namespace="7d89e856-7fa4-42b8-8686-40e975251863"/>
    <xsd:import namespace="c02d1de1-32b8-4ef0-a8e6-fcc40373a6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9e856-7fa4-42b8-8686-40e9752518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fd06d405-b479-4fb3-afeb-441739d5a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d1de1-32b8-4ef0-a8e6-fcc40373a65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23c1325-2aa0-4780-89c0-e7e424b878d7}" ma:internalName="TaxCatchAll" ma:showField="CatchAllData" ma:web="c02d1de1-32b8-4ef0-a8e6-fcc40373a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2d1de1-32b8-4ef0-a8e6-fcc40373a65e" xsi:nil="true"/>
    <lcf76f155ced4ddcb4097134ff3c332f xmlns="7d89e856-7fa4-42b8-8686-40e97525186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E90F82-8011-48A6-A6D2-0F9C9206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89e856-7fa4-42b8-8686-40e975251863"/>
    <ds:schemaRef ds:uri="c02d1de1-32b8-4ef0-a8e6-fcc40373a6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7DDA53-4227-48F7-A0CD-BE47B0FDCD7E}">
  <ds:schemaRefs>
    <ds:schemaRef ds:uri="http://schemas.microsoft.com/office/2006/metadata/properties"/>
    <ds:schemaRef ds:uri="http://schemas.microsoft.com/office/infopath/2007/PartnerControls"/>
    <ds:schemaRef ds:uri="c02d1de1-32b8-4ef0-a8e6-fcc40373a65e"/>
    <ds:schemaRef ds:uri="7d89e856-7fa4-42b8-8686-40e975251863"/>
  </ds:schemaRefs>
</ds:datastoreItem>
</file>

<file path=customXml/itemProps4.xml><?xml version="1.0" encoding="utf-8"?>
<ds:datastoreItem xmlns:ds="http://schemas.openxmlformats.org/officeDocument/2006/customXml" ds:itemID="{457E13B7-CA0A-4124-A1FB-38F55A554DD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A27DEE0-8D19-4730-9196-F827F1E134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未踏IT長野版事業 内容案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制作指示書</dc:title>
  <dc:subject>上田しいのみ会様 ホームページ修正</dc:subject>
  <dc:creator>伊藤</dc:creator>
  <cp:keywords/>
  <dc:description/>
  <cp:lastModifiedBy>優希 伊藤</cp:lastModifiedBy>
  <cp:revision>4</cp:revision>
  <cp:lastPrinted>2026-10-09T01:39:00Z</cp:lastPrinted>
  <dcterms:created xsi:type="dcterms:W3CDTF">2026-10-09T00:00:00Z</dcterms:created>
  <dcterms:modified xsi:type="dcterms:W3CDTF">2026-10-09T01:48:00Z</dcterms:modified>
  <dc:language>ja-JP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???">
    <vt:filetime>2013-09-17T15:00:00Z</vt:filetime>
  </property>
  <property fmtid="{D5CDD505-2E9C-101B-9397-08002B2CF9AE}" pid="9" name="ContentTypeId">
    <vt:lpwstr>0x010100D4F43E0758786F44BF2BA9C7469C5729</vt:lpwstr>
  </property>
  <property fmtid="{D5CDD505-2E9C-101B-9397-08002B2CF9AE}" pid="10" name="MediaServiceImageTags">
    <vt:lpwstr/>
  </property>
</Properties>
</file>