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</w:rPr>
        <w:alias w:val="サブタイトル"/>
        <w:tag w:val=""/>
        <w:id w:val="-650443393"/>
        <w:placeholder>
          <w:docPart w:val="E18E130971F64DCF86882DE50AE8831D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2E1E2BB8" w14:textId="77777777" w:rsidR="00C8724C" w:rsidRDefault="003850EE" w:rsidP="00C8724C">
          <w:pPr>
            <w:pStyle w:val="af5"/>
          </w:pPr>
          <w:r>
            <w:rPr>
              <w:rFonts w:hint="eastAsia"/>
            </w:rPr>
            <w:t>東進電機工業様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サイトリニューアル</w:t>
          </w:r>
        </w:p>
      </w:sdtContent>
    </w:sdt>
    <w:sdt>
      <w:sdtPr>
        <w:rPr>
          <w:rFonts w:hint="eastAsia"/>
        </w:rPr>
        <w:alias w:val="タイトル"/>
        <w:tag w:val=""/>
        <w:id w:val="-2086760056"/>
        <w:placeholder>
          <w:docPart w:val="B2E64090F5714ECFB17F791BB1AB87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567FED30" w14:textId="77777777" w:rsidR="00636FD2" w:rsidRDefault="00991B70" w:rsidP="00885C06">
          <w:pPr>
            <w:pStyle w:val="af6"/>
          </w:pPr>
          <w:r>
            <w:rPr>
              <w:rFonts w:hint="eastAsia"/>
            </w:rPr>
            <w:t>お打合せ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確認事項・ご説明事項</w:t>
          </w:r>
        </w:p>
      </w:sdtContent>
    </w:sdt>
    <w:p w14:paraId="04BB1EE3" w14:textId="77777777" w:rsidR="003F5595" w:rsidRDefault="00000000" w:rsidP="003F5595">
      <w:pPr>
        <w:pStyle w:val="aff2"/>
      </w:pPr>
      <w:sdt>
        <w:sdtPr>
          <w:rPr>
            <w:rFonts w:hint="eastAsia"/>
          </w:rPr>
          <w:alias w:val="発行日"/>
          <w:tag w:val=""/>
          <w:id w:val="796803935"/>
          <w:placeholder>
            <w:docPart w:val="4544FF52D0A041A2914CA9E4CDA7A785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10-30T00:00:00Z">
            <w:dateFormat w:val="yyyy/MM/dd"/>
            <w:lid w:val="ja-JP"/>
            <w:storeMappedDataAs w:val="dateTime"/>
            <w:calendar w:val="japan"/>
          </w:date>
        </w:sdtPr>
        <w:sdtContent>
          <w:r w:rsidR="003850EE">
            <w:rPr>
              <w:rFonts w:hint="eastAsia"/>
            </w:rPr>
            <w:t>2026/10/30</w:t>
          </w:r>
        </w:sdtContent>
      </w:sdt>
    </w:p>
    <w:sdt>
      <w:sdtPr>
        <w:rPr>
          <w:rStyle w:val="aff9"/>
          <w:rFonts w:hint="eastAsia"/>
          <w:b w:val="0"/>
          <w:bCs w:val="0"/>
          <w:i w:val="0"/>
          <w:iCs w:val="0"/>
        </w:rPr>
        <w:alias w:val="作成者"/>
        <w:tag w:val=""/>
        <w:id w:val="-220365505"/>
        <w:placeholder>
          <w:docPart w:val="5D43B3A3A5814C589C67D924A11C1A05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14:paraId="199C92C7" w14:textId="77777777" w:rsidR="003F5595" w:rsidRPr="00FA2A21" w:rsidRDefault="00991B70" w:rsidP="003F5595">
          <w:pPr>
            <w:pStyle w:val="aff2"/>
            <w:rPr>
              <w:rStyle w:val="aff9"/>
              <w:b w:val="0"/>
              <w:bCs w:val="0"/>
              <w:i w:val="0"/>
              <w:iCs w:val="0"/>
            </w:rPr>
          </w:pPr>
          <w:r>
            <w:rPr>
              <w:rStyle w:val="aff9"/>
              <w:rFonts w:hint="eastAsia"/>
              <w:b w:val="0"/>
              <w:bCs w:val="0"/>
              <w:i w:val="0"/>
              <w:iCs w:val="0"/>
            </w:rPr>
            <w:t>伊藤</w:t>
          </w:r>
        </w:p>
      </w:sdtContent>
    </w:sdt>
    <w:p w:rsidR="009E47EA" w:rsidRDefault="00000000">
      <w:pPr>
        <w:pStyle w:val="1"/>
        <w:spacing w:before="360" w:after="180"/>
      </w:pPr>
      <w:r>
        <w:rPr>
          <w:rFonts w:hint="eastAsia"/>
        </w:rPr>
        <w:t xml:space="preserve">前回お打合せで社内検討とした事項のご報告</w:t>
      </w:r>
    </w:p>
    <w:p w:rsidR="009E47EA" w:rsidRDefault="00000000">
      <w:pPr>
        <w:pStyle w:val="a1"/>
        <w:spacing w:before="180"/>
      </w:pPr>
      <w:r>
        <w:rPr>
          <w:rFonts w:hint="eastAsia"/>
        </w:rPr>
        <w:t xml:space="preserve">8/5 のお打合せで「社内で検討します」とお預かりした事項について、検討の結果をご報告します。</w:t>
      </w:r>
    </w:p>
    <w:tbl>
      <w:tblPr>
        <w:tblStyle w:val="aff1"/>
        <w:tblW w:w="85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3550"/>
        <w:gridCol w:w="4254"/>
      </w:tblGrid>
      <w:tr w:rsidR="009E47EA">
        <w:trPr>
          <w:cantSplit/>
          <w:tblHeader/>
        </w:trPr>
        <w:tc>
          <w:tcPr>
            <w:tcW w:w="700" w:type="dxa"/>
            <w:shd w:val="clear" w:color="auto" w:fill="E7E6E6"/>
          </w:tcPr>
          <w:p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 xml:space="preserve">No</w:t>
            </w:r>
          </w:p>
        </w:tc>
        <w:tc>
          <w:tcPr>
            <w:tcW w:w="3550" w:type="dxa"/>
            <w:shd w:val="clear" w:color="auto" w:fill="E7E6E6"/>
          </w:tcPr>
          <w:p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 xml:space="preserve">前回いただいたご要望</w:t>
            </w:r>
          </w:p>
        </w:tc>
        <w:tc>
          <w:tcPr>
            <w:tcW w:w="4254" w:type="dxa"/>
            <w:shd w:val="clear" w:color="auto" w:fill="E7E6E6"/>
          </w:tcPr>
          <w:p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 xml:space="preserve">社内検討の結果</w:t>
            </w:r>
          </w:p>
        </w:tc>
      </w:tr>
      <w:tr w:rsidR="009E47EA">
        <w:trPr>
          <w:cantSplit/>
        </w:trPr>
        <w:tc>
          <w:tcPr>
            <w:tcW w:w="700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1</w:t>
            </w:r>
          </w:p>
        </w:tc>
        <w:tc>
          <w:tcPr>
            <w:tcW w:w="3550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型番検索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「ないと困る」。型番だけでも探せるように</w:t>
            </w:r>
          </w:p>
        </w:tc>
        <w:tc>
          <w:tcPr>
            <w:tcW w:w="4254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型番検索の仕組みを独自に構築します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型番の一部だけでも、大文字・小文字やハイフンの有無を問わず検索できます（ワイヤーのとおり）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結果は「完全に一致」→「先頭が一致」→「一部が一致」の順に表示します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ダウンロード資料も同じ検索で探せます</w:t>
            </w:r>
          </w:p>
        </w:tc>
      </w:tr>
      <w:tr w:rsidR="009E47EA">
        <w:trPr>
          <w:cantSplit/>
        </w:trPr>
        <w:tc>
          <w:tcPr>
            <w:tcW w:w="700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2</w:t>
            </w:r>
          </w:p>
        </w:tc>
        <w:tc>
          <w:tcPr>
            <w:tcW w:w="3550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製品一覧の見せ方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製品一覧は「なくてもいい」</w:t>
            </w:r>
          </w:p>
        </w:tc>
        <w:tc>
          <w:tcPr>
            <w:tcW w:w="4254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製品一覧は出さず、カテゴリー7項目のカードから辿っていただく形にします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カテゴリーの写真と並び順は、御社で変更できるようにします</w:t>
            </w:r>
          </w:p>
        </w:tc>
      </w:tr>
      <w:tr w:rsidR="009E47EA">
        <w:trPr>
          <w:cantSplit/>
        </w:trPr>
        <w:tc>
          <w:tcPr>
            <w:tcW w:w="700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3</w:t>
            </w:r>
          </w:p>
        </w:tc>
        <w:tc>
          <w:tcPr>
            <w:tcW w:w="3550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ダウンロード一覧の見せ方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型番で探す。一覧は出さない</w:t>
            </w:r>
          </w:p>
        </w:tc>
        <w:tc>
          <w:tcPr>
            <w:tcW w:w="4254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型番検索を中央に大きく配置します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一覧は最初は出さず、カテゴリーを選んだらその製品の資料だけを表示します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資料は情報を入力せず、そのままダウンロードできます</w:t>
            </w:r>
          </w:p>
        </w:tc>
      </w:tr>
      <w:tr w:rsidR="009E47EA">
        <w:trPr>
          <w:cantSplit/>
        </w:trPr>
        <w:tc>
          <w:tcPr>
            <w:tcW w:w="700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4</w:t>
            </w:r>
          </w:p>
        </w:tc>
        <w:tc>
          <w:tcPr>
            <w:tcW w:w="3550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対応アクセサリーの紐づけ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製品ページに対応アクセサリーを入れる</w:t>
            </w:r>
          </w:p>
        </w:tc>
        <w:tc>
          <w:tcPr>
            <w:tcW w:w="4254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製品ページ側で対応アクセサリーを登録すると、製品ページの下に自動で表示されます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紐づけの元データについては Q3 でご確認させてください</w:t>
            </w:r>
          </w:p>
        </w:tc>
      </w:tr>
      <w:tr w:rsidR="009E47EA">
        <w:trPr>
          <w:cantSplit/>
        </w:trPr>
        <w:tc>
          <w:tcPr>
            <w:tcW w:w="700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5</w:t>
            </w:r>
          </w:p>
        </w:tc>
        <w:tc>
          <w:tcPr>
            <w:tcW w:w="3550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製品ページからのお問い合わせ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型番・品名が自動で入る形</w:t>
            </w:r>
          </w:p>
        </w:tc>
        <w:tc>
          <w:tcPr>
            <w:tcW w:w="4254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現在、弊社で技術検証を進めています</w:t>
            </w:r>
          </w:p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結果がまとまり次第、ご報告いたします</w:t>
            </w:r>
          </w:p>
        </w:tc>
      </w:tr>
    </w:tbl>
    <w:p w14:paraId="7FBFDD8B" w14:textId="77777777" w:rsidR="009E47EA" w:rsidRDefault="00000000">
      <w:pPr>
        <w:pStyle w:val="1"/>
        <w:spacing w:before="360" w:after="180"/>
      </w:pPr>
      <w:r>
        <w:rPr>
          <w:rFonts w:hint="eastAsia"/>
        </w:rPr>
        <w:t>確認させていただきたいこと</w:t>
      </w:r>
    </w:p>
    <w:p w14:paraId="7EA317ED" w14:textId="77777777" w:rsidR="009E47EA" w:rsidRDefault="00000000">
      <w:pPr>
        <w:pStyle w:val="2"/>
      </w:pPr>
      <w:r>
        <w:rPr>
          <w:rFonts w:hint="eastAsia"/>
        </w:rPr>
        <w:t>製品データ・初期登録</w:t>
      </w:r>
    </w:p>
    <w:tbl>
      <w:tblPr>
        <w:tblStyle w:val="aff1"/>
        <w:tblW w:w="85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2950"/>
        <w:gridCol w:w="2754"/>
        <w:gridCol w:w="2100"/>
      </w:tblGrid>
      <w:tr w:rsidR="009E47EA" w14:paraId="50A3C6F0" w14:textId="77777777">
        <w:trPr>
          <w:cantSplit/>
          <w:tblHeader/>
        </w:trPr>
        <w:tc>
          <w:tcPr>
            <w:tcW w:w="700" w:type="dxa"/>
            <w:shd w:val="clear" w:color="auto" w:fill="E7E6E6"/>
          </w:tcPr>
          <w:p w14:paraId="51D9D7CE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No</w:t>
            </w:r>
          </w:p>
        </w:tc>
        <w:tc>
          <w:tcPr>
            <w:tcW w:w="2950" w:type="dxa"/>
            <w:shd w:val="clear" w:color="auto" w:fill="E7E6E6"/>
          </w:tcPr>
          <w:p w14:paraId="2D38EBA7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確認させていただきたいこと</w:t>
            </w:r>
          </w:p>
        </w:tc>
        <w:tc>
          <w:tcPr>
            <w:tcW w:w="2754" w:type="dxa"/>
            <w:shd w:val="clear" w:color="auto" w:fill="E7E6E6"/>
          </w:tcPr>
          <w:p w14:paraId="7BB53C22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理由・補足</w:t>
            </w:r>
          </w:p>
        </w:tc>
        <w:tc>
          <w:tcPr>
            <w:tcW w:w="2100" w:type="dxa"/>
            <w:shd w:val="clear" w:color="auto" w:fill="E7E6E6"/>
          </w:tcPr>
          <w:p w14:paraId="72D0D5B7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ご回答（メモ）</w:t>
            </w:r>
          </w:p>
        </w:tc>
      </w:tr>
      <w:tr w:rsidR="009E47EA" w14:paraId="75F60357" w14:textId="77777777">
        <w:trPr>
          <w:cantSplit/>
        </w:trPr>
        <w:tc>
          <w:tcPr>
            <w:tcW w:w="700" w:type="dxa"/>
          </w:tcPr>
          <w:p w14:paraId="3613CFF6" w14:textId="77777777" w:rsidR="009E47EA" w:rsidRDefault="00000000">
            <w:pPr>
              <w:pStyle w:val="affe"/>
            </w:pPr>
            <w:r>
              <w:rPr>
                <w:rFonts w:hint="eastAsia"/>
              </w:rPr>
              <w:t>Q1</w:t>
            </w:r>
          </w:p>
        </w:tc>
        <w:tc>
          <w:tcPr>
            <w:tcW w:w="2950" w:type="dxa"/>
          </w:tcPr>
          <w:p w14:paraId="311DE3FD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製品の件数</w:t>
            </w:r>
          </w:p>
          <w:p w14:paraId="62C02FA8" w14:textId="77777777" w:rsidR="009E47EA" w:rsidRDefault="00000000">
            <w:pPr>
              <w:pStyle w:val="affe"/>
            </w:pPr>
            <w:r>
              <w:rPr>
                <w:rFonts w:hint="eastAsia"/>
              </w:rPr>
              <w:t>現在の総数と、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年後の見込み</w:t>
            </w:r>
          </w:p>
        </w:tc>
        <w:tc>
          <w:tcPr>
            <w:tcW w:w="2754" w:type="dxa"/>
          </w:tcPr>
          <w:p w14:paraId="01F13C91" w14:textId="77777777" w:rsidR="009E47EA" w:rsidRDefault="00000000">
            <w:pPr>
              <w:pStyle w:val="affe"/>
            </w:pPr>
            <w:r>
              <w:rPr>
                <w:rFonts w:hint="eastAsia"/>
              </w:rPr>
              <w:t>型番検索の仕組みとお見積りの前提になります</w:t>
            </w:r>
          </w:p>
        </w:tc>
        <w:tc>
          <w:tcPr>
            <w:tcW w:w="2100" w:type="dxa"/>
          </w:tcPr>
          <w:p w14:paraId="1EAD35CF" w14:textId="77777777" w:rsidR="009E47EA" w:rsidRDefault="009E47EA">
            <w:pPr>
              <w:pStyle w:val="affe"/>
            </w:pPr>
          </w:p>
        </w:tc>
      </w:tr>
      <w:tr w:rsidR="009E47EA" w14:paraId="1DD01DC8" w14:textId="77777777">
        <w:trPr>
          <w:cantSplit/>
        </w:trPr>
        <w:tc>
          <w:tcPr>
            <w:tcW w:w="700" w:type="dxa"/>
          </w:tcPr>
          <w:p w14:paraId="7EDFFB46" w14:textId="77777777" w:rsidR="009E47EA" w:rsidRDefault="00000000">
            <w:pPr>
              <w:pStyle w:val="affe"/>
            </w:pPr>
            <w:r>
              <w:rPr>
                <w:rFonts w:hint="eastAsia"/>
              </w:rPr>
              <w:t>Q2</w:t>
            </w:r>
          </w:p>
        </w:tc>
        <w:tc>
          <w:tcPr>
            <w:tcW w:w="2950" w:type="dxa"/>
          </w:tcPr>
          <w:p w14:paraId="71B7B0C0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初期登録（製品の一括登録）の方法とご担当</w:t>
            </w:r>
          </w:p>
          <w:p w14:paraId="2F04AD90" w14:textId="77777777" w:rsidR="009E47EA" w:rsidRDefault="00000000">
            <w:pPr>
              <w:pStyle w:val="affe"/>
            </w:pPr>
            <w:r>
              <w:rPr>
                <w:rFonts w:hint="eastAsia"/>
              </w:rPr>
              <w:t>御社で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件ずつ登録／データを一括で取り込む／弊社で登録、のいずれか</w:t>
            </w:r>
          </w:p>
        </w:tc>
        <w:tc>
          <w:tcPr>
            <w:tcW w:w="2754" w:type="dxa"/>
          </w:tcPr>
          <w:p w14:paraId="011D1993" w14:textId="5552F297" w:rsidR="009E47EA" w:rsidRDefault="009E47EA">
            <w:pPr>
              <w:pStyle w:val="affe"/>
            </w:pPr>
          </w:p>
        </w:tc>
        <w:tc>
          <w:tcPr>
            <w:tcW w:w="2100" w:type="dxa"/>
          </w:tcPr>
          <w:p w14:paraId="546ABC8C" w14:textId="77777777" w:rsidR="009E47EA" w:rsidRDefault="009E47EA">
            <w:pPr>
              <w:pStyle w:val="affe"/>
            </w:pPr>
          </w:p>
        </w:tc>
      </w:tr>
      <w:tr w:rsidR="009E47EA" w14:paraId="083A62DC" w14:textId="77777777">
        <w:trPr>
          <w:cantSplit/>
        </w:trPr>
        <w:tc>
          <w:tcPr>
            <w:tcW w:w="700" w:type="dxa"/>
          </w:tcPr>
          <w:p w14:paraId="54133535" w14:textId="77777777" w:rsidR="009E47EA" w:rsidRDefault="00000000">
            <w:pPr>
              <w:pStyle w:val="affe"/>
            </w:pPr>
            <w:r>
              <w:rPr>
                <w:rFonts w:hint="eastAsia"/>
              </w:rPr>
              <w:t>Q3</w:t>
            </w:r>
          </w:p>
        </w:tc>
        <w:tc>
          <w:tcPr>
            <w:tcW w:w="2950" w:type="dxa"/>
          </w:tcPr>
          <w:p w14:paraId="7FED0AE4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対応アクセサリーの元データと傾向</w:t>
            </w:r>
          </w:p>
          <w:p w14:paraId="43C7C876" w14:textId="77777777" w:rsidR="009E47EA" w:rsidRDefault="00000000">
            <w:pPr>
              <w:pStyle w:val="affe"/>
            </w:pPr>
            <w:r>
              <w:rPr>
                <w:rFonts w:hint="eastAsia"/>
              </w:rPr>
              <w:t>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どの製品にどのアクセサリーが対応するかの一覧（真田様作成の</w:t>
            </w:r>
            <w:r>
              <w:rPr>
                <w:rFonts w:hint="eastAsia"/>
              </w:rPr>
              <w:t xml:space="preserve"> Excel</w:t>
            </w:r>
            <w:r>
              <w:rPr>
                <w:rFonts w:hint="eastAsia"/>
              </w:rPr>
              <w:t>）をいただけるか</w:t>
            </w:r>
          </w:p>
          <w:p w14:paraId="6262259D" w14:textId="77777777" w:rsidR="009E47EA" w:rsidRDefault="00000000">
            <w:pPr>
              <w:pStyle w:val="affe"/>
            </w:pPr>
            <w:r>
              <w:rPr>
                <w:rFonts w:hint="eastAsia"/>
              </w:rPr>
              <w:t>②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つのアクセサリーが複数の製品に対応することが多いか</w:t>
            </w:r>
          </w:p>
          <w:p w14:paraId="6A49F490" w14:textId="77777777" w:rsidR="009E47EA" w:rsidRDefault="00000000">
            <w:pPr>
              <w:pStyle w:val="affe"/>
            </w:pPr>
            <w:r>
              <w:rPr>
                <w:rFonts w:hint="eastAsia"/>
              </w:rPr>
              <w:t>③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今後、製品とアクセサリーのどちらが多く増える見込みか</w:t>
            </w:r>
          </w:p>
        </w:tc>
        <w:tc>
          <w:tcPr>
            <w:tcW w:w="2754" w:type="dxa"/>
          </w:tcPr>
          <w:p w14:paraId="3238342C" w14:textId="77777777" w:rsidR="009E47EA" w:rsidRDefault="00000000">
            <w:pPr>
              <w:pStyle w:val="affe"/>
            </w:pPr>
            <w:r>
              <w:rPr>
                <w:rFonts w:hint="eastAsia"/>
              </w:rPr>
              <w:t>ご報告4の方式が、御社の実態に合うかの確認です</w:t>
            </w:r>
          </w:p>
        </w:tc>
        <w:tc>
          <w:tcPr>
            <w:tcW w:w="2100" w:type="dxa"/>
          </w:tcPr>
          <w:p w14:paraId="31363921" w14:textId="77777777" w:rsidR="009E47EA" w:rsidRDefault="009E47EA">
            <w:pPr>
              <w:pStyle w:val="affe"/>
            </w:pPr>
          </w:p>
        </w:tc>
      </w:tr>
      <w:tr w:rsidR="009E47EA" w14:paraId="0FED9F52" w14:textId="77777777">
        <w:trPr>
          <w:cantSplit/>
        </w:trPr>
        <w:tc>
          <w:tcPr>
            <w:tcW w:w="700" w:type="dxa"/>
          </w:tcPr>
          <w:p w14:paraId="42EF4A6B" w14:textId="77777777" w:rsidR="009E47EA" w:rsidRDefault="00000000">
            <w:pPr>
              <w:pStyle w:val="affe"/>
            </w:pPr>
            <w:r>
              <w:rPr>
                <w:rFonts w:hint="eastAsia"/>
              </w:rPr>
              <w:t>Q4</w:t>
            </w:r>
          </w:p>
        </w:tc>
        <w:tc>
          <w:tcPr>
            <w:tcW w:w="2950" w:type="dxa"/>
          </w:tcPr>
          <w:p w14:paraId="7106C30F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製品写真のご提供形式</w:t>
            </w:r>
          </w:p>
          <w:p w14:paraId="2B760EA3" w14:textId="77777777" w:rsidR="009E47EA" w:rsidRDefault="00000000">
            <w:pPr>
              <w:pStyle w:val="affe"/>
            </w:pPr>
            <w:r>
              <w:rPr>
                <w:rFonts w:hint="eastAsia"/>
              </w:rPr>
              <w:t>点数・解像度・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製品あたりの枚数</w:t>
            </w:r>
          </w:p>
        </w:tc>
        <w:tc>
          <w:tcPr>
            <w:tcW w:w="2754" w:type="dxa"/>
          </w:tcPr>
          <w:p w14:paraId="6B1C442D" w14:textId="77777777" w:rsidR="009E47EA" w:rsidRDefault="009E47EA">
            <w:pPr>
              <w:pStyle w:val="affe"/>
            </w:pPr>
          </w:p>
        </w:tc>
        <w:tc>
          <w:tcPr>
            <w:tcW w:w="2100" w:type="dxa"/>
          </w:tcPr>
          <w:p w14:paraId="36705EB2" w14:textId="77777777" w:rsidR="009E47EA" w:rsidRDefault="009E47EA">
            <w:pPr>
              <w:pStyle w:val="affe"/>
            </w:pPr>
          </w:p>
        </w:tc>
      </w:tr>
    </w:tbl>
    <w:p w14:paraId="2A05B94C" w14:textId="77777777" w:rsidR="009E47EA" w:rsidRDefault="00000000">
      <w:pPr>
        <w:pStyle w:val="2"/>
      </w:pPr>
      <w:r>
        <w:rPr>
          <w:rFonts w:hint="eastAsia"/>
        </w:rPr>
        <w:t>資料ダウンロード・サーバー</w:t>
      </w:r>
    </w:p>
    <w:tbl>
      <w:tblPr>
        <w:tblStyle w:val="aff1"/>
        <w:tblW w:w="85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2950"/>
        <w:gridCol w:w="2754"/>
        <w:gridCol w:w="2100"/>
      </w:tblGrid>
      <w:tr w:rsidR="009E47EA" w14:paraId="22F295A9" w14:textId="77777777">
        <w:trPr>
          <w:cantSplit/>
          <w:tblHeader/>
        </w:trPr>
        <w:tc>
          <w:tcPr>
            <w:tcW w:w="700" w:type="dxa"/>
            <w:shd w:val="clear" w:color="auto" w:fill="E7E6E6"/>
          </w:tcPr>
          <w:p w14:paraId="38A26E67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No</w:t>
            </w:r>
          </w:p>
        </w:tc>
        <w:tc>
          <w:tcPr>
            <w:tcW w:w="2950" w:type="dxa"/>
            <w:shd w:val="clear" w:color="auto" w:fill="E7E6E6"/>
          </w:tcPr>
          <w:p w14:paraId="4A723E6F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確認させていただきたいこと</w:t>
            </w:r>
          </w:p>
        </w:tc>
        <w:tc>
          <w:tcPr>
            <w:tcW w:w="2754" w:type="dxa"/>
            <w:shd w:val="clear" w:color="auto" w:fill="E7E6E6"/>
          </w:tcPr>
          <w:p w14:paraId="1BD1FA13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理由・補足</w:t>
            </w:r>
          </w:p>
        </w:tc>
        <w:tc>
          <w:tcPr>
            <w:tcW w:w="2100" w:type="dxa"/>
            <w:shd w:val="clear" w:color="auto" w:fill="E7E6E6"/>
          </w:tcPr>
          <w:p w14:paraId="617364E5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ご回答（メモ）</w:t>
            </w:r>
          </w:p>
        </w:tc>
      </w:tr>
      <w:tr w:rsidR="009E47EA" w14:paraId="15385D3C" w14:textId="77777777">
        <w:trPr>
          <w:cantSplit/>
        </w:trPr>
        <w:tc>
          <w:tcPr>
            <w:tcW w:w="700" w:type="dxa"/>
          </w:tcPr>
          <w:p w14:paraId="4F644085" w14:textId="77777777" w:rsidR="009E47EA" w:rsidRDefault="00000000">
            <w:pPr>
              <w:pStyle w:val="affe"/>
            </w:pPr>
            <w:r>
              <w:rPr>
                <w:rFonts w:hint="eastAsia"/>
              </w:rPr>
              <w:t>Q5</w:t>
            </w:r>
          </w:p>
        </w:tc>
        <w:tc>
          <w:tcPr>
            <w:tcW w:w="2950" w:type="dxa"/>
          </w:tcPr>
          <w:p w14:paraId="540C1D22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カタログ・資料の差し替え頻度とご担当者</w:t>
            </w:r>
          </w:p>
        </w:tc>
        <w:tc>
          <w:tcPr>
            <w:tcW w:w="2754" w:type="dxa"/>
          </w:tcPr>
          <w:p w14:paraId="6FC693FD" w14:textId="77777777" w:rsidR="009E47EA" w:rsidRDefault="009E47EA">
            <w:pPr>
              <w:pStyle w:val="affe"/>
            </w:pPr>
          </w:p>
        </w:tc>
        <w:tc>
          <w:tcPr>
            <w:tcW w:w="2100" w:type="dxa"/>
          </w:tcPr>
          <w:p w14:paraId="30284DAB" w14:textId="77777777" w:rsidR="009E47EA" w:rsidRDefault="009E47EA">
            <w:pPr>
              <w:pStyle w:val="affe"/>
            </w:pPr>
          </w:p>
        </w:tc>
      </w:tr>
      <w:tr w:rsidR="009E47EA" w14:paraId="584E0A70" w14:textId="77777777">
        <w:trPr>
          <w:cantSplit/>
        </w:trPr>
        <w:tc>
          <w:tcPr>
            <w:tcW w:w="700" w:type="dxa"/>
          </w:tcPr>
          <w:p w14:paraId="700A7579" w14:textId="77777777" w:rsidR="009E47EA" w:rsidRDefault="00000000">
            <w:pPr>
              <w:pStyle w:val="affe"/>
            </w:pPr>
            <w:r>
              <w:rPr>
                <w:rFonts w:hint="eastAsia"/>
              </w:rPr>
              <w:lastRenderedPageBreak/>
              <w:t>Q6</w:t>
            </w:r>
          </w:p>
        </w:tc>
        <w:tc>
          <w:tcPr>
            <w:tcW w:w="2950" w:type="dxa"/>
          </w:tcPr>
          <w:p w14:paraId="5C49A1E2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アップデートデータの中身・サイズ・形式</w:t>
            </w:r>
          </w:p>
          <w:p w14:paraId="0FD44FEB" w14:textId="77777777" w:rsidR="009E47EA" w:rsidRDefault="00000000">
            <w:pPr>
              <w:pStyle w:val="affe"/>
            </w:pPr>
            <w:r>
              <w:rPr>
                <w:rFonts w:hint="eastAsia"/>
              </w:rPr>
              <w:t>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ファームウェア本体か、更新内容をまとめた</w:t>
            </w:r>
            <w:r>
              <w:rPr>
                <w:rFonts w:hint="eastAsia"/>
              </w:rPr>
              <w:t xml:space="preserve"> PDF </w:t>
            </w:r>
            <w:r>
              <w:rPr>
                <w:rFonts w:hint="eastAsia"/>
              </w:rPr>
              <w:t>か</w:t>
            </w:r>
          </w:p>
          <w:p w14:paraId="5F0AA4AA" w14:textId="77777777" w:rsidR="009E47EA" w:rsidRDefault="00000000">
            <w:pPr>
              <w:pStyle w:val="affe"/>
            </w:pPr>
            <w:r>
              <w:rPr>
                <w:rFonts w:hint="eastAsia"/>
              </w:rPr>
              <w:t>②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ファイルの最大サイズ</w:t>
            </w:r>
          </w:p>
          <w:p w14:paraId="365BF3BC" w14:textId="77777777" w:rsidR="009E47EA" w:rsidRDefault="00000000">
            <w:pPr>
              <w:pStyle w:val="affe"/>
            </w:pPr>
            <w:r>
              <w:rPr>
                <w:rFonts w:hint="eastAsia"/>
              </w:rPr>
              <w:t>③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ファイル形式（</w:t>
            </w:r>
            <w:r>
              <w:rPr>
                <w:rFonts w:hint="eastAsia"/>
              </w:rPr>
              <w:t>.bin</w:t>
            </w:r>
            <w:r>
              <w:rPr>
                <w:rFonts w:hint="eastAsia"/>
              </w:rPr>
              <w:t>／</w:t>
            </w:r>
            <w:r>
              <w:rPr>
                <w:rFonts w:hint="eastAsia"/>
              </w:rPr>
              <w:t xml:space="preserve">.zip </w:t>
            </w:r>
            <w:r>
              <w:rPr>
                <w:rFonts w:hint="eastAsia"/>
              </w:rPr>
              <w:t>など）</w:t>
            </w:r>
          </w:p>
        </w:tc>
        <w:tc>
          <w:tcPr>
            <w:tcW w:w="2754" w:type="dxa"/>
          </w:tcPr>
          <w:p w14:paraId="00A2554F" w14:textId="77777777" w:rsidR="009E47EA" w:rsidRDefault="00000000">
            <w:pPr>
              <w:pStyle w:val="affe"/>
            </w:pPr>
            <w:r>
              <w:rPr>
                <w:rFonts w:hint="eastAsia"/>
              </w:rPr>
              <w:t>サーバーのアップロード上限と、受け付けるファイル形式の設定に必要です</w:t>
            </w:r>
          </w:p>
        </w:tc>
        <w:tc>
          <w:tcPr>
            <w:tcW w:w="2100" w:type="dxa"/>
          </w:tcPr>
          <w:p w14:paraId="6EAF5B4A" w14:textId="77777777" w:rsidR="009E47EA" w:rsidRDefault="009E47EA">
            <w:pPr>
              <w:pStyle w:val="affe"/>
            </w:pPr>
          </w:p>
        </w:tc>
      </w:tr>
    </w:tbl>
    <w:p w14:paraId="46C67CE9" w14:textId="77777777" w:rsidR="009E47EA" w:rsidRDefault="00000000">
      <w:pPr>
        <w:pStyle w:val="2"/>
      </w:pPr>
      <w:r>
        <w:rPr>
          <w:rFonts w:hint="eastAsia"/>
        </w:rPr>
        <w:t>お問い合わせ・運用・契約</w:t>
      </w:r>
    </w:p>
    <w:tbl>
      <w:tblPr>
        <w:tblStyle w:val="aff1"/>
        <w:tblW w:w="85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2950"/>
        <w:gridCol w:w="2754"/>
        <w:gridCol w:w="2100"/>
      </w:tblGrid>
      <w:tr w:rsidR="009E47EA" w14:paraId="0AC26C00" w14:textId="77777777">
        <w:trPr>
          <w:cantSplit/>
          <w:tblHeader/>
        </w:trPr>
        <w:tc>
          <w:tcPr>
            <w:tcW w:w="700" w:type="dxa"/>
            <w:shd w:val="clear" w:color="auto" w:fill="E7E6E6"/>
          </w:tcPr>
          <w:p w14:paraId="47B2CF0F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No</w:t>
            </w:r>
          </w:p>
        </w:tc>
        <w:tc>
          <w:tcPr>
            <w:tcW w:w="2950" w:type="dxa"/>
            <w:shd w:val="clear" w:color="auto" w:fill="E7E6E6"/>
          </w:tcPr>
          <w:p w14:paraId="31BE592D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確認させていただきたいこと</w:t>
            </w:r>
          </w:p>
        </w:tc>
        <w:tc>
          <w:tcPr>
            <w:tcW w:w="2754" w:type="dxa"/>
            <w:shd w:val="clear" w:color="auto" w:fill="E7E6E6"/>
          </w:tcPr>
          <w:p w14:paraId="6E6FEE4F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理由・補足</w:t>
            </w:r>
          </w:p>
        </w:tc>
        <w:tc>
          <w:tcPr>
            <w:tcW w:w="2100" w:type="dxa"/>
            <w:shd w:val="clear" w:color="auto" w:fill="E7E6E6"/>
          </w:tcPr>
          <w:p w14:paraId="57163A2B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ご回答（メモ）</w:t>
            </w:r>
          </w:p>
        </w:tc>
      </w:tr>
      <w:tr w:rsidR="009E47EA" w14:paraId="58EDCC6E" w14:textId="77777777">
        <w:trPr>
          <w:cantSplit/>
        </w:trPr>
        <w:tc>
          <w:tcPr>
            <w:tcW w:w="700" w:type="dxa"/>
          </w:tcPr>
          <w:p w14:paraId="27E0B70F" w14:textId="77777777" w:rsidR="009E47EA" w:rsidRDefault="00000000">
            <w:pPr>
              <w:pStyle w:val="affe"/>
            </w:pPr>
            <w:r>
              <w:rPr>
                <w:rFonts w:hint="eastAsia"/>
              </w:rPr>
              <w:t>Q7</w:t>
            </w:r>
          </w:p>
        </w:tc>
        <w:tc>
          <w:tcPr>
            <w:tcW w:w="2950" w:type="dxa"/>
          </w:tcPr>
          <w:p w14:paraId="72DB909D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新製品の追加作業</w:t>
            </w:r>
          </w:p>
          <w:p w14:paraId="6C47DE64" w14:textId="77777777" w:rsidR="009E47EA" w:rsidRDefault="00000000">
            <w:pPr>
              <w:pStyle w:val="affe"/>
            </w:pPr>
            <w:r>
              <w:rPr>
                <w:rFonts w:hint="eastAsia"/>
              </w:rPr>
              <w:t>新製品の追加は御社で行う想定でよいか（半年に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度・最大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件程度）</w:t>
            </w:r>
          </w:p>
          <w:p w14:paraId="1C2B9499" w14:textId="77777777" w:rsidR="009E47EA" w:rsidRDefault="00000000">
            <w:pPr>
              <w:pStyle w:val="affe"/>
            </w:pPr>
            <w:r>
              <w:rPr>
                <w:rFonts w:hint="eastAsia"/>
              </w:rPr>
              <w:t>追加の際、既存の製品ページを複製して作る手順をお守りいただけるか</w:t>
            </w:r>
          </w:p>
        </w:tc>
        <w:tc>
          <w:tcPr>
            <w:tcW w:w="2754" w:type="dxa"/>
          </w:tcPr>
          <w:p w14:paraId="4EF06535" w14:textId="77777777" w:rsidR="009E47EA" w:rsidRDefault="00000000">
            <w:pPr>
              <w:pStyle w:val="affe"/>
            </w:pPr>
            <w:r>
              <w:rPr>
                <w:rFonts w:hint="eastAsia"/>
              </w:rPr>
              <w:t>製品ページの「この商品を問い合わせる」ボタンに型番を引き渡す仕組みを崩さないため</w:t>
            </w:r>
          </w:p>
        </w:tc>
        <w:tc>
          <w:tcPr>
            <w:tcW w:w="2100" w:type="dxa"/>
          </w:tcPr>
          <w:p w14:paraId="776781DC" w14:textId="77777777" w:rsidR="009E47EA" w:rsidRDefault="009E47EA">
            <w:pPr>
              <w:pStyle w:val="affe"/>
            </w:pPr>
          </w:p>
        </w:tc>
      </w:tr>
      <w:tr w:rsidR="009E47EA" w14:paraId="3231EE1B" w14:textId="77777777">
        <w:trPr>
          <w:cantSplit/>
        </w:trPr>
        <w:tc>
          <w:tcPr>
            <w:tcW w:w="700" w:type="dxa"/>
          </w:tcPr>
          <w:p w14:paraId="35C88D60" w14:textId="77777777" w:rsidR="009E47EA" w:rsidRDefault="00000000">
            <w:pPr>
              <w:pStyle w:val="affe"/>
            </w:pPr>
            <w:r>
              <w:rPr>
                <w:rFonts w:hint="eastAsia"/>
              </w:rPr>
              <w:t>Q8</w:t>
            </w:r>
          </w:p>
        </w:tc>
        <w:tc>
          <w:tcPr>
            <w:tcW w:w="2950" w:type="dxa"/>
          </w:tcPr>
          <w:p w14:paraId="69E4678D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型番検索用データのバックアップ</w:t>
            </w:r>
          </w:p>
          <w:p w14:paraId="7A657797" w14:textId="77777777" w:rsidR="009E47EA" w:rsidRDefault="00000000">
            <w:pPr>
              <w:pStyle w:val="affe"/>
            </w:pPr>
            <w:r>
              <w:rPr>
                <w:rFonts w:hint="eastAsia"/>
              </w:rPr>
              <w:t>御社で取得されるか、保守契約（月額</w:t>
            </w:r>
            <w:r>
              <w:rPr>
                <w:rFonts w:hint="eastAsia"/>
              </w:rPr>
              <w:t>10,000</w:t>
            </w:r>
            <w:r>
              <w:rPr>
                <w:rFonts w:hint="eastAsia"/>
              </w:rPr>
              <w:t>円＋税）に含めるか</w:t>
            </w:r>
          </w:p>
        </w:tc>
        <w:tc>
          <w:tcPr>
            <w:tcW w:w="2754" w:type="dxa"/>
          </w:tcPr>
          <w:p w14:paraId="21A9E739" w14:textId="77777777" w:rsidR="009E47EA" w:rsidRDefault="00000000">
            <w:pPr>
              <w:pStyle w:val="affe"/>
            </w:pPr>
            <w:r>
              <w:rPr>
                <w:rFonts w:hint="eastAsia"/>
              </w:rPr>
              <w:t>型番検索用のデータは御社サーバー上に置きますが、そのバックアップは現在のご契約に含まれていません</w:t>
            </w:r>
          </w:p>
          <w:p w14:paraId="0E1849DB" w14:textId="77777777" w:rsidR="009E47EA" w:rsidRDefault="00000000">
            <w:pPr>
              <w:pStyle w:val="affe"/>
            </w:pPr>
            <w:r>
              <w:rPr>
                <w:rFonts w:hint="eastAsia"/>
              </w:rPr>
              <w:t>万一消えても、元のデータから作り直せる設計です</w:t>
            </w:r>
          </w:p>
        </w:tc>
        <w:tc>
          <w:tcPr>
            <w:tcW w:w="2100" w:type="dxa"/>
          </w:tcPr>
          <w:p w14:paraId="54D6095C" w14:textId="77777777" w:rsidR="009E47EA" w:rsidRDefault="009E47EA">
            <w:pPr>
              <w:pStyle w:val="affe"/>
            </w:pPr>
          </w:p>
        </w:tc>
      </w:tr>
    </w:tbl>
    <w:p w14:paraId="73EEB8BC" w14:textId="77777777" w:rsidR="009E47EA" w:rsidRDefault="00000000">
      <w:pPr>
        <w:pStyle w:val="1"/>
        <w:spacing w:before="360" w:after="180"/>
      </w:pPr>
      <w:r>
        <w:rPr>
          <w:rFonts w:hint="eastAsia"/>
        </w:rPr>
        <w:t>ご提案・ご説明（ご了承をいただきたいこと）</w:t>
      </w:r>
    </w:p>
    <w:tbl>
      <w:tblPr>
        <w:tblStyle w:val="aff1"/>
        <w:tblW w:w="85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3550"/>
        <w:gridCol w:w="4254"/>
      </w:tblGrid>
      <w:tr w:rsidR="009E47EA" w14:paraId="0DB33426" w14:textId="77777777">
        <w:trPr>
          <w:cantSplit/>
          <w:tblHeader/>
        </w:trPr>
        <w:tc>
          <w:tcPr>
            <w:tcW w:w="700" w:type="dxa"/>
            <w:shd w:val="clear" w:color="auto" w:fill="E7E6E6"/>
          </w:tcPr>
          <w:p w14:paraId="28320B2B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No</w:t>
            </w:r>
          </w:p>
        </w:tc>
        <w:tc>
          <w:tcPr>
            <w:tcW w:w="3550" w:type="dxa"/>
            <w:shd w:val="clear" w:color="auto" w:fill="E7E6E6"/>
          </w:tcPr>
          <w:p w14:paraId="22E348AA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4254" w:type="dxa"/>
            <w:shd w:val="clear" w:color="auto" w:fill="E7E6E6"/>
          </w:tcPr>
          <w:p w14:paraId="046765A6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理由・補足</w:t>
            </w:r>
          </w:p>
        </w:tc>
      </w:tr>
      <w:tr w:rsidR="009E47EA" w14:paraId="6DE12A0F" w14:textId="77777777">
        <w:trPr>
          <w:cantSplit/>
        </w:trPr>
        <w:tc>
          <w:tcPr>
            <w:tcW w:w="700" w:type="dxa"/>
          </w:tcPr>
          <w:p w14:paraId="2EE45B0A" w14:textId="77777777" w:rsidR="009E47EA" w:rsidRDefault="00000000">
            <w:pPr>
              <w:pStyle w:val="affe"/>
            </w:pPr>
            <w:r>
              <w:rPr>
                <w:rFonts w:hint="eastAsia"/>
              </w:rPr>
              <w:t>S1</w:t>
            </w:r>
          </w:p>
        </w:tc>
        <w:tc>
          <w:tcPr>
            <w:tcW w:w="3550" w:type="dxa"/>
          </w:tcPr>
          <w:p w14:paraId="0985622E" w14:textId="77777777" w:rsidR="009E47EA" w:rsidRDefault="00000000">
            <w:pPr>
              <w:pStyle w:val="affe"/>
            </w:pPr>
            <w:r>
              <w:rPr>
                <w:rFonts w:hint="eastAsia"/>
              </w:rPr>
              <w:t>製品の「特徴」の表示を、正方形のアイコンから、</w:t>
            </w:r>
            <w:r>
              <w:rPr>
                <w:rFonts w:hint="eastAsia"/>
                <w:b/>
                <w:bCs/>
              </w:rPr>
              <w:t>文字数に合わせて幅が変わるラベル</w:t>
            </w:r>
            <w:r>
              <w:rPr>
                <w:rFonts w:hint="eastAsia"/>
              </w:rPr>
              <w:t>に変更したい</w:t>
            </w:r>
          </w:p>
        </w:tc>
        <w:tc>
          <w:tcPr>
            <w:tcW w:w="4254" w:type="dxa"/>
          </w:tcPr>
          <w:p w14:paraId="5D14467E" w14:textId="77777777" w:rsidR="009E47EA" w:rsidRDefault="00000000">
            <w:pPr>
              <w:pStyle w:val="affe"/>
            </w:pPr>
            <w:r>
              <w:rPr>
                <w:rFonts w:hint="eastAsia"/>
              </w:rPr>
              <w:t>「夜間監視」は収まりますが、「夜間稼働あり」のように文字数が多いと正方形では崩れます。今後、特徴を追加しても崩れない形にします</w:t>
            </w:r>
          </w:p>
        </w:tc>
      </w:tr>
      <w:tr w:rsidR="009E47EA" w14:paraId="05CCCF6B" w14:textId="77777777">
        <w:trPr>
          <w:cantSplit/>
        </w:trPr>
        <w:tc>
          <w:tcPr>
            <w:tcW w:w="700" w:type="dxa"/>
          </w:tcPr>
          <w:p w14:paraId="4A874BF2" w14:textId="77777777" w:rsidR="009E47EA" w:rsidRDefault="00000000">
            <w:pPr>
              <w:pStyle w:val="affe"/>
            </w:pPr>
            <w:r>
              <w:rPr>
                <w:rFonts w:hint="eastAsia"/>
              </w:rPr>
              <w:t>S2</w:t>
            </w:r>
          </w:p>
        </w:tc>
        <w:tc>
          <w:tcPr>
            <w:tcW w:w="3550" w:type="dxa"/>
          </w:tcPr>
          <w:p w14:paraId="43796658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御社で編集できる範囲</w:t>
            </w:r>
            <w:r>
              <w:rPr>
                <w:rFonts w:hint="eastAsia"/>
              </w:rPr>
              <w:t>のご確認</w:t>
            </w:r>
          </w:p>
        </w:tc>
        <w:tc>
          <w:tcPr>
            <w:tcW w:w="4254" w:type="dxa"/>
          </w:tcPr>
          <w:p w14:paraId="2358193C" w14:textId="77777777" w:rsidR="009E47EA" w:rsidRDefault="00000000">
            <w:pPr>
              <w:pStyle w:val="affe"/>
            </w:pPr>
            <w:r>
              <w:rPr>
                <w:rFonts w:hint="eastAsia"/>
              </w:rPr>
              <w:t>ワイヤーの各ブロック右上のラベル（変更できません／登録して変更できます／自由に記入できます）でご確認ください。自由に記入できる欄は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ページに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か所です</w:t>
            </w:r>
          </w:p>
        </w:tc>
      </w:tr>
      <w:tr w:rsidR="009E47EA" w14:paraId="64AEFB03" w14:textId="77777777">
        <w:trPr>
          <w:cantSplit/>
        </w:trPr>
        <w:tc>
          <w:tcPr>
            <w:tcW w:w="700" w:type="dxa"/>
          </w:tcPr>
          <w:p w14:paraId="1D3DED54" w14:textId="77777777" w:rsidR="009E47EA" w:rsidRDefault="00000000">
            <w:pPr>
              <w:pStyle w:val="affe"/>
            </w:pPr>
            <w:r>
              <w:rPr>
                <w:rFonts w:hint="eastAsia"/>
              </w:rPr>
              <w:t>S3</w:t>
            </w:r>
          </w:p>
        </w:tc>
        <w:tc>
          <w:tcPr>
            <w:tcW w:w="3550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会社案内の「会社概要」「沿革」は、1つの編集画面で続けてご記入いただく形にしたい</w:t>
            </w:r>
          </w:p>
        </w:tc>
        <w:tc>
          <w:tcPr>
            <w:tcW w:w="4254" w:type="dxa"/>
          </w:tcPr>
          <w:p w:rsidR="009E47EA" w:rsidRDefault="00000000">
            <w:pPr>
              <w:pStyle w:val="affe"/>
            </w:pPr>
            <w:r>
              <w:rPr>
                <w:rFonts w:hint="eastAsia"/>
              </w:rPr>
              <w:t xml:space="preserve">WordPress の仕様で、自由に記入できる欄は1ページに1か所のためです。どちらも表の形でご記入いただけます（ワイヤーの会社案内⑤⑥）</w:t>
            </w:r>
          </w:p>
        </w:tc>
      </w:tr>
      <w:tr w:rsidR="009E47EA" w14:paraId="6CFBB885" w14:textId="77777777">
        <w:trPr>
          <w:cantSplit/>
        </w:trPr>
        <w:tc>
          <w:tcPr>
            <w:tcW w:w="700" w:type="dxa"/>
          </w:tcPr>
          <w:p w14:paraId="27E08E23" w14:textId="77777777" w:rsidR="009E47EA" w:rsidRDefault="00000000">
            <w:pPr>
              <w:pStyle w:val="affe"/>
            </w:pPr>
            <w:r>
              <w:rPr>
                <w:rFonts w:hint="eastAsia"/>
              </w:rPr>
              <w:lastRenderedPageBreak/>
              <w:t>S4</w:t>
            </w:r>
          </w:p>
        </w:tc>
        <w:tc>
          <w:tcPr>
            <w:tcW w:w="3550" w:type="dxa"/>
          </w:tcPr>
          <w:p w14:paraId="6CB9ABB4" w14:textId="77777777" w:rsidR="009E47EA" w:rsidRDefault="00000000">
            <w:pPr>
              <w:pStyle w:val="affe"/>
            </w:pPr>
            <w:r>
              <w:rPr>
                <w:rFonts w:hint="eastAsia"/>
              </w:rPr>
              <w:t>トップページの</w:t>
            </w:r>
            <w:r>
              <w:rPr>
                <w:rFonts w:hint="eastAsia"/>
              </w:rPr>
              <w:t xml:space="preserve"> TOPICS </w:t>
            </w:r>
            <w:r>
              <w:rPr>
                <w:rFonts w:hint="eastAsia"/>
              </w:rPr>
              <w:t>は、</w:t>
            </w:r>
            <w:r>
              <w:rPr>
                <w:rFonts w:hint="eastAsia"/>
                <w:b/>
                <w:bCs/>
              </w:rPr>
              <w:t>「新製品」タグを付けた最新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件が自動で表示</w:t>
            </w:r>
            <w:r>
              <w:rPr>
                <w:rFonts w:hint="eastAsia"/>
              </w:rPr>
              <w:t>されます</w:t>
            </w:r>
          </w:p>
        </w:tc>
        <w:tc>
          <w:tcPr>
            <w:tcW w:w="4254" w:type="dxa"/>
          </w:tcPr>
          <w:p w14:paraId="29FD142D" w14:textId="77777777" w:rsidR="009E47EA" w:rsidRDefault="00000000">
            <w:pPr>
              <w:pStyle w:val="affe"/>
            </w:pPr>
            <w:r>
              <w:rPr>
                <w:rFonts w:hint="eastAsia"/>
              </w:rPr>
              <w:t>古い製品のタグは外さなくて構いません</w:t>
            </w:r>
          </w:p>
        </w:tc>
      </w:tr>
      <w:tr w:rsidR="009E47EA" w14:paraId="1706C207" w14:textId="77777777">
        <w:trPr>
          <w:cantSplit/>
        </w:trPr>
        <w:tc>
          <w:tcPr>
            <w:tcW w:w="700" w:type="dxa"/>
          </w:tcPr>
          <w:p w14:paraId="0FE2ACAC" w14:textId="77777777" w:rsidR="009E47EA" w:rsidRDefault="00000000">
            <w:pPr>
              <w:pStyle w:val="affe"/>
            </w:pPr>
            <w:r>
              <w:rPr>
                <w:rFonts w:hint="eastAsia"/>
              </w:rPr>
              <w:t>S5</w:t>
            </w:r>
          </w:p>
        </w:tc>
        <w:tc>
          <w:tcPr>
            <w:tcW w:w="3550" w:type="dxa"/>
          </w:tcPr>
          <w:p w14:paraId="0606FAC2" w14:textId="77777777" w:rsidR="009E47EA" w:rsidRDefault="00000000">
            <w:pPr>
              <w:pStyle w:val="affe"/>
            </w:pPr>
            <w:r>
              <w:rPr>
                <w:rFonts w:hint="eastAsia"/>
              </w:rPr>
              <w:t>「代理店」の表記をやめ、</w:t>
            </w:r>
            <w:r>
              <w:rPr>
                <w:rFonts w:hint="eastAsia"/>
                <w:b/>
                <w:bCs/>
              </w:rPr>
              <w:t>「販売協力店申請」「工事店・施工店の協力店申請」</w:t>
            </w:r>
            <w:r>
              <w:rPr>
                <w:rFonts w:hint="eastAsia"/>
              </w:rPr>
              <w:t>で統一しました</w:t>
            </w:r>
          </w:p>
        </w:tc>
        <w:tc>
          <w:tcPr>
            <w:tcW w:w="4254" w:type="dxa"/>
          </w:tcPr>
          <w:p w14:paraId="54CEA7C3" w14:textId="77777777" w:rsidR="009E47EA" w:rsidRDefault="00000000">
            <w:pPr>
              <w:pStyle w:val="affe"/>
            </w:pPr>
            <w:r>
              <w:rPr>
                <w:rFonts w:hint="eastAsia"/>
              </w:rPr>
              <w:t>この呼称でよいかご確認ください</w:t>
            </w:r>
          </w:p>
        </w:tc>
      </w:tr>
    </w:tbl>
    <w:p w14:paraId="794E4661" w14:textId="77777777" w:rsidR="009E47EA" w:rsidRDefault="00000000">
      <w:pPr>
        <w:pStyle w:val="1"/>
        <w:spacing w:before="360" w:after="180"/>
      </w:pPr>
      <w:r>
        <w:rPr>
          <w:rFonts w:hint="eastAsia"/>
        </w:rPr>
        <w:t>公開後の運用でお願いしたいこと</w:t>
      </w:r>
    </w:p>
    <w:p w14:paraId="4AEEEE26" w14:textId="77777777" w:rsidR="009E47EA" w:rsidRDefault="00000000">
      <w:pPr>
        <w:pStyle w:val="a1"/>
        <w:spacing w:before="180"/>
      </w:pPr>
      <w:r>
        <w:rPr>
          <w:rFonts w:hint="eastAsia"/>
        </w:rPr>
        <w:t>いずれも、納品時にお渡しする操作手順書に記載します。</w:t>
      </w:r>
    </w:p>
    <w:tbl>
      <w:tblPr>
        <w:tblStyle w:val="aff1"/>
        <w:tblW w:w="85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3550"/>
        <w:gridCol w:w="4254"/>
      </w:tblGrid>
      <w:tr w:rsidR="009E47EA" w14:paraId="7EFEC766" w14:textId="77777777">
        <w:trPr>
          <w:cantSplit/>
          <w:tblHeader/>
        </w:trPr>
        <w:tc>
          <w:tcPr>
            <w:tcW w:w="700" w:type="dxa"/>
            <w:shd w:val="clear" w:color="auto" w:fill="E7E6E6"/>
          </w:tcPr>
          <w:p w14:paraId="4B330BD5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No</w:t>
            </w:r>
          </w:p>
        </w:tc>
        <w:tc>
          <w:tcPr>
            <w:tcW w:w="3550" w:type="dxa"/>
            <w:shd w:val="clear" w:color="auto" w:fill="E7E6E6"/>
          </w:tcPr>
          <w:p w14:paraId="0059D707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お願いしたいこと</w:t>
            </w:r>
          </w:p>
        </w:tc>
        <w:tc>
          <w:tcPr>
            <w:tcW w:w="4254" w:type="dxa"/>
            <w:shd w:val="clear" w:color="auto" w:fill="E7E6E6"/>
          </w:tcPr>
          <w:p w14:paraId="119AE98F" w14:textId="77777777" w:rsidR="009E47EA" w:rsidRDefault="00000000">
            <w:pPr>
              <w:pStyle w:val="affe"/>
            </w:pPr>
            <w:r>
              <w:rPr>
                <w:rFonts w:hint="eastAsia"/>
                <w:b/>
                <w:bCs/>
              </w:rPr>
              <w:t>理由</w:t>
            </w:r>
          </w:p>
        </w:tc>
      </w:tr>
      <w:tr w:rsidR="009E47EA" w14:paraId="566FC5FC" w14:textId="77777777">
        <w:trPr>
          <w:cantSplit/>
        </w:trPr>
        <w:tc>
          <w:tcPr>
            <w:tcW w:w="700" w:type="dxa"/>
          </w:tcPr>
          <w:p w14:paraId="0F3481F6" w14:textId="77777777" w:rsidR="009E47EA" w:rsidRDefault="00000000">
            <w:pPr>
              <w:pStyle w:val="affe"/>
            </w:pPr>
            <w:r>
              <w:rPr>
                <w:rFonts w:hint="eastAsia"/>
              </w:rPr>
              <w:t>R1</w:t>
            </w:r>
          </w:p>
        </w:tc>
        <w:tc>
          <w:tcPr>
            <w:tcW w:w="3550" w:type="dxa"/>
          </w:tcPr>
          <w:p w14:paraId="6C6A6141" w14:textId="77777777" w:rsidR="009E47EA" w:rsidRDefault="00000000">
            <w:pPr>
              <w:pStyle w:val="affe"/>
            </w:pPr>
            <w:r>
              <w:rPr>
                <w:rFonts w:hint="eastAsia"/>
              </w:rPr>
              <w:t>型番だけを変更したときも、</w:t>
            </w:r>
            <w:r>
              <w:rPr>
                <w:rFonts w:hint="eastAsia"/>
                <w:b/>
                <w:bCs/>
              </w:rPr>
              <w:t>必ず「保存」を押してください</w:t>
            </w:r>
          </w:p>
        </w:tc>
        <w:tc>
          <w:tcPr>
            <w:tcW w:w="4254" w:type="dxa"/>
          </w:tcPr>
          <w:p w14:paraId="4821DEDE" w14:textId="77777777" w:rsidR="009E47EA" w:rsidRDefault="00000000">
            <w:pPr>
              <w:pStyle w:val="affe"/>
            </w:pPr>
            <w:r>
              <w:rPr>
                <w:rFonts w:hint="eastAsia"/>
              </w:rPr>
              <w:t>型番だけの変更では、保存せずに画面を閉じても警告が出ないためです</w:t>
            </w:r>
          </w:p>
        </w:tc>
      </w:tr>
      <w:tr w:rsidR="009E47EA" w14:paraId="3452D721" w14:textId="77777777">
        <w:trPr>
          <w:cantSplit/>
        </w:trPr>
        <w:tc>
          <w:tcPr>
            <w:tcW w:w="700" w:type="dxa"/>
          </w:tcPr>
          <w:p w14:paraId="190B3E80" w14:textId="77777777" w:rsidR="009E47EA" w:rsidRDefault="00000000">
            <w:pPr>
              <w:pStyle w:val="affe"/>
            </w:pPr>
            <w:r>
              <w:rPr>
                <w:rFonts w:hint="eastAsia"/>
              </w:rPr>
              <w:t>R2</w:t>
            </w:r>
          </w:p>
        </w:tc>
        <w:tc>
          <w:tcPr>
            <w:tcW w:w="3550" w:type="dxa"/>
          </w:tcPr>
          <w:p w14:paraId="5F6961D4" w14:textId="77777777" w:rsidR="009E47EA" w:rsidRDefault="00000000">
            <w:pPr>
              <w:pStyle w:val="affe"/>
            </w:pPr>
            <w:r>
              <w:rPr>
                <w:rFonts w:hint="eastAsia"/>
              </w:rPr>
              <w:t>ゴミ箱から戻した製品は、</w:t>
            </w:r>
            <w:r>
              <w:rPr>
                <w:rFonts w:hint="eastAsia"/>
                <w:b/>
                <w:bCs/>
              </w:rPr>
              <w:t>もう一度「公開」を押してください</w:t>
            </w:r>
          </w:p>
        </w:tc>
        <w:tc>
          <w:tcPr>
            <w:tcW w:w="4254" w:type="dxa"/>
          </w:tcPr>
          <w:p w14:paraId="68DAFE18" w14:textId="77777777" w:rsidR="009E47EA" w:rsidRDefault="00000000">
            <w:pPr>
              <w:pStyle w:val="affe"/>
            </w:pPr>
            <w:r>
              <w:rPr>
                <w:rFonts w:hint="eastAsia"/>
              </w:rPr>
              <w:t xml:space="preserve">WordPress </w:t>
            </w:r>
            <w:r>
              <w:rPr>
                <w:rFonts w:hint="eastAsia"/>
              </w:rPr>
              <w:t>の仕様で、ゴミ箱から戻すと「下書き」の状態になり、サイトには表示されません</w:t>
            </w:r>
          </w:p>
        </w:tc>
      </w:tr>
      <w:tr w:rsidR="009E47EA" w14:paraId="71D5C2FE" w14:textId="77777777">
        <w:trPr>
          <w:cantSplit/>
        </w:trPr>
        <w:tc>
          <w:tcPr>
            <w:tcW w:w="700" w:type="dxa"/>
          </w:tcPr>
          <w:p w14:paraId="6913E2DB" w14:textId="77777777" w:rsidR="009E47EA" w:rsidRDefault="00000000">
            <w:pPr>
              <w:pStyle w:val="affe"/>
            </w:pPr>
            <w:r>
              <w:rPr>
                <w:rFonts w:hint="eastAsia"/>
              </w:rPr>
              <w:t>R3</w:t>
            </w:r>
          </w:p>
        </w:tc>
        <w:tc>
          <w:tcPr>
            <w:tcW w:w="3550" w:type="dxa"/>
          </w:tcPr>
          <w:p w14:paraId="3AF2CB8B" w14:textId="77777777" w:rsidR="009E47EA" w:rsidRDefault="00000000">
            <w:pPr>
              <w:pStyle w:val="affe"/>
            </w:pPr>
            <w:r>
              <w:rPr>
                <w:rFonts w:hint="eastAsia"/>
              </w:rPr>
              <w:t>資料を差し替えるとき・公開をやめるときは、</w:t>
            </w:r>
            <w:r>
              <w:rPr>
                <w:rFonts w:hint="eastAsia"/>
                <w:b/>
                <w:bCs/>
              </w:rPr>
              <w:t>古いファイルも削除してください</w:t>
            </w:r>
          </w:p>
        </w:tc>
        <w:tc>
          <w:tcPr>
            <w:tcW w:w="4254" w:type="dxa"/>
          </w:tcPr>
          <w:p w14:paraId="0F776120" w14:textId="77777777" w:rsidR="009E47EA" w:rsidRDefault="00000000">
            <w:pPr>
              <w:pStyle w:val="affe"/>
            </w:pPr>
            <w:r>
              <w:rPr>
                <w:rFonts w:hint="eastAsia"/>
              </w:rPr>
              <w:t>ファイルが残っていると、</w:t>
            </w:r>
            <w:r>
              <w:rPr>
                <w:rFonts w:hint="eastAsia"/>
              </w:rPr>
              <w:t xml:space="preserve">URL </w:t>
            </w:r>
            <w:r>
              <w:rPr>
                <w:rFonts w:hint="eastAsia"/>
              </w:rPr>
              <w:t>をご存じの方はダウンロードできてしまいます（ページを非公開にしても同じです）</w:t>
            </w:r>
          </w:p>
        </w:tc>
      </w:tr>
    </w:tbl>
    <w:p w14:paraId="30A67738" w14:textId="77777777" w:rsidR="009E47EA" w:rsidRDefault="00000000">
      <w:pPr>
        <w:pStyle w:val="afc"/>
      </w:pPr>
      <w:r>
        <w:rPr>
          <w:rFonts w:hint="eastAsia"/>
        </w:rPr>
        <w:t>以上</w:t>
      </w:r>
    </w:p>
    <w:sectPr w:rsidR="009E47EA" w:rsidSect="007E279B">
      <w:headerReference w:type="default" r:id="rId12"/>
      <w:footerReference w:type="default" r:id="rId13"/>
      <w:footerReference w:type="first" r:id="rId14"/>
      <w:pgSz w:w="11906" w:h="16838" w:code="9"/>
      <w:pgMar w:top="1985" w:right="1701" w:bottom="1701" w:left="1701" w:header="1134" w:footer="1134" w:gutter="0"/>
      <w:cols w:space="720"/>
      <w:formProt w:val="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EA999" w14:textId="77777777" w:rsidR="00D63B08" w:rsidRDefault="00D63B08">
      <w:r>
        <w:separator/>
      </w:r>
    </w:p>
  </w:endnote>
  <w:endnote w:type="continuationSeparator" w:id="0">
    <w:p w14:paraId="648615BC" w14:textId="77777777" w:rsidR="00D63B08" w:rsidRDefault="00D63B08">
      <w:r>
        <w:continuationSeparator/>
      </w:r>
    </w:p>
  </w:endnote>
  <w:endnote w:type="continuationNotice" w:id="1">
    <w:p w14:paraId="29311285" w14:textId="77777777" w:rsidR="00D63B08" w:rsidRDefault="00D63B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BIZ UDP明朝 Medium">
    <w:panose1 w:val="02020500000000000000"/>
    <w:charset w:val="80"/>
    <w:family w:val="roman"/>
    <w:pitch w:val="variable"/>
    <w:sig w:usb0="E00002F7" w:usb1="2AC7EDF8" w:usb2="00000012" w:usb3="00000000" w:csb0="00020001" w:csb1="00000000"/>
  </w:font>
  <w:font w:name="BIZ UD明朝 Medium">
    <w:panose1 w:val="02020500000000000000"/>
    <w:charset w:val="80"/>
    <w:family w:val="roman"/>
    <w:pitch w:val="fixed"/>
    <w:sig w:usb0="E00002F7" w:usb1="2AC7EDF8" w:usb2="00000012" w:usb3="00000000" w:csb0="00020001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ackGen">
    <w:altName w:val="游ゴシック"/>
    <w:charset w:val="80"/>
    <w:family w:val="modern"/>
    <w:pitch w:val="fixed"/>
    <w:sig w:usb0="E5000EFF" w:usb1="7ACFFDFF" w:usb2="0200001E" w:usb3="00000000" w:csb0="0012002D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2657382"/>
      <w:docPartObj>
        <w:docPartGallery w:val="Page Numbers (Bottom of Page)"/>
        <w:docPartUnique/>
      </w:docPartObj>
    </w:sdtPr>
    <w:sdtContent>
      <w:p w14:paraId="070D7DC5" w14:textId="77777777" w:rsidR="00BA2C8B" w:rsidRDefault="00BA2C8B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278506"/>
      <w:docPartObj>
        <w:docPartGallery w:val="Page Numbers (Bottom of Page)"/>
        <w:docPartUnique/>
      </w:docPartObj>
    </w:sdtPr>
    <w:sdtContent>
      <w:p w14:paraId="7D2ECF06" w14:textId="77777777" w:rsidR="00B962E3" w:rsidRDefault="00B962E3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CEF83" w14:textId="77777777" w:rsidR="00D63B08" w:rsidRDefault="00D63B08">
      <w:r>
        <w:separator/>
      </w:r>
    </w:p>
  </w:footnote>
  <w:footnote w:type="continuationSeparator" w:id="0">
    <w:p w14:paraId="36EDFDDF" w14:textId="77777777" w:rsidR="00D63B08" w:rsidRDefault="00D63B08">
      <w:r>
        <w:continuationSeparator/>
      </w:r>
    </w:p>
  </w:footnote>
  <w:footnote w:type="continuationNotice" w:id="1">
    <w:p w14:paraId="6E8B2EF4" w14:textId="77777777" w:rsidR="00D63B08" w:rsidRDefault="00D63B0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44283" w14:textId="77777777" w:rsidR="00917A72" w:rsidRDefault="00000000">
    <w:pPr>
      <w:pStyle w:val="af1"/>
      <w:tabs>
        <w:tab w:val="right" w:pos="9638"/>
      </w:tabs>
    </w:pPr>
    <w:sdt>
      <w:sdtPr>
        <w:alias w:val="タイトル"/>
        <w:tag w:val=""/>
        <w:id w:val="-1036278208"/>
        <w:placeholder>
          <w:docPart w:val="B2E64090F5714ECFB17F791BB1AB87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991B70">
          <w:t>お打合せ</w:t>
        </w:r>
        <w:r w:rsidR="00991B70">
          <w:t xml:space="preserve"> </w:t>
        </w:r>
        <w:r w:rsidR="00991B70">
          <w:t>確認事項・ご説明事項</w:t>
        </w:r>
      </w:sdtContent>
    </w:sdt>
    <w:r w:rsidR="003839BB">
      <w:tab/>
    </w:r>
    <w:r w:rsidR="003839BB">
      <w:tab/>
    </w:r>
    <w:sdt>
      <w:sdtPr>
        <w:alias w:val="サブタイトル"/>
        <w:tag w:val=""/>
        <w:id w:val="320393771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991B70">
          <w:t>東進電機工業様</w:t>
        </w:r>
        <w:r w:rsidR="00991B70">
          <w:t xml:space="preserve"> </w:t>
        </w:r>
        <w:r w:rsidR="00991B70">
          <w:t>サイトリニューアル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C436E"/>
    <w:multiLevelType w:val="hybridMultilevel"/>
    <w:tmpl w:val="0DE2EF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A954524"/>
    <w:multiLevelType w:val="multilevel"/>
    <w:tmpl w:val="50EE4AFE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(%4)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 w16cid:durableId="835925862">
    <w:abstractNumId w:val="1"/>
  </w:num>
  <w:num w:numId="2" w16cid:durableId="1998916171">
    <w:abstractNumId w:val="0"/>
  </w:num>
  <w:num w:numId="3" w16cid:durableId="667907863">
    <w:abstractNumId w:val="1"/>
  </w:num>
  <w:num w:numId="4" w16cid:durableId="1910190907">
    <w:abstractNumId w:val="1"/>
  </w:num>
  <w:num w:numId="5" w16cid:durableId="142435574">
    <w:abstractNumId w:val="1"/>
  </w:num>
  <w:num w:numId="6" w16cid:durableId="296299123">
    <w:abstractNumId w:val="1"/>
  </w:num>
  <w:num w:numId="7" w16cid:durableId="603072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activeWritingStyle w:appName="MSWord" w:lang="en-US" w:vendorID="64" w:dllVersion="0" w:nlCheck="1" w:checkStyle="0"/>
  <w:activeWritingStyle w:appName="MSWord" w:lang="ja-JP" w:vendorID="64" w:dllVersion="0" w:nlCheck="1" w:checkStyle="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drawingGridHorizontalSpacing w:val="105"/>
  <w:displayHorizontalDrawingGridEvery w:val="2"/>
  <w:displayVertic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846"/>
    <w:rsid w:val="000003B3"/>
    <w:rsid w:val="00000AFD"/>
    <w:rsid w:val="000018A0"/>
    <w:rsid w:val="00001C3F"/>
    <w:rsid w:val="00002327"/>
    <w:rsid w:val="000024F5"/>
    <w:rsid w:val="000025F0"/>
    <w:rsid w:val="00002A0A"/>
    <w:rsid w:val="0000330D"/>
    <w:rsid w:val="00003395"/>
    <w:rsid w:val="00003813"/>
    <w:rsid w:val="00003A57"/>
    <w:rsid w:val="00003A87"/>
    <w:rsid w:val="00003A92"/>
    <w:rsid w:val="00003D83"/>
    <w:rsid w:val="00003ECE"/>
    <w:rsid w:val="00003F8D"/>
    <w:rsid w:val="00004701"/>
    <w:rsid w:val="000048A6"/>
    <w:rsid w:val="000049D8"/>
    <w:rsid w:val="00004E79"/>
    <w:rsid w:val="00005638"/>
    <w:rsid w:val="00005DD3"/>
    <w:rsid w:val="00005F66"/>
    <w:rsid w:val="000068F0"/>
    <w:rsid w:val="000101AA"/>
    <w:rsid w:val="0001036F"/>
    <w:rsid w:val="00010431"/>
    <w:rsid w:val="00010C96"/>
    <w:rsid w:val="00011166"/>
    <w:rsid w:val="000113D9"/>
    <w:rsid w:val="000116F2"/>
    <w:rsid w:val="00011AC9"/>
    <w:rsid w:val="00011C63"/>
    <w:rsid w:val="00012515"/>
    <w:rsid w:val="00012586"/>
    <w:rsid w:val="000126E8"/>
    <w:rsid w:val="0001293D"/>
    <w:rsid w:val="00012BBD"/>
    <w:rsid w:val="00012C30"/>
    <w:rsid w:val="0001316E"/>
    <w:rsid w:val="000134B0"/>
    <w:rsid w:val="000136FB"/>
    <w:rsid w:val="000139D9"/>
    <w:rsid w:val="00013B08"/>
    <w:rsid w:val="00015455"/>
    <w:rsid w:val="00015481"/>
    <w:rsid w:val="00015A2B"/>
    <w:rsid w:val="00015F6A"/>
    <w:rsid w:val="00016C5A"/>
    <w:rsid w:val="00016F7B"/>
    <w:rsid w:val="00017F05"/>
    <w:rsid w:val="0002008E"/>
    <w:rsid w:val="0002025A"/>
    <w:rsid w:val="00020400"/>
    <w:rsid w:val="000206AB"/>
    <w:rsid w:val="0002097B"/>
    <w:rsid w:val="00020CA6"/>
    <w:rsid w:val="00020D37"/>
    <w:rsid w:val="00021570"/>
    <w:rsid w:val="00021D17"/>
    <w:rsid w:val="00022127"/>
    <w:rsid w:val="000225E2"/>
    <w:rsid w:val="000227EB"/>
    <w:rsid w:val="0002316C"/>
    <w:rsid w:val="00023233"/>
    <w:rsid w:val="000233A6"/>
    <w:rsid w:val="000233BC"/>
    <w:rsid w:val="00023891"/>
    <w:rsid w:val="00023E39"/>
    <w:rsid w:val="0002405D"/>
    <w:rsid w:val="00024536"/>
    <w:rsid w:val="00024A8C"/>
    <w:rsid w:val="00024F21"/>
    <w:rsid w:val="000251B9"/>
    <w:rsid w:val="000259FC"/>
    <w:rsid w:val="00025E25"/>
    <w:rsid w:val="00025EBD"/>
    <w:rsid w:val="0002604B"/>
    <w:rsid w:val="00026291"/>
    <w:rsid w:val="0002697F"/>
    <w:rsid w:val="00026A49"/>
    <w:rsid w:val="00026F47"/>
    <w:rsid w:val="0002776F"/>
    <w:rsid w:val="00027DC3"/>
    <w:rsid w:val="00030049"/>
    <w:rsid w:val="000301BE"/>
    <w:rsid w:val="0003025F"/>
    <w:rsid w:val="00030F00"/>
    <w:rsid w:val="00031447"/>
    <w:rsid w:val="00031BCE"/>
    <w:rsid w:val="00031D10"/>
    <w:rsid w:val="00032941"/>
    <w:rsid w:val="00032E52"/>
    <w:rsid w:val="00033FEF"/>
    <w:rsid w:val="000348EC"/>
    <w:rsid w:val="0003522C"/>
    <w:rsid w:val="0003524B"/>
    <w:rsid w:val="000356C0"/>
    <w:rsid w:val="00035A3E"/>
    <w:rsid w:val="00035D4F"/>
    <w:rsid w:val="000366DE"/>
    <w:rsid w:val="000367E7"/>
    <w:rsid w:val="00036E0A"/>
    <w:rsid w:val="000379F0"/>
    <w:rsid w:val="0004002E"/>
    <w:rsid w:val="00040511"/>
    <w:rsid w:val="00040596"/>
    <w:rsid w:val="00040BD9"/>
    <w:rsid w:val="00041792"/>
    <w:rsid w:val="000418D9"/>
    <w:rsid w:val="00041CF1"/>
    <w:rsid w:val="000420E6"/>
    <w:rsid w:val="000422FF"/>
    <w:rsid w:val="000424AD"/>
    <w:rsid w:val="000424E9"/>
    <w:rsid w:val="000429A3"/>
    <w:rsid w:val="000429E8"/>
    <w:rsid w:val="000430B2"/>
    <w:rsid w:val="000431E7"/>
    <w:rsid w:val="00043796"/>
    <w:rsid w:val="000437D8"/>
    <w:rsid w:val="000437F1"/>
    <w:rsid w:val="00044429"/>
    <w:rsid w:val="000444AA"/>
    <w:rsid w:val="000444F4"/>
    <w:rsid w:val="00044684"/>
    <w:rsid w:val="00044779"/>
    <w:rsid w:val="00044D27"/>
    <w:rsid w:val="00044DE0"/>
    <w:rsid w:val="0004508A"/>
    <w:rsid w:val="0004561F"/>
    <w:rsid w:val="00045757"/>
    <w:rsid w:val="000459B5"/>
    <w:rsid w:val="00045D9A"/>
    <w:rsid w:val="00046A1A"/>
    <w:rsid w:val="000477ED"/>
    <w:rsid w:val="00047B54"/>
    <w:rsid w:val="00047CFD"/>
    <w:rsid w:val="00047DF5"/>
    <w:rsid w:val="0005033A"/>
    <w:rsid w:val="0005044E"/>
    <w:rsid w:val="0005054D"/>
    <w:rsid w:val="00050708"/>
    <w:rsid w:val="00050BB6"/>
    <w:rsid w:val="000510DE"/>
    <w:rsid w:val="00051686"/>
    <w:rsid w:val="00052119"/>
    <w:rsid w:val="000522BC"/>
    <w:rsid w:val="00052552"/>
    <w:rsid w:val="000526FB"/>
    <w:rsid w:val="00052DEB"/>
    <w:rsid w:val="00053468"/>
    <w:rsid w:val="00053879"/>
    <w:rsid w:val="00053FC8"/>
    <w:rsid w:val="0005414A"/>
    <w:rsid w:val="00054422"/>
    <w:rsid w:val="00054808"/>
    <w:rsid w:val="00054BFC"/>
    <w:rsid w:val="00054F41"/>
    <w:rsid w:val="0005513E"/>
    <w:rsid w:val="000551C1"/>
    <w:rsid w:val="00055375"/>
    <w:rsid w:val="0005586E"/>
    <w:rsid w:val="00055C8F"/>
    <w:rsid w:val="00056BC0"/>
    <w:rsid w:val="00056C1A"/>
    <w:rsid w:val="0005748E"/>
    <w:rsid w:val="00057DF1"/>
    <w:rsid w:val="00057F0D"/>
    <w:rsid w:val="00060719"/>
    <w:rsid w:val="0006093D"/>
    <w:rsid w:val="00061101"/>
    <w:rsid w:val="00061956"/>
    <w:rsid w:val="00061B7A"/>
    <w:rsid w:val="00061C32"/>
    <w:rsid w:val="00062014"/>
    <w:rsid w:val="00062B8B"/>
    <w:rsid w:val="00063788"/>
    <w:rsid w:val="00063944"/>
    <w:rsid w:val="00064312"/>
    <w:rsid w:val="00064C4E"/>
    <w:rsid w:val="00064D04"/>
    <w:rsid w:val="00064E7C"/>
    <w:rsid w:val="0006521F"/>
    <w:rsid w:val="000652F3"/>
    <w:rsid w:val="00065899"/>
    <w:rsid w:val="000659E8"/>
    <w:rsid w:val="0006645B"/>
    <w:rsid w:val="00066B73"/>
    <w:rsid w:val="000675E0"/>
    <w:rsid w:val="000676B7"/>
    <w:rsid w:val="00067A63"/>
    <w:rsid w:val="00070C4A"/>
    <w:rsid w:val="00070D43"/>
    <w:rsid w:val="0007129A"/>
    <w:rsid w:val="000716D1"/>
    <w:rsid w:val="00072453"/>
    <w:rsid w:val="00072C3E"/>
    <w:rsid w:val="000730D1"/>
    <w:rsid w:val="0007315B"/>
    <w:rsid w:val="000731E6"/>
    <w:rsid w:val="000738E5"/>
    <w:rsid w:val="00073B59"/>
    <w:rsid w:val="00073D08"/>
    <w:rsid w:val="00073D15"/>
    <w:rsid w:val="00073FA4"/>
    <w:rsid w:val="00075F44"/>
    <w:rsid w:val="0007615D"/>
    <w:rsid w:val="000765C5"/>
    <w:rsid w:val="0007678F"/>
    <w:rsid w:val="00077233"/>
    <w:rsid w:val="000803D3"/>
    <w:rsid w:val="000811E0"/>
    <w:rsid w:val="000818F6"/>
    <w:rsid w:val="0008196A"/>
    <w:rsid w:val="000822A2"/>
    <w:rsid w:val="00082493"/>
    <w:rsid w:val="0008265E"/>
    <w:rsid w:val="000826C2"/>
    <w:rsid w:val="00082762"/>
    <w:rsid w:val="00082B29"/>
    <w:rsid w:val="00082CF8"/>
    <w:rsid w:val="00083217"/>
    <w:rsid w:val="000839F7"/>
    <w:rsid w:val="00083A52"/>
    <w:rsid w:val="00083E3A"/>
    <w:rsid w:val="00084473"/>
    <w:rsid w:val="00084955"/>
    <w:rsid w:val="0008591C"/>
    <w:rsid w:val="00085C5A"/>
    <w:rsid w:val="000864CF"/>
    <w:rsid w:val="000868C4"/>
    <w:rsid w:val="00086B7B"/>
    <w:rsid w:val="000870A9"/>
    <w:rsid w:val="000871C6"/>
    <w:rsid w:val="00087428"/>
    <w:rsid w:val="00087AFA"/>
    <w:rsid w:val="00087B0C"/>
    <w:rsid w:val="00087F19"/>
    <w:rsid w:val="00090199"/>
    <w:rsid w:val="000905A7"/>
    <w:rsid w:val="00090769"/>
    <w:rsid w:val="0009086D"/>
    <w:rsid w:val="0009099E"/>
    <w:rsid w:val="00090E94"/>
    <w:rsid w:val="0009126F"/>
    <w:rsid w:val="000916B8"/>
    <w:rsid w:val="00091843"/>
    <w:rsid w:val="00091C90"/>
    <w:rsid w:val="000922ED"/>
    <w:rsid w:val="000924FA"/>
    <w:rsid w:val="00092790"/>
    <w:rsid w:val="0009296A"/>
    <w:rsid w:val="00092E75"/>
    <w:rsid w:val="0009317F"/>
    <w:rsid w:val="000935D8"/>
    <w:rsid w:val="00093D93"/>
    <w:rsid w:val="0009457D"/>
    <w:rsid w:val="00094B63"/>
    <w:rsid w:val="0009527D"/>
    <w:rsid w:val="000952ED"/>
    <w:rsid w:val="000953E8"/>
    <w:rsid w:val="000954CD"/>
    <w:rsid w:val="00095630"/>
    <w:rsid w:val="00096155"/>
    <w:rsid w:val="00096863"/>
    <w:rsid w:val="0009772A"/>
    <w:rsid w:val="00097B79"/>
    <w:rsid w:val="000A0260"/>
    <w:rsid w:val="000A027E"/>
    <w:rsid w:val="000A0A35"/>
    <w:rsid w:val="000A0F53"/>
    <w:rsid w:val="000A16E3"/>
    <w:rsid w:val="000A22FA"/>
    <w:rsid w:val="000A3133"/>
    <w:rsid w:val="000A3457"/>
    <w:rsid w:val="000A3583"/>
    <w:rsid w:val="000A3756"/>
    <w:rsid w:val="000A39DA"/>
    <w:rsid w:val="000A3DCB"/>
    <w:rsid w:val="000A41A0"/>
    <w:rsid w:val="000A427C"/>
    <w:rsid w:val="000A45D0"/>
    <w:rsid w:val="000A51B6"/>
    <w:rsid w:val="000A537F"/>
    <w:rsid w:val="000A60B9"/>
    <w:rsid w:val="000A63DF"/>
    <w:rsid w:val="000A6517"/>
    <w:rsid w:val="000A6847"/>
    <w:rsid w:val="000A6F28"/>
    <w:rsid w:val="000A763C"/>
    <w:rsid w:val="000B00FB"/>
    <w:rsid w:val="000B0A58"/>
    <w:rsid w:val="000B0AEC"/>
    <w:rsid w:val="000B0C29"/>
    <w:rsid w:val="000B1ADD"/>
    <w:rsid w:val="000B26E2"/>
    <w:rsid w:val="000B2C16"/>
    <w:rsid w:val="000B2D38"/>
    <w:rsid w:val="000B4460"/>
    <w:rsid w:val="000B491E"/>
    <w:rsid w:val="000B4B36"/>
    <w:rsid w:val="000B4C03"/>
    <w:rsid w:val="000B4DB6"/>
    <w:rsid w:val="000B77B8"/>
    <w:rsid w:val="000B7A1C"/>
    <w:rsid w:val="000B7D08"/>
    <w:rsid w:val="000B7DDD"/>
    <w:rsid w:val="000C0E25"/>
    <w:rsid w:val="000C1438"/>
    <w:rsid w:val="000C1733"/>
    <w:rsid w:val="000C1771"/>
    <w:rsid w:val="000C181A"/>
    <w:rsid w:val="000C1C60"/>
    <w:rsid w:val="000C22D1"/>
    <w:rsid w:val="000C2508"/>
    <w:rsid w:val="000C2DEE"/>
    <w:rsid w:val="000C33FD"/>
    <w:rsid w:val="000C3911"/>
    <w:rsid w:val="000C3AEF"/>
    <w:rsid w:val="000C4202"/>
    <w:rsid w:val="000C42E3"/>
    <w:rsid w:val="000C4363"/>
    <w:rsid w:val="000C5D9B"/>
    <w:rsid w:val="000C5E80"/>
    <w:rsid w:val="000C6650"/>
    <w:rsid w:val="000C719D"/>
    <w:rsid w:val="000C7257"/>
    <w:rsid w:val="000C7CFA"/>
    <w:rsid w:val="000D02EE"/>
    <w:rsid w:val="000D0680"/>
    <w:rsid w:val="000D0754"/>
    <w:rsid w:val="000D1B2D"/>
    <w:rsid w:val="000D1DBD"/>
    <w:rsid w:val="000D204F"/>
    <w:rsid w:val="000D31DD"/>
    <w:rsid w:val="000D3210"/>
    <w:rsid w:val="000D39F9"/>
    <w:rsid w:val="000D3C0E"/>
    <w:rsid w:val="000D3CBF"/>
    <w:rsid w:val="000D3F27"/>
    <w:rsid w:val="000D4972"/>
    <w:rsid w:val="000D4AB4"/>
    <w:rsid w:val="000D4CEE"/>
    <w:rsid w:val="000D5099"/>
    <w:rsid w:val="000D50BC"/>
    <w:rsid w:val="000D5CE6"/>
    <w:rsid w:val="000D5F2E"/>
    <w:rsid w:val="000D62E0"/>
    <w:rsid w:val="000D6FA5"/>
    <w:rsid w:val="000D71A9"/>
    <w:rsid w:val="000E0066"/>
    <w:rsid w:val="000E0561"/>
    <w:rsid w:val="000E0C9F"/>
    <w:rsid w:val="000E1195"/>
    <w:rsid w:val="000E2500"/>
    <w:rsid w:val="000E2629"/>
    <w:rsid w:val="000E28B2"/>
    <w:rsid w:val="000E2AA7"/>
    <w:rsid w:val="000E4403"/>
    <w:rsid w:val="000E454D"/>
    <w:rsid w:val="000E52CA"/>
    <w:rsid w:val="000E56DE"/>
    <w:rsid w:val="000E5EC7"/>
    <w:rsid w:val="000E66CB"/>
    <w:rsid w:val="000E69D4"/>
    <w:rsid w:val="000E6D10"/>
    <w:rsid w:val="000E74A2"/>
    <w:rsid w:val="000E79AE"/>
    <w:rsid w:val="000E7B1B"/>
    <w:rsid w:val="000E7BCA"/>
    <w:rsid w:val="000F0452"/>
    <w:rsid w:val="000F07B0"/>
    <w:rsid w:val="000F147C"/>
    <w:rsid w:val="000F3175"/>
    <w:rsid w:val="000F3625"/>
    <w:rsid w:val="000F3776"/>
    <w:rsid w:val="000F3DC2"/>
    <w:rsid w:val="000F3F84"/>
    <w:rsid w:val="000F48E5"/>
    <w:rsid w:val="000F4B82"/>
    <w:rsid w:val="000F5174"/>
    <w:rsid w:val="000F5641"/>
    <w:rsid w:val="000F5769"/>
    <w:rsid w:val="000F6550"/>
    <w:rsid w:val="000F6672"/>
    <w:rsid w:val="000F6A80"/>
    <w:rsid w:val="000F6B2D"/>
    <w:rsid w:val="000F76EF"/>
    <w:rsid w:val="001002CF"/>
    <w:rsid w:val="001002F8"/>
    <w:rsid w:val="00100980"/>
    <w:rsid w:val="001017E9"/>
    <w:rsid w:val="001018F0"/>
    <w:rsid w:val="00101CBA"/>
    <w:rsid w:val="001030A2"/>
    <w:rsid w:val="00103238"/>
    <w:rsid w:val="001035FC"/>
    <w:rsid w:val="00103E9F"/>
    <w:rsid w:val="00103FEC"/>
    <w:rsid w:val="00104A92"/>
    <w:rsid w:val="00104BB5"/>
    <w:rsid w:val="00104C81"/>
    <w:rsid w:val="00104CC1"/>
    <w:rsid w:val="001053B1"/>
    <w:rsid w:val="001056A6"/>
    <w:rsid w:val="001056F2"/>
    <w:rsid w:val="001059FC"/>
    <w:rsid w:val="00105E43"/>
    <w:rsid w:val="001066B3"/>
    <w:rsid w:val="00106800"/>
    <w:rsid w:val="00106C26"/>
    <w:rsid w:val="00106E70"/>
    <w:rsid w:val="0010702E"/>
    <w:rsid w:val="00107244"/>
    <w:rsid w:val="00107E42"/>
    <w:rsid w:val="00110DFA"/>
    <w:rsid w:val="00111692"/>
    <w:rsid w:val="001118B8"/>
    <w:rsid w:val="00111D01"/>
    <w:rsid w:val="001120DA"/>
    <w:rsid w:val="00112162"/>
    <w:rsid w:val="00112496"/>
    <w:rsid w:val="001126BB"/>
    <w:rsid w:val="00112B4E"/>
    <w:rsid w:val="00112E0B"/>
    <w:rsid w:val="00112FAF"/>
    <w:rsid w:val="00113344"/>
    <w:rsid w:val="001136C0"/>
    <w:rsid w:val="001139FC"/>
    <w:rsid w:val="0011410F"/>
    <w:rsid w:val="001142A8"/>
    <w:rsid w:val="001142E6"/>
    <w:rsid w:val="00114524"/>
    <w:rsid w:val="001148DC"/>
    <w:rsid w:val="00114D2C"/>
    <w:rsid w:val="00115F75"/>
    <w:rsid w:val="001160E6"/>
    <w:rsid w:val="001165D9"/>
    <w:rsid w:val="001165E8"/>
    <w:rsid w:val="0011681A"/>
    <w:rsid w:val="0011704F"/>
    <w:rsid w:val="00117704"/>
    <w:rsid w:val="001177BE"/>
    <w:rsid w:val="00117ED5"/>
    <w:rsid w:val="00117F5D"/>
    <w:rsid w:val="00120DE9"/>
    <w:rsid w:val="00121272"/>
    <w:rsid w:val="001214B9"/>
    <w:rsid w:val="0012167F"/>
    <w:rsid w:val="00121691"/>
    <w:rsid w:val="00121834"/>
    <w:rsid w:val="00121C21"/>
    <w:rsid w:val="00122110"/>
    <w:rsid w:val="00122282"/>
    <w:rsid w:val="00122719"/>
    <w:rsid w:val="00122970"/>
    <w:rsid w:val="00122A09"/>
    <w:rsid w:val="00122A3E"/>
    <w:rsid w:val="00123181"/>
    <w:rsid w:val="001231A3"/>
    <w:rsid w:val="001236BE"/>
    <w:rsid w:val="00123CFC"/>
    <w:rsid w:val="00123D98"/>
    <w:rsid w:val="00123FAA"/>
    <w:rsid w:val="0012420B"/>
    <w:rsid w:val="0012436C"/>
    <w:rsid w:val="00124516"/>
    <w:rsid w:val="001246B7"/>
    <w:rsid w:val="00124816"/>
    <w:rsid w:val="00124991"/>
    <w:rsid w:val="0012527E"/>
    <w:rsid w:val="00125B4C"/>
    <w:rsid w:val="0012606E"/>
    <w:rsid w:val="001260D7"/>
    <w:rsid w:val="001266F5"/>
    <w:rsid w:val="00126C8A"/>
    <w:rsid w:val="00126D21"/>
    <w:rsid w:val="00126E5C"/>
    <w:rsid w:val="00126F94"/>
    <w:rsid w:val="001271AA"/>
    <w:rsid w:val="0012747A"/>
    <w:rsid w:val="0013031A"/>
    <w:rsid w:val="001308AC"/>
    <w:rsid w:val="00130CA6"/>
    <w:rsid w:val="00130CC3"/>
    <w:rsid w:val="00130E26"/>
    <w:rsid w:val="0013124F"/>
    <w:rsid w:val="00131F9D"/>
    <w:rsid w:val="001325D8"/>
    <w:rsid w:val="00132709"/>
    <w:rsid w:val="00132788"/>
    <w:rsid w:val="00132DEE"/>
    <w:rsid w:val="001336A7"/>
    <w:rsid w:val="00133B31"/>
    <w:rsid w:val="00133DBE"/>
    <w:rsid w:val="00133F55"/>
    <w:rsid w:val="00133F6C"/>
    <w:rsid w:val="00134FB2"/>
    <w:rsid w:val="00135001"/>
    <w:rsid w:val="00135767"/>
    <w:rsid w:val="00135BF3"/>
    <w:rsid w:val="0013640B"/>
    <w:rsid w:val="001367F4"/>
    <w:rsid w:val="00136882"/>
    <w:rsid w:val="00137B57"/>
    <w:rsid w:val="00137EAE"/>
    <w:rsid w:val="0014037C"/>
    <w:rsid w:val="00140474"/>
    <w:rsid w:val="00140A1D"/>
    <w:rsid w:val="00141389"/>
    <w:rsid w:val="00141537"/>
    <w:rsid w:val="00141CD0"/>
    <w:rsid w:val="00142020"/>
    <w:rsid w:val="001424CF"/>
    <w:rsid w:val="001432F4"/>
    <w:rsid w:val="00143309"/>
    <w:rsid w:val="001433DB"/>
    <w:rsid w:val="00143C5F"/>
    <w:rsid w:val="00143E0C"/>
    <w:rsid w:val="00144EA9"/>
    <w:rsid w:val="0015012D"/>
    <w:rsid w:val="0015031F"/>
    <w:rsid w:val="00150E52"/>
    <w:rsid w:val="00150E9E"/>
    <w:rsid w:val="00150ED2"/>
    <w:rsid w:val="001517A4"/>
    <w:rsid w:val="00151CCD"/>
    <w:rsid w:val="00152EAA"/>
    <w:rsid w:val="00153303"/>
    <w:rsid w:val="00153408"/>
    <w:rsid w:val="001539AC"/>
    <w:rsid w:val="00153EE3"/>
    <w:rsid w:val="0015434A"/>
    <w:rsid w:val="00154389"/>
    <w:rsid w:val="00155396"/>
    <w:rsid w:val="001558EC"/>
    <w:rsid w:val="00155AE7"/>
    <w:rsid w:val="00155D2B"/>
    <w:rsid w:val="0015690F"/>
    <w:rsid w:val="0015696B"/>
    <w:rsid w:val="00156B91"/>
    <w:rsid w:val="00156E15"/>
    <w:rsid w:val="0015741D"/>
    <w:rsid w:val="001574AD"/>
    <w:rsid w:val="00157A10"/>
    <w:rsid w:val="0016204A"/>
    <w:rsid w:val="001621F9"/>
    <w:rsid w:val="001624CB"/>
    <w:rsid w:val="00162F63"/>
    <w:rsid w:val="001630ED"/>
    <w:rsid w:val="0016310E"/>
    <w:rsid w:val="001633D2"/>
    <w:rsid w:val="00163526"/>
    <w:rsid w:val="00163BEF"/>
    <w:rsid w:val="00164433"/>
    <w:rsid w:val="00164750"/>
    <w:rsid w:val="00165216"/>
    <w:rsid w:val="001658B4"/>
    <w:rsid w:val="00165FBC"/>
    <w:rsid w:val="00166CD3"/>
    <w:rsid w:val="00166E63"/>
    <w:rsid w:val="001676F7"/>
    <w:rsid w:val="00167985"/>
    <w:rsid w:val="00170302"/>
    <w:rsid w:val="00171AA6"/>
    <w:rsid w:val="0017200D"/>
    <w:rsid w:val="00172C33"/>
    <w:rsid w:val="00172D35"/>
    <w:rsid w:val="00172EDB"/>
    <w:rsid w:val="001732E3"/>
    <w:rsid w:val="00173E2F"/>
    <w:rsid w:val="00173EA3"/>
    <w:rsid w:val="0017417A"/>
    <w:rsid w:val="00174338"/>
    <w:rsid w:val="001743CF"/>
    <w:rsid w:val="00174542"/>
    <w:rsid w:val="0017472C"/>
    <w:rsid w:val="00174ADA"/>
    <w:rsid w:val="0017574D"/>
    <w:rsid w:val="00175931"/>
    <w:rsid w:val="00175A70"/>
    <w:rsid w:val="00175BA5"/>
    <w:rsid w:val="00176843"/>
    <w:rsid w:val="0017689D"/>
    <w:rsid w:val="001768E9"/>
    <w:rsid w:val="00176CB7"/>
    <w:rsid w:val="00177510"/>
    <w:rsid w:val="00177698"/>
    <w:rsid w:val="0018007F"/>
    <w:rsid w:val="00180359"/>
    <w:rsid w:val="001803DE"/>
    <w:rsid w:val="001806E0"/>
    <w:rsid w:val="001815A0"/>
    <w:rsid w:val="00181608"/>
    <w:rsid w:val="00181B2B"/>
    <w:rsid w:val="00181DC3"/>
    <w:rsid w:val="00182598"/>
    <w:rsid w:val="0018263A"/>
    <w:rsid w:val="0018293F"/>
    <w:rsid w:val="00183475"/>
    <w:rsid w:val="0018370D"/>
    <w:rsid w:val="001838FF"/>
    <w:rsid w:val="00183A43"/>
    <w:rsid w:val="00183FFA"/>
    <w:rsid w:val="0018400F"/>
    <w:rsid w:val="00184144"/>
    <w:rsid w:val="00185AE6"/>
    <w:rsid w:val="00185D00"/>
    <w:rsid w:val="00185DDB"/>
    <w:rsid w:val="00186464"/>
    <w:rsid w:val="0018650B"/>
    <w:rsid w:val="00186953"/>
    <w:rsid w:val="00186CC1"/>
    <w:rsid w:val="00187353"/>
    <w:rsid w:val="0018746B"/>
    <w:rsid w:val="001876CA"/>
    <w:rsid w:val="00187B71"/>
    <w:rsid w:val="00187CDD"/>
    <w:rsid w:val="00191471"/>
    <w:rsid w:val="001914C5"/>
    <w:rsid w:val="00191816"/>
    <w:rsid w:val="00191C9C"/>
    <w:rsid w:val="00192E0A"/>
    <w:rsid w:val="001933D7"/>
    <w:rsid w:val="00194309"/>
    <w:rsid w:val="00194458"/>
    <w:rsid w:val="00194727"/>
    <w:rsid w:val="00195243"/>
    <w:rsid w:val="00195269"/>
    <w:rsid w:val="00195C51"/>
    <w:rsid w:val="00196DAE"/>
    <w:rsid w:val="00196F83"/>
    <w:rsid w:val="00197515"/>
    <w:rsid w:val="001976AB"/>
    <w:rsid w:val="001977EC"/>
    <w:rsid w:val="001A0E72"/>
    <w:rsid w:val="001A0F9F"/>
    <w:rsid w:val="001A1014"/>
    <w:rsid w:val="001A11A7"/>
    <w:rsid w:val="001A1429"/>
    <w:rsid w:val="001A160E"/>
    <w:rsid w:val="001A246A"/>
    <w:rsid w:val="001A24F1"/>
    <w:rsid w:val="001A2839"/>
    <w:rsid w:val="001A293F"/>
    <w:rsid w:val="001A2B81"/>
    <w:rsid w:val="001A30ED"/>
    <w:rsid w:val="001A3C8D"/>
    <w:rsid w:val="001A4834"/>
    <w:rsid w:val="001A530F"/>
    <w:rsid w:val="001A5B88"/>
    <w:rsid w:val="001A5DBF"/>
    <w:rsid w:val="001A604E"/>
    <w:rsid w:val="001A67A9"/>
    <w:rsid w:val="001A691D"/>
    <w:rsid w:val="001A6C59"/>
    <w:rsid w:val="001A6ECD"/>
    <w:rsid w:val="001A7DF4"/>
    <w:rsid w:val="001B04C0"/>
    <w:rsid w:val="001B06E0"/>
    <w:rsid w:val="001B07FD"/>
    <w:rsid w:val="001B10AA"/>
    <w:rsid w:val="001B1174"/>
    <w:rsid w:val="001B19E0"/>
    <w:rsid w:val="001B1D81"/>
    <w:rsid w:val="001B2103"/>
    <w:rsid w:val="001B230E"/>
    <w:rsid w:val="001B2412"/>
    <w:rsid w:val="001B2E5A"/>
    <w:rsid w:val="001B3572"/>
    <w:rsid w:val="001B35A2"/>
    <w:rsid w:val="001B37AF"/>
    <w:rsid w:val="001B3CB6"/>
    <w:rsid w:val="001B404A"/>
    <w:rsid w:val="001B42B1"/>
    <w:rsid w:val="001B44C6"/>
    <w:rsid w:val="001B4D62"/>
    <w:rsid w:val="001B4D66"/>
    <w:rsid w:val="001B4DF7"/>
    <w:rsid w:val="001B524A"/>
    <w:rsid w:val="001B5A4E"/>
    <w:rsid w:val="001B5A66"/>
    <w:rsid w:val="001B5AF8"/>
    <w:rsid w:val="001B5D9D"/>
    <w:rsid w:val="001B6AD3"/>
    <w:rsid w:val="001B6B26"/>
    <w:rsid w:val="001B6CD8"/>
    <w:rsid w:val="001B74B1"/>
    <w:rsid w:val="001B7601"/>
    <w:rsid w:val="001B7623"/>
    <w:rsid w:val="001B7DCB"/>
    <w:rsid w:val="001B7F2C"/>
    <w:rsid w:val="001C021F"/>
    <w:rsid w:val="001C02D1"/>
    <w:rsid w:val="001C139F"/>
    <w:rsid w:val="001C14A0"/>
    <w:rsid w:val="001C1E27"/>
    <w:rsid w:val="001C1EB5"/>
    <w:rsid w:val="001C25A5"/>
    <w:rsid w:val="001C2893"/>
    <w:rsid w:val="001C31EF"/>
    <w:rsid w:val="001C3779"/>
    <w:rsid w:val="001C380C"/>
    <w:rsid w:val="001C393D"/>
    <w:rsid w:val="001C3C61"/>
    <w:rsid w:val="001C4B65"/>
    <w:rsid w:val="001C4EF5"/>
    <w:rsid w:val="001C5351"/>
    <w:rsid w:val="001C5527"/>
    <w:rsid w:val="001C58A9"/>
    <w:rsid w:val="001C597C"/>
    <w:rsid w:val="001C665E"/>
    <w:rsid w:val="001C7163"/>
    <w:rsid w:val="001C7291"/>
    <w:rsid w:val="001C7B6F"/>
    <w:rsid w:val="001C7D83"/>
    <w:rsid w:val="001D0336"/>
    <w:rsid w:val="001D0398"/>
    <w:rsid w:val="001D0796"/>
    <w:rsid w:val="001D10F8"/>
    <w:rsid w:val="001D11D9"/>
    <w:rsid w:val="001D13B9"/>
    <w:rsid w:val="001D146D"/>
    <w:rsid w:val="001D1546"/>
    <w:rsid w:val="001D1ACD"/>
    <w:rsid w:val="001D23B8"/>
    <w:rsid w:val="001D255C"/>
    <w:rsid w:val="001D2B42"/>
    <w:rsid w:val="001D2CDC"/>
    <w:rsid w:val="001D3362"/>
    <w:rsid w:val="001D3425"/>
    <w:rsid w:val="001D3CC8"/>
    <w:rsid w:val="001D3DEB"/>
    <w:rsid w:val="001D4668"/>
    <w:rsid w:val="001D4763"/>
    <w:rsid w:val="001D4A94"/>
    <w:rsid w:val="001D57C2"/>
    <w:rsid w:val="001D5BBD"/>
    <w:rsid w:val="001D6C95"/>
    <w:rsid w:val="001D6D6B"/>
    <w:rsid w:val="001D6E41"/>
    <w:rsid w:val="001D70BC"/>
    <w:rsid w:val="001D70CB"/>
    <w:rsid w:val="001D7385"/>
    <w:rsid w:val="001D759C"/>
    <w:rsid w:val="001D7A45"/>
    <w:rsid w:val="001E05B5"/>
    <w:rsid w:val="001E1071"/>
    <w:rsid w:val="001E11DF"/>
    <w:rsid w:val="001E198D"/>
    <w:rsid w:val="001E1F03"/>
    <w:rsid w:val="001E2034"/>
    <w:rsid w:val="001E20CB"/>
    <w:rsid w:val="001E214F"/>
    <w:rsid w:val="001E235D"/>
    <w:rsid w:val="001E2536"/>
    <w:rsid w:val="001E2CC0"/>
    <w:rsid w:val="001E2F6C"/>
    <w:rsid w:val="001E37BD"/>
    <w:rsid w:val="001E384D"/>
    <w:rsid w:val="001E481A"/>
    <w:rsid w:val="001E4F00"/>
    <w:rsid w:val="001E5372"/>
    <w:rsid w:val="001E54EE"/>
    <w:rsid w:val="001E56A5"/>
    <w:rsid w:val="001E5942"/>
    <w:rsid w:val="001E630D"/>
    <w:rsid w:val="001E671A"/>
    <w:rsid w:val="001E76AF"/>
    <w:rsid w:val="001E7BE2"/>
    <w:rsid w:val="001E7CF7"/>
    <w:rsid w:val="001F0899"/>
    <w:rsid w:val="001F0A4E"/>
    <w:rsid w:val="001F0F32"/>
    <w:rsid w:val="001F0F46"/>
    <w:rsid w:val="001F22C8"/>
    <w:rsid w:val="001F2418"/>
    <w:rsid w:val="001F27A7"/>
    <w:rsid w:val="001F29C9"/>
    <w:rsid w:val="001F384C"/>
    <w:rsid w:val="001F3A1A"/>
    <w:rsid w:val="001F3C03"/>
    <w:rsid w:val="001F3C5A"/>
    <w:rsid w:val="001F3DE3"/>
    <w:rsid w:val="001F44C5"/>
    <w:rsid w:val="001F535B"/>
    <w:rsid w:val="001F577D"/>
    <w:rsid w:val="001F57BD"/>
    <w:rsid w:val="001F58E6"/>
    <w:rsid w:val="001F593C"/>
    <w:rsid w:val="001F5FB8"/>
    <w:rsid w:val="001F61C2"/>
    <w:rsid w:val="001F64D2"/>
    <w:rsid w:val="001F66D2"/>
    <w:rsid w:val="001F690C"/>
    <w:rsid w:val="001F6ECF"/>
    <w:rsid w:val="001F7A1C"/>
    <w:rsid w:val="00200335"/>
    <w:rsid w:val="002004BB"/>
    <w:rsid w:val="00201021"/>
    <w:rsid w:val="0020138E"/>
    <w:rsid w:val="00201594"/>
    <w:rsid w:val="002016D1"/>
    <w:rsid w:val="00202589"/>
    <w:rsid w:val="002025B5"/>
    <w:rsid w:val="002029DB"/>
    <w:rsid w:val="00202ED9"/>
    <w:rsid w:val="00203E39"/>
    <w:rsid w:val="00204074"/>
    <w:rsid w:val="00204466"/>
    <w:rsid w:val="00204ECC"/>
    <w:rsid w:val="002054C1"/>
    <w:rsid w:val="00206344"/>
    <w:rsid w:val="00206656"/>
    <w:rsid w:val="00206CBF"/>
    <w:rsid w:val="00206F68"/>
    <w:rsid w:val="00206F8A"/>
    <w:rsid w:val="0020719D"/>
    <w:rsid w:val="00207461"/>
    <w:rsid w:val="002078CD"/>
    <w:rsid w:val="00207951"/>
    <w:rsid w:val="00210151"/>
    <w:rsid w:val="002101CA"/>
    <w:rsid w:val="002106CE"/>
    <w:rsid w:val="00210C65"/>
    <w:rsid w:val="00210CF2"/>
    <w:rsid w:val="00211815"/>
    <w:rsid w:val="00211C25"/>
    <w:rsid w:val="00211D7D"/>
    <w:rsid w:val="00211E16"/>
    <w:rsid w:val="002120F6"/>
    <w:rsid w:val="0021229A"/>
    <w:rsid w:val="00212340"/>
    <w:rsid w:val="00212793"/>
    <w:rsid w:val="00212B31"/>
    <w:rsid w:val="00212D01"/>
    <w:rsid w:val="00213A35"/>
    <w:rsid w:val="00213A73"/>
    <w:rsid w:val="00213D1E"/>
    <w:rsid w:val="0021426C"/>
    <w:rsid w:val="00215080"/>
    <w:rsid w:val="002153EF"/>
    <w:rsid w:val="002154D7"/>
    <w:rsid w:val="00215717"/>
    <w:rsid w:val="002158DA"/>
    <w:rsid w:val="002158F6"/>
    <w:rsid w:val="002159EA"/>
    <w:rsid w:val="00215FAA"/>
    <w:rsid w:val="00216737"/>
    <w:rsid w:val="00217167"/>
    <w:rsid w:val="00217394"/>
    <w:rsid w:val="0021756B"/>
    <w:rsid w:val="0021766B"/>
    <w:rsid w:val="00217E83"/>
    <w:rsid w:val="0022032F"/>
    <w:rsid w:val="0022059B"/>
    <w:rsid w:val="00221B98"/>
    <w:rsid w:val="00221C07"/>
    <w:rsid w:val="002220CA"/>
    <w:rsid w:val="0022354C"/>
    <w:rsid w:val="002237BA"/>
    <w:rsid w:val="00223B87"/>
    <w:rsid w:val="00223F4B"/>
    <w:rsid w:val="00223F64"/>
    <w:rsid w:val="0022436C"/>
    <w:rsid w:val="002248D4"/>
    <w:rsid w:val="00224C4D"/>
    <w:rsid w:val="00224D3E"/>
    <w:rsid w:val="00224F08"/>
    <w:rsid w:val="002258B7"/>
    <w:rsid w:val="0022610E"/>
    <w:rsid w:val="00226B5A"/>
    <w:rsid w:val="00226C82"/>
    <w:rsid w:val="002274D8"/>
    <w:rsid w:val="002278F0"/>
    <w:rsid w:val="002279F3"/>
    <w:rsid w:val="00227FFC"/>
    <w:rsid w:val="00230157"/>
    <w:rsid w:val="0023033E"/>
    <w:rsid w:val="0023043B"/>
    <w:rsid w:val="00231209"/>
    <w:rsid w:val="00231359"/>
    <w:rsid w:val="00231780"/>
    <w:rsid w:val="00232281"/>
    <w:rsid w:val="002324EB"/>
    <w:rsid w:val="00232A7F"/>
    <w:rsid w:val="002333F0"/>
    <w:rsid w:val="00233C26"/>
    <w:rsid w:val="00233C83"/>
    <w:rsid w:val="00233EC1"/>
    <w:rsid w:val="00234365"/>
    <w:rsid w:val="0023456E"/>
    <w:rsid w:val="00234CF3"/>
    <w:rsid w:val="00234E92"/>
    <w:rsid w:val="00236A7C"/>
    <w:rsid w:val="0023717E"/>
    <w:rsid w:val="00237F54"/>
    <w:rsid w:val="002400CF"/>
    <w:rsid w:val="002402B6"/>
    <w:rsid w:val="00240757"/>
    <w:rsid w:val="0024075D"/>
    <w:rsid w:val="002413FE"/>
    <w:rsid w:val="00241465"/>
    <w:rsid w:val="0024158A"/>
    <w:rsid w:val="00241860"/>
    <w:rsid w:val="002418D2"/>
    <w:rsid w:val="00242E9E"/>
    <w:rsid w:val="0024307B"/>
    <w:rsid w:val="00243356"/>
    <w:rsid w:val="00243673"/>
    <w:rsid w:val="00243E51"/>
    <w:rsid w:val="00243FFC"/>
    <w:rsid w:val="002441EA"/>
    <w:rsid w:val="00244C82"/>
    <w:rsid w:val="002450A9"/>
    <w:rsid w:val="002457F4"/>
    <w:rsid w:val="00245A16"/>
    <w:rsid w:val="00245C3C"/>
    <w:rsid w:val="002462A9"/>
    <w:rsid w:val="002464DC"/>
    <w:rsid w:val="002465F6"/>
    <w:rsid w:val="00246647"/>
    <w:rsid w:val="00247471"/>
    <w:rsid w:val="002474A0"/>
    <w:rsid w:val="002477EF"/>
    <w:rsid w:val="00250223"/>
    <w:rsid w:val="00250735"/>
    <w:rsid w:val="00251228"/>
    <w:rsid w:val="00251E5A"/>
    <w:rsid w:val="002526C0"/>
    <w:rsid w:val="00252879"/>
    <w:rsid w:val="00252C02"/>
    <w:rsid w:val="00253050"/>
    <w:rsid w:val="002533A0"/>
    <w:rsid w:val="00253E43"/>
    <w:rsid w:val="002545BF"/>
    <w:rsid w:val="002549EA"/>
    <w:rsid w:val="00255067"/>
    <w:rsid w:val="00255534"/>
    <w:rsid w:val="00255539"/>
    <w:rsid w:val="002558A8"/>
    <w:rsid w:val="00255C75"/>
    <w:rsid w:val="00255D9B"/>
    <w:rsid w:val="0025604F"/>
    <w:rsid w:val="00256459"/>
    <w:rsid w:val="00256494"/>
    <w:rsid w:val="00256C17"/>
    <w:rsid w:val="00257198"/>
    <w:rsid w:val="002571CD"/>
    <w:rsid w:val="00257413"/>
    <w:rsid w:val="00260180"/>
    <w:rsid w:val="0026020D"/>
    <w:rsid w:val="00261042"/>
    <w:rsid w:val="0026108A"/>
    <w:rsid w:val="002611F7"/>
    <w:rsid w:val="00261305"/>
    <w:rsid w:val="002624B9"/>
    <w:rsid w:val="002624EC"/>
    <w:rsid w:val="00262A60"/>
    <w:rsid w:val="00262B0D"/>
    <w:rsid w:val="0026373C"/>
    <w:rsid w:val="002639E5"/>
    <w:rsid w:val="00263B86"/>
    <w:rsid w:val="00263B93"/>
    <w:rsid w:val="0026467C"/>
    <w:rsid w:val="00264C6D"/>
    <w:rsid w:val="00264E9E"/>
    <w:rsid w:val="00265A97"/>
    <w:rsid w:val="0026676F"/>
    <w:rsid w:val="002669E7"/>
    <w:rsid w:val="00266FA3"/>
    <w:rsid w:val="002670C9"/>
    <w:rsid w:val="002675E6"/>
    <w:rsid w:val="00267826"/>
    <w:rsid w:val="0026788E"/>
    <w:rsid w:val="0027029F"/>
    <w:rsid w:val="002702F2"/>
    <w:rsid w:val="0027039A"/>
    <w:rsid w:val="0027046D"/>
    <w:rsid w:val="002705EC"/>
    <w:rsid w:val="00270CED"/>
    <w:rsid w:val="00271583"/>
    <w:rsid w:val="00271601"/>
    <w:rsid w:val="00271949"/>
    <w:rsid w:val="00271DD1"/>
    <w:rsid w:val="00271DF2"/>
    <w:rsid w:val="002720F8"/>
    <w:rsid w:val="002721F2"/>
    <w:rsid w:val="0027258D"/>
    <w:rsid w:val="00272A3E"/>
    <w:rsid w:val="00272EE8"/>
    <w:rsid w:val="0027406D"/>
    <w:rsid w:val="00274475"/>
    <w:rsid w:val="002744E5"/>
    <w:rsid w:val="00274BD2"/>
    <w:rsid w:val="00275148"/>
    <w:rsid w:val="002751EE"/>
    <w:rsid w:val="00275A8A"/>
    <w:rsid w:val="00277868"/>
    <w:rsid w:val="00280CF3"/>
    <w:rsid w:val="0028121D"/>
    <w:rsid w:val="002814DC"/>
    <w:rsid w:val="00281A21"/>
    <w:rsid w:val="00281B37"/>
    <w:rsid w:val="00282610"/>
    <w:rsid w:val="0028269D"/>
    <w:rsid w:val="00283202"/>
    <w:rsid w:val="002836C8"/>
    <w:rsid w:val="00284DA3"/>
    <w:rsid w:val="00285040"/>
    <w:rsid w:val="00285105"/>
    <w:rsid w:val="002851B8"/>
    <w:rsid w:val="0028558E"/>
    <w:rsid w:val="002856B8"/>
    <w:rsid w:val="00285FCF"/>
    <w:rsid w:val="0028618B"/>
    <w:rsid w:val="00286CC6"/>
    <w:rsid w:val="002870CA"/>
    <w:rsid w:val="0029025F"/>
    <w:rsid w:val="00290966"/>
    <w:rsid w:val="00290E15"/>
    <w:rsid w:val="00290E37"/>
    <w:rsid w:val="00291445"/>
    <w:rsid w:val="00291550"/>
    <w:rsid w:val="0029258C"/>
    <w:rsid w:val="00292A57"/>
    <w:rsid w:val="0029397D"/>
    <w:rsid w:val="00293ABA"/>
    <w:rsid w:val="00293B6D"/>
    <w:rsid w:val="002940A2"/>
    <w:rsid w:val="00294CAB"/>
    <w:rsid w:val="00295351"/>
    <w:rsid w:val="00295DDF"/>
    <w:rsid w:val="002A004E"/>
    <w:rsid w:val="002A0132"/>
    <w:rsid w:val="002A0AB4"/>
    <w:rsid w:val="002A0B27"/>
    <w:rsid w:val="002A0CCB"/>
    <w:rsid w:val="002A10E3"/>
    <w:rsid w:val="002A1347"/>
    <w:rsid w:val="002A1367"/>
    <w:rsid w:val="002A38C0"/>
    <w:rsid w:val="002A3B05"/>
    <w:rsid w:val="002A3C4E"/>
    <w:rsid w:val="002A3DC4"/>
    <w:rsid w:val="002A44FF"/>
    <w:rsid w:val="002A4677"/>
    <w:rsid w:val="002A468D"/>
    <w:rsid w:val="002A491B"/>
    <w:rsid w:val="002A49B8"/>
    <w:rsid w:val="002A4A36"/>
    <w:rsid w:val="002A4C08"/>
    <w:rsid w:val="002A4D0F"/>
    <w:rsid w:val="002A5418"/>
    <w:rsid w:val="002A58B5"/>
    <w:rsid w:val="002A59A3"/>
    <w:rsid w:val="002A5DAF"/>
    <w:rsid w:val="002A65ED"/>
    <w:rsid w:val="002A6AF9"/>
    <w:rsid w:val="002A6D78"/>
    <w:rsid w:val="002A73C7"/>
    <w:rsid w:val="002A77F4"/>
    <w:rsid w:val="002A7AAC"/>
    <w:rsid w:val="002B0164"/>
    <w:rsid w:val="002B0DC5"/>
    <w:rsid w:val="002B0FA3"/>
    <w:rsid w:val="002B143A"/>
    <w:rsid w:val="002B1625"/>
    <w:rsid w:val="002B1662"/>
    <w:rsid w:val="002B1EE8"/>
    <w:rsid w:val="002B2F04"/>
    <w:rsid w:val="002B2F12"/>
    <w:rsid w:val="002B2FDC"/>
    <w:rsid w:val="002B3042"/>
    <w:rsid w:val="002B32FE"/>
    <w:rsid w:val="002B332E"/>
    <w:rsid w:val="002B398A"/>
    <w:rsid w:val="002B3FB4"/>
    <w:rsid w:val="002B3FFF"/>
    <w:rsid w:val="002B41D6"/>
    <w:rsid w:val="002B49FC"/>
    <w:rsid w:val="002B4A45"/>
    <w:rsid w:val="002B4B8A"/>
    <w:rsid w:val="002B5917"/>
    <w:rsid w:val="002B6364"/>
    <w:rsid w:val="002B6B19"/>
    <w:rsid w:val="002B712F"/>
    <w:rsid w:val="002B75AB"/>
    <w:rsid w:val="002B7E7D"/>
    <w:rsid w:val="002C05CF"/>
    <w:rsid w:val="002C0ACA"/>
    <w:rsid w:val="002C171E"/>
    <w:rsid w:val="002C3589"/>
    <w:rsid w:val="002C35E2"/>
    <w:rsid w:val="002C3EE3"/>
    <w:rsid w:val="002C3FA0"/>
    <w:rsid w:val="002C45F8"/>
    <w:rsid w:val="002C4A4C"/>
    <w:rsid w:val="002C59D5"/>
    <w:rsid w:val="002C59ED"/>
    <w:rsid w:val="002C6262"/>
    <w:rsid w:val="002C6C3B"/>
    <w:rsid w:val="002D008F"/>
    <w:rsid w:val="002D05E3"/>
    <w:rsid w:val="002D0CCB"/>
    <w:rsid w:val="002D1201"/>
    <w:rsid w:val="002D18DE"/>
    <w:rsid w:val="002D1B5D"/>
    <w:rsid w:val="002D1D62"/>
    <w:rsid w:val="002D229D"/>
    <w:rsid w:val="002D2714"/>
    <w:rsid w:val="002D27CC"/>
    <w:rsid w:val="002D2C64"/>
    <w:rsid w:val="002D3305"/>
    <w:rsid w:val="002D3A21"/>
    <w:rsid w:val="002D3E1A"/>
    <w:rsid w:val="002D46F2"/>
    <w:rsid w:val="002D4AAF"/>
    <w:rsid w:val="002D4BDD"/>
    <w:rsid w:val="002D54C8"/>
    <w:rsid w:val="002D585B"/>
    <w:rsid w:val="002D5919"/>
    <w:rsid w:val="002D5BE7"/>
    <w:rsid w:val="002D5D73"/>
    <w:rsid w:val="002D5E00"/>
    <w:rsid w:val="002D671B"/>
    <w:rsid w:val="002D6D3A"/>
    <w:rsid w:val="002D760A"/>
    <w:rsid w:val="002D764D"/>
    <w:rsid w:val="002D7BBB"/>
    <w:rsid w:val="002D7D37"/>
    <w:rsid w:val="002D7F86"/>
    <w:rsid w:val="002E0235"/>
    <w:rsid w:val="002E0414"/>
    <w:rsid w:val="002E069C"/>
    <w:rsid w:val="002E08EB"/>
    <w:rsid w:val="002E0DD4"/>
    <w:rsid w:val="002E22C9"/>
    <w:rsid w:val="002E255A"/>
    <w:rsid w:val="002E28C9"/>
    <w:rsid w:val="002E2C07"/>
    <w:rsid w:val="002E3722"/>
    <w:rsid w:val="002E38DD"/>
    <w:rsid w:val="002E3D13"/>
    <w:rsid w:val="002E3ED8"/>
    <w:rsid w:val="002E4357"/>
    <w:rsid w:val="002E54BD"/>
    <w:rsid w:val="002E5872"/>
    <w:rsid w:val="002E5A21"/>
    <w:rsid w:val="002E6278"/>
    <w:rsid w:val="002E65C0"/>
    <w:rsid w:val="002E685A"/>
    <w:rsid w:val="002E6D1D"/>
    <w:rsid w:val="002E6DED"/>
    <w:rsid w:val="002E73BE"/>
    <w:rsid w:val="002E73D3"/>
    <w:rsid w:val="002E77BC"/>
    <w:rsid w:val="002E798B"/>
    <w:rsid w:val="002F035A"/>
    <w:rsid w:val="002F0DA7"/>
    <w:rsid w:val="002F0E28"/>
    <w:rsid w:val="002F162C"/>
    <w:rsid w:val="002F1AF9"/>
    <w:rsid w:val="002F1DCA"/>
    <w:rsid w:val="002F1DEC"/>
    <w:rsid w:val="002F2346"/>
    <w:rsid w:val="002F2912"/>
    <w:rsid w:val="002F2974"/>
    <w:rsid w:val="002F2B4B"/>
    <w:rsid w:val="002F2FDF"/>
    <w:rsid w:val="002F3C01"/>
    <w:rsid w:val="002F3D1F"/>
    <w:rsid w:val="002F3F2B"/>
    <w:rsid w:val="002F4753"/>
    <w:rsid w:val="002F4C57"/>
    <w:rsid w:val="002F4FF2"/>
    <w:rsid w:val="002F51F8"/>
    <w:rsid w:val="002F5881"/>
    <w:rsid w:val="002F5B33"/>
    <w:rsid w:val="002F5B7F"/>
    <w:rsid w:val="002F6684"/>
    <w:rsid w:val="002F69F3"/>
    <w:rsid w:val="002F69F8"/>
    <w:rsid w:val="002F7136"/>
    <w:rsid w:val="002F76AC"/>
    <w:rsid w:val="002F78C0"/>
    <w:rsid w:val="002F79B9"/>
    <w:rsid w:val="002F7A69"/>
    <w:rsid w:val="0030004F"/>
    <w:rsid w:val="00300121"/>
    <w:rsid w:val="00300261"/>
    <w:rsid w:val="00300433"/>
    <w:rsid w:val="00300581"/>
    <w:rsid w:val="00300BD9"/>
    <w:rsid w:val="00301251"/>
    <w:rsid w:val="00301418"/>
    <w:rsid w:val="00301497"/>
    <w:rsid w:val="00301EA2"/>
    <w:rsid w:val="00301F94"/>
    <w:rsid w:val="003029BE"/>
    <w:rsid w:val="00302C1B"/>
    <w:rsid w:val="003030B7"/>
    <w:rsid w:val="0030345F"/>
    <w:rsid w:val="00303BAC"/>
    <w:rsid w:val="00303E92"/>
    <w:rsid w:val="003042E9"/>
    <w:rsid w:val="00304605"/>
    <w:rsid w:val="003047C9"/>
    <w:rsid w:val="003048B9"/>
    <w:rsid w:val="00304E39"/>
    <w:rsid w:val="00305343"/>
    <w:rsid w:val="0030572B"/>
    <w:rsid w:val="00305FBB"/>
    <w:rsid w:val="00306960"/>
    <w:rsid w:val="00306E74"/>
    <w:rsid w:val="00306F27"/>
    <w:rsid w:val="003072B5"/>
    <w:rsid w:val="003072D9"/>
    <w:rsid w:val="00307874"/>
    <w:rsid w:val="0030792E"/>
    <w:rsid w:val="00307A92"/>
    <w:rsid w:val="003109DC"/>
    <w:rsid w:val="00310F04"/>
    <w:rsid w:val="003114A7"/>
    <w:rsid w:val="003118F4"/>
    <w:rsid w:val="00312B6E"/>
    <w:rsid w:val="00312C3D"/>
    <w:rsid w:val="00312EF9"/>
    <w:rsid w:val="003133BA"/>
    <w:rsid w:val="00313693"/>
    <w:rsid w:val="00313B54"/>
    <w:rsid w:val="00313B9F"/>
    <w:rsid w:val="00313F65"/>
    <w:rsid w:val="00314455"/>
    <w:rsid w:val="0031501B"/>
    <w:rsid w:val="003154B3"/>
    <w:rsid w:val="00315606"/>
    <w:rsid w:val="00316459"/>
    <w:rsid w:val="00316896"/>
    <w:rsid w:val="00316D2D"/>
    <w:rsid w:val="00317B88"/>
    <w:rsid w:val="00321C33"/>
    <w:rsid w:val="0032217E"/>
    <w:rsid w:val="003221DF"/>
    <w:rsid w:val="003222E2"/>
    <w:rsid w:val="003223EE"/>
    <w:rsid w:val="003238DE"/>
    <w:rsid w:val="00323E47"/>
    <w:rsid w:val="00324CC8"/>
    <w:rsid w:val="003254EF"/>
    <w:rsid w:val="00325A22"/>
    <w:rsid w:val="003267CB"/>
    <w:rsid w:val="0032686D"/>
    <w:rsid w:val="00326B3C"/>
    <w:rsid w:val="00326F1E"/>
    <w:rsid w:val="003272DE"/>
    <w:rsid w:val="003278CF"/>
    <w:rsid w:val="00327D34"/>
    <w:rsid w:val="00330293"/>
    <w:rsid w:val="00330513"/>
    <w:rsid w:val="00330E13"/>
    <w:rsid w:val="003310A7"/>
    <w:rsid w:val="00331714"/>
    <w:rsid w:val="0033259E"/>
    <w:rsid w:val="00332F36"/>
    <w:rsid w:val="0033305A"/>
    <w:rsid w:val="00333A3E"/>
    <w:rsid w:val="00333B26"/>
    <w:rsid w:val="00333D69"/>
    <w:rsid w:val="00334249"/>
    <w:rsid w:val="003342CC"/>
    <w:rsid w:val="003351B8"/>
    <w:rsid w:val="003352C1"/>
    <w:rsid w:val="003352D6"/>
    <w:rsid w:val="0033542F"/>
    <w:rsid w:val="003354D7"/>
    <w:rsid w:val="00335560"/>
    <w:rsid w:val="003356DC"/>
    <w:rsid w:val="00335BF2"/>
    <w:rsid w:val="00335C51"/>
    <w:rsid w:val="00335F1A"/>
    <w:rsid w:val="003360D4"/>
    <w:rsid w:val="003362AD"/>
    <w:rsid w:val="003362BD"/>
    <w:rsid w:val="00336869"/>
    <w:rsid w:val="00336917"/>
    <w:rsid w:val="00337842"/>
    <w:rsid w:val="00337904"/>
    <w:rsid w:val="00340780"/>
    <w:rsid w:val="003419CF"/>
    <w:rsid w:val="00341A4D"/>
    <w:rsid w:val="00342AEA"/>
    <w:rsid w:val="00342D61"/>
    <w:rsid w:val="003432FD"/>
    <w:rsid w:val="0034341C"/>
    <w:rsid w:val="00343944"/>
    <w:rsid w:val="003440F7"/>
    <w:rsid w:val="00344928"/>
    <w:rsid w:val="00344B43"/>
    <w:rsid w:val="00344C87"/>
    <w:rsid w:val="00344D1F"/>
    <w:rsid w:val="00344E88"/>
    <w:rsid w:val="00344FF8"/>
    <w:rsid w:val="003452DD"/>
    <w:rsid w:val="00346388"/>
    <w:rsid w:val="00346982"/>
    <w:rsid w:val="003471D6"/>
    <w:rsid w:val="00347A10"/>
    <w:rsid w:val="00350197"/>
    <w:rsid w:val="003501A2"/>
    <w:rsid w:val="003510DE"/>
    <w:rsid w:val="00352411"/>
    <w:rsid w:val="0035262F"/>
    <w:rsid w:val="00352D6D"/>
    <w:rsid w:val="00353DD5"/>
    <w:rsid w:val="00354692"/>
    <w:rsid w:val="00355966"/>
    <w:rsid w:val="00355C4E"/>
    <w:rsid w:val="00355F5D"/>
    <w:rsid w:val="00357058"/>
    <w:rsid w:val="0036005F"/>
    <w:rsid w:val="0036060C"/>
    <w:rsid w:val="00360644"/>
    <w:rsid w:val="00361115"/>
    <w:rsid w:val="00361305"/>
    <w:rsid w:val="0036205E"/>
    <w:rsid w:val="003621AB"/>
    <w:rsid w:val="00362319"/>
    <w:rsid w:val="0036250B"/>
    <w:rsid w:val="0036261A"/>
    <w:rsid w:val="0036264B"/>
    <w:rsid w:val="0036267C"/>
    <w:rsid w:val="003628DE"/>
    <w:rsid w:val="0036293F"/>
    <w:rsid w:val="00364277"/>
    <w:rsid w:val="00364BB5"/>
    <w:rsid w:val="003652E2"/>
    <w:rsid w:val="00365794"/>
    <w:rsid w:val="00365A0B"/>
    <w:rsid w:val="00365A4C"/>
    <w:rsid w:val="00366886"/>
    <w:rsid w:val="00367210"/>
    <w:rsid w:val="00367450"/>
    <w:rsid w:val="00367F83"/>
    <w:rsid w:val="00370CB6"/>
    <w:rsid w:val="00371569"/>
    <w:rsid w:val="0037203D"/>
    <w:rsid w:val="00372514"/>
    <w:rsid w:val="00372EC7"/>
    <w:rsid w:val="00373214"/>
    <w:rsid w:val="0037337D"/>
    <w:rsid w:val="00373687"/>
    <w:rsid w:val="00373805"/>
    <w:rsid w:val="00373B9B"/>
    <w:rsid w:val="00374DD1"/>
    <w:rsid w:val="00374E13"/>
    <w:rsid w:val="00374F51"/>
    <w:rsid w:val="003750F2"/>
    <w:rsid w:val="00375741"/>
    <w:rsid w:val="00376C16"/>
    <w:rsid w:val="00376EEE"/>
    <w:rsid w:val="003770B8"/>
    <w:rsid w:val="00377AE3"/>
    <w:rsid w:val="0038026B"/>
    <w:rsid w:val="003802BE"/>
    <w:rsid w:val="00380389"/>
    <w:rsid w:val="0038098A"/>
    <w:rsid w:val="00380A26"/>
    <w:rsid w:val="00380FEF"/>
    <w:rsid w:val="00381472"/>
    <w:rsid w:val="00381659"/>
    <w:rsid w:val="00381724"/>
    <w:rsid w:val="003822E2"/>
    <w:rsid w:val="00383575"/>
    <w:rsid w:val="003839BB"/>
    <w:rsid w:val="00383B8C"/>
    <w:rsid w:val="00383E34"/>
    <w:rsid w:val="00384322"/>
    <w:rsid w:val="00384484"/>
    <w:rsid w:val="003850EE"/>
    <w:rsid w:val="00385756"/>
    <w:rsid w:val="003858E6"/>
    <w:rsid w:val="0038598F"/>
    <w:rsid w:val="003866DF"/>
    <w:rsid w:val="00386718"/>
    <w:rsid w:val="00386876"/>
    <w:rsid w:val="00386B60"/>
    <w:rsid w:val="00386BDD"/>
    <w:rsid w:val="00386E70"/>
    <w:rsid w:val="00386F79"/>
    <w:rsid w:val="00387627"/>
    <w:rsid w:val="00390626"/>
    <w:rsid w:val="00390663"/>
    <w:rsid w:val="00390794"/>
    <w:rsid w:val="00390B14"/>
    <w:rsid w:val="00390B68"/>
    <w:rsid w:val="00391433"/>
    <w:rsid w:val="0039149E"/>
    <w:rsid w:val="0039172C"/>
    <w:rsid w:val="00391DE2"/>
    <w:rsid w:val="00391F4A"/>
    <w:rsid w:val="003920FD"/>
    <w:rsid w:val="00392204"/>
    <w:rsid w:val="00392224"/>
    <w:rsid w:val="00392236"/>
    <w:rsid w:val="00392A09"/>
    <w:rsid w:val="00392BBA"/>
    <w:rsid w:val="00392EE4"/>
    <w:rsid w:val="0039301C"/>
    <w:rsid w:val="00393909"/>
    <w:rsid w:val="00393983"/>
    <w:rsid w:val="0039398C"/>
    <w:rsid w:val="0039398F"/>
    <w:rsid w:val="00393A72"/>
    <w:rsid w:val="0039408F"/>
    <w:rsid w:val="003947AF"/>
    <w:rsid w:val="003949C6"/>
    <w:rsid w:val="003949F6"/>
    <w:rsid w:val="00394A88"/>
    <w:rsid w:val="0039505C"/>
    <w:rsid w:val="0039508F"/>
    <w:rsid w:val="00395201"/>
    <w:rsid w:val="00395B8E"/>
    <w:rsid w:val="00396695"/>
    <w:rsid w:val="00396B2B"/>
    <w:rsid w:val="00397404"/>
    <w:rsid w:val="003A0362"/>
    <w:rsid w:val="003A064A"/>
    <w:rsid w:val="003A0732"/>
    <w:rsid w:val="003A073A"/>
    <w:rsid w:val="003A0A3E"/>
    <w:rsid w:val="003A1114"/>
    <w:rsid w:val="003A1177"/>
    <w:rsid w:val="003A1475"/>
    <w:rsid w:val="003A1700"/>
    <w:rsid w:val="003A1D33"/>
    <w:rsid w:val="003A21E8"/>
    <w:rsid w:val="003A275D"/>
    <w:rsid w:val="003A38F9"/>
    <w:rsid w:val="003A393E"/>
    <w:rsid w:val="003A39A3"/>
    <w:rsid w:val="003A3AD8"/>
    <w:rsid w:val="003A41B9"/>
    <w:rsid w:val="003A41C7"/>
    <w:rsid w:val="003A41EC"/>
    <w:rsid w:val="003A4380"/>
    <w:rsid w:val="003A494C"/>
    <w:rsid w:val="003A4B5E"/>
    <w:rsid w:val="003A6852"/>
    <w:rsid w:val="003A7DDC"/>
    <w:rsid w:val="003A7F9D"/>
    <w:rsid w:val="003A7FDB"/>
    <w:rsid w:val="003B069D"/>
    <w:rsid w:val="003B141B"/>
    <w:rsid w:val="003B168B"/>
    <w:rsid w:val="003B1AB6"/>
    <w:rsid w:val="003B2C38"/>
    <w:rsid w:val="003B2E50"/>
    <w:rsid w:val="003B30ED"/>
    <w:rsid w:val="003B324E"/>
    <w:rsid w:val="003B3621"/>
    <w:rsid w:val="003B3660"/>
    <w:rsid w:val="003B3723"/>
    <w:rsid w:val="003B37DE"/>
    <w:rsid w:val="003B3889"/>
    <w:rsid w:val="003B3B29"/>
    <w:rsid w:val="003B3FE8"/>
    <w:rsid w:val="003B41F2"/>
    <w:rsid w:val="003B4D36"/>
    <w:rsid w:val="003B5615"/>
    <w:rsid w:val="003B63F7"/>
    <w:rsid w:val="003B73A1"/>
    <w:rsid w:val="003B75BD"/>
    <w:rsid w:val="003B77D2"/>
    <w:rsid w:val="003B78E5"/>
    <w:rsid w:val="003C021F"/>
    <w:rsid w:val="003C0253"/>
    <w:rsid w:val="003C0BEB"/>
    <w:rsid w:val="003C0C53"/>
    <w:rsid w:val="003C1086"/>
    <w:rsid w:val="003C13C9"/>
    <w:rsid w:val="003C1458"/>
    <w:rsid w:val="003C15CA"/>
    <w:rsid w:val="003C18C9"/>
    <w:rsid w:val="003C21E2"/>
    <w:rsid w:val="003C2635"/>
    <w:rsid w:val="003C32CD"/>
    <w:rsid w:val="003C36DE"/>
    <w:rsid w:val="003C42EE"/>
    <w:rsid w:val="003C481A"/>
    <w:rsid w:val="003C4A4C"/>
    <w:rsid w:val="003C4CF9"/>
    <w:rsid w:val="003C4EFF"/>
    <w:rsid w:val="003C4F4D"/>
    <w:rsid w:val="003C6152"/>
    <w:rsid w:val="003C68AC"/>
    <w:rsid w:val="003C6937"/>
    <w:rsid w:val="003C6B73"/>
    <w:rsid w:val="003C730D"/>
    <w:rsid w:val="003C79AB"/>
    <w:rsid w:val="003C7F84"/>
    <w:rsid w:val="003D0558"/>
    <w:rsid w:val="003D12AF"/>
    <w:rsid w:val="003D1515"/>
    <w:rsid w:val="003D1770"/>
    <w:rsid w:val="003D1B71"/>
    <w:rsid w:val="003D284E"/>
    <w:rsid w:val="003D2872"/>
    <w:rsid w:val="003D31E9"/>
    <w:rsid w:val="003D3F0D"/>
    <w:rsid w:val="003D3F95"/>
    <w:rsid w:val="003D4624"/>
    <w:rsid w:val="003D55A7"/>
    <w:rsid w:val="003D58C8"/>
    <w:rsid w:val="003D5960"/>
    <w:rsid w:val="003D5B5C"/>
    <w:rsid w:val="003D5F99"/>
    <w:rsid w:val="003D6017"/>
    <w:rsid w:val="003D608C"/>
    <w:rsid w:val="003D6481"/>
    <w:rsid w:val="003D69AA"/>
    <w:rsid w:val="003D6C13"/>
    <w:rsid w:val="003D7236"/>
    <w:rsid w:val="003D74B7"/>
    <w:rsid w:val="003D76C9"/>
    <w:rsid w:val="003D79C2"/>
    <w:rsid w:val="003D79FA"/>
    <w:rsid w:val="003D7E73"/>
    <w:rsid w:val="003D7F16"/>
    <w:rsid w:val="003E0018"/>
    <w:rsid w:val="003E0020"/>
    <w:rsid w:val="003E04EF"/>
    <w:rsid w:val="003E09E1"/>
    <w:rsid w:val="003E0A60"/>
    <w:rsid w:val="003E1237"/>
    <w:rsid w:val="003E19DE"/>
    <w:rsid w:val="003E1CD4"/>
    <w:rsid w:val="003E205C"/>
    <w:rsid w:val="003E251B"/>
    <w:rsid w:val="003E2F9D"/>
    <w:rsid w:val="003E366B"/>
    <w:rsid w:val="003E395A"/>
    <w:rsid w:val="003E3BD4"/>
    <w:rsid w:val="003E3DA4"/>
    <w:rsid w:val="003E4728"/>
    <w:rsid w:val="003E476D"/>
    <w:rsid w:val="003E4F69"/>
    <w:rsid w:val="003E4FB3"/>
    <w:rsid w:val="003E5019"/>
    <w:rsid w:val="003E5053"/>
    <w:rsid w:val="003E53C3"/>
    <w:rsid w:val="003E5557"/>
    <w:rsid w:val="003E55FB"/>
    <w:rsid w:val="003E5C40"/>
    <w:rsid w:val="003E5CBD"/>
    <w:rsid w:val="003E65F7"/>
    <w:rsid w:val="003E6691"/>
    <w:rsid w:val="003E66D9"/>
    <w:rsid w:val="003E6814"/>
    <w:rsid w:val="003E696A"/>
    <w:rsid w:val="003E69A8"/>
    <w:rsid w:val="003F009C"/>
    <w:rsid w:val="003F04BE"/>
    <w:rsid w:val="003F0568"/>
    <w:rsid w:val="003F0B94"/>
    <w:rsid w:val="003F0D1F"/>
    <w:rsid w:val="003F0E42"/>
    <w:rsid w:val="003F0FD6"/>
    <w:rsid w:val="003F1557"/>
    <w:rsid w:val="003F15CF"/>
    <w:rsid w:val="003F1E46"/>
    <w:rsid w:val="003F2148"/>
    <w:rsid w:val="003F242D"/>
    <w:rsid w:val="003F2D03"/>
    <w:rsid w:val="003F3414"/>
    <w:rsid w:val="003F38B1"/>
    <w:rsid w:val="003F3F2A"/>
    <w:rsid w:val="003F40AC"/>
    <w:rsid w:val="003F419E"/>
    <w:rsid w:val="003F4B18"/>
    <w:rsid w:val="003F5595"/>
    <w:rsid w:val="003F5AD4"/>
    <w:rsid w:val="003F5B12"/>
    <w:rsid w:val="003F5D62"/>
    <w:rsid w:val="003F5DC8"/>
    <w:rsid w:val="003F5E10"/>
    <w:rsid w:val="003F5EFE"/>
    <w:rsid w:val="003F631D"/>
    <w:rsid w:val="003F6479"/>
    <w:rsid w:val="003F69E6"/>
    <w:rsid w:val="003F6CA8"/>
    <w:rsid w:val="003F7674"/>
    <w:rsid w:val="003F7DAB"/>
    <w:rsid w:val="004002B0"/>
    <w:rsid w:val="00400C9A"/>
    <w:rsid w:val="004010E8"/>
    <w:rsid w:val="004012C8"/>
    <w:rsid w:val="0040142D"/>
    <w:rsid w:val="00401615"/>
    <w:rsid w:val="004019B8"/>
    <w:rsid w:val="00402138"/>
    <w:rsid w:val="004021CF"/>
    <w:rsid w:val="004027F7"/>
    <w:rsid w:val="004028B0"/>
    <w:rsid w:val="00403EFC"/>
    <w:rsid w:val="004041FB"/>
    <w:rsid w:val="00404202"/>
    <w:rsid w:val="00404910"/>
    <w:rsid w:val="00404A99"/>
    <w:rsid w:val="00404B67"/>
    <w:rsid w:val="00405589"/>
    <w:rsid w:val="004057E1"/>
    <w:rsid w:val="00405C6D"/>
    <w:rsid w:val="004060A8"/>
    <w:rsid w:val="00406920"/>
    <w:rsid w:val="004074FE"/>
    <w:rsid w:val="00410377"/>
    <w:rsid w:val="004113EF"/>
    <w:rsid w:val="00411898"/>
    <w:rsid w:val="004119D2"/>
    <w:rsid w:val="00411DFF"/>
    <w:rsid w:val="004122F9"/>
    <w:rsid w:val="0041231A"/>
    <w:rsid w:val="00412C4B"/>
    <w:rsid w:val="004130EC"/>
    <w:rsid w:val="004138FB"/>
    <w:rsid w:val="00413C4F"/>
    <w:rsid w:val="00413D43"/>
    <w:rsid w:val="00414147"/>
    <w:rsid w:val="004148F7"/>
    <w:rsid w:val="00414C2B"/>
    <w:rsid w:val="00415406"/>
    <w:rsid w:val="00415622"/>
    <w:rsid w:val="0041578D"/>
    <w:rsid w:val="00415E44"/>
    <w:rsid w:val="004178D2"/>
    <w:rsid w:val="00420A71"/>
    <w:rsid w:val="00420FFC"/>
    <w:rsid w:val="0042200D"/>
    <w:rsid w:val="0042251F"/>
    <w:rsid w:val="00422729"/>
    <w:rsid w:val="004227C4"/>
    <w:rsid w:val="00422C15"/>
    <w:rsid w:val="0042317D"/>
    <w:rsid w:val="004237E3"/>
    <w:rsid w:val="0042408A"/>
    <w:rsid w:val="00424B61"/>
    <w:rsid w:val="004254B7"/>
    <w:rsid w:val="00425C4D"/>
    <w:rsid w:val="00426071"/>
    <w:rsid w:val="00426387"/>
    <w:rsid w:val="0042645B"/>
    <w:rsid w:val="004264A1"/>
    <w:rsid w:val="00426579"/>
    <w:rsid w:val="0042724D"/>
    <w:rsid w:val="00427555"/>
    <w:rsid w:val="00427E54"/>
    <w:rsid w:val="00430AF0"/>
    <w:rsid w:val="00430B32"/>
    <w:rsid w:val="0043168A"/>
    <w:rsid w:val="0043169A"/>
    <w:rsid w:val="00431897"/>
    <w:rsid w:val="00431C7B"/>
    <w:rsid w:val="00431CFE"/>
    <w:rsid w:val="00431EEA"/>
    <w:rsid w:val="0043224E"/>
    <w:rsid w:val="00432489"/>
    <w:rsid w:val="00432AD8"/>
    <w:rsid w:val="00432DFA"/>
    <w:rsid w:val="0043323C"/>
    <w:rsid w:val="00433482"/>
    <w:rsid w:val="00433742"/>
    <w:rsid w:val="00433940"/>
    <w:rsid w:val="00433E7A"/>
    <w:rsid w:val="00434178"/>
    <w:rsid w:val="00434870"/>
    <w:rsid w:val="00435164"/>
    <w:rsid w:val="0043555B"/>
    <w:rsid w:val="004355B9"/>
    <w:rsid w:val="00435AF0"/>
    <w:rsid w:val="00436117"/>
    <w:rsid w:val="00436134"/>
    <w:rsid w:val="0043654F"/>
    <w:rsid w:val="0043658B"/>
    <w:rsid w:val="00436797"/>
    <w:rsid w:val="00436A52"/>
    <w:rsid w:val="00436BDE"/>
    <w:rsid w:val="00436C70"/>
    <w:rsid w:val="004372E1"/>
    <w:rsid w:val="004373CF"/>
    <w:rsid w:val="00437E28"/>
    <w:rsid w:val="00440206"/>
    <w:rsid w:val="00440DA2"/>
    <w:rsid w:val="00441354"/>
    <w:rsid w:val="004414CF"/>
    <w:rsid w:val="00441686"/>
    <w:rsid w:val="00441ADC"/>
    <w:rsid w:val="00441BED"/>
    <w:rsid w:val="0044208C"/>
    <w:rsid w:val="004423DB"/>
    <w:rsid w:val="0044278B"/>
    <w:rsid w:val="00442C62"/>
    <w:rsid w:val="00443398"/>
    <w:rsid w:val="0044590A"/>
    <w:rsid w:val="00445DCA"/>
    <w:rsid w:val="00445E9F"/>
    <w:rsid w:val="004460E6"/>
    <w:rsid w:val="00446535"/>
    <w:rsid w:val="00446A14"/>
    <w:rsid w:val="00446BDF"/>
    <w:rsid w:val="00446F31"/>
    <w:rsid w:val="0044700C"/>
    <w:rsid w:val="0044707D"/>
    <w:rsid w:val="00447828"/>
    <w:rsid w:val="00447A66"/>
    <w:rsid w:val="00447CF7"/>
    <w:rsid w:val="00447F69"/>
    <w:rsid w:val="004502E1"/>
    <w:rsid w:val="00451163"/>
    <w:rsid w:val="00451B64"/>
    <w:rsid w:val="00451D61"/>
    <w:rsid w:val="0045220F"/>
    <w:rsid w:val="00452DF3"/>
    <w:rsid w:val="00452EC7"/>
    <w:rsid w:val="00453436"/>
    <w:rsid w:val="0045353D"/>
    <w:rsid w:val="0045381F"/>
    <w:rsid w:val="004556FC"/>
    <w:rsid w:val="00455778"/>
    <w:rsid w:val="004558A8"/>
    <w:rsid w:val="00455F0D"/>
    <w:rsid w:val="00456AC7"/>
    <w:rsid w:val="00456C2F"/>
    <w:rsid w:val="004571DF"/>
    <w:rsid w:val="00457CB7"/>
    <w:rsid w:val="00460AC9"/>
    <w:rsid w:val="00460B94"/>
    <w:rsid w:val="00461391"/>
    <w:rsid w:val="00461A37"/>
    <w:rsid w:val="00461D35"/>
    <w:rsid w:val="0046211C"/>
    <w:rsid w:val="0046227D"/>
    <w:rsid w:val="004623C3"/>
    <w:rsid w:val="00462C5A"/>
    <w:rsid w:val="00464EA6"/>
    <w:rsid w:val="00464F1D"/>
    <w:rsid w:val="00465549"/>
    <w:rsid w:val="00465634"/>
    <w:rsid w:val="00465868"/>
    <w:rsid w:val="00465BA4"/>
    <w:rsid w:val="0046629D"/>
    <w:rsid w:val="004665BB"/>
    <w:rsid w:val="004666EE"/>
    <w:rsid w:val="00466714"/>
    <w:rsid w:val="004668EA"/>
    <w:rsid w:val="00466BB9"/>
    <w:rsid w:val="00466D5F"/>
    <w:rsid w:val="00467CA9"/>
    <w:rsid w:val="00467DD9"/>
    <w:rsid w:val="00467F60"/>
    <w:rsid w:val="00470371"/>
    <w:rsid w:val="00470559"/>
    <w:rsid w:val="00470E13"/>
    <w:rsid w:val="00470EF2"/>
    <w:rsid w:val="00471A36"/>
    <w:rsid w:val="00471DD0"/>
    <w:rsid w:val="00471E1C"/>
    <w:rsid w:val="00472009"/>
    <w:rsid w:val="0047202D"/>
    <w:rsid w:val="00472796"/>
    <w:rsid w:val="00472B51"/>
    <w:rsid w:val="00472F56"/>
    <w:rsid w:val="004733F8"/>
    <w:rsid w:val="0047354C"/>
    <w:rsid w:val="0047411C"/>
    <w:rsid w:val="004749A3"/>
    <w:rsid w:val="004749C2"/>
    <w:rsid w:val="00474D46"/>
    <w:rsid w:val="00474D5F"/>
    <w:rsid w:val="004750FE"/>
    <w:rsid w:val="00475449"/>
    <w:rsid w:val="00475592"/>
    <w:rsid w:val="004759B5"/>
    <w:rsid w:val="00475D60"/>
    <w:rsid w:val="00475F35"/>
    <w:rsid w:val="00475F96"/>
    <w:rsid w:val="004766A9"/>
    <w:rsid w:val="004766EB"/>
    <w:rsid w:val="00477040"/>
    <w:rsid w:val="0047737F"/>
    <w:rsid w:val="00480D5E"/>
    <w:rsid w:val="00481057"/>
    <w:rsid w:val="00481F0B"/>
    <w:rsid w:val="00482840"/>
    <w:rsid w:val="004838DF"/>
    <w:rsid w:val="00483E52"/>
    <w:rsid w:val="00484C31"/>
    <w:rsid w:val="004855B9"/>
    <w:rsid w:val="00485C80"/>
    <w:rsid w:val="00485E3F"/>
    <w:rsid w:val="00486357"/>
    <w:rsid w:val="004864B2"/>
    <w:rsid w:val="00486521"/>
    <w:rsid w:val="00487363"/>
    <w:rsid w:val="004875ED"/>
    <w:rsid w:val="00487699"/>
    <w:rsid w:val="00487AA8"/>
    <w:rsid w:val="00487D45"/>
    <w:rsid w:val="00490031"/>
    <w:rsid w:val="004901D7"/>
    <w:rsid w:val="0049070F"/>
    <w:rsid w:val="0049099E"/>
    <w:rsid w:val="00490AD7"/>
    <w:rsid w:val="00490AD9"/>
    <w:rsid w:val="00490BDA"/>
    <w:rsid w:val="00490D7B"/>
    <w:rsid w:val="00491423"/>
    <w:rsid w:val="004918AB"/>
    <w:rsid w:val="004926D5"/>
    <w:rsid w:val="00492C0D"/>
    <w:rsid w:val="00493AA7"/>
    <w:rsid w:val="00493C7D"/>
    <w:rsid w:val="004948DC"/>
    <w:rsid w:val="00494937"/>
    <w:rsid w:val="00494961"/>
    <w:rsid w:val="00494B4A"/>
    <w:rsid w:val="00494F33"/>
    <w:rsid w:val="00495139"/>
    <w:rsid w:val="00495525"/>
    <w:rsid w:val="00495A1F"/>
    <w:rsid w:val="00496634"/>
    <w:rsid w:val="004970A5"/>
    <w:rsid w:val="004A02CE"/>
    <w:rsid w:val="004A0335"/>
    <w:rsid w:val="004A03E5"/>
    <w:rsid w:val="004A089E"/>
    <w:rsid w:val="004A0CCA"/>
    <w:rsid w:val="004A0F4A"/>
    <w:rsid w:val="004A1431"/>
    <w:rsid w:val="004A14D2"/>
    <w:rsid w:val="004A241E"/>
    <w:rsid w:val="004A29C8"/>
    <w:rsid w:val="004A2A38"/>
    <w:rsid w:val="004A2C14"/>
    <w:rsid w:val="004A3A0B"/>
    <w:rsid w:val="004A3D48"/>
    <w:rsid w:val="004A4495"/>
    <w:rsid w:val="004A480E"/>
    <w:rsid w:val="004A4D52"/>
    <w:rsid w:val="004A563F"/>
    <w:rsid w:val="004A59EC"/>
    <w:rsid w:val="004A5A16"/>
    <w:rsid w:val="004A5A23"/>
    <w:rsid w:val="004A5C51"/>
    <w:rsid w:val="004A6043"/>
    <w:rsid w:val="004A6246"/>
    <w:rsid w:val="004A6284"/>
    <w:rsid w:val="004A688B"/>
    <w:rsid w:val="004A6AFB"/>
    <w:rsid w:val="004A6D71"/>
    <w:rsid w:val="004A6F79"/>
    <w:rsid w:val="004A6FC1"/>
    <w:rsid w:val="004A708C"/>
    <w:rsid w:val="004A70B8"/>
    <w:rsid w:val="004A755C"/>
    <w:rsid w:val="004A75C7"/>
    <w:rsid w:val="004A7CB3"/>
    <w:rsid w:val="004A7CFE"/>
    <w:rsid w:val="004B006B"/>
    <w:rsid w:val="004B0125"/>
    <w:rsid w:val="004B0368"/>
    <w:rsid w:val="004B04AF"/>
    <w:rsid w:val="004B0ADF"/>
    <w:rsid w:val="004B0DAE"/>
    <w:rsid w:val="004B0F0D"/>
    <w:rsid w:val="004B194E"/>
    <w:rsid w:val="004B19BB"/>
    <w:rsid w:val="004B1A94"/>
    <w:rsid w:val="004B1AB1"/>
    <w:rsid w:val="004B1BB8"/>
    <w:rsid w:val="004B1D58"/>
    <w:rsid w:val="004B250B"/>
    <w:rsid w:val="004B2DD4"/>
    <w:rsid w:val="004B34E1"/>
    <w:rsid w:val="004B37B8"/>
    <w:rsid w:val="004B39FF"/>
    <w:rsid w:val="004B3D1C"/>
    <w:rsid w:val="004B4A33"/>
    <w:rsid w:val="004B5887"/>
    <w:rsid w:val="004B58A6"/>
    <w:rsid w:val="004B5CD0"/>
    <w:rsid w:val="004B5F4A"/>
    <w:rsid w:val="004B62EA"/>
    <w:rsid w:val="004B6A59"/>
    <w:rsid w:val="004B6EC1"/>
    <w:rsid w:val="004B7064"/>
    <w:rsid w:val="004B7941"/>
    <w:rsid w:val="004B797A"/>
    <w:rsid w:val="004B7A32"/>
    <w:rsid w:val="004B7AF2"/>
    <w:rsid w:val="004B7B48"/>
    <w:rsid w:val="004B7B82"/>
    <w:rsid w:val="004C06DF"/>
    <w:rsid w:val="004C0D1E"/>
    <w:rsid w:val="004C1070"/>
    <w:rsid w:val="004C132E"/>
    <w:rsid w:val="004C1754"/>
    <w:rsid w:val="004C1975"/>
    <w:rsid w:val="004C198A"/>
    <w:rsid w:val="004C19EE"/>
    <w:rsid w:val="004C2215"/>
    <w:rsid w:val="004C2264"/>
    <w:rsid w:val="004C235E"/>
    <w:rsid w:val="004C2C52"/>
    <w:rsid w:val="004C3110"/>
    <w:rsid w:val="004C35B9"/>
    <w:rsid w:val="004C36DF"/>
    <w:rsid w:val="004C3B24"/>
    <w:rsid w:val="004C3DA5"/>
    <w:rsid w:val="004C4392"/>
    <w:rsid w:val="004C5043"/>
    <w:rsid w:val="004C5114"/>
    <w:rsid w:val="004C5D05"/>
    <w:rsid w:val="004C5D43"/>
    <w:rsid w:val="004C6200"/>
    <w:rsid w:val="004C648A"/>
    <w:rsid w:val="004C68A2"/>
    <w:rsid w:val="004C6A95"/>
    <w:rsid w:val="004C6C07"/>
    <w:rsid w:val="004C6CB1"/>
    <w:rsid w:val="004C71AC"/>
    <w:rsid w:val="004C7422"/>
    <w:rsid w:val="004C7A5E"/>
    <w:rsid w:val="004D0689"/>
    <w:rsid w:val="004D0AF4"/>
    <w:rsid w:val="004D171A"/>
    <w:rsid w:val="004D255D"/>
    <w:rsid w:val="004D261F"/>
    <w:rsid w:val="004D2791"/>
    <w:rsid w:val="004D28AF"/>
    <w:rsid w:val="004D2A96"/>
    <w:rsid w:val="004D2C3E"/>
    <w:rsid w:val="004D2E12"/>
    <w:rsid w:val="004D2FF2"/>
    <w:rsid w:val="004D315B"/>
    <w:rsid w:val="004D3964"/>
    <w:rsid w:val="004D3974"/>
    <w:rsid w:val="004D3B78"/>
    <w:rsid w:val="004D3DFD"/>
    <w:rsid w:val="004D3E01"/>
    <w:rsid w:val="004D3F53"/>
    <w:rsid w:val="004D418F"/>
    <w:rsid w:val="004D4955"/>
    <w:rsid w:val="004D5011"/>
    <w:rsid w:val="004D5117"/>
    <w:rsid w:val="004D579C"/>
    <w:rsid w:val="004D599C"/>
    <w:rsid w:val="004D6116"/>
    <w:rsid w:val="004D6DAF"/>
    <w:rsid w:val="004D6E61"/>
    <w:rsid w:val="004D720C"/>
    <w:rsid w:val="004E0052"/>
    <w:rsid w:val="004E005B"/>
    <w:rsid w:val="004E094B"/>
    <w:rsid w:val="004E1228"/>
    <w:rsid w:val="004E1292"/>
    <w:rsid w:val="004E12FE"/>
    <w:rsid w:val="004E1C99"/>
    <w:rsid w:val="004E1D17"/>
    <w:rsid w:val="004E1DE4"/>
    <w:rsid w:val="004E1FF3"/>
    <w:rsid w:val="004E2305"/>
    <w:rsid w:val="004E28A1"/>
    <w:rsid w:val="004E3494"/>
    <w:rsid w:val="004E3585"/>
    <w:rsid w:val="004E3766"/>
    <w:rsid w:val="004E4C14"/>
    <w:rsid w:val="004E54B2"/>
    <w:rsid w:val="004E5713"/>
    <w:rsid w:val="004E5D6B"/>
    <w:rsid w:val="004E6770"/>
    <w:rsid w:val="004E6DF1"/>
    <w:rsid w:val="004E77DA"/>
    <w:rsid w:val="004E7CA1"/>
    <w:rsid w:val="004F00B8"/>
    <w:rsid w:val="004F0315"/>
    <w:rsid w:val="004F0477"/>
    <w:rsid w:val="004F066C"/>
    <w:rsid w:val="004F07B7"/>
    <w:rsid w:val="004F0ACC"/>
    <w:rsid w:val="004F0BA0"/>
    <w:rsid w:val="004F0D16"/>
    <w:rsid w:val="004F0EEF"/>
    <w:rsid w:val="004F1739"/>
    <w:rsid w:val="004F2576"/>
    <w:rsid w:val="004F2691"/>
    <w:rsid w:val="004F270A"/>
    <w:rsid w:val="004F30DA"/>
    <w:rsid w:val="004F3138"/>
    <w:rsid w:val="004F3297"/>
    <w:rsid w:val="004F3574"/>
    <w:rsid w:val="004F3984"/>
    <w:rsid w:val="004F3D78"/>
    <w:rsid w:val="004F3F55"/>
    <w:rsid w:val="004F3F7A"/>
    <w:rsid w:val="004F411A"/>
    <w:rsid w:val="004F47C5"/>
    <w:rsid w:val="004F4912"/>
    <w:rsid w:val="004F4FE9"/>
    <w:rsid w:val="004F5070"/>
    <w:rsid w:val="004F5081"/>
    <w:rsid w:val="004F5390"/>
    <w:rsid w:val="004F59DE"/>
    <w:rsid w:val="004F5EC8"/>
    <w:rsid w:val="004F62B0"/>
    <w:rsid w:val="004F6F67"/>
    <w:rsid w:val="004F7078"/>
    <w:rsid w:val="004F747E"/>
    <w:rsid w:val="004F756A"/>
    <w:rsid w:val="004F768B"/>
    <w:rsid w:val="004F79FB"/>
    <w:rsid w:val="004F7B64"/>
    <w:rsid w:val="004F7C61"/>
    <w:rsid w:val="004F7CA3"/>
    <w:rsid w:val="004F7D05"/>
    <w:rsid w:val="00500552"/>
    <w:rsid w:val="00500F08"/>
    <w:rsid w:val="0050109B"/>
    <w:rsid w:val="005012E6"/>
    <w:rsid w:val="005012FB"/>
    <w:rsid w:val="005017D4"/>
    <w:rsid w:val="005019E0"/>
    <w:rsid w:val="00501B26"/>
    <w:rsid w:val="00501F32"/>
    <w:rsid w:val="00502084"/>
    <w:rsid w:val="0050219C"/>
    <w:rsid w:val="0050341A"/>
    <w:rsid w:val="00503499"/>
    <w:rsid w:val="005035F2"/>
    <w:rsid w:val="00503A1D"/>
    <w:rsid w:val="00503AFD"/>
    <w:rsid w:val="00503D07"/>
    <w:rsid w:val="00503D80"/>
    <w:rsid w:val="0050404D"/>
    <w:rsid w:val="005045F1"/>
    <w:rsid w:val="00504943"/>
    <w:rsid w:val="00504955"/>
    <w:rsid w:val="005049E6"/>
    <w:rsid w:val="00504BF4"/>
    <w:rsid w:val="00504DB7"/>
    <w:rsid w:val="00505160"/>
    <w:rsid w:val="00505590"/>
    <w:rsid w:val="005055A9"/>
    <w:rsid w:val="00505823"/>
    <w:rsid w:val="00506265"/>
    <w:rsid w:val="00506558"/>
    <w:rsid w:val="00506BFD"/>
    <w:rsid w:val="00507175"/>
    <w:rsid w:val="00507D85"/>
    <w:rsid w:val="00507D9E"/>
    <w:rsid w:val="00510283"/>
    <w:rsid w:val="00510E21"/>
    <w:rsid w:val="00510FCE"/>
    <w:rsid w:val="00511F8C"/>
    <w:rsid w:val="005125E6"/>
    <w:rsid w:val="00512732"/>
    <w:rsid w:val="00513414"/>
    <w:rsid w:val="005141A8"/>
    <w:rsid w:val="005146FF"/>
    <w:rsid w:val="0051584E"/>
    <w:rsid w:val="00516151"/>
    <w:rsid w:val="00516A95"/>
    <w:rsid w:val="00516AB2"/>
    <w:rsid w:val="00517A83"/>
    <w:rsid w:val="00520702"/>
    <w:rsid w:val="00520FC3"/>
    <w:rsid w:val="00521659"/>
    <w:rsid w:val="00521DDC"/>
    <w:rsid w:val="00521EC8"/>
    <w:rsid w:val="005223DA"/>
    <w:rsid w:val="005225E9"/>
    <w:rsid w:val="0052268C"/>
    <w:rsid w:val="00523C07"/>
    <w:rsid w:val="005242EB"/>
    <w:rsid w:val="00525602"/>
    <w:rsid w:val="005257AA"/>
    <w:rsid w:val="00525BB4"/>
    <w:rsid w:val="00525BF2"/>
    <w:rsid w:val="00525C35"/>
    <w:rsid w:val="00525E0F"/>
    <w:rsid w:val="00525FCA"/>
    <w:rsid w:val="0052683D"/>
    <w:rsid w:val="005268A2"/>
    <w:rsid w:val="00526919"/>
    <w:rsid w:val="00530C66"/>
    <w:rsid w:val="005310F4"/>
    <w:rsid w:val="0053177E"/>
    <w:rsid w:val="00531A2A"/>
    <w:rsid w:val="0053227F"/>
    <w:rsid w:val="00532328"/>
    <w:rsid w:val="005328F5"/>
    <w:rsid w:val="00532BEE"/>
    <w:rsid w:val="005333C1"/>
    <w:rsid w:val="0053509B"/>
    <w:rsid w:val="0053522F"/>
    <w:rsid w:val="00535B2F"/>
    <w:rsid w:val="00535D9F"/>
    <w:rsid w:val="005361FF"/>
    <w:rsid w:val="005366F3"/>
    <w:rsid w:val="00536756"/>
    <w:rsid w:val="00536EEC"/>
    <w:rsid w:val="0053775C"/>
    <w:rsid w:val="005408B7"/>
    <w:rsid w:val="00541724"/>
    <w:rsid w:val="00541751"/>
    <w:rsid w:val="00541EED"/>
    <w:rsid w:val="00541F9E"/>
    <w:rsid w:val="00542274"/>
    <w:rsid w:val="00542296"/>
    <w:rsid w:val="005426EB"/>
    <w:rsid w:val="0054389D"/>
    <w:rsid w:val="0054416A"/>
    <w:rsid w:val="0054458E"/>
    <w:rsid w:val="005448B3"/>
    <w:rsid w:val="005454B6"/>
    <w:rsid w:val="00545C89"/>
    <w:rsid w:val="0054604A"/>
    <w:rsid w:val="00547491"/>
    <w:rsid w:val="005508DA"/>
    <w:rsid w:val="00551055"/>
    <w:rsid w:val="00551933"/>
    <w:rsid w:val="00551AA3"/>
    <w:rsid w:val="00551AD3"/>
    <w:rsid w:val="00551B04"/>
    <w:rsid w:val="00552062"/>
    <w:rsid w:val="0055221A"/>
    <w:rsid w:val="00553A85"/>
    <w:rsid w:val="00553E82"/>
    <w:rsid w:val="00554295"/>
    <w:rsid w:val="00554402"/>
    <w:rsid w:val="00554CE7"/>
    <w:rsid w:val="0055519E"/>
    <w:rsid w:val="00555238"/>
    <w:rsid w:val="005554EE"/>
    <w:rsid w:val="0055565E"/>
    <w:rsid w:val="00555A3F"/>
    <w:rsid w:val="00555ABB"/>
    <w:rsid w:val="0055637D"/>
    <w:rsid w:val="00557330"/>
    <w:rsid w:val="005579C4"/>
    <w:rsid w:val="005579EA"/>
    <w:rsid w:val="0056037E"/>
    <w:rsid w:val="005603DD"/>
    <w:rsid w:val="005604DD"/>
    <w:rsid w:val="00560664"/>
    <w:rsid w:val="00560A04"/>
    <w:rsid w:val="0056113B"/>
    <w:rsid w:val="0056241E"/>
    <w:rsid w:val="005624D3"/>
    <w:rsid w:val="00562AA6"/>
    <w:rsid w:val="00562DE1"/>
    <w:rsid w:val="0056306D"/>
    <w:rsid w:val="0056308B"/>
    <w:rsid w:val="0056317A"/>
    <w:rsid w:val="0056345E"/>
    <w:rsid w:val="00563734"/>
    <w:rsid w:val="00563871"/>
    <w:rsid w:val="00564EC1"/>
    <w:rsid w:val="00564EF8"/>
    <w:rsid w:val="00564F40"/>
    <w:rsid w:val="00565171"/>
    <w:rsid w:val="005651A0"/>
    <w:rsid w:val="0056572B"/>
    <w:rsid w:val="005663B5"/>
    <w:rsid w:val="00566474"/>
    <w:rsid w:val="005668A5"/>
    <w:rsid w:val="00567922"/>
    <w:rsid w:val="0057004A"/>
    <w:rsid w:val="005701FC"/>
    <w:rsid w:val="00570362"/>
    <w:rsid w:val="00570653"/>
    <w:rsid w:val="00570734"/>
    <w:rsid w:val="005708BE"/>
    <w:rsid w:val="00570B54"/>
    <w:rsid w:val="00570D93"/>
    <w:rsid w:val="00571610"/>
    <w:rsid w:val="00571ECA"/>
    <w:rsid w:val="00572366"/>
    <w:rsid w:val="005726BD"/>
    <w:rsid w:val="005728BD"/>
    <w:rsid w:val="0057291E"/>
    <w:rsid w:val="00572F90"/>
    <w:rsid w:val="00573516"/>
    <w:rsid w:val="00573B1E"/>
    <w:rsid w:val="00573BC3"/>
    <w:rsid w:val="00573D8D"/>
    <w:rsid w:val="00574287"/>
    <w:rsid w:val="005745F0"/>
    <w:rsid w:val="005749DB"/>
    <w:rsid w:val="00574D7C"/>
    <w:rsid w:val="00575004"/>
    <w:rsid w:val="00575308"/>
    <w:rsid w:val="005759BC"/>
    <w:rsid w:val="00575B4C"/>
    <w:rsid w:val="00576217"/>
    <w:rsid w:val="0057695A"/>
    <w:rsid w:val="00576D05"/>
    <w:rsid w:val="00576DA0"/>
    <w:rsid w:val="005778A4"/>
    <w:rsid w:val="00577AD6"/>
    <w:rsid w:val="005805BA"/>
    <w:rsid w:val="00580711"/>
    <w:rsid w:val="00580F42"/>
    <w:rsid w:val="00581A9F"/>
    <w:rsid w:val="0058210C"/>
    <w:rsid w:val="0058281A"/>
    <w:rsid w:val="0058303C"/>
    <w:rsid w:val="005836C6"/>
    <w:rsid w:val="00583854"/>
    <w:rsid w:val="005841A5"/>
    <w:rsid w:val="005843DF"/>
    <w:rsid w:val="00584D32"/>
    <w:rsid w:val="00584EB4"/>
    <w:rsid w:val="0058506C"/>
    <w:rsid w:val="00585953"/>
    <w:rsid w:val="00585C6A"/>
    <w:rsid w:val="005865C7"/>
    <w:rsid w:val="00586EDB"/>
    <w:rsid w:val="00586F62"/>
    <w:rsid w:val="005900F9"/>
    <w:rsid w:val="00590689"/>
    <w:rsid w:val="00591159"/>
    <w:rsid w:val="00592267"/>
    <w:rsid w:val="00592433"/>
    <w:rsid w:val="005926D2"/>
    <w:rsid w:val="00592C20"/>
    <w:rsid w:val="005930B2"/>
    <w:rsid w:val="0059311F"/>
    <w:rsid w:val="005939B9"/>
    <w:rsid w:val="00593B35"/>
    <w:rsid w:val="0059435F"/>
    <w:rsid w:val="0059480D"/>
    <w:rsid w:val="00594D18"/>
    <w:rsid w:val="005950D0"/>
    <w:rsid w:val="0059525E"/>
    <w:rsid w:val="0059544E"/>
    <w:rsid w:val="00595E17"/>
    <w:rsid w:val="00595FE1"/>
    <w:rsid w:val="005960EA"/>
    <w:rsid w:val="005972C9"/>
    <w:rsid w:val="005974C5"/>
    <w:rsid w:val="00597D99"/>
    <w:rsid w:val="00597DB5"/>
    <w:rsid w:val="005A00AE"/>
    <w:rsid w:val="005A015C"/>
    <w:rsid w:val="005A0253"/>
    <w:rsid w:val="005A04BE"/>
    <w:rsid w:val="005A09AF"/>
    <w:rsid w:val="005A09BE"/>
    <w:rsid w:val="005A0D73"/>
    <w:rsid w:val="005A0E52"/>
    <w:rsid w:val="005A18CD"/>
    <w:rsid w:val="005A1D33"/>
    <w:rsid w:val="005A2061"/>
    <w:rsid w:val="005A21EC"/>
    <w:rsid w:val="005A24F2"/>
    <w:rsid w:val="005A2828"/>
    <w:rsid w:val="005A2D15"/>
    <w:rsid w:val="005A3049"/>
    <w:rsid w:val="005A390A"/>
    <w:rsid w:val="005A3D42"/>
    <w:rsid w:val="005A40F1"/>
    <w:rsid w:val="005A43CC"/>
    <w:rsid w:val="005A4502"/>
    <w:rsid w:val="005A496A"/>
    <w:rsid w:val="005A4FE2"/>
    <w:rsid w:val="005A5510"/>
    <w:rsid w:val="005A56CC"/>
    <w:rsid w:val="005A5D08"/>
    <w:rsid w:val="005A610C"/>
    <w:rsid w:val="005A67A5"/>
    <w:rsid w:val="005A67B0"/>
    <w:rsid w:val="005A6A86"/>
    <w:rsid w:val="005A6E89"/>
    <w:rsid w:val="005A703A"/>
    <w:rsid w:val="005A72E6"/>
    <w:rsid w:val="005A741B"/>
    <w:rsid w:val="005A772D"/>
    <w:rsid w:val="005A7739"/>
    <w:rsid w:val="005A775B"/>
    <w:rsid w:val="005A78AB"/>
    <w:rsid w:val="005B091A"/>
    <w:rsid w:val="005B0A34"/>
    <w:rsid w:val="005B1099"/>
    <w:rsid w:val="005B19EC"/>
    <w:rsid w:val="005B2714"/>
    <w:rsid w:val="005B2EBC"/>
    <w:rsid w:val="005B43EE"/>
    <w:rsid w:val="005B4998"/>
    <w:rsid w:val="005B4D72"/>
    <w:rsid w:val="005B510C"/>
    <w:rsid w:val="005B5670"/>
    <w:rsid w:val="005B570A"/>
    <w:rsid w:val="005B5D19"/>
    <w:rsid w:val="005B6131"/>
    <w:rsid w:val="005B6894"/>
    <w:rsid w:val="005B6C2A"/>
    <w:rsid w:val="005B7769"/>
    <w:rsid w:val="005B7CC4"/>
    <w:rsid w:val="005B7EA2"/>
    <w:rsid w:val="005C06CE"/>
    <w:rsid w:val="005C0AB8"/>
    <w:rsid w:val="005C1377"/>
    <w:rsid w:val="005C1585"/>
    <w:rsid w:val="005C1D56"/>
    <w:rsid w:val="005C2E6E"/>
    <w:rsid w:val="005C300B"/>
    <w:rsid w:val="005C33CC"/>
    <w:rsid w:val="005C3763"/>
    <w:rsid w:val="005C388C"/>
    <w:rsid w:val="005C3B98"/>
    <w:rsid w:val="005C4861"/>
    <w:rsid w:val="005C4EFB"/>
    <w:rsid w:val="005C51C0"/>
    <w:rsid w:val="005C53E7"/>
    <w:rsid w:val="005C6672"/>
    <w:rsid w:val="005C681E"/>
    <w:rsid w:val="005C6AF5"/>
    <w:rsid w:val="005C6FB6"/>
    <w:rsid w:val="005C70B3"/>
    <w:rsid w:val="005D00E0"/>
    <w:rsid w:val="005D0751"/>
    <w:rsid w:val="005D0777"/>
    <w:rsid w:val="005D08C4"/>
    <w:rsid w:val="005D0A31"/>
    <w:rsid w:val="005D0A63"/>
    <w:rsid w:val="005D0C96"/>
    <w:rsid w:val="005D18CA"/>
    <w:rsid w:val="005D1D5E"/>
    <w:rsid w:val="005D20E1"/>
    <w:rsid w:val="005D25C7"/>
    <w:rsid w:val="005D2CDA"/>
    <w:rsid w:val="005D2E44"/>
    <w:rsid w:val="005D349D"/>
    <w:rsid w:val="005D34ED"/>
    <w:rsid w:val="005D3E3A"/>
    <w:rsid w:val="005D4198"/>
    <w:rsid w:val="005D43F8"/>
    <w:rsid w:val="005D46F2"/>
    <w:rsid w:val="005D48BF"/>
    <w:rsid w:val="005D4979"/>
    <w:rsid w:val="005D4E40"/>
    <w:rsid w:val="005D5596"/>
    <w:rsid w:val="005D5D7D"/>
    <w:rsid w:val="005D5D7E"/>
    <w:rsid w:val="005D5EE9"/>
    <w:rsid w:val="005D5F60"/>
    <w:rsid w:val="005D612A"/>
    <w:rsid w:val="005D6942"/>
    <w:rsid w:val="005D6DC4"/>
    <w:rsid w:val="005D7344"/>
    <w:rsid w:val="005D7F2E"/>
    <w:rsid w:val="005D7F48"/>
    <w:rsid w:val="005E06C0"/>
    <w:rsid w:val="005E1483"/>
    <w:rsid w:val="005E180D"/>
    <w:rsid w:val="005E1844"/>
    <w:rsid w:val="005E18A0"/>
    <w:rsid w:val="005E1A5E"/>
    <w:rsid w:val="005E2187"/>
    <w:rsid w:val="005E2470"/>
    <w:rsid w:val="005E292A"/>
    <w:rsid w:val="005E354B"/>
    <w:rsid w:val="005E390E"/>
    <w:rsid w:val="005E451A"/>
    <w:rsid w:val="005E4849"/>
    <w:rsid w:val="005E4EDB"/>
    <w:rsid w:val="005E52B7"/>
    <w:rsid w:val="005E557F"/>
    <w:rsid w:val="005E57BA"/>
    <w:rsid w:val="005E57C3"/>
    <w:rsid w:val="005E5A15"/>
    <w:rsid w:val="005E6351"/>
    <w:rsid w:val="005E64BC"/>
    <w:rsid w:val="005E6553"/>
    <w:rsid w:val="005E656A"/>
    <w:rsid w:val="005E6BB9"/>
    <w:rsid w:val="005E715D"/>
    <w:rsid w:val="005E7524"/>
    <w:rsid w:val="005E795A"/>
    <w:rsid w:val="005E7A2C"/>
    <w:rsid w:val="005E7E11"/>
    <w:rsid w:val="005E7E8A"/>
    <w:rsid w:val="005F03D5"/>
    <w:rsid w:val="005F080B"/>
    <w:rsid w:val="005F0810"/>
    <w:rsid w:val="005F12CE"/>
    <w:rsid w:val="005F150B"/>
    <w:rsid w:val="005F19DB"/>
    <w:rsid w:val="005F1C76"/>
    <w:rsid w:val="005F2771"/>
    <w:rsid w:val="005F2BFE"/>
    <w:rsid w:val="005F3D47"/>
    <w:rsid w:val="005F4522"/>
    <w:rsid w:val="005F54B5"/>
    <w:rsid w:val="005F622B"/>
    <w:rsid w:val="005F6251"/>
    <w:rsid w:val="005F70A6"/>
    <w:rsid w:val="005F73E4"/>
    <w:rsid w:val="005F77B7"/>
    <w:rsid w:val="005F79B5"/>
    <w:rsid w:val="006006CF"/>
    <w:rsid w:val="006008D4"/>
    <w:rsid w:val="006008F3"/>
    <w:rsid w:val="00600ABF"/>
    <w:rsid w:val="00600D38"/>
    <w:rsid w:val="00600E0C"/>
    <w:rsid w:val="00601147"/>
    <w:rsid w:val="006016EC"/>
    <w:rsid w:val="006019E2"/>
    <w:rsid w:val="00601E18"/>
    <w:rsid w:val="00601EC9"/>
    <w:rsid w:val="00602127"/>
    <w:rsid w:val="00602945"/>
    <w:rsid w:val="00602A9C"/>
    <w:rsid w:val="00602B4D"/>
    <w:rsid w:val="00602DAB"/>
    <w:rsid w:val="00602EE8"/>
    <w:rsid w:val="0060329B"/>
    <w:rsid w:val="00603895"/>
    <w:rsid w:val="00603910"/>
    <w:rsid w:val="00603CD1"/>
    <w:rsid w:val="00604154"/>
    <w:rsid w:val="006049F9"/>
    <w:rsid w:val="00604B0A"/>
    <w:rsid w:val="00604B50"/>
    <w:rsid w:val="006052BC"/>
    <w:rsid w:val="006056BE"/>
    <w:rsid w:val="00605C51"/>
    <w:rsid w:val="00605CCD"/>
    <w:rsid w:val="0060610A"/>
    <w:rsid w:val="006061A6"/>
    <w:rsid w:val="00606460"/>
    <w:rsid w:val="00606714"/>
    <w:rsid w:val="00606B88"/>
    <w:rsid w:val="00606C17"/>
    <w:rsid w:val="0060725A"/>
    <w:rsid w:val="00607290"/>
    <w:rsid w:val="0060788C"/>
    <w:rsid w:val="00610061"/>
    <w:rsid w:val="00610077"/>
    <w:rsid w:val="00610426"/>
    <w:rsid w:val="00610D76"/>
    <w:rsid w:val="00610E6B"/>
    <w:rsid w:val="0061104A"/>
    <w:rsid w:val="006115FD"/>
    <w:rsid w:val="00611E15"/>
    <w:rsid w:val="006126F7"/>
    <w:rsid w:val="00612A15"/>
    <w:rsid w:val="00612A57"/>
    <w:rsid w:val="00612C43"/>
    <w:rsid w:val="00612F5B"/>
    <w:rsid w:val="0061328D"/>
    <w:rsid w:val="00613E13"/>
    <w:rsid w:val="00613E54"/>
    <w:rsid w:val="0061442C"/>
    <w:rsid w:val="00614A26"/>
    <w:rsid w:val="0061585D"/>
    <w:rsid w:val="00615D25"/>
    <w:rsid w:val="006165FF"/>
    <w:rsid w:val="00616939"/>
    <w:rsid w:val="00617E9D"/>
    <w:rsid w:val="006205BD"/>
    <w:rsid w:val="00620719"/>
    <w:rsid w:val="00620A8C"/>
    <w:rsid w:val="00620FA5"/>
    <w:rsid w:val="00621623"/>
    <w:rsid w:val="00622786"/>
    <w:rsid w:val="0062309E"/>
    <w:rsid w:val="00623167"/>
    <w:rsid w:val="00623469"/>
    <w:rsid w:val="0062357C"/>
    <w:rsid w:val="006238A5"/>
    <w:rsid w:val="00624175"/>
    <w:rsid w:val="00624933"/>
    <w:rsid w:val="00625018"/>
    <w:rsid w:val="00625054"/>
    <w:rsid w:val="0062530A"/>
    <w:rsid w:val="00625FDF"/>
    <w:rsid w:val="00626564"/>
    <w:rsid w:val="0062657C"/>
    <w:rsid w:val="0062722D"/>
    <w:rsid w:val="0062791A"/>
    <w:rsid w:val="006308D0"/>
    <w:rsid w:val="00630E2A"/>
    <w:rsid w:val="006311BE"/>
    <w:rsid w:val="006316CC"/>
    <w:rsid w:val="00631931"/>
    <w:rsid w:val="00631D7D"/>
    <w:rsid w:val="00632922"/>
    <w:rsid w:val="00632B2B"/>
    <w:rsid w:val="00632F75"/>
    <w:rsid w:val="0063360E"/>
    <w:rsid w:val="00633C5E"/>
    <w:rsid w:val="00634146"/>
    <w:rsid w:val="0063482F"/>
    <w:rsid w:val="00634BD9"/>
    <w:rsid w:val="006358E4"/>
    <w:rsid w:val="00635B24"/>
    <w:rsid w:val="00635D42"/>
    <w:rsid w:val="00636919"/>
    <w:rsid w:val="00636EF8"/>
    <w:rsid w:val="00636FD2"/>
    <w:rsid w:val="00637427"/>
    <w:rsid w:val="00637799"/>
    <w:rsid w:val="00637B80"/>
    <w:rsid w:val="00637F54"/>
    <w:rsid w:val="00640346"/>
    <w:rsid w:val="006409B3"/>
    <w:rsid w:val="00640AD8"/>
    <w:rsid w:val="00640B63"/>
    <w:rsid w:val="00640C42"/>
    <w:rsid w:val="00640E73"/>
    <w:rsid w:val="00640EEC"/>
    <w:rsid w:val="006415DE"/>
    <w:rsid w:val="006422FA"/>
    <w:rsid w:val="00642307"/>
    <w:rsid w:val="0064235E"/>
    <w:rsid w:val="00642BCE"/>
    <w:rsid w:val="00643038"/>
    <w:rsid w:val="00643338"/>
    <w:rsid w:val="0064356C"/>
    <w:rsid w:val="006437ED"/>
    <w:rsid w:val="006438B8"/>
    <w:rsid w:val="00643E18"/>
    <w:rsid w:val="00643F43"/>
    <w:rsid w:val="00644082"/>
    <w:rsid w:val="00644087"/>
    <w:rsid w:val="00644649"/>
    <w:rsid w:val="006450B5"/>
    <w:rsid w:val="00645CE1"/>
    <w:rsid w:val="00645E57"/>
    <w:rsid w:val="00646050"/>
    <w:rsid w:val="006464D9"/>
    <w:rsid w:val="00646636"/>
    <w:rsid w:val="006467A6"/>
    <w:rsid w:val="006470D2"/>
    <w:rsid w:val="00647465"/>
    <w:rsid w:val="006477D6"/>
    <w:rsid w:val="00647AA3"/>
    <w:rsid w:val="00647BC9"/>
    <w:rsid w:val="00650842"/>
    <w:rsid w:val="00650847"/>
    <w:rsid w:val="0065101A"/>
    <w:rsid w:val="00651BA9"/>
    <w:rsid w:val="00651D9F"/>
    <w:rsid w:val="00651F82"/>
    <w:rsid w:val="00652362"/>
    <w:rsid w:val="006523E0"/>
    <w:rsid w:val="00652403"/>
    <w:rsid w:val="006526B5"/>
    <w:rsid w:val="00652C4A"/>
    <w:rsid w:val="006535B6"/>
    <w:rsid w:val="006541BD"/>
    <w:rsid w:val="006541ED"/>
    <w:rsid w:val="006549E4"/>
    <w:rsid w:val="00654F61"/>
    <w:rsid w:val="00654FA7"/>
    <w:rsid w:val="00655047"/>
    <w:rsid w:val="00655C9E"/>
    <w:rsid w:val="00655DDF"/>
    <w:rsid w:val="00656189"/>
    <w:rsid w:val="00656456"/>
    <w:rsid w:val="00656485"/>
    <w:rsid w:val="0065683A"/>
    <w:rsid w:val="00656CDF"/>
    <w:rsid w:val="00657023"/>
    <w:rsid w:val="0066004F"/>
    <w:rsid w:val="00660E37"/>
    <w:rsid w:val="006611B9"/>
    <w:rsid w:val="00661D1C"/>
    <w:rsid w:val="00662176"/>
    <w:rsid w:val="00662A68"/>
    <w:rsid w:val="00663391"/>
    <w:rsid w:val="0066354E"/>
    <w:rsid w:val="00663798"/>
    <w:rsid w:val="006637EF"/>
    <w:rsid w:val="0066386D"/>
    <w:rsid w:val="00663C97"/>
    <w:rsid w:val="006644D2"/>
    <w:rsid w:val="0066552A"/>
    <w:rsid w:val="0066597B"/>
    <w:rsid w:val="00665D05"/>
    <w:rsid w:val="00666116"/>
    <w:rsid w:val="00666EDE"/>
    <w:rsid w:val="00666F85"/>
    <w:rsid w:val="006676B2"/>
    <w:rsid w:val="006677F9"/>
    <w:rsid w:val="00667B45"/>
    <w:rsid w:val="006709A6"/>
    <w:rsid w:val="006709FC"/>
    <w:rsid w:val="00670A35"/>
    <w:rsid w:val="0067123D"/>
    <w:rsid w:val="00671493"/>
    <w:rsid w:val="006720A5"/>
    <w:rsid w:val="00673022"/>
    <w:rsid w:val="006739D3"/>
    <w:rsid w:val="00673EDF"/>
    <w:rsid w:val="0067421D"/>
    <w:rsid w:val="00674447"/>
    <w:rsid w:val="006747C6"/>
    <w:rsid w:val="006749FB"/>
    <w:rsid w:val="00674B3F"/>
    <w:rsid w:val="00674E24"/>
    <w:rsid w:val="00674ED8"/>
    <w:rsid w:val="00674FA5"/>
    <w:rsid w:val="006753D7"/>
    <w:rsid w:val="00675F21"/>
    <w:rsid w:val="006761C8"/>
    <w:rsid w:val="0067628B"/>
    <w:rsid w:val="00676292"/>
    <w:rsid w:val="00676342"/>
    <w:rsid w:val="00676346"/>
    <w:rsid w:val="006764A0"/>
    <w:rsid w:val="006768BF"/>
    <w:rsid w:val="00676B27"/>
    <w:rsid w:val="00677310"/>
    <w:rsid w:val="00677585"/>
    <w:rsid w:val="00680A8F"/>
    <w:rsid w:val="006819A2"/>
    <w:rsid w:val="00681A97"/>
    <w:rsid w:val="00681E08"/>
    <w:rsid w:val="00682774"/>
    <w:rsid w:val="00683200"/>
    <w:rsid w:val="006833DC"/>
    <w:rsid w:val="00683544"/>
    <w:rsid w:val="006838D6"/>
    <w:rsid w:val="00683D6E"/>
    <w:rsid w:val="00683E0C"/>
    <w:rsid w:val="00684580"/>
    <w:rsid w:val="00684EAF"/>
    <w:rsid w:val="0068523B"/>
    <w:rsid w:val="006870BA"/>
    <w:rsid w:val="006874D4"/>
    <w:rsid w:val="0068766D"/>
    <w:rsid w:val="0068784A"/>
    <w:rsid w:val="00687AEF"/>
    <w:rsid w:val="00687F14"/>
    <w:rsid w:val="006903E3"/>
    <w:rsid w:val="006906A6"/>
    <w:rsid w:val="00690E3F"/>
    <w:rsid w:val="00690F61"/>
    <w:rsid w:val="00691047"/>
    <w:rsid w:val="00691393"/>
    <w:rsid w:val="00691F59"/>
    <w:rsid w:val="006922EE"/>
    <w:rsid w:val="00692459"/>
    <w:rsid w:val="00692945"/>
    <w:rsid w:val="006929D7"/>
    <w:rsid w:val="00692F36"/>
    <w:rsid w:val="0069302C"/>
    <w:rsid w:val="00693196"/>
    <w:rsid w:val="00693E7D"/>
    <w:rsid w:val="006940F7"/>
    <w:rsid w:val="00694424"/>
    <w:rsid w:val="00694799"/>
    <w:rsid w:val="00695432"/>
    <w:rsid w:val="00695723"/>
    <w:rsid w:val="00695BE1"/>
    <w:rsid w:val="0069622E"/>
    <w:rsid w:val="006962B3"/>
    <w:rsid w:val="00696C58"/>
    <w:rsid w:val="00696EE6"/>
    <w:rsid w:val="0069742C"/>
    <w:rsid w:val="006976BA"/>
    <w:rsid w:val="00697886"/>
    <w:rsid w:val="00697923"/>
    <w:rsid w:val="00697EAB"/>
    <w:rsid w:val="006A0719"/>
    <w:rsid w:val="006A0D4B"/>
    <w:rsid w:val="006A1439"/>
    <w:rsid w:val="006A18CE"/>
    <w:rsid w:val="006A1C45"/>
    <w:rsid w:val="006A214B"/>
    <w:rsid w:val="006A2279"/>
    <w:rsid w:val="006A27AD"/>
    <w:rsid w:val="006A28C0"/>
    <w:rsid w:val="006A3C40"/>
    <w:rsid w:val="006A3DC6"/>
    <w:rsid w:val="006A3F38"/>
    <w:rsid w:val="006A4272"/>
    <w:rsid w:val="006A4491"/>
    <w:rsid w:val="006A462B"/>
    <w:rsid w:val="006A4675"/>
    <w:rsid w:val="006A4A4B"/>
    <w:rsid w:val="006A4D14"/>
    <w:rsid w:val="006A5E06"/>
    <w:rsid w:val="006A65A8"/>
    <w:rsid w:val="006A6AF9"/>
    <w:rsid w:val="006B0188"/>
    <w:rsid w:val="006B0190"/>
    <w:rsid w:val="006B0292"/>
    <w:rsid w:val="006B083C"/>
    <w:rsid w:val="006B08E6"/>
    <w:rsid w:val="006B0953"/>
    <w:rsid w:val="006B09C6"/>
    <w:rsid w:val="006B0A54"/>
    <w:rsid w:val="006B0A91"/>
    <w:rsid w:val="006B138E"/>
    <w:rsid w:val="006B1DDD"/>
    <w:rsid w:val="006B2A5C"/>
    <w:rsid w:val="006B34B4"/>
    <w:rsid w:val="006B35DA"/>
    <w:rsid w:val="006B3F4C"/>
    <w:rsid w:val="006B4574"/>
    <w:rsid w:val="006B461B"/>
    <w:rsid w:val="006B4C5B"/>
    <w:rsid w:val="006B4F34"/>
    <w:rsid w:val="006B52B8"/>
    <w:rsid w:val="006B5A4B"/>
    <w:rsid w:val="006B615B"/>
    <w:rsid w:val="006B61E4"/>
    <w:rsid w:val="006B642D"/>
    <w:rsid w:val="006B65B5"/>
    <w:rsid w:val="006B68E3"/>
    <w:rsid w:val="006B6AF8"/>
    <w:rsid w:val="006B700A"/>
    <w:rsid w:val="006B74AB"/>
    <w:rsid w:val="006C0168"/>
    <w:rsid w:val="006C0CE8"/>
    <w:rsid w:val="006C0DA1"/>
    <w:rsid w:val="006C0EA8"/>
    <w:rsid w:val="006C10C8"/>
    <w:rsid w:val="006C14FB"/>
    <w:rsid w:val="006C150D"/>
    <w:rsid w:val="006C17A9"/>
    <w:rsid w:val="006C17B5"/>
    <w:rsid w:val="006C17F4"/>
    <w:rsid w:val="006C1F90"/>
    <w:rsid w:val="006C2672"/>
    <w:rsid w:val="006C2687"/>
    <w:rsid w:val="006C285F"/>
    <w:rsid w:val="006C286A"/>
    <w:rsid w:val="006C2A63"/>
    <w:rsid w:val="006C2B1B"/>
    <w:rsid w:val="006C2F97"/>
    <w:rsid w:val="006C32A9"/>
    <w:rsid w:val="006C332A"/>
    <w:rsid w:val="006C3885"/>
    <w:rsid w:val="006C3B63"/>
    <w:rsid w:val="006C40D0"/>
    <w:rsid w:val="006C487C"/>
    <w:rsid w:val="006C50C6"/>
    <w:rsid w:val="006C5671"/>
    <w:rsid w:val="006C5A4A"/>
    <w:rsid w:val="006C5FD1"/>
    <w:rsid w:val="006C6053"/>
    <w:rsid w:val="006C6126"/>
    <w:rsid w:val="006C697D"/>
    <w:rsid w:val="006C70A3"/>
    <w:rsid w:val="006C764D"/>
    <w:rsid w:val="006C76BF"/>
    <w:rsid w:val="006D0698"/>
    <w:rsid w:val="006D0BF4"/>
    <w:rsid w:val="006D18EC"/>
    <w:rsid w:val="006D25FB"/>
    <w:rsid w:val="006D29ED"/>
    <w:rsid w:val="006D2D14"/>
    <w:rsid w:val="006D3227"/>
    <w:rsid w:val="006D334B"/>
    <w:rsid w:val="006D3493"/>
    <w:rsid w:val="006D38A1"/>
    <w:rsid w:val="006D38FC"/>
    <w:rsid w:val="006D3CDE"/>
    <w:rsid w:val="006D3E73"/>
    <w:rsid w:val="006D4037"/>
    <w:rsid w:val="006D4183"/>
    <w:rsid w:val="006D49E6"/>
    <w:rsid w:val="006D4D2D"/>
    <w:rsid w:val="006D4FE8"/>
    <w:rsid w:val="006D5717"/>
    <w:rsid w:val="006D5EA0"/>
    <w:rsid w:val="006D64F9"/>
    <w:rsid w:val="006D6CC3"/>
    <w:rsid w:val="006D7387"/>
    <w:rsid w:val="006D771A"/>
    <w:rsid w:val="006D7C9C"/>
    <w:rsid w:val="006E08A2"/>
    <w:rsid w:val="006E0FF2"/>
    <w:rsid w:val="006E1065"/>
    <w:rsid w:val="006E15DB"/>
    <w:rsid w:val="006E17E0"/>
    <w:rsid w:val="006E19E3"/>
    <w:rsid w:val="006E1A4D"/>
    <w:rsid w:val="006E1A88"/>
    <w:rsid w:val="006E1F35"/>
    <w:rsid w:val="006E2014"/>
    <w:rsid w:val="006E41BA"/>
    <w:rsid w:val="006E4697"/>
    <w:rsid w:val="006E4C26"/>
    <w:rsid w:val="006E6815"/>
    <w:rsid w:val="006E6898"/>
    <w:rsid w:val="006E691E"/>
    <w:rsid w:val="006E6A26"/>
    <w:rsid w:val="006E6C9B"/>
    <w:rsid w:val="006E6CC5"/>
    <w:rsid w:val="006E6FC6"/>
    <w:rsid w:val="006E730A"/>
    <w:rsid w:val="006E7C3A"/>
    <w:rsid w:val="006F0101"/>
    <w:rsid w:val="006F0450"/>
    <w:rsid w:val="006F059E"/>
    <w:rsid w:val="006F07CB"/>
    <w:rsid w:val="006F0829"/>
    <w:rsid w:val="006F0B9E"/>
    <w:rsid w:val="006F1ECA"/>
    <w:rsid w:val="006F237A"/>
    <w:rsid w:val="006F257A"/>
    <w:rsid w:val="006F285C"/>
    <w:rsid w:val="006F30BD"/>
    <w:rsid w:val="006F32F7"/>
    <w:rsid w:val="006F3339"/>
    <w:rsid w:val="006F362C"/>
    <w:rsid w:val="006F3663"/>
    <w:rsid w:val="006F3DF5"/>
    <w:rsid w:val="006F5416"/>
    <w:rsid w:val="006F5584"/>
    <w:rsid w:val="006F5FFD"/>
    <w:rsid w:val="006F60F5"/>
    <w:rsid w:val="006F62CA"/>
    <w:rsid w:val="006F66C0"/>
    <w:rsid w:val="006F6765"/>
    <w:rsid w:val="006F6BAF"/>
    <w:rsid w:val="006F6BEC"/>
    <w:rsid w:val="006F716F"/>
    <w:rsid w:val="007002AF"/>
    <w:rsid w:val="007004A4"/>
    <w:rsid w:val="00700F18"/>
    <w:rsid w:val="00700F5B"/>
    <w:rsid w:val="00701211"/>
    <w:rsid w:val="00701923"/>
    <w:rsid w:val="00701B3B"/>
    <w:rsid w:val="00701F31"/>
    <w:rsid w:val="007022FC"/>
    <w:rsid w:val="00702419"/>
    <w:rsid w:val="0070258A"/>
    <w:rsid w:val="007025A4"/>
    <w:rsid w:val="007026B1"/>
    <w:rsid w:val="0070291C"/>
    <w:rsid w:val="00702A3C"/>
    <w:rsid w:val="00702A64"/>
    <w:rsid w:val="00702D6E"/>
    <w:rsid w:val="00703770"/>
    <w:rsid w:val="00703AC2"/>
    <w:rsid w:val="00704297"/>
    <w:rsid w:val="00704A2F"/>
    <w:rsid w:val="00704BAD"/>
    <w:rsid w:val="0070523C"/>
    <w:rsid w:val="00705578"/>
    <w:rsid w:val="0070595E"/>
    <w:rsid w:val="00705ED1"/>
    <w:rsid w:val="00706389"/>
    <w:rsid w:val="00706694"/>
    <w:rsid w:val="00706721"/>
    <w:rsid w:val="00706ED1"/>
    <w:rsid w:val="007074A1"/>
    <w:rsid w:val="0070760E"/>
    <w:rsid w:val="00707CDF"/>
    <w:rsid w:val="007102BE"/>
    <w:rsid w:val="00710A27"/>
    <w:rsid w:val="00710AF8"/>
    <w:rsid w:val="00710F3C"/>
    <w:rsid w:val="007110A0"/>
    <w:rsid w:val="00711395"/>
    <w:rsid w:val="007114BB"/>
    <w:rsid w:val="00711BBA"/>
    <w:rsid w:val="007133BD"/>
    <w:rsid w:val="007135A9"/>
    <w:rsid w:val="0071361B"/>
    <w:rsid w:val="007148AE"/>
    <w:rsid w:val="00714D7B"/>
    <w:rsid w:val="0071530B"/>
    <w:rsid w:val="00715913"/>
    <w:rsid w:val="00715A56"/>
    <w:rsid w:val="00715BD6"/>
    <w:rsid w:val="00716678"/>
    <w:rsid w:val="007169FA"/>
    <w:rsid w:val="00716BC4"/>
    <w:rsid w:val="007175D7"/>
    <w:rsid w:val="00717A43"/>
    <w:rsid w:val="00717ED0"/>
    <w:rsid w:val="0072000D"/>
    <w:rsid w:val="007200C8"/>
    <w:rsid w:val="0072055E"/>
    <w:rsid w:val="00721175"/>
    <w:rsid w:val="00722002"/>
    <w:rsid w:val="00722236"/>
    <w:rsid w:val="00722246"/>
    <w:rsid w:val="00722665"/>
    <w:rsid w:val="0072277E"/>
    <w:rsid w:val="00722ABC"/>
    <w:rsid w:val="00722AC4"/>
    <w:rsid w:val="00723474"/>
    <w:rsid w:val="00723833"/>
    <w:rsid w:val="0072385C"/>
    <w:rsid w:val="007239B9"/>
    <w:rsid w:val="007239FC"/>
    <w:rsid w:val="00723B59"/>
    <w:rsid w:val="00723F5B"/>
    <w:rsid w:val="0072408C"/>
    <w:rsid w:val="00724C0F"/>
    <w:rsid w:val="007255AA"/>
    <w:rsid w:val="00725769"/>
    <w:rsid w:val="00725B26"/>
    <w:rsid w:val="00726056"/>
    <w:rsid w:val="007260F8"/>
    <w:rsid w:val="00727556"/>
    <w:rsid w:val="00727EDC"/>
    <w:rsid w:val="00727FC3"/>
    <w:rsid w:val="00730104"/>
    <w:rsid w:val="007307AA"/>
    <w:rsid w:val="00730945"/>
    <w:rsid w:val="00730C7D"/>
    <w:rsid w:val="00730E00"/>
    <w:rsid w:val="00730E56"/>
    <w:rsid w:val="007310E4"/>
    <w:rsid w:val="007319E9"/>
    <w:rsid w:val="00731C7C"/>
    <w:rsid w:val="00731DCB"/>
    <w:rsid w:val="00731E86"/>
    <w:rsid w:val="00731EF1"/>
    <w:rsid w:val="00732172"/>
    <w:rsid w:val="00732398"/>
    <w:rsid w:val="0073298E"/>
    <w:rsid w:val="00732F29"/>
    <w:rsid w:val="00733333"/>
    <w:rsid w:val="00733945"/>
    <w:rsid w:val="007346CF"/>
    <w:rsid w:val="007349AB"/>
    <w:rsid w:val="00734EF9"/>
    <w:rsid w:val="00735145"/>
    <w:rsid w:val="00735E6C"/>
    <w:rsid w:val="00735F1E"/>
    <w:rsid w:val="00736095"/>
    <w:rsid w:val="00736522"/>
    <w:rsid w:val="00736B8F"/>
    <w:rsid w:val="0073772D"/>
    <w:rsid w:val="00737A7D"/>
    <w:rsid w:val="00737EBA"/>
    <w:rsid w:val="00740232"/>
    <w:rsid w:val="007407D2"/>
    <w:rsid w:val="00740CFE"/>
    <w:rsid w:val="00740D60"/>
    <w:rsid w:val="00740FC6"/>
    <w:rsid w:val="0074108E"/>
    <w:rsid w:val="00741165"/>
    <w:rsid w:val="007419D3"/>
    <w:rsid w:val="00742552"/>
    <w:rsid w:val="00742B9D"/>
    <w:rsid w:val="00742D51"/>
    <w:rsid w:val="00742FDA"/>
    <w:rsid w:val="007431E0"/>
    <w:rsid w:val="00743630"/>
    <w:rsid w:val="0074398B"/>
    <w:rsid w:val="00743A81"/>
    <w:rsid w:val="00744F57"/>
    <w:rsid w:val="007462DD"/>
    <w:rsid w:val="00746CCC"/>
    <w:rsid w:val="007472E6"/>
    <w:rsid w:val="00747D87"/>
    <w:rsid w:val="00747EE4"/>
    <w:rsid w:val="007501AE"/>
    <w:rsid w:val="00750937"/>
    <w:rsid w:val="007509C9"/>
    <w:rsid w:val="007513F9"/>
    <w:rsid w:val="0075266F"/>
    <w:rsid w:val="007527FC"/>
    <w:rsid w:val="00752CCB"/>
    <w:rsid w:val="007535CC"/>
    <w:rsid w:val="00753D97"/>
    <w:rsid w:val="00754583"/>
    <w:rsid w:val="007552CF"/>
    <w:rsid w:val="00755823"/>
    <w:rsid w:val="007568DD"/>
    <w:rsid w:val="00756984"/>
    <w:rsid w:val="00757249"/>
    <w:rsid w:val="00757E7D"/>
    <w:rsid w:val="007600BC"/>
    <w:rsid w:val="0076083C"/>
    <w:rsid w:val="007608CD"/>
    <w:rsid w:val="00760A19"/>
    <w:rsid w:val="00760C1B"/>
    <w:rsid w:val="007618AF"/>
    <w:rsid w:val="00761B44"/>
    <w:rsid w:val="0076217E"/>
    <w:rsid w:val="0076234B"/>
    <w:rsid w:val="007624EF"/>
    <w:rsid w:val="00762B25"/>
    <w:rsid w:val="007631D4"/>
    <w:rsid w:val="00763255"/>
    <w:rsid w:val="00763D20"/>
    <w:rsid w:val="00764381"/>
    <w:rsid w:val="0076481F"/>
    <w:rsid w:val="00765115"/>
    <w:rsid w:val="0076571A"/>
    <w:rsid w:val="00765771"/>
    <w:rsid w:val="00766412"/>
    <w:rsid w:val="0076683B"/>
    <w:rsid w:val="00767348"/>
    <w:rsid w:val="00767432"/>
    <w:rsid w:val="00767610"/>
    <w:rsid w:val="00767657"/>
    <w:rsid w:val="00767F10"/>
    <w:rsid w:val="0077038D"/>
    <w:rsid w:val="007706DC"/>
    <w:rsid w:val="00770BE0"/>
    <w:rsid w:val="00770D42"/>
    <w:rsid w:val="00771005"/>
    <w:rsid w:val="00771A84"/>
    <w:rsid w:val="00771FE0"/>
    <w:rsid w:val="007720D4"/>
    <w:rsid w:val="00772519"/>
    <w:rsid w:val="00772534"/>
    <w:rsid w:val="00772EF5"/>
    <w:rsid w:val="0077344A"/>
    <w:rsid w:val="007734EE"/>
    <w:rsid w:val="007741C6"/>
    <w:rsid w:val="00774361"/>
    <w:rsid w:val="00774720"/>
    <w:rsid w:val="00774C3A"/>
    <w:rsid w:val="00774F7C"/>
    <w:rsid w:val="0077517B"/>
    <w:rsid w:val="007757DA"/>
    <w:rsid w:val="007759F6"/>
    <w:rsid w:val="00776443"/>
    <w:rsid w:val="00776A99"/>
    <w:rsid w:val="00777576"/>
    <w:rsid w:val="00777C94"/>
    <w:rsid w:val="00777EE2"/>
    <w:rsid w:val="00780613"/>
    <w:rsid w:val="00780862"/>
    <w:rsid w:val="00780AEE"/>
    <w:rsid w:val="0078186E"/>
    <w:rsid w:val="00782116"/>
    <w:rsid w:val="007821DD"/>
    <w:rsid w:val="00782608"/>
    <w:rsid w:val="00782847"/>
    <w:rsid w:val="00782C4E"/>
    <w:rsid w:val="007835D1"/>
    <w:rsid w:val="007837CC"/>
    <w:rsid w:val="00784E6A"/>
    <w:rsid w:val="00785BC3"/>
    <w:rsid w:val="00786009"/>
    <w:rsid w:val="007862EF"/>
    <w:rsid w:val="00786C55"/>
    <w:rsid w:val="00786D99"/>
    <w:rsid w:val="00787629"/>
    <w:rsid w:val="00790226"/>
    <w:rsid w:val="00790295"/>
    <w:rsid w:val="007903DD"/>
    <w:rsid w:val="007904FC"/>
    <w:rsid w:val="00790BB8"/>
    <w:rsid w:val="00790F52"/>
    <w:rsid w:val="00791130"/>
    <w:rsid w:val="007911B8"/>
    <w:rsid w:val="00791317"/>
    <w:rsid w:val="007914EC"/>
    <w:rsid w:val="0079177D"/>
    <w:rsid w:val="0079208F"/>
    <w:rsid w:val="007920E5"/>
    <w:rsid w:val="00792B6E"/>
    <w:rsid w:val="007931DA"/>
    <w:rsid w:val="00793460"/>
    <w:rsid w:val="007937D5"/>
    <w:rsid w:val="00793D18"/>
    <w:rsid w:val="00793E08"/>
    <w:rsid w:val="00793E63"/>
    <w:rsid w:val="00793F09"/>
    <w:rsid w:val="00793F6B"/>
    <w:rsid w:val="00794CD2"/>
    <w:rsid w:val="00794D15"/>
    <w:rsid w:val="007955A7"/>
    <w:rsid w:val="00795817"/>
    <w:rsid w:val="00795B9C"/>
    <w:rsid w:val="00795C74"/>
    <w:rsid w:val="00795FB6"/>
    <w:rsid w:val="0079654B"/>
    <w:rsid w:val="0079686D"/>
    <w:rsid w:val="00797013"/>
    <w:rsid w:val="007971D9"/>
    <w:rsid w:val="00797292"/>
    <w:rsid w:val="007972B7"/>
    <w:rsid w:val="007972F6"/>
    <w:rsid w:val="0079754E"/>
    <w:rsid w:val="00797F11"/>
    <w:rsid w:val="007A005D"/>
    <w:rsid w:val="007A05B9"/>
    <w:rsid w:val="007A0682"/>
    <w:rsid w:val="007A07A3"/>
    <w:rsid w:val="007A0B08"/>
    <w:rsid w:val="007A1901"/>
    <w:rsid w:val="007A2EC9"/>
    <w:rsid w:val="007A32F0"/>
    <w:rsid w:val="007A4249"/>
    <w:rsid w:val="007A45F9"/>
    <w:rsid w:val="007A4F23"/>
    <w:rsid w:val="007A5307"/>
    <w:rsid w:val="007A65A1"/>
    <w:rsid w:val="007A6D50"/>
    <w:rsid w:val="007A7242"/>
    <w:rsid w:val="007A74E1"/>
    <w:rsid w:val="007A7848"/>
    <w:rsid w:val="007A7B97"/>
    <w:rsid w:val="007A7D1B"/>
    <w:rsid w:val="007B0050"/>
    <w:rsid w:val="007B0233"/>
    <w:rsid w:val="007B0650"/>
    <w:rsid w:val="007B0CD5"/>
    <w:rsid w:val="007B0EBE"/>
    <w:rsid w:val="007B1515"/>
    <w:rsid w:val="007B1D56"/>
    <w:rsid w:val="007B1E91"/>
    <w:rsid w:val="007B1F36"/>
    <w:rsid w:val="007B2145"/>
    <w:rsid w:val="007B25A2"/>
    <w:rsid w:val="007B263B"/>
    <w:rsid w:val="007B2A17"/>
    <w:rsid w:val="007B2F5D"/>
    <w:rsid w:val="007B37CC"/>
    <w:rsid w:val="007B407F"/>
    <w:rsid w:val="007B420B"/>
    <w:rsid w:val="007B4550"/>
    <w:rsid w:val="007B47E2"/>
    <w:rsid w:val="007B521C"/>
    <w:rsid w:val="007B5249"/>
    <w:rsid w:val="007B54B8"/>
    <w:rsid w:val="007B5A6A"/>
    <w:rsid w:val="007B5AEF"/>
    <w:rsid w:val="007B5DF5"/>
    <w:rsid w:val="007B63D1"/>
    <w:rsid w:val="007B65EE"/>
    <w:rsid w:val="007B6A49"/>
    <w:rsid w:val="007B6CDB"/>
    <w:rsid w:val="007B72F9"/>
    <w:rsid w:val="007B76F2"/>
    <w:rsid w:val="007C057E"/>
    <w:rsid w:val="007C05A6"/>
    <w:rsid w:val="007C0CF9"/>
    <w:rsid w:val="007C0F81"/>
    <w:rsid w:val="007C1467"/>
    <w:rsid w:val="007C175D"/>
    <w:rsid w:val="007C1763"/>
    <w:rsid w:val="007C18E0"/>
    <w:rsid w:val="007C195F"/>
    <w:rsid w:val="007C20BC"/>
    <w:rsid w:val="007C20D3"/>
    <w:rsid w:val="007C20E5"/>
    <w:rsid w:val="007C2313"/>
    <w:rsid w:val="007C2B80"/>
    <w:rsid w:val="007C33AB"/>
    <w:rsid w:val="007C33AE"/>
    <w:rsid w:val="007C3406"/>
    <w:rsid w:val="007C3510"/>
    <w:rsid w:val="007C4212"/>
    <w:rsid w:val="007C4944"/>
    <w:rsid w:val="007C49D6"/>
    <w:rsid w:val="007C4A36"/>
    <w:rsid w:val="007C5B0B"/>
    <w:rsid w:val="007C5C36"/>
    <w:rsid w:val="007C5CCB"/>
    <w:rsid w:val="007C6130"/>
    <w:rsid w:val="007C61E0"/>
    <w:rsid w:val="007C62BC"/>
    <w:rsid w:val="007C63AB"/>
    <w:rsid w:val="007C6B8D"/>
    <w:rsid w:val="007C6C6B"/>
    <w:rsid w:val="007C777A"/>
    <w:rsid w:val="007D00DB"/>
    <w:rsid w:val="007D0617"/>
    <w:rsid w:val="007D0663"/>
    <w:rsid w:val="007D0E32"/>
    <w:rsid w:val="007D0E96"/>
    <w:rsid w:val="007D14E3"/>
    <w:rsid w:val="007D14EB"/>
    <w:rsid w:val="007D1D9E"/>
    <w:rsid w:val="007D2041"/>
    <w:rsid w:val="007D2414"/>
    <w:rsid w:val="007D2962"/>
    <w:rsid w:val="007D2BD8"/>
    <w:rsid w:val="007D2D9E"/>
    <w:rsid w:val="007D3344"/>
    <w:rsid w:val="007D3A34"/>
    <w:rsid w:val="007D43F1"/>
    <w:rsid w:val="007D4592"/>
    <w:rsid w:val="007D4E05"/>
    <w:rsid w:val="007D5218"/>
    <w:rsid w:val="007D5615"/>
    <w:rsid w:val="007D5977"/>
    <w:rsid w:val="007D5B36"/>
    <w:rsid w:val="007D5F2B"/>
    <w:rsid w:val="007D68B5"/>
    <w:rsid w:val="007D6D46"/>
    <w:rsid w:val="007D70D0"/>
    <w:rsid w:val="007D7247"/>
    <w:rsid w:val="007E0053"/>
    <w:rsid w:val="007E0D30"/>
    <w:rsid w:val="007E19CB"/>
    <w:rsid w:val="007E1ED1"/>
    <w:rsid w:val="007E2021"/>
    <w:rsid w:val="007E2651"/>
    <w:rsid w:val="007E2795"/>
    <w:rsid w:val="007E279B"/>
    <w:rsid w:val="007E2966"/>
    <w:rsid w:val="007E31DC"/>
    <w:rsid w:val="007E388E"/>
    <w:rsid w:val="007E38C2"/>
    <w:rsid w:val="007E3C2A"/>
    <w:rsid w:val="007E4C1B"/>
    <w:rsid w:val="007E52A1"/>
    <w:rsid w:val="007E5744"/>
    <w:rsid w:val="007E5BB7"/>
    <w:rsid w:val="007E5CFA"/>
    <w:rsid w:val="007E5D22"/>
    <w:rsid w:val="007E617D"/>
    <w:rsid w:val="007E61E3"/>
    <w:rsid w:val="007E6F5D"/>
    <w:rsid w:val="007E77EF"/>
    <w:rsid w:val="007E7B78"/>
    <w:rsid w:val="007F033F"/>
    <w:rsid w:val="007F0FFC"/>
    <w:rsid w:val="007F162B"/>
    <w:rsid w:val="007F1CBB"/>
    <w:rsid w:val="007F1E12"/>
    <w:rsid w:val="007F2601"/>
    <w:rsid w:val="007F2CAE"/>
    <w:rsid w:val="007F2F9D"/>
    <w:rsid w:val="007F4587"/>
    <w:rsid w:val="007F46F5"/>
    <w:rsid w:val="007F4F89"/>
    <w:rsid w:val="007F4FB6"/>
    <w:rsid w:val="007F59B2"/>
    <w:rsid w:val="007F5D57"/>
    <w:rsid w:val="007F5FF6"/>
    <w:rsid w:val="007F6245"/>
    <w:rsid w:val="007F6489"/>
    <w:rsid w:val="007F64C6"/>
    <w:rsid w:val="007F6556"/>
    <w:rsid w:val="007F6643"/>
    <w:rsid w:val="007F667C"/>
    <w:rsid w:val="007F6777"/>
    <w:rsid w:val="007F6854"/>
    <w:rsid w:val="007F69D6"/>
    <w:rsid w:val="007F7278"/>
    <w:rsid w:val="007F7340"/>
    <w:rsid w:val="008002D5"/>
    <w:rsid w:val="0080055F"/>
    <w:rsid w:val="00800C2A"/>
    <w:rsid w:val="00801319"/>
    <w:rsid w:val="00801564"/>
    <w:rsid w:val="008019A9"/>
    <w:rsid w:val="00801BA1"/>
    <w:rsid w:val="00801F62"/>
    <w:rsid w:val="00802259"/>
    <w:rsid w:val="0080229B"/>
    <w:rsid w:val="008029B1"/>
    <w:rsid w:val="00802C11"/>
    <w:rsid w:val="00803392"/>
    <w:rsid w:val="008036C4"/>
    <w:rsid w:val="00803AF9"/>
    <w:rsid w:val="00804A00"/>
    <w:rsid w:val="008060B7"/>
    <w:rsid w:val="00806696"/>
    <w:rsid w:val="00806805"/>
    <w:rsid w:val="00806B3C"/>
    <w:rsid w:val="008071C7"/>
    <w:rsid w:val="008076BD"/>
    <w:rsid w:val="008103ED"/>
    <w:rsid w:val="008107C7"/>
    <w:rsid w:val="008109C3"/>
    <w:rsid w:val="00810FB6"/>
    <w:rsid w:val="00811C2E"/>
    <w:rsid w:val="00811D5E"/>
    <w:rsid w:val="0081234F"/>
    <w:rsid w:val="0081236B"/>
    <w:rsid w:val="00813287"/>
    <w:rsid w:val="00814965"/>
    <w:rsid w:val="00814E1E"/>
    <w:rsid w:val="008159F1"/>
    <w:rsid w:val="00815F38"/>
    <w:rsid w:val="0081612A"/>
    <w:rsid w:val="008161BD"/>
    <w:rsid w:val="008167EF"/>
    <w:rsid w:val="0081682F"/>
    <w:rsid w:val="00816BD8"/>
    <w:rsid w:val="0081736A"/>
    <w:rsid w:val="00817376"/>
    <w:rsid w:val="00817393"/>
    <w:rsid w:val="0082015C"/>
    <w:rsid w:val="00820333"/>
    <w:rsid w:val="008208E8"/>
    <w:rsid w:val="008209C6"/>
    <w:rsid w:val="00820AED"/>
    <w:rsid w:val="00820DB7"/>
    <w:rsid w:val="00821426"/>
    <w:rsid w:val="008219EC"/>
    <w:rsid w:val="00821C1E"/>
    <w:rsid w:val="00822646"/>
    <w:rsid w:val="00822B21"/>
    <w:rsid w:val="00823792"/>
    <w:rsid w:val="00823A06"/>
    <w:rsid w:val="00823E7A"/>
    <w:rsid w:val="00823F40"/>
    <w:rsid w:val="00824183"/>
    <w:rsid w:val="0082520D"/>
    <w:rsid w:val="008256A0"/>
    <w:rsid w:val="00825A87"/>
    <w:rsid w:val="00825BD5"/>
    <w:rsid w:val="00825CD1"/>
    <w:rsid w:val="00826441"/>
    <w:rsid w:val="00826483"/>
    <w:rsid w:val="00826492"/>
    <w:rsid w:val="008265C0"/>
    <w:rsid w:val="00826781"/>
    <w:rsid w:val="00826BCB"/>
    <w:rsid w:val="00827128"/>
    <w:rsid w:val="008274D4"/>
    <w:rsid w:val="008275BA"/>
    <w:rsid w:val="00827A76"/>
    <w:rsid w:val="00827B69"/>
    <w:rsid w:val="008301A9"/>
    <w:rsid w:val="00830D0D"/>
    <w:rsid w:val="0083243E"/>
    <w:rsid w:val="0083266F"/>
    <w:rsid w:val="00832CB9"/>
    <w:rsid w:val="00832D2F"/>
    <w:rsid w:val="0083303A"/>
    <w:rsid w:val="00833108"/>
    <w:rsid w:val="00833172"/>
    <w:rsid w:val="008331FB"/>
    <w:rsid w:val="00833B1B"/>
    <w:rsid w:val="00834227"/>
    <w:rsid w:val="00834487"/>
    <w:rsid w:val="00834C29"/>
    <w:rsid w:val="008357F3"/>
    <w:rsid w:val="00835B18"/>
    <w:rsid w:val="00835B24"/>
    <w:rsid w:val="00835C3B"/>
    <w:rsid w:val="00835E3D"/>
    <w:rsid w:val="0083605C"/>
    <w:rsid w:val="00836487"/>
    <w:rsid w:val="00836C6F"/>
    <w:rsid w:val="00836DB5"/>
    <w:rsid w:val="00836E61"/>
    <w:rsid w:val="00836FE1"/>
    <w:rsid w:val="008375A2"/>
    <w:rsid w:val="0083764D"/>
    <w:rsid w:val="008376F7"/>
    <w:rsid w:val="00837C76"/>
    <w:rsid w:val="00837E6A"/>
    <w:rsid w:val="00840478"/>
    <w:rsid w:val="008406F3"/>
    <w:rsid w:val="00840778"/>
    <w:rsid w:val="00840F50"/>
    <w:rsid w:val="00840F58"/>
    <w:rsid w:val="00840FE3"/>
    <w:rsid w:val="00841772"/>
    <w:rsid w:val="00841815"/>
    <w:rsid w:val="00841880"/>
    <w:rsid w:val="00841D70"/>
    <w:rsid w:val="00842290"/>
    <w:rsid w:val="00842BD7"/>
    <w:rsid w:val="00842CB9"/>
    <w:rsid w:val="00842CBE"/>
    <w:rsid w:val="00842E28"/>
    <w:rsid w:val="00843290"/>
    <w:rsid w:val="008437AB"/>
    <w:rsid w:val="00843A0F"/>
    <w:rsid w:val="00843FF7"/>
    <w:rsid w:val="008441C9"/>
    <w:rsid w:val="00844ACC"/>
    <w:rsid w:val="00844EC5"/>
    <w:rsid w:val="00844F3C"/>
    <w:rsid w:val="008451CC"/>
    <w:rsid w:val="008451DA"/>
    <w:rsid w:val="0084557C"/>
    <w:rsid w:val="00845619"/>
    <w:rsid w:val="00845DB1"/>
    <w:rsid w:val="00845FDF"/>
    <w:rsid w:val="00846F34"/>
    <w:rsid w:val="008476B1"/>
    <w:rsid w:val="008501CF"/>
    <w:rsid w:val="00850550"/>
    <w:rsid w:val="00850893"/>
    <w:rsid w:val="00850E2B"/>
    <w:rsid w:val="00850F49"/>
    <w:rsid w:val="00850FF5"/>
    <w:rsid w:val="00850FFE"/>
    <w:rsid w:val="00851205"/>
    <w:rsid w:val="008512E9"/>
    <w:rsid w:val="00851F7A"/>
    <w:rsid w:val="0085248D"/>
    <w:rsid w:val="00852A0D"/>
    <w:rsid w:val="00852ABE"/>
    <w:rsid w:val="00852C1F"/>
    <w:rsid w:val="00852E9A"/>
    <w:rsid w:val="00852ECC"/>
    <w:rsid w:val="0085309F"/>
    <w:rsid w:val="00853254"/>
    <w:rsid w:val="00853BB4"/>
    <w:rsid w:val="008540EB"/>
    <w:rsid w:val="0085424A"/>
    <w:rsid w:val="00854AA8"/>
    <w:rsid w:val="00854CBA"/>
    <w:rsid w:val="008553E9"/>
    <w:rsid w:val="008554A5"/>
    <w:rsid w:val="008557C6"/>
    <w:rsid w:val="00855FEF"/>
    <w:rsid w:val="008574F7"/>
    <w:rsid w:val="0085755E"/>
    <w:rsid w:val="00857DCF"/>
    <w:rsid w:val="008602B4"/>
    <w:rsid w:val="008606EB"/>
    <w:rsid w:val="00862479"/>
    <w:rsid w:val="00862795"/>
    <w:rsid w:val="00863990"/>
    <w:rsid w:val="00864241"/>
    <w:rsid w:val="00864F09"/>
    <w:rsid w:val="00865588"/>
    <w:rsid w:val="00866014"/>
    <w:rsid w:val="00866CF8"/>
    <w:rsid w:val="008676B2"/>
    <w:rsid w:val="0087001A"/>
    <w:rsid w:val="00870B18"/>
    <w:rsid w:val="0087115E"/>
    <w:rsid w:val="00871887"/>
    <w:rsid w:val="00871998"/>
    <w:rsid w:val="008722BA"/>
    <w:rsid w:val="00872416"/>
    <w:rsid w:val="008724E1"/>
    <w:rsid w:val="008728E8"/>
    <w:rsid w:val="008731FC"/>
    <w:rsid w:val="00873320"/>
    <w:rsid w:val="00873815"/>
    <w:rsid w:val="008739E0"/>
    <w:rsid w:val="00874019"/>
    <w:rsid w:val="0087467E"/>
    <w:rsid w:val="00874696"/>
    <w:rsid w:val="00874CDC"/>
    <w:rsid w:val="0087584F"/>
    <w:rsid w:val="00876027"/>
    <w:rsid w:val="00876630"/>
    <w:rsid w:val="00876871"/>
    <w:rsid w:val="008776F3"/>
    <w:rsid w:val="00880C11"/>
    <w:rsid w:val="00881384"/>
    <w:rsid w:val="0088167C"/>
    <w:rsid w:val="00881FD1"/>
    <w:rsid w:val="00882289"/>
    <w:rsid w:val="008826C0"/>
    <w:rsid w:val="008827AE"/>
    <w:rsid w:val="008828A8"/>
    <w:rsid w:val="0088294B"/>
    <w:rsid w:val="00883410"/>
    <w:rsid w:val="008839A0"/>
    <w:rsid w:val="00883EEC"/>
    <w:rsid w:val="00883F88"/>
    <w:rsid w:val="008847A5"/>
    <w:rsid w:val="00884D67"/>
    <w:rsid w:val="00884EFC"/>
    <w:rsid w:val="00885B76"/>
    <w:rsid w:val="00885BAC"/>
    <w:rsid w:val="00885C06"/>
    <w:rsid w:val="00886260"/>
    <w:rsid w:val="00886300"/>
    <w:rsid w:val="008863C5"/>
    <w:rsid w:val="00886776"/>
    <w:rsid w:val="00886BB1"/>
    <w:rsid w:val="00886C2A"/>
    <w:rsid w:val="0089008D"/>
    <w:rsid w:val="00890131"/>
    <w:rsid w:val="008905E9"/>
    <w:rsid w:val="0089083F"/>
    <w:rsid w:val="0089128B"/>
    <w:rsid w:val="008912ED"/>
    <w:rsid w:val="00891932"/>
    <w:rsid w:val="008921B5"/>
    <w:rsid w:val="00892274"/>
    <w:rsid w:val="0089290B"/>
    <w:rsid w:val="0089299C"/>
    <w:rsid w:val="0089319A"/>
    <w:rsid w:val="00893CC8"/>
    <w:rsid w:val="00893DEF"/>
    <w:rsid w:val="0089408E"/>
    <w:rsid w:val="008945C3"/>
    <w:rsid w:val="00894BA8"/>
    <w:rsid w:val="008951B8"/>
    <w:rsid w:val="00895717"/>
    <w:rsid w:val="00895C7C"/>
    <w:rsid w:val="00896FBC"/>
    <w:rsid w:val="00897212"/>
    <w:rsid w:val="00897485"/>
    <w:rsid w:val="008976AB"/>
    <w:rsid w:val="00897DD8"/>
    <w:rsid w:val="008A081C"/>
    <w:rsid w:val="008A0F06"/>
    <w:rsid w:val="008A138C"/>
    <w:rsid w:val="008A1B5E"/>
    <w:rsid w:val="008A1BAD"/>
    <w:rsid w:val="008A2016"/>
    <w:rsid w:val="008A239F"/>
    <w:rsid w:val="008A37DD"/>
    <w:rsid w:val="008A3C07"/>
    <w:rsid w:val="008A46F8"/>
    <w:rsid w:val="008A4EB8"/>
    <w:rsid w:val="008A52A5"/>
    <w:rsid w:val="008A5577"/>
    <w:rsid w:val="008A57AF"/>
    <w:rsid w:val="008A6128"/>
    <w:rsid w:val="008A67CF"/>
    <w:rsid w:val="008A6A95"/>
    <w:rsid w:val="008A6E06"/>
    <w:rsid w:val="008A6E72"/>
    <w:rsid w:val="008A7073"/>
    <w:rsid w:val="008A7D62"/>
    <w:rsid w:val="008B06A9"/>
    <w:rsid w:val="008B1943"/>
    <w:rsid w:val="008B20CF"/>
    <w:rsid w:val="008B2402"/>
    <w:rsid w:val="008B257F"/>
    <w:rsid w:val="008B3015"/>
    <w:rsid w:val="008B3B8D"/>
    <w:rsid w:val="008B3BD9"/>
    <w:rsid w:val="008B3E3E"/>
    <w:rsid w:val="008B46DA"/>
    <w:rsid w:val="008B4ABB"/>
    <w:rsid w:val="008B4AC7"/>
    <w:rsid w:val="008B4B85"/>
    <w:rsid w:val="008B4D2C"/>
    <w:rsid w:val="008B4D72"/>
    <w:rsid w:val="008B539E"/>
    <w:rsid w:val="008B55F7"/>
    <w:rsid w:val="008B56A0"/>
    <w:rsid w:val="008B58D7"/>
    <w:rsid w:val="008B5C7C"/>
    <w:rsid w:val="008B6104"/>
    <w:rsid w:val="008B64EB"/>
    <w:rsid w:val="008B67A8"/>
    <w:rsid w:val="008B693F"/>
    <w:rsid w:val="008B750C"/>
    <w:rsid w:val="008B7752"/>
    <w:rsid w:val="008B78E8"/>
    <w:rsid w:val="008B7CAC"/>
    <w:rsid w:val="008B7DBE"/>
    <w:rsid w:val="008C02AA"/>
    <w:rsid w:val="008C0A29"/>
    <w:rsid w:val="008C0A5E"/>
    <w:rsid w:val="008C0EA5"/>
    <w:rsid w:val="008C16FB"/>
    <w:rsid w:val="008C1826"/>
    <w:rsid w:val="008C1910"/>
    <w:rsid w:val="008C2580"/>
    <w:rsid w:val="008C2690"/>
    <w:rsid w:val="008C3FC1"/>
    <w:rsid w:val="008C43A4"/>
    <w:rsid w:val="008C4657"/>
    <w:rsid w:val="008C4843"/>
    <w:rsid w:val="008C4AE6"/>
    <w:rsid w:val="008C4B99"/>
    <w:rsid w:val="008C519D"/>
    <w:rsid w:val="008C64A9"/>
    <w:rsid w:val="008C654A"/>
    <w:rsid w:val="008C6843"/>
    <w:rsid w:val="008C6FD6"/>
    <w:rsid w:val="008D02BC"/>
    <w:rsid w:val="008D0F5A"/>
    <w:rsid w:val="008D1732"/>
    <w:rsid w:val="008D1C55"/>
    <w:rsid w:val="008D2968"/>
    <w:rsid w:val="008D3456"/>
    <w:rsid w:val="008D3575"/>
    <w:rsid w:val="008D4B38"/>
    <w:rsid w:val="008D4D58"/>
    <w:rsid w:val="008D4E3A"/>
    <w:rsid w:val="008D5E17"/>
    <w:rsid w:val="008D611A"/>
    <w:rsid w:val="008D670F"/>
    <w:rsid w:val="008D6DE6"/>
    <w:rsid w:val="008D71F6"/>
    <w:rsid w:val="008D7708"/>
    <w:rsid w:val="008D7C56"/>
    <w:rsid w:val="008E03E3"/>
    <w:rsid w:val="008E05CD"/>
    <w:rsid w:val="008E0C05"/>
    <w:rsid w:val="008E0D6D"/>
    <w:rsid w:val="008E0E21"/>
    <w:rsid w:val="008E125C"/>
    <w:rsid w:val="008E1A63"/>
    <w:rsid w:val="008E251D"/>
    <w:rsid w:val="008E26CA"/>
    <w:rsid w:val="008E2B1E"/>
    <w:rsid w:val="008E32F5"/>
    <w:rsid w:val="008E33E2"/>
    <w:rsid w:val="008E3D28"/>
    <w:rsid w:val="008E471F"/>
    <w:rsid w:val="008E4B3F"/>
    <w:rsid w:val="008E655E"/>
    <w:rsid w:val="008E6E56"/>
    <w:rsid w:val="008E72D1"/>
    <w:rsid w:val="008E7919"/>
    <w:rsid w:val="008E7A76"/>
    <w:rsid w:val="008E7AA3"/>
    <w:rsid w:val="008E7FD5"/>
    <w:rsid w:val="008F0ED1"/>
    <w:rsid w:val="008F1868"/>
    <w:rsid w:val="008F1926"/>
    <w:rsid w:val="008F1B7F"/>
    <w:rsid w:val="008F1C5A"/>
    <w:rsid w:val="008F1E5D"/>
    <w:rsid w:val="008F216B"/>
    <w:rsid w:val="008F257D"/>
    <w:rsid w:val="008F2679"/>
    <w:rsid w:val="008F288C"/>
    <w:rsid w:val="008F41BA"/>
    <w:rsid w:val="008F4343"/>
    <w:rsid w:val="008F43E6"/>
    <w:rsid w:val="008F4D80"/>
    <w:rsid w:val="008F52A3"/>
    <w:rsid w:val="008F5456"/>
    <w:rsid w:val="008F54A1"/>
    <w:rsid w:val="008F5971"/>
    <w:rsid w:val="008F5B5D"/>
    <w:rsid w:val="008F647C"/>
    <w:rsid w:val="008F6B14"/>
    <w:rsid w:val="008F7467"/>
    <w:rsid w:val="008F77F4"/>
    <w:rsid w:val="008F79A9"/>
    <w:rsid w:val="008F7CEF"/>
    <w:rsid w:val="008F7E77"/>
    <w:rsid w:val="008F7FA4"/>
    <w:rsid w:val="009003F8"/>
    <w:rsid w:val="00900459"/>
    <w:rsid w:val="00900D24"/>
    <w:rsid w:val="00901013"/>
    <w:rsid w:val="009014EE"/>
    <w:rsid w:val="00901B1C"/>
    <w:rsid w:val="009021DD"/>
    <w:rsid w:val="00902A04"/>
    <w:rsid w:val="00902E6D"/>
    <w:rsid w:val="00903546"/>
    <w:rsid w:val="00904158"/>
    <w:rsid w:val="00905AC2"/>
    <w:rsid w:val="009063C0"/>
    <w:rsid w:val="009068D2"/>
    <w:rsid w:val="009072F2"/>
    <w:rsid w:val="00907593"/>
    <w:rsid w:val="00907810"/>
    <w:rsid w:val="00907C09"/>
    <w:rsid w:val="0091002F"/>
    <w:rsid w:val="00910221"/>
    <w:rsid w:val="00910627"/>
    <w:rsid w:val="00910733"/>
    <w:rsid w:val="00910773"/>
    <w:rsid w:val="00911370"/>
    <w:rsid w:val="009114BA"/>
    <w:rsid w:val="009116F1"/>
    <w:rsid w:val="0091190C"/>
    <w:rsid w:val="009120A5"/>
    <w:rsid w:val="009121BF"/>
    <w:rsid w:val="009121E5"/>
    <w:rsid w:val="00912586"/>
    <w:rsid w:val="00913017"/>
    <w:rsid w:val="009132DE"/>
    <w:rsid w:val="00913562"/>
    <w:rsid w:val="00913967"/>
    <w:rsid w:val="0091400F"/>
    <w:rsid w:val="009141C3"/>
    <w:rsid w:val="0091575B"/>
    <w:rsid w:val="009158BB"/>
    <w:rsid w:val="00915B3B"/>
    <w:rsid w:val="009164DE"/>
    <w:rsid w:val="00916908"/>
    <w:rsid w:val="009169D4"/>
    <w:rsid w:val="009179CF"/>
    <w:rsid w:val="00917A72"/>
    <w:rsid w:val="0092014E"/>
    <w:rsid w:val="00920588"/>
    <w:rsid w:val="00920BFE"/>
    <w:rsid w:val="00921A97"/>
    <w:rsid w:val="00921B42"/>
    <w:rsid w:val="0092207B"/>
    <w:rsid w:val="0092245B"/>
    <w:rsid w:val="00922BD9"/>
    <w:rsid w:val="00922CC2"/>
    <w:rsid w:val="0092313B"/>
    <w:rsid w:val="0092397E"/>
    <w:rsid w:val="00923AAE"/>
    <w:rsid w:val="00923B72"/>
    <w:rsid w:val="00923CF1"/>
    <w:rsid w:val="00924AF7"/>
    <w:rsid w:val="00925406"/>
    <w:rsid w:val="0092720B"/>
    <w:rsid w:val="00927605"/>
    <w:rsid w:val="00927972"/>
    <w:rsid w:val="00927AD7"/>
    <w:rsid w:val="0093002D"/>
    <w:rsid w:val="0093011F"/>
    <w:rsid w:val="00930134"/>
    <w:rsid w:val="00930220"/>
    <w:rsid w:val="00930B0F"/>
    <w:rsid w:val="00930E35"/>
    <w:rsid w:val="00931107"/>
    <w:rsid w:val="009311ED"/>
    <w:rsid w:val="0093134A"/>
    <w:rsid w:val="00931421"/>
    <w:rsid w:val="009315B8"/>
    <w:rsid w:val="00931BC1"/>
    <w:rsid w:val="00931CAE"/>
    <w:rsid w:val="009320A9"/>
    <w:rsid w:val="009323B4"/>
    <w:rsid w:val="0093244C"/>
    <w:rsid w:val="0093257B"/>
    <w:rsid w:val="00932918"/>
    <w:rsid w:val="00932AC3"/>
    <w:rsid w:val="00932CC9"/>
    <w:rsid w:val="00932DC6"/>
    <w:rsid w:val="009335F8"/>
    <w:rsid w:val="00933D00"/>
    <w:rsid w:val="0093405E"/>
    <w:rsid w:val="0093432A"/>
    <w:rsid w:val="0093434B"/>
    <w:rsid w:val="00934386"/>
    <w:rsid w:val="00934CF4"/>
    <w:rsid w:val="009354CB"/>
    <w:rsid w:val="0093577B"/>
    <w:rsid w:val="009367A4"/>
    <w:rsid w:val="00936838"/>
    <w:rsid w:val="009368B2"/>
    <w:rsid w:val="00936DA4"/>
    <w:rsid w:val="009378C1"/>
    <w:rsid w:val="0094099B"/>
    <w:rsid w:val="00941635"/>
    <w:rsid w:val="00941680"/>
    <w:rsid w:val="00941AA6"/>
    <w:rsid w:val="009421F7"/>
    <w:rsid w:val="009426F6"/>
    <w:rsid w:val="00942AC6"/>
    <w:rsid w:val="00943242"/>
    <w:rsid w:val="00943873"/>
    <w:rsid w:val="00943B5F"/>
    <w:rsid w:val="00943CDD"/>
    <w:rsid w:val="00943FE6"/>
    <w:rsid w:val="0094407D"/>
    <w:rsid w:val="009450DC"/>
    <w:rsid w:val="00945416"/>
    <w:rsid w:val="0094552B"/>
    <w:rsid w:val="0094562D"/>
    <w:rsid w:val="00945CEB"/>
    <w:rsid w:val="00945EA1"/>
    <w:rsid w:val="009465E3"/>
    <w:rsid w:val="00947288"/>
    <w:rsid w:val="009474E6"/>
    <w:rsid w:val="009501C8"/>
    <w:rsid w:val="00951A43"/>
    <w:rsid w:val="00951C07"/>
    <w:rsid w:val="00951D44"/>
    <w:rsid w:val="0095201C"/>
    <w:rsid w:val="009520C5"/>
    <w:rsid w:val="009521C7"/>
    <w:rsid w:val="0095232D"/>
    <w:rsid w:val="009523CA"/>
    <w:rsid w:val="00952D40"/>
    <w:rsid w:val="009530C8"/>
    <w:rsid w:val="009536AE"/>
    <w:rsid w:val="00953B2B"/>
    <w:rsid w:val="009540B6"/>
    <w:rsid w:val="00954118"/>
    <w:rsid w:val="009542E1"/>
    <w:rsid w:val="009543F4"/>
    <w:rsid w:val="00955CC1"/>
    <w:rsid w:val="00955DDE"/>
    <w:rsid w:val="00956385"/>
    <w:rsid w:val="009565A6"/>
    <w:rsid w:val="00956792"/>
    <w:rsid w:val="009567D8"/>
    <w:rsid w:val="0095685C"/>
    <w:rsid w:val="00956D99"/>
    <w:rsid w:val="00956F30"/>
    <w:rsid w:val="00956FE5"/>
    <w:rsid w:val="0095774D"/>
    <w:rsid w:val="0095784C"/>
    <w:rsid w:val="0096045E"/>
    <w:rsid w:val="009604A0"/>
    <w:rsid w:val="009604C8"/>
    <w:rsid w:val="00960608"/>
    <w:rsid w:val="00960C56"/>
    <w:rsid w:val="00960D8C"/>
    <w:rsid w:val="00961382"/>
    <w:rsid w:val="00961D6B"/>
    <w:rsid w:val="0096259C"/>
    <w:rsid w:val="009625DB"/>
    <w:rsid w:val="00962750"/>
    <w:rsid w:val="00962E45"/>
    <w:rsid w:val="00963499"/>
    <w:rsid w:val="00963978"/>
    <w:rsid w:val="00963A59"/>
    <w:rsid w:val="00964302"/>
    <w:rsid w:val="00964423"/>
    <w:rsid w:val="0096486F"/>
    <w:rsid w:val="00964915"/>
    <w:rsid w:val="00964FAA"/>
    <w:rsid w:val="00965B80"/>
    <w:rsid w:val="00965E03"/>
    <w:rsid w:val="00966241"/>
    <w:rsid w:val="009668A5"/>
    <w:rsid w:val="0096693D"/>
    <w:rsid w:val="00966B43"/>
    <w:rsid w:val="00967227"/>
    <w:rsid w:val="00967260"/>
    <w:rsid w:val="009674A8"/>
    <w:rsid w:val="0097041C"/>
    <w:rsid w:val="009704CE"/>
    <w:rsid w:val="00970B53"/>
    <w:rsid w:val="00970D27"/>
    <w:rsid w:val="00970E56"/>
    <w:rsid w:val="00971807"/>
    <w:rsid w:val="00971DDD"/>
    <w:rsid w:val="00971FA0"/>
    <w:rsid w:val="00972292"/>
    <w:rsid w:val="009727C2"/>
    <w:rsid w:val="00972916"/>
    <w:rsid w:val="00972DDC"/>
    <w:rsid w:val="0097359A"/>
    <w:rsid w:val="00973618"/>
    <w:rsid w:val="0097374F"/>
    <w:rsid w:val="00974023"/>
    <w:rsid w:val="00974926"/>
    <w:rsid w:val="0097495A"/>
    <w:rsid w:val="0097506D"/>
    <w:rsid w:val="00975B85"/>
    <w:rsid w:val="0097610A"/>
    <w:rsid w:val="0097661E"/>
    <w:rsid w:val="0097710D"/>
    <w:rsid w:val="009779D0"/>
    <w:rsid w:val="00977F60"/>
    <w:rsid w:val="00977F6A"/>
    <w:rsid w:val="009808B3"/>
    <w:rsid w:val="009817B8"/>
    <w:rsid w:val="0098253D"/>
    <w:rsid w:val="009827BA"/>
    <w:rsid w:val="009828E6"/>
    <w:rsid w:val="009829D8"/>
    <w:rsid w:val="00982D35"/>
    <w:rsid w:val="00983A91"/>
    <w:rsid w:val="00983C29"/>
    <w:rsid w:val="009841DC"/>
    <w:rsid w:val="00984575"/>
    <w:rsid w:val="00984AA7"/>
    <w:rsid w:val="00985262"/>
    <w:rsid w:val="00985ABF"/>
    <w:rsid w:val="00985F53"/>
    <w:rsid w:val="009860E8"/>
    <w:rsid w:val="009863E1"/>
    <w:rsid w:val="00986665"/>
    <w:rsid w:val="00986F93"/>
    <w:rsid w:val="00986FF5"/>
    <w:rsid w:val="00987B3B"/>
    <w:rsid w:val="00987E82"/>
    <w:rsid w:val="009901AC"/>
    <w:rsid w:val="00990553"/>
    <w:rsid w:val="0099062E"/>
    <w:rsid w:val="00990B0E"/>
    <w:rsid w:val="00990E60"/>
    <w:rsid w:val="0099105F"/>
    <w:rsid w:val="00991093"/>
    <w:rsid w:val="0099178C"/>
    <w:rsid w:val="0099187C"/>
    <w:rsid w:val="0099187D"/>
    <w:rsid w:val="00991B70"/>
    <w:rsid w:val="00991D28"/>
    <w:rsid w:val="0099232A"/>
    <w:rsid w:val="00992352"/>
    <w:rsid w:val="009933CB"/>
    <w:rsid w:val="00993F25"/>
    <w:rsid w:val="009944EC"/>
    <w:rsid w:val="00994EDF"/>
    <w:rsid w:val="00994F92"/>
    <w:rsid w:val="0099506A"/>
    <w:rsid w:val="009961FE"/>
    <w:rsid w:val="0099633F"/>
    <w:rsid w:val="0099651A"/>
    <w:rsid w:val="00996A87"/>
    <w:rsid w:val="00996DA9"/>
    <w:rsid w:val="009973DD"/>
    <w:rsid w:val="00997D76"/>
    <w:rsid w:val="009A004A"/>
    <w:rsid w:val="009A1056"/>
    <w:rsid w:val="009A1145"/>
    <w:rsid w:val="009A1661"/>
    <w:rsid w:val="009A187A"/>
    <w:rsid w:val="009A1D64"/>
    <w:rsid w:val="009A20A4"/>
    <w:rsid w:val="009A20C6"/>
    <w:rsid w:val="009A2B3F"/>
    <w:rsid w:val="009A3399"/>
    <w:rsid w:val="009A3AC6"/>
    <w:rsid w:val="009A3DA1"/>
    <w:rsid w:val="009A3E56"/>
    <w:rsid w:val="009A427F"/>
    <w:rsid w:val="009A4CBF"/>
    <w:rsid w:val="009A4D32"/>
    <w:rsid w:val="009A51AC"/>
    <w:rsid w:val="009A52E1"/>
    <w:rsid w:val="009A5920"/>
    <w:rsid w:val="009A6269"/>
    <w:rsid w:val="009A6894"/>
    <w:rsid w:val="009A73DE"/>
    <w:rsid w:val="009A78FE"/>
    <w:rsid w:val="009A7AC6"/>
    <w:rsid w:val="009B035E"/>
    <w:rsid w:val="009B17B3"/>
    <w:rsid w:val="009B1EDD"/>
    <w:rsid w:val="009B1F28"/>
    <w:rsid w:val="009B22DA"/>
    <w:rsid w:val="009B2E27"/>
    <w:rsid w:val="009B30EE"/>
    <w:rsid w:val="009B3634"/>
    <w:rsid w:val="009B36F2"/>
    <w:rsid w:val="009B3B6E"/>
    <w:rsid w:val="009B445D"/>
    <w:rsid w:val="009B45AA"/>
    <w:rsid w:val="009B461C"/>
    <w:rsid w:val="009B46AB"/>
    <w:rsid w:val="009B4A44"/>
    <w:rsid w:val="009B4B2C"/>
    <w:rsid w:val="009B4CC5"/>
    <w:rsid w:val="009B4DB9"/>
    <w:rsid w:val="009B52E4"/>
    <w:rsid w:val="009B54E0"/>
    <w:rsid w:val="009B59A7"/>
    <w:rsid w:val="009B5B98"/>
    <w:rsid w:val="009B5E65"/>
    <w:rsid w:val="009B648D"/>
    <w:rsid w:val="009B64C9"/>
    <w:rsid w:val="009B6BC0"/>
    <w:rsid w:val="009B760E"/>
    <w:rsid w:val="009B7CFA"/>
    <w:rsid w:val="009B7D7C"/>
    <w:rsid w:val="009B7EA4"/>
    <w:rsid w:val="009C04C9"/>
    <w:rsid w:val="009C0638"/>
    <w:rsid w:val="009C06F8"/>
    <w:rsid w:val="009C143A"/>
    <w:rsid w:val="009C144B"/>
    <w:rsid w:val="009C14D4"/>
    <w:rsid w:val="009C197F"/>
    <w:rsid w:val="009C1D6F"/>
    <w:rsid w:val="009C20C5"/>
    <w:rsid w:val="009C20FB"/>
    <w:rsid w:val="009C28AE"/>
    <w:rsid w:val="009C2BFB"/>
    <w:rsid w:val="009C2C20"/>
    <w:rsid w:val="009C2C26"/>
    <w:rsid w:val="009C2E0E"/>
    <w:rsid w:val="009C3588"/>
    <w:rsid w:val="009C35F6"/>
    <w:rsid w:val="009C3771"/>
    <w:rsid w:val="009C38B5"/>
    <w:rsid w:val="009C40E3"/>
    <w:rsid w:val="009C459E"/>
    <w:rsid w:val="009C4784"/>
    <w:rsid w:val="009C4870"/>
    <w:rsid w:val="009C5A57"/>
    <w:rsid w:val="009C5C5E"/>
    <w:rsid w:val="009C5F15"/>
    <w:rsid w:val="009C5F9A"/>
    <w:rsid w:val="009C5FF2"/>
    <w:rsid w:val="009C6379"/>
    <w:rsid w:val="009C65BE"/>
    <w:rsid w:val="009C6681"/>
    <w:rsid w:val="009C6C33"/>
    <w:rsid w:val="009C6E42"/>
    <w:rsid w:val="009C6E98"/>
    <w:rsid w:val="009C70AC"/>
    <w:rsid w:val="009C717A"/>
    <w:rsid w:val="009C74FD"/>
    <w:rsid w:val="009D0102"/>
    <w:rsid w:val="009D026F"/>
    <w:rsid w:val="009D0321"/>
    <w:rsid w:val="009D0D77"/>
    <w:rsid w:val="009D0FF0"/>
    <w:rsid w:val="009D19B8"/>
    <w:rsid w:val="009D1B0A"/>
    <w:rsid w:val="009D1B2F"/>
    <w:rsid w:val="009D1D78"/>
    <w:rsid w:val="009D1D89"/>
    <w:rsid w:val="009D1DC6"/>
    <w:rsid w:val="009D1F9C"/>
    <w:rsid w:val="009D213C"/>
    <w:rsid w:val="009D219A"/>
    <w:rsid w:val="009D2762"/>
    <w:rsid w:val="009D3680"/>
    <w:rsid w:val="009D38AC"/>
    <w:rsid w:val="009D3B25"/>
    <w:rsid w:val="009D3E6E"/>
    <w:rsid w:val="009D4397"/>
    <w:rsid w:val="009D56EE"/>
    <w:rsid w:val="009D59AC"/>
    <w:rsid w:val="009D5B8E"/>
    <w:rsid w:val="009D5C3C"/>
    <w:rsid w:val="009D5ECB"/>
    <w:rsid w:val="009D5FBA"/>
    <w:rsid w:val="009D6F5C"/>
    <w:rsid w:val="009D7242"/>
    <w:rsid w:val="009D7F21"/>
    <w:rsid w:val="009E0126"/>
    <w:rsid w:val="009E026A"/>
    <w:rsid w:val="009E09C6"/>
    <w:rsid w:val="009E0A61"/>
    <w:rsid w:val="009E135C"/>
    <w:rsid w:val="009E1865"/>
    <w:rsid w:val="009E23F9"/>
    <w:rsid w:val="009E23FB"/>
    <w:rsid w:val="009E2B71"/>
    <w:rsid w:val="009E2BE7"/>
    <w:rsid w:val="009E2E09"/>
    <w:rsid w:val="009E2E4A"/>
    <w:rsid w:val="009E37DD"/>
    <w:rsid w:val="009E37FC"/>
    <w:rsid w:val="009E3AF7"/>
    <w:rsid w:val="009E3DE1"/>
    <w:rsid w:val="009E3F20"/>
    <w:rsid w:val="009E47EA"/>
    <w:rsid w:val="009E4CB8"/>
    <w:rsid w:val="009E4DBD"/>
    <w:rsid w:val="009E576C"/>
    <w:rsid w:val="009E6C80"/>
    <w:rsid w:val="009E732C"/>
    <w:rsid w:val="009E7376"/>
    <w:rsid w:val="009E7F82"/>
    <w:rsid w:val="009F07FF"/>
    <w:rsid w:val="009F09A0"/>
    <w:rsid w:val="009F1101"/>
    <w:rsid w:val="009F1260"/>
    <w:rsid w:val="009F1E38"/>
    <w:rsid w:val="009F2965"/>
    <w:rsid w:val="009F298E"/>
    <w:rsid w:val="009F2C0D"/>
    <w:rsid w:val="009F2F67"/>
    <w:rsid w:val="009F3472"/>
    <w:rsid w:val="009F34F3"/>
    <w:rsid w:val="009F39F6"/>
    <w:rsid w:val="009F456F"/>
    <w:rsid w:val="009F4E0A"/>
    <w:rsid w:val="009F546D"/>
    <w:rsid w:val="009F5CEF"/>
    <w:rsid w:val="009F636C"/>
    <w:rsid w:val="009F7172"/>
    <w:rsid w:val="009F728C"/>
    <w:rsid w:val="00A004C4"/>
    <w:rsid w:val="00A00838"/>
    <w:rsid w:val="00A008F3"/>
    <w:rsid w:val="00A01570"/>
    <w:rsid w:val="00A0186B"/>
    <w:rsid w:val="00A01C04"/>
    <w:rsid w:val="00A01EB5"/>
    <w:rsid w:val="00A02CCC"/>
    <w:rsid w:val="00A03595"/>
    <w:rsid w:val="00A038CE"/>
    <w:rsid w:val="00A03F41"/>
    <w:rsid w:val="00A04468"/>
    <w:rsid w:val="00A049AA"/>
    <w:rsid w:val="00A05689"/>
    <w:rsid w:val="00A05A39"/>
    <w:rsid w:val="00A05DDD"/>
    <w:rsid w:val="00A0713F"/>
    <w:rsid w:val="00A071D7"/>
    <w:rsid w:val="00A07B21"/>
    <w:rsid w:val="00A07BC8"/>
    <w:rsid w:val="00A1002B"/>
    <w:rsid w:val="00A1054A"/>
    <w:rsid w:val="00A10B8F"/>
    <w:rsid w:val="00A11085"/>
    <w:rsid w:val="00A11C8E"/>
    <w:rsid w:val="00A12311"/>
    <w:rsid w:val="00A12B26"/>
    <w:rsid w:val="00A1305A"/>
    <w:rsid w:val="00A13148"/>
    <w:rsid w:val="00A1319D"/>
    <w:rsid w:val="00A13900"/>
    <w:rsid w:val="00A13BB8"/>
    <w:rsid w:val="00A13E13"/>
    <w:rsid w:val="00A14228"/>
    <w:rsid w:val="00A14A95"/>
    <w:rsid w:val="00A14CE7"/>
    <w:rsid w:val="00A15408"/>
    <w:rsid w:val="00A15DBB"/>
    <w:rsid w:val="00A15F53"/>
    <w:rsid w:val="00A16BAD"/>
    <w:rsid w:val="00A173EC"/>
    <w:rsid w:val="00A179D0"/>
    <w:rsid w:val="00A17A23"/>
    <w:rsid w:val="00A17DEC"/>
    <w:rsid w:val="00A17F31"/>
    <w:rsid w:val="00A17F8B"/>
    <w:rsid w:val="00A200C6"/>
    <w:rsid w:val="00A20361"/>
    <w:rsid w:val="00A20B91"/>
    <w:rsid w:val="00A20CD5"/>
    <w:rsid w:val="00A21519"/>
    <w:rsid w:val="00A2186A"/>
    <w:rsid w:val="00A21909"/>
    <w:rsid w:val="00A21CA8"/>
    <w:rsid w:val="00A21D02"/>
    <w:rsid w:val="00A2272E"/>
    <w:rsid w:val="00A237D2"/>
    <w:rsid w:val="00A250A9"/>
    <w:rsid w:val="00A25526"/>
    <w:rsid w:val="00A2572A"/>
    <w:rsid w:val="00A25D15"/>
    <w:rsid w:val="00A265BD"/>
    <w:rsid w:val="00A26E32"/>
    <w:rsid w:val="00A27509"/>
    <w:rsid w:val="00A2784E"/>
    <w:rsid w:val="00A27F4C"/>
    <w:rsid w:val="00A30AAC"/>
    <w:rsid w:val="00A30B97"/>
    <w:rsid w:val="00A30D3F"/>
    <w:rsid w:val="00A30D6E"/>
    <w:rsid w:val="00A31291"/>
    <w:rsid w:val="00A315F1"/>
    <w:rsid w:val="00A319B4"/>
    <w:rsid w:val="00A31D9E"/>
    <w:rsid w:val="00A32253"/>
    <w:rsid w:val="00A32267"/>
    <w:rsid w:val="00A325EE"/>
    <w:rsid w:val="00A329EC"/>
    <w:rsid w:val="00A32BB2"/>
    <w:rsid w:val="00A33276"/>
    <w:rsid w:val="00A33405"/>
    <w:rsid w:val="00A33909"/>
    <w:rsid w:val="00A35092"/>
    <w:rsid w:val="00A35C75"/>
    <w:rsid w:val="00A3610A"/>
    <w:rsid w:val="00A3792E"/>
    <w:rsid w:val="00A37D81"/>
    <w:rsid w:val="00A40580"/>
    <w:rsid w:val="00A41E42"/>
    <w:rsid w:val="00A4355E"/>
    <w:rsid w:val="00A435AF"/>
    <w:rsid w:val="00A43AAB"/>
    <w:rsid w:val="00A447A3"/>
    <w:rsid w:val="00A44E03"/>
    <w:rsid w:val="00A4532E"/>
    <w:rsid w:val="00A45601"/>
    <w:rsid w:val="00A45B77"/>
    <w:rsid w:val="00A46590"/>
    <w:rsid w:val="00A46AD2"/>
    <w:rsid w:val="00A477D7"/>
    <w:rsid w:val="00A47897"/>
    <w:rsid w:val="00A50322"/>
    <w:rsid w:val="00A50333"/>
    <w:rsid w:val="00A5095C"/>
    <w:rsid w:val="00A50A90"/>
    <w:rsid w:val="00A50B76"/>
    <w:rsid w:val="00A514DF"/>
    <w:rsid w:val="00A516F7"/>
    <w:rsid w:val="00A51BAB"/>
    <w:rsid w:val="00A5296F"/>
    <w:rsid w:val="00A52B4E"/>
    <w:rsid w:val="00A53034"/>
    <w:rsid w:val="00A534CB"/>
    <w:rsid w:val="00A536A1"/>
    <w:rsid w:val="00A536E7"/>
    <w:rsid w:val="00A537D5"/>
    <w:rsid w:val="00A53D6C"/>
    <w:rsid w:val="00A53E22"/>
    <w:rsid w:val="00A53FFD"/>
    <w:rsid w:val="00A54AE3"/>
    <w:rsid w:val="00A55071"/>
    <w:rsid w:val="00A55427"/>
    <w:rsid w:val="00A5542E"/>
    <w:rsid w:val="00A55486"/>
    <w:rsid w:val="00A555E5"/>
    <w:rsid w:val="00A55752"/>
    <w:rsid w:val="00A55814"/>
    <w:rsid w:val="00A55839"/>
    <w:rsid w:val="00A55A4A"/>
    <w:rsid w:val="00A5640C"/>
    <w:rsid w:val="00A56458"/>
    <w:rsid w:val="00A5727A"/>
    <w:rsid w:val="00A5736B"/>
    <w:rsid w:val="00A5757D"/>
    <w:rsid w:val="00A57A66"/>
    <w:rsid w:val="00A57D03"/>
    <w:rsid w:val="00A60062"/>
    <w:rsid w:val="00A605F6"/>
    <w:rsid w:val="00A60690"/>
    <w:rsid w:val="00A60A37"/>
    <w:rsid w:val="00A60B5E"/>
    <w:rsid w:val="00A60B87"/>
    <w:rsid w:val="00A61461"/>
    <w:rsid w:val="00A616BD"/>
    <w:rsid w:val="00A61838"/>
    <w:rsid w:val="00A62490"/>
    <w:rsid w:val="00A627D7"/>
    <w:rsid w:val="00A6282C"/>
    <w:rsid w:val="00A62AB8"/>
    <w:rsid w:val="00A62F8F"/>
    <w:rsid w:val="00A6326A"/>
    <w:rsid w:val="00A632A8"/>
    <w:rsid w:val="00A64CB8"/>
    <w:rsid w:val="00A652B1"/>
    <w:rsid w:val="00A6583D"/>
    <w:rsid w:val="00A65A53"/>
    <w:rsid w:val="00A660F4"/>
    <w:rsid w:val="00A664EC"/>
    <w:rsid w:val="00A66AC0"/>
    <w:rsid w:val="00A66DDF"/>
    <w:rsid w:val="00A67366"/>
    <w:rsid w:val="00A6749E"/>
    <w:rsid w:val="00A677B0"/>
    <w:rsid w:val="00A67E78"/>
    <w:rsid w:val="00A67F92"/>
    <w:rsid w:val="00A703F3"/>
    <w:rsid w:val="00A70908"/>
    <w:rsid w:val="00A713FC"/>
    <w:rsid w:val="00A715EE"/>
    <w:rsid w:val="00A7252E"/>
    <w:rsid w:val="00A72C21"/>
    <w:rsid w:val="00A72E5A"/>
    <w:rsid w:val="00A72F1B"/>
    <w:rsid w:val="00A732EA"/>
    <w:rsid w:val="00A735EA"/>
    <w:rsid w:val="00A7366B"/>
    <w:rsid w:val="00A73750"/>
    <w:rsid w:val="00A73792"/>
    <w:rsid w:val="00A73A77"/>
    <w:rsid w:val="00A74274"/>
    <w:rsid w:val="00A74CA8"/>
    <w:rsid w:val="00A74ECC"/>
    <w:rsid w:val="00A75737"/>
    <w:rsid w:val="00A75CBE"/>
    <w:rsid w:val="00A76177"/>
    <w:rsid w:val="00A76B85"/>
    <w:rsid w:val="00A76EC3"/>
    <w:rsid w:val="00A808FB"/>
    <w:rsid w:val="00A80A88"/>
    <w:rsid w:val="00A81652"/>
    <w:rsid w:val="00A81CF9"/>
    <w:rsid w:val="00A820BD"/>
    <w:rsid w:val="00A8231D"/>
    <w:rsid w:val="00A824C0"/>
    <w:rsid w:val="00A8314D"/>
    <w:rsid w:val="00A83769"/>
    <w:rsid w:val="00A83B38"/>
    <w:rsid w:val="00A843A9"/>
    <w:rsid w:val="00A8441A"/>
    <w:rsid w:val="00A846FE"/>
    <w:rsid w:val="00A84765"/>
    <w:rsid w:val="00A847FC"/>
    <w:rsid w:val="00A8494F"/>
    <w:rsid w:val="00A84DE2"/>
    <w:rsid w:val="00A85259"/>
    <w:rsid w:val="00A85A43"/>
    <w:rsid w:val="00A85BED"/>
    <w:rsid w:val="00A86935"/>
    <w:rsid w:val="00A869E6"/>
    <w:rsid w:val="00A86C82"/>
    <w:rsid w:val="00A871D1"/>
    <w:rsid w:val="00A906E7"/>
    <w:rsid w:val="00A90788"/>
    <w:rsid w:val="00A90A0A"/>
    <w:rsid w:val="00A90B2E"/>
    <w:rsid w:val="00A90DA5"/>
    <w:rsid w:val="00A91AA7"/>
    <w:rsid w:val="00A92553"/>
    <w:rsid w:val="00A926A5"/>
    <w:rsid w:val="00A92AE3"/>
    <w:rsid w:val="00A92C92"/>
    <w:rsid w:val="00A93235"/>
    <w:rsid w:val="00A932D6"/>
    <w:rsid w:val="00A940E8"/>
    <w:rsid w:val="00A941E1"/>
    <w:rsid w:val="00A94526"/>
    <w:rsid w:val="00A94928"/>
    <w:rsid w:val="00A94FAF"/>
    <w:rsid w:val="00A951F8"/>
    <w:rsid w:val="00A95442"/>
    <w:rsid w:val="00A95615"/>
    <w:rsid w:val="00A956FA"/>
    <w:rsid w:val="00A959C8"/>
    <w:rsid w:val="00AA0557"/>
    <w:rsid w:val="00AA0791"/>
    <w:rsid w:val="00AA080B"/>
    <w:rsid w:val="00AA0826"/>
    <w:rsid w:val="00AA0B7B"/>
    <w:rsid w:val="00AA123B"/>
    <w:rsid w:val="00AA1446"/>
    <w:rsid w:val="00AA1CFC"/>
    <w:rsid w:val="00AA1F42"/>
    <w:rsid w:val="00AA1FC3"/>
    <w:rsid w:val="00AA2CFE"/>
    <w:rsid w:val="00AA2EC4"/>
    <w:rsid w:val="00AA3C4D"/>
    <w:rsid w:val="00AA42C5"/>
    <w:rsid w:val="00AA4522"/>
    <w:rsid w:val="00AA4B20"/>
    <w:rsid w:val="00AA4DFA"/>
    <w:rsid w:val="00AA4E6F"/>
    <w:rsid w:val="00AA509E"/>
    <w:rsid w:val="00AA517A"/>
    <w:rsid w:val="00AA5969"/>
    <w:rsid w:val="00AA5C1B"/>
    <w:rsid w:val="00AA627F"/>
    <w:rsid w:val="00AA64C6"/>
    <w:rsid w:val="00AA65A6"/>
    <w:rsid w:val="00AA668D"/>
    <w:rsid w:val="00AA6B9C"/>
    <w:rsid w:val="00AA6BF2"/>
    <w:rsid w:val="00AA6E6E"/>
    <w:rsid w:val="00AA75CE"/>
    <w:rsid w:val="00AA76D0"/>
    <w:rsid w:val="00AA79D3"/>
    <w:rsid w:val="00AA7BB8"/>
    <w:rsid w:val="00AA7F9D"/>
    <w:rsid w:val="00AB00DC"/>
    <w:rsid w:val="00AB01E0"/>
    <w:rsid w:val="00AB049C"/>
    <w:rsid w:val="00AB07BF"/>
    <w:rsid w:val="00AB0840"/>
    <w:rsid w:val="00AB08B5"/>
    <w:rsid w:val="00AB1034"/>
    <w:rsid w:val="00AB16A5"/>
    <w:rsid w:val="00AB1BD3"/>
    <w:rsid w:val="00AB1D1D"/>
    <w:rsid w:val="00AB2339"/>
    <w:rsid w:val="00AB27A7"/>
    <w:rsid w:val="00AB2D1D"/>
    <w:rsid w:val="00AB2F6C"/>
    <w:rsid w:val="00AB3161"/>
    <w:rsid w:val="00AB3266"/>
    <w:rsid w:val="00AB365E"/>
    <w:rsid w:val="00AB38C2"/>
    <w:rsid w:val="00AB3EBD"/>
    <w:rsid w:val="00AB43FA"/>
    <w:rsid w:val="00AB44C1"/>
    <w:rsid w:val="00AB4894"/>
    <w:rsid w:val="00AB4FE1"/>
    <w:rsid w:val="00AB540D"/>
    <w:rsid w:val="00AB572F"/>
    <w:rsid w:val="00AB5A46"/>
    <w:rsid w:val="00AB67EE"/>
    <w:rsid w:val="00AB7024"/>
    <w:rsid w:val="00AC0191"/>
    <w:rsid w:val="00AC0524"/>
    <w:rsid w:val="00AC0690"/>
    <w:rsid w:val="00AC0733"/>
    <w:rsid w:val="00AC0836"/>
    <w:rsid w:val="00AC140F"/>
    <w:rsid w:val="00AC15C4"/>
    <w:rsid w:val="00AC1A80"/>
    <w:rsid w:val="00AC1C5C"/>
    <w:rsid w:val="00AC1CA1"/>
    <w:rsid w:val="00AC1F20"/>
    <w:rsid w:val="00AC267E"/>
    <w:rsid w:val="00AC2716"/>
    <w:rsid w:val="00AC2846"/>
    <w:rsid w:val="00AC2E78"/>
    <w:rsid w:val="00AC31DB"/>
    <w:rsid w:val="00AC360A"/>
    <w:rsid w:val="00AC3F43"/>
    <w:rsid w:val="00AC4406"/>
    <w:rsid w:val="00AC47C4"/>
    <w:rsid w:val="00AC4902"/>
    <w:rsid w:val="00AC4A2F"/>
    <w:rsid w:val="00AC5298"/>
    <w:rsid w:val="00AC57A5"/>
    <w:rsid w:val="00AC5F63"/>
    <w:rsid w:val="00AC6053"/>
    <w:rsid w:val="00AC6648"/>
    <w:rsid w:val="00AC6C9B"/>
    <w:rsid w:val="00AC6FCD"/>
    <w:rsid w:val="00AC768D"/>
    <w:rsid w:val="00AC7766"/>
    <w:rsid w:val="00AC77FE"/>
    <w:rsid w:val="00AC7981"/>
    <w:rsid w:val="00AC7FD7"/>
    <w:rsid w:val="00AD0194"/>
    <w:rsid w:val="00AD0244"/>
    <w:rsid w:val="00AD0287"/>
    <w:rsid w:val="00AD048F"/>
    <w:rsid w:val="00AD07DB"/>
    <w:rsid w:val="00AD0A5F"/>
    <w:rsid w:val="00AD0CA6"/>
    <w:rsid w:val="00AD0E05"/>
    <w:rsid w:val="00AD151C"/>
    <w:rsid w:val="00AD1529"/>
    <w:rsid w:val="00AD1B4B"/>
    <w:rsid w:val="00AD23A1"/>
    <w:rsid w:val="00AD2C4F"/>
    <w:rsid w:val="00AD33FF"/>
    <w:rsid w:val="00AD3BB9"/>
    <w:rsid w:val="00AD3CE0"/>
    <w:rsid w:val="00AD4053"/>
    <w:rsid w:val="00AD4643"/>
    <w:rsid w:val="00AD4870"/>
    <w:rsid w:val="00AD55F2"/>
    <w:rsid w:val="00AD5F71"/>
    <w:rsid w:val="00AD6AB4"/>
    <w:rsid w:val="00AD7FB3"/>
    <w:rsid w:val="00AE0415"/>
    <w:rsid w:val="00AE0916"/>
    <w:rsid w:val="00AE0939"/>
    <w:rsid w:val="00AE0A64"/>
    <w:rsid w:val="00AE0A68"/>
    <w:rsid w:val="00AE0BB1"/>
    <w:rsid w:val="00AE0D8B"/>
    <w:rsid w:val="00AE0FA3"/>
    <w:rsid w:val="00AE1064"/>
    <w:rsid w:val="00AE18A2"/>
    <w:rsid w:val="00AE2159"/>
    <w:rsid w:val="00AE257D"/>
    <w:rsid w:val="00AE259D"/>
    <w:rsid w:val="00AE2932"/>
    <w:rsid w:val="00AE320D"/>
    <w:rsid w:val="00AE3588"/>
    <w:rsid w:val="00AE3C61"/>
    <w:rsid w:val="00AE4486"/>
    <w:rsid w:val="00AE4E4D"/>
    <w:rsid w:val="00AE550B"/>
    <w:rsid w:val="00AE5A93"/>
    <w:rsid w:val="00AE5BF0"/>
    <w:rsid w:val="00AE5D71"/>
    <w:rsid w:val="00AE6404"/>
    <w:rsid w:val="00AE64D4"/>
    <w:rsid w:val="00AF00C8"/>
    <w:rsid w:val="00AF0609"/>
    <w:rsid w:val="00AF0A0F"/>
    <w:rsid w:val="00AF0CEB"/>
    <w:rsid w:val="00AF1166"/>
    <w:rsid w:val="00AF1CFA"/>
    <w:rsid w:val="00AF1E37"/>
    <w:rsid w:val="00AF1EC7"/>
    <w:rsid w:val="00AF2404"/>
    <w:rsid w:val="00AF251B"/>
    <w:rsid w:val="00AF2566"/>
    <w:rsid w:val="00AF28F5"/>
    <w:rsid w:val="00AF2BC6"/>
    <w:rsid w:val="00AF2E38"/>
    <w:rsid w:val="00AF3D51"/>
    <w:rsid w:val="00AF3F23"/>
    <w:rsid w:val="00AF4129"/>
    <w:rsid w:val="00AF454E"/>
    <w:rsid w:val="00AF462E"/>
    <w:rsid w:val="00AF47D2"/>
    <w:rsid w:val="00AF523E"/>
    <w:rsid w:val="00AF553F"/>
    <w:rsid w:val="00AF5C29"/>
    <w:rsid w:val="00AF64C3"/>
    <w:rsid w:val="00AF6877"/>
    <w:rsid w:val="00AF6EA5"/>
    <w:rsid w:val="00AF6F13"/>
    <w:rsid w:val="00AF7244"/>
    <w:rsid w:val="00AF727D"/>
    <w:rsid w:val="00AF75FB"/>
    <w:rsid w:val="00AF7E4A"/>
    <w:rsid w:val="00AF7F73"/>
    <w:rsid w:val="00B0116B"/>
    <w:rsid w:val="00B0146D"/>
    <w:rsid w:val="00B01866"/>
    <w:rsid w:val="00B01947"/>
    <w:rsid w:val="00B01A52"/>
    <w:rsid w:val="00B01F6E"/>
    <w:rsid w:val="00B01F75"/>
    <w:rsid w:val="00B01F8A"/>
    <w:rsid w:val="00B02D6E"/>
    <w:rsid w:val="00B034BF"/>
    <w:rsid w:val="00B034FE"/>
    <w:rsid w:val="00B03BFF"/>
    <w:rsid w:val="00B03C77"/>
    <w:rsid w:val="00B0408D"/>
    <w:rsid w:val="00B04B5F"/>
    <w:rsid w:val="00B04D6F"/>
    <w:rsid w:val="00B04D93"/>
    <w:rsid w:val="00B04DCF"/>
    <w:rsid w:val="00B055BA"/>
    <w:rsid w:val="00B059FC"/>
    <w:rsid w:val="00B05EAE"/>
    <w:rsid w:val="00B060FF"/>
    <w:rsid w:val="00B061C8"/>
    <w:rsid w:val="00B06349"/>
    <w:rsid w:val="00B0639A"/>
    <w:rsid w:val="00B069B5"/>
    <w:rsid w:val="00B06AB3"/>
    <w:rsid w:val="00B07088"/>
    <w:rsid w:val="00B07879"/>
    <w:rsid w:val="00B07B9C"/>
    <w:rsid w:val="00B07D22"/>
    <w:rsid w:val="00B07E41"/>
    <w:rsid w:val="00B100EC"/>
    <w:rsid w:val="00B106B2"/>
    <w:rsid w:val="00B1092D"/>
    <w:rsid w:val="00B10DB5"/>
    <w:rsid w:val="00B110B8"/>
    <w:rsid w:val="00B11C56"/>
    <w:rsid w:val="00B11CDC"/>
    <w:rsid w:val="00B121FD"/>
    <w:rsid w:val="00B12767"/>
    <w:rsid w:val="00B127DF"/>
    <w:rsid w:val="00B128D7"/>
    <w:rsid w:val="00B12976"/>
    <w:rsid w:val="00B12A2D"/>
    <w:rsid w:val="00B12A97"/>
    <w:rsid w:val="00B12BB9"/>
    <w:rsid w:val="00B13177"/>
    <w:rsid w:val="00B13237"/>
    <w:rsid w:val="00B139CF"/>
    <w:rsid w:val="00B13F64"/>
    <w:rsid w:val="00B142F6"/>
    <w:rsid w:val="00B14DB2"/>
    <w:rsid w:val="00B14E2D"/>
    <w:rsid w:val="00B1542C"/>
    <w:rsid w:val="00B15FDF"/>
    <w:rsid w:val="00B165D7"/>
    <w:rsid w:val="00B1688F"/>
    <w:rsid w:val="00B16952"/>
    <w:rsid w:val="00B178ED"/>
    <w:rsid w:val="00B17EEA"/>
    <w:rsid w:val="00B206F1"/>
    <w:rsid w:val="00B20A2D"/>
    <w:rsid w:val="00B20B9D"/>
    <w:rsid w:val="00B2109A"/>
    <w:rsid w:val="00B21385"/>
    <w:rsid w:val="00B219F2"/>
    <w:rsid w:val="00B220E8"/>
    <w:rsid w:val="00B225F0"/>
    <w:rsid w:val="00B22629"/>
    <w:rsid w:val="00B228C6"/>
    <w:rsid w:val="00B229AD"/>
    <w:rsid w:val="00B22F7D"/>
    <w:rsid w:val="00B23084"/>
    <w:rsid w:val="00B23154"/>
    <w:rsid w:val="00B231BC"/>
    <w:rsid w:val="00B234D0"/>
    <w:rsid w:val="00B234E2"/>
    <w:rsid w:val="00B2357C"/>
    <w:rsid w:val="00B23637"/>
    <w:rsid w:val="00B23EFB"/>
    <w:rsid w:val="00B23F03"/>
    <w:rsid w:val="00B24000"/>
    <w:rsid w:val="00B2405B"/>
    <w:rsid w:val="00B241DB"/>
    <w:rsid w:val="00B24219"/>
    <w:rsid w:val="00B24472"/>
    <w:rsid w:val="00B244CA"/>
    <w:rsid w:val="00B24536"/>
    <w:rsid w:val="00B24600"/>
    <w:rsid w:val="00B24CD4"/>
    <w:rsid w:val="00B25570"/>
    <w:rsid w:val="00B258F9"/>
    <w:rsid w:val="00B26607"/>
    <w:rsid w:val="00B269E3"/>
    <w:rsid w:val="00B26BD2"/>
    <w:rsid w:val="00B26EF5"/>
    <w:rsid w:val="00B3091D"/>
    <w:rsid w:val="00B30B98"/>
    <w:rsid w:val="00B31539"/>
    <w:rsid w:val="00B31893"/>
    <w:rsid w:val="00B31924"/>
    <w:rsid w:val="00B31E39"/>
    <w:rsid w:val="00B323C2"/>
    <w:rsid w:val="00B328BC"/>
    <w:rsid w:val="00B3297E"/>
    <w:rsid w:val="00B32C0E"/>
    <w:rsid w:val="00B32F65"/>
    <w:rsid w:val="00B33153"/>
    <w:rsid w:val="00B336F0"/>
    <w:rsid w:val="00B33C6D"/>
    <w:rsid w:val="00B34223"/>
    <w:rsid w:val="00B349A0"/>
    <w:rsid w:val="00B34BBB"/>
    <w:rsid w:val="00B34D33"/>
    <w:rsid w:val="00B34ED9"/>
    <w:rsid w:val="00B34FC8"/>
    <w:rsid w:val="00B35375"/>
    <w:rsid w:val="00B3556D"/>
    <w:rsid w:val="00B35832"/>
    <w:rsid w:val="00B358B0"/>
    <w:rsid w:val="00B358EC"/>
    <w:rsid w:val="00B35900"/>
    <w:rsid w:val="00B35956"/>
    <w:rsid w:val="00B35D45"/>
    <w:rsid w:val="00B36514"/>
    <w:rsid w:val="00B36AEF"/>
    <w:rsid w:val="00B37EBE"/>
    <w:rsid w:val="00B401BF"/>
    <w:rsid w:val="00B4053A"/>
    <w:rsid w:val="00B40A00"/>
    <w:rsid w:val="00B40A18"/>
    <w:rsid w:val="00B40BE9"/>
    <w:rsid w:val="00B40D72"/>
    <w:rsid w:val="00B40F8D"/>
    <w:rsid w:val="00B42263"/>
    <w:rsid w:val="00B4236F"/>
    <w:rsid w:val="00B423DA"/>
    <w:rsid w:val="00B426CC"/>
    <w:rsid w:val="00B42A86"/>
    <w:rsid w:val="00B43493"/>
    <w:rsid w:val="00B439C9"/>
    <w:rsid w:val="00B43DF8"/>
    <w:rsid w:val="00B43E6C"/>
    <w:rsid w:val="00B43FB6"/>
    <w:rsid w:val="00B440BF"/>
    <w:rsid w:val="00B446E3"/>
    <w:rsid w:val="00B454B9"/>
    <w:rsid w:val="00B45581"/>
    <w:rsid w:val="00B46825"/>
    <w:rsid w:val="00B46F83"/>
    <w:rsid w:val="00B47078"/>
    <w:rsid w:val="00B471B6"/>
    <w:rsid w:val="00B47597"/>
    <w:rsid w:val="00B47AEC"/>
    <w:rsid w:val="00B503B8"/>
    <w:rsid w:val="00B50C8A"/>
    <w:rsid w:val="00B50CC6"/>
    <w:rsid w:val="00B51290"/>
    <w:rsid w:val="00B51593"/>
    <w:rsid w:val="00B52762"/>
    <w:rsid w:val="00B52C8C"/>
    <w:rsid w:val="00B53D83"/>
    <w:rsid w:val="00B541FB"/>
    <w:rsid w:val="00B54324"/>
    <w:rsid w:val="00B54984"/>
    <w:rsid w:val="00B54BA8"/>
    <w:rsid w:val="00B55BD1"/>
    <w:rsid w:val="00B568A6"/>
    <w:rsid w:val="00B57A2D"/>
    <w:rsid w:val="00B57B55"/>
    <w:rsid w:val="00B607D7"/>
    <w:rsid w:val="00B60863"/>
    <w:rsid w:val="00B61849"/>
    <w:rsid w:val="00B61DC6"/>
    <w:rsid w:val="00B61F8F"/>
    <w:rsid w:val="00B62771"/>
    <w:rsid w:val="00B62C27"/>
    <w:rsid w:val="00B63601"/>
    <w:rsid w:val="00B63F86"/>
    <w:rsid w:val="00B6428D"/>
    <w:rsid w:val="00B6473F"/>
    <w:rsid w:val="00B65881"/>
    <w:rsid w:val="00B65A51"/>
    <w:rsid w:val="00B65F13"/>
    <w:rsid w:val="00B6638D"/>
    <w:rsid w:val="00B66745"/>
    <w:rsid w:val="00B6765C"/>
    <w:rsid w:val="00B67C9E"/>
    <w:rsid w:val="00B67F60"/>
    <w:rsid w:val="00B67FB8"/>
    <w:rsid w:val="00B7035B"/>
    <w:rsid w:val="00B703C3"/>
    <w:rsid w:val="00B705C2"/>
    <w:rsid w:val="00B7071C"/>
    <w:rsid w:val="00B7079B"/>
    <w:rsid w:val="00B7095A"/>
    <w:rsid w:val="00B70CCE"/>
    <w:rsid w:val="00B71CD3"/>
    <w:rsid w:val="00B71F97"/>
    <w:rsid w:val="00B72123"/>
    <w:rsid w:val="00B72616"/>
    <w:rsid w:val="00B728C0"/>
    <w:rsid w:val="00B728D2"/>
    <w:rsid w:val="00B72C7E"/>
    <w:rsid w:val="00B73978"/>
    <w:rsid w:val="00B748FD"/>
    <w:rsid w:val="00B74A37"/>
    <w:rsid w:val="00B75241"/>
    <w:rsid w:val="00B75BF7"/>
    <w:rsid w:val="00B75DC3"/>
    <w:rsid w:val="00B75E56"/>
    <w:rsid w:val="00B76027"/>
    <w:rsid w:val="00B76673"/>
    <w:rsid w:val="00B7696A"/>
    <w:rsid w:val="00B77738"/>
    <w:rsid w:val="00B77848"/>
    <w:rsid w:val="00B800B2"/>
    <w:rsid w:val="00B80457"/>
    <w:rsid w:val="00B80543"/>
    <w:rsid w:val="00B80602"/>
    <w:rsid w:val="00B82F00"/>
    <w:rsid w:val="00B831BA"/>
    <w:rsid w:val="00B83278"/>
    <w:rsid w:val="00B83438"/>
    <w:rsid w:val="00B83484"/>
    <w:rsid w:val="00B8354E"/>
    <w:rsid w:val="00B84851"/>
    <w:rsid w:val="00B84C8C"/>
    <w:rsid w:val="00B84CA0"/>
    <w:rsid w:val="00B8525D"/>
    <w:rsid w:val="00B85402"/>
    <w:rsid w:val="00B85A88"/>
    <w:rsid w:val="00B8629D"/>
    <w:rsid w:val="00B87780"/>
    <w:rsid w:val="00B87DAF"/>
    <w:rsid w:val="00B87DCC"/>
    <w:rsid w:val="00B87E5D"/>
    <w:rsid w:val="00B90AF1"/>
    <w:rsid w:val="00B912C5"/>
    <w:rsid w:val="00B91AB7"/>
    <w:rsid w:val="00B9228E"/>
    <w:rsid w:val="00B922A7"/>
    <w:rsid w:val="00B92794"/>
    <w:rsid w:val="00B92FA2"/>
    <w:rsid w:val="00B93161"/>
    <w:rsid w:val="00B939A7"/>
    <w:rsid w:val="00B93A77"/>
    <w:rsid w:val="00B94819"/>
    <w:rsid w:val="00B950D6"/>
    <w:rsid w:val="00B9528F"/>
    <w:rsid w:val="00B954AC"/>
    <w:rsid w:val="00B9586F"/>
    <w:rsid w:val="00B95966"/>
    <w:rsid w:val="00B959F0"/>
    <w:rsid w:val="00B95B45"/>
    <w:rsid w:val="00B95E1E"/>
    <w:rsid w:val="00B96212"/>
    <w:rsid w:val="00B962E3"/>
    <w:rsid w:val="00B96CAF"/>
    <w:rsid w:val="00BA0003"/>
    <w:rsid w:val="00BA01C1"/>
    <w:rsid w:val="00BA0649"/>
    <w:rsid w:val="00BA09C4"/>
    <w:rsid w:val="00BA0A62"/>
    <w:rsid w:val="00BA0C0E"/>
    <w:rsid w:val="00BA0CD4"/>
    <w:rsid w:val="00BA1007"/>
    <w:rsid w:val="00BA1C00"/>
    <w:rsid w:val="00BA1C10"/>
    <w:rsid w:val="00BA1C16"/>
    <w:rsid w:val="00BA25E1"/>
    <w:rsid w:val="00BA279A"/>
    <w:rsid w:val="00BA2B29"/>
    <w:rsid w:val="00BA2BAA"/>
    <w:rsid w:val="00BA2C8B"/>
    <w:rsid w:val="00BA3054"/>
    <w:rsid w:val="00BA33EE"/>
    <w:rsid w:val="00BA41EF"/>
    <w:rsid w:val="00BA4295"/>
    <w:rsid w:val="00BA45FB"/>
    <w:rsid w:val="00BA4606"/>
    <w:rsid w:val="00BA4B13"/>
    <w:rsid w:val="00BA513C"/>
    <w:rsid w:val="00BA5E4E"/>
    <w:rsid w:val="00BA5F8C"/>
    <w:rsid w:val="00BA681C"/>
    <w:rsid w:val="00BA7098"/>
    <w:rsid w:val="00BA77C2"/>
    <w:rsid w:val="00BA7F8A"/>
    <w:rsid w:val="00BA7FF2"/>
    <w:rsid w:val="00BB00AA"/>
    <w:rsid w:val="00BB0699"/>
    <w:rsid w:val="00BB14A2"/>
    <w:rsid w:val="00BB1E32"/>
    <w:rsid w:val="00BB1FC2"/>
    <w:rsid w:val="00BB2B2A"/>
    <w:rsid w:val="00BB2DED"/>
    <w:rsid w:val="00BB300D"/>
    <w:rsid w:val="00BB323A"/>
    <w:rsid w:val="00BB364A"/>
    <w:rsid w:val="00BB4212"/>
    <w:rsid w:val="00BB44E0"/>
    <w:rsid w:val="00BB4CCF"/>
    <w:rsid w:val="00BB4E89"/>
    <w:rsid w:val="00BB55A4"/>
    <w:rsid w:val="00BB589B"/>
    <w:rsid w:val="00BB5975"/>
    <w:rsid w:val="00BB6132"/>
    <w:rsid w:val="00BB653A"/>
    <w:rsid w:val="00BB6B3F"/>
    <w:rsid w:val="00BB6F7A"/>
    <w:rsid w:val="00BB7AAF"/>
    <w:rsid w:val="00BC0109"/>
    <w:rsid w:val="00BC02A4"/>
    <w:rsid w:val="00BC094F"/>
    <w:rsid w:val="00BC1724"/>
    <w:rsid w:val="00BC19BB"/>
    <w:rsid w:val="00BC1A34"/>
    <w:rsid w:val="00BC1A45"/>
    <w:rsid w:val="00BC1E7B"/>
    <w:rsid w:val="00BC1F42"/>
    <w:rsid w:val="00BC2AD8"/>
    <w:rsid w:val="00BC31A4"/>
    <w:rsid w:val="00BC3714"/>
    <w:rsid w:val="00BC3846"/>
    <w:rsid w:val="00BC3D7C"/>
    <w:rsid w:val="00BC3E50"/>
    <w:rsid w:val="00BC42A0"/>
    <w:rsid w:val="00BC43C5"/>
    <w:rsid w:val="00BC4585"/>
    <w:rsid w:val="00BC4852"/>
    <w:rsid w:val="00BC49C2"/>
    <w:rsid w:val="00BC4C11"/>
    <w:rsid w:val="00BC4C7E"/>
    <w:rsid w:val="00BC506A"/>
    <w:rsid w:val="00BC6561"/>
    <w:rsid w:val="00BC69E6"/>
    <w:rsid w:val="00BC6CDA"/>
    <w:rsid w:val="00BC6D44"/>
    <w:rsid w:val="00BC7270"/>
    <w:rsid w:val="00BC736C"/>
    <w:rsid w:val="00BC74A8"/>
    <w:rsid w:val="00BC7670"/>
    <w:rsid w:val="00BC790E"/>
    <w:rsid w:val="00BC7CAF"/>
    <w:rsid w:val="00BD0217"/>
    <w:rsid w:val="00BD0B59"/>
    <w:rsid w:val="00BD0D4B"/>
    <w:rsid w:val="00BD1BE4"/>
    <w:rsid w:val="00BD1BEF"/>
    <w:rsid w:val="00BD1CB9"/>
    <w:rsid w:val="00BD1FAF"/>
    <w:rsid w:val="00BD2AE0"/>
    <w:rsid w:val="00BD378F"/>
    <w:rsid w:val="00BD39D2"/>
    <w:rsid w:val="00BD3ABD"/>
    <w:rsid w:val="00BD3B56"/>
    <w:rsid w:val="00BD5531"/>
    <w:rsid w:val="00BD5640"/>
    <w:rsid w:val="00BD5824"/>
    <w:rsid w:val="00BD5964"/>
    <w:rsid w:val="00BD59C9"/>
    <w:rsid w:val="00BD5F49"/>
    <w:rsid w:val="00BD61BE"/>
    <w:rsid w:val="00BD65A5"/>
    <w:rsid w:val="00BD76B0"/>
    <w:rsid w:val="00BD7864"/>
    <w:rsid w:val="00BD796E"/>
    <w:rsid w:val="00BD7E95"/>
    <w:rsid w:val="00BE05C5"/>
    <w:rsid w:val="00BE0629"/>
    <w:rsid w:val="00BE11E5"/>
    <w:rsid w:val="00BE1444"/>
    <w:rsid w:val="00BE1854"/>
    <w:rsid w:val="00BE1A00"/>
    <w:rsid w:val="00BE263F"/>
    <w:rsid w:val="00BE3E2B"/>
    <w:rsid w:val="00BE4A23"/>
    <w:rsid w:val="00BE4B27"/>
    <w:rsid w:val="00BE4D15"/>
    <w:rsid w:val="00BE4F72"/>
    <w:rsid w:val="00BE506C"/>
    <w:rsid w:val="00BE586E"/>
    <w:rsid w:val="00BE610C"/>
    <w:rsid w:val="00BE635B"/>
    <w:rsid w:val="00BE68B4"/>
    <w:rsid w:val="00BE691E"/>
    <w:rsid w:val="00BE70C0"/>
    <w:rsid w:val="00BE73D7"/>
    <w:rsid w:val="00BE75D7"/>
    <w:rsid w:val="00BE774C"/>
    <w:rsid w:val="00BE7751"/>
    <w:rsid w:val="00BE79FB"/>
    <w:rsid w:val="00BE7F8D"/>
    <w:rsid w:val="00BF0765"/>
    <w:rsid w:val="00BF088C"/>
    <w:rsid w:val="00BF0A02"/>
    <w:rsid w:val="00BF0CD0"/>
    <w:rsid w:val="00BF0E54"/>
    <w:rsid w:val="00BF137C"/>
    <w:rsid w:val="00BF13F6"/>
    <w:rsid w:val="00BF161B"/>
    <w:rsid w:val="00BF175A"/>
    <w:rsid w:val="00BF2697"/>
    <w:rsid w:val="00BF2C0B"/>
    <w:rsid w:val="00BF2C18"/>
    <w:rsid w:val="00BF334E"/>
    <w:rsid w:val="00BF3A0C"/>
    <w:rsid w:val="00BF47B5"/>
    <w:rsid w:val="00BF4DCE"/>
    <w:rsid w:val="00BF525C"/>
    <w:rsid w:val="00BF6104"/>
    <w:rsid w:val="00BF67C4"/>
    <w:rsid w:val="00BF69F2"/>
    <w:rsid w:val="00BF6CF9"/>
    <w:rsid w:val="00BF7727"/>
    <w:rsid w:val="00BF7D38"/>
    <w:rsid w:val="00C00123"/>
    <w:rsid w:val="00C0017A"/>
    <w:rsid w:val="00C00392"/>
    <w:rsid w:val="00C0083F"/>
    <w:rsid w:val="00C00AB3"/>
    <w:rsid w:val="00C00AE8"/>
    <w:rsid w:val="00C00EF6"/>
    <w:rsid w:val="00C00FBC"/>
    <w:rsid w:val="00C01323"/>
    <w:rsid w:val="00C01ECE"/>
    <w:rsid w:val="00C025D2"/>
    <w:rsid w:val="00C02619"/>
    <w:rsid w:val="00C02A11"/>
    <w:rsid w:val="00C02C9B"/>
    <w:rsid w:val="00C03993"/>
    <w:rsid w:val="00C03EF9"/>
    <w:rsid w:val="00C045DE"/>
    <w:rsid w:val="00C04896"/>
    <w:rsid w:val="00C0509E"/>
    <w:rsid w:val="00C05761"/>
    <w:rsid w:val="00C0602F"/>
    <w:rsid w:val="00C06343"/>
    <w:rsid w:val="00C06861"/>
    <w:rsid w:val="00C06926"/>
    <w:rsid w:val="00C070DA"/>
    <w:rsid w:val="00C07352"/>
    <w:rsid w:val="00C075D8"/>
    <w:rsid w:val="00C07982"/>
    <w:rsid w:val="00C1069A"/>
    <w:rsid w:val="00C1083F"/>
    <w:rsid w:val="00C10E65"/>
    <w:rsid w:val="00C10EC1"/>
    <w:rsid w:val="00C10F9D"/>
    <w:rsid w:val="00C1161F"/>
    <w:rsid w:val="00C11832"/>
    <w:rsid w:val="00C11B6D"/>
    <w:rsid w:val="00C1202A"/>
    <w:rsid w:val="00C12B56"/>
    <w:rsid w:val="00C13335"/>
    <w:rsid w:val="00C13AEE"/>
    <w:rsid w:val="00C13BC7"/>
    <w:rsid w:val="00C13DD6"/>
    <w:rsid w:val="00C1439A"/>
    <w:rsid w:val="00C14865"/>
    <w:rsid w:val="00C148CC"/>
    <w:rsid w:val="00C1508A"/>
    <w:rsid w:val="00C15470"/>
    <w:rsid w:val="00C1564D"/>
    <w:rsid w:val="00C161DE"/>
    <w:rsid w:val="00C16CDE"/>
    <w:rsid w:val="00C16E2C"/>
    <w:rsid w:val="00C17002"/>
    <w:rsid w:val="00C1742F"/>
    <w:rsid w:val="00C175F0"/>
    <w:rsid w:val="00C17B0D"/>
    <w:rsid w:val="00C20103"/>
    <w:rsid w:val="00C20664"/>
    <w:rsid w:val="00C2083B"/>
    <w:rsid w:val="00C20AFC"/>
    <w:rsid w:val="00C20BD8"/>
    <w:rsid w:val="00C20DC1"/>
    <w:rsid w:val="00C21417"/>
    <w:rsid w:val="00C217C6"/>
    <w:rsid w:val="00C21B8D"/>
    <w:rsid w:val="00C21CD6"/>
    <w:rsid w:val="00C21D28"/>
    <w:rsid w:val="00C22093"/>
    <w:rsid w:val="00C222D5"/>
    <w:rsid w:val="00C2289E"/>
    <w:rsid w:val="00C22914"/>
    <w:rsid w:val="00C22CEC"/>
    <w:rsid w:val="00C2335F"/>
    <w:rsid w:val="00C239F7"/>
    <w:rsid w:val="00C24430"/>
    <w:rsid w:val="00C24438"/>
    <w:rsid w:val="00C24518"/>
    <w:rsid w:val="00C25725"/>
    <w:rsid w:val="00C259A9"/>
    <w:rsid w:val="00C25B58"/>
    <w:rsid w:val="00C2600A"/>
    <w:rsid w:val="00C26063"/>
    <w:rsid w:val="00C26153"/>
    <w:rsid w:val="00C26157"/>
    <w:rsid w:val="00C2627E"/>
    <w:rsid w:val="00C264BE"/>
    <w:rsid w:val="00C26654"/>
    <w:rsid w:val="00C2691D"/>
    <w:rsid w:val="00C2713B"/>
    <w:rsid w:val="00C27286"/>
    <w:rsid w:val="00C2757D"/>
    <w:rsid w:val="00C27A9B"/>
    <w:rsid w:val="00C27ADF"/>
    <w:rsid w:val="00C27B53"/>
    <w:rsid w:val="00C3064F"/>
    <w:rsid w:val="00C30748"/>
    <w:rsid w:val="00C31B55"/>
    <w:rsid w:val="00C31CAC"/>
    <w:rsid w:val="00C31EA1"/>
    <w:rsid w:val="00C32747"/>
    <w:rsid w:val="00C32C49"/>
    <w:rsid w:val="00C32E09"/>
    <w:rsid w:val="00C330F5"/>
    <w:rsid w:val="00C330FD"/>
    <w:rsid w:val="00C33A37"/>
    <w:rsid w:val="00C33B6E"/>
    <w:rsid w:val="00C33BC6"/>
    <w:rsid w:val="00C33C72"/>
    <w:rsid w:val="00C33DBE"/>
    <w:rsid w:val="00C34036"/>
    <w:rsid w:val="00C3485A"/>
    <w:rsid w:val="00C349D7"/>
    <w:rsid w:val="00C35151"/>
    <w:rsid w:val="00C35E59"/>
    <w:rsid w:val="00C36425"/>
    <w:rsid w:val="00C365BE"/>
    <w:rsid w:val="00C3669D"/>
    <w:rsid w:val="00C36B8E"/>
    <w:rsid w:val="00C36BF4"/>
    <w:rsid w:val="00C36C5A"/>
    <w:rsid w:val="00C36FD6"/>
    <w:rsid w:val="00C374F6"/>
    <w:rsid w:val="00C37C01"/>
    <w:rsid w:val="00C4026C"/>
    <w:rsid w:val="00C413A7"/>
    <w:rsid w:val="00C41627"/>
    <w:rsid w:val="00C4169A"/>
    <w:rsid w:val="00C416E4"/>
    <w:rsid w:val="00C41A2E"/>
    <w:rsid w:val="00C41E3B"/>
    <w:rsid w:val="00C42234"/>
    <w:rsid w:val="00C42DC2"/>
    <w:rsid w:val="00C432B6"/>
    <w:rsid w:val="00C436A0"/>
    <w:rsid w:val="00C4370D"/>
    <w:rsid w:val="00C43AAF"/>
    <w:rsid w:val="00C44F2E"/>
    <w:rsid w:val="00C4526D"/>
    <w:rsid w:val="00C45A3D"/>
    <w:rsid w:val="00C4665A"/>
    <w:rsid w:val="00C467F6"/>
    <w:rsid w:val="00C4686F"/>
    <w:rsid w:val="00C46CE9"/>
    <w:rsid w:val="00C46D28"/>
    <w:rsid w:val="00C471E2"/>
    <w:rsid w:val="00C47699"/>
    <w:rsid w:val="00C47B65"/>
    <w:rsid w:val="00C47BB2"/>
    <w:rsid w:val="00C47C0D"/>
    <w:rsid w:val="00C50932"/>
    <w:rsid w:val="00C50F29"/>
    <w:rsid w:val="00C512D0"/>
    <w:rsid w:val="00C51453"/>
    <w:rsid w:val="00C51559"/>
    <w:rsid w:val="00C51930"/>
    <w:rsid w:val="00C5233C"/>
    <w:rsid w:val="00C52F99"/>
    <w:rsid w:val="00C530DE"/>
    <w:rsid w:val="00C53125"/>
    <w:rsid w:val="00C53495"/>
    <w:rsid w:val="00C53C48"/>
    <w:rsid w:val="00C54159"/>
    <w:rsid w:val="00C54E5F"/>
    <w:rsid w:val="00C55393"/>
    <w:rsid w:val="00C5545F"/>
    <w:rsid w:val="00C556A1"/>
    <w:rsid w:val="00C55F0D"/>
    <w:rsid w:val="00C56296"/>
    <w:rsid w:val="00C566C4"/>
    <w:rsid w:val="00C56DFE"/>
    <w:rsid w:val="00C574D9"/>
    <w:rsid w:val="00C57D54"/>
    <w:rsid w:val="00C60314"/>
    <w:rsid w:val="00C6065C"/>
    <w:rsid w:val="00C60B09"/>
    <w:rsid w:val="00C6117D"/>
    <w:rsid w:val="00C611F7"/>
    <w:rsid w:val="00C61319"/>
    <w:rsid w:val="00C61649"/>
    <w:rsid w:val="00C6178C"/>
    <w:rsid w:val="00C6181E"/>
    <w:rsid w:val="00C61A15"/>
    <w:rsid w:val="00C61DFE"/>
    <w:rsid w:val="00C621CD"/>
    <w:rsid w:val="00C621D6"/>
    <w:rsid w:val="00C6253D"/>
    <w:rsid w:val="00C636D7"/>
    <w:rsid w:val="00C642A4"/>
    <w:rsid w:val="00C644C7"/>
    <w:rsid w:val="00C6457F"/>
    <w:rsid w:val="00C64CFA"/>
    <w:rsid w:val="00C6500B"/>
    <w:rsid w:val="00C650F4"/>
    <w:rsid w:val="00C65659"/>
    <w:rsid w:val="00C656E9"/>
    <w:rsid w:val="00C6597B"/>
    <w:rsid w:val="00C65CCE"/>
    <w:rsid w:val="00C6631B"/>
    <w:rsid w:val="00C6632D"/>
    <w:rsid w:val="00C66418"/>
    <w:rsid w:val="00C665C4"/>
    <w:rsid w:val="00C667FE"/>
    <w:rsid w:val="00C679E4"/>
    <w:rsid w:val="00C67D32"/>
    <w:rsid w:val="00C700BF"/>
    <w:rsid w:val="00C70B35"/>
    <w:rsid w:val="00C70DBF"/>
    <w:rsid w:val="00C71218"/>
    <w:rsid w:val="00C712A8"/>
    <w:rsid w:val="00C71553"/>
    <w:rsid w:val="00C71BF9"/>
    <w:rsid w:val="00C71CAE"/>
    <w:rsid w:val="00C7221E"/>
    <w:rsid w:val="00C727BF"/>
    <w:rsid w:val="00C736AC"/>
    <w:rsid w:val="00C73B60"/>
    <w:rsid w:val="00C73E84"/>
    <w:rsid w:val="00C73F3D"/>
    <w:rsid w:val="00C746E8"/>
    <w:rsid w:val="00C748E9"/>
    <w:rsid w:val="00C74C72"/>
    <w:rsid w:val="00C75603"/>
    <w:rsid w:val="00C7562C"/>
    <w:rsid w:val="00C75637"/>
    <w:rsid w:val="00C757DE"/>
    <w:rsid w:val="00C75A3B"/>
    <w:rsid w:val="00C75B2F"/>
    <w:rsid w:val="00C75CE9"/>
    <w:rsid w:val="00C765E6"/>
    <w:rsid w:val="00C76ECF"/>
    <w:rsid w:val="00C771CB"/>
    <w:rsid w:val="00C773BC"/>
    <w:rsid w:val="00C77C9C"/>
    <w:rsid w:val="00C77EEC"/>
    <w:rsid w:val="00C803B0"/>
    <w:rsid w:val="00C8102C"/>
    <w:rsid w:val="00C8140E"/>
    <w:rsid w:val="00C81F83"/>
    <w:rsid w:val="00C82D11"/>
    <w:rsid w:val="00C83150"/>
    <w:rsid w:val="00C835D9"/>
    <w:rsid w:val="00C83C50"/>
    <w:rsid w:val="00C845F0"/>
    <w:rsid w:val="00C848D3"/>
    <w:rsid w:val="00C84BC7"/>
    <w:rsid w:val="00C84D20"/>
    <w:rsid w:val="00C859F5"/>
    <w:rsid w:val="00C859FC"/>
    <w:rsid w:val="00C85CC5"/>
    <w:rsid w:val="00C85E71"/>
    <w:rsid w:val="00C85F1F"/>
    <w:rsid w:val="00C860CB"/>
    <w:rsid w:val="00C861B4"/>
    <w:rsid w:val="00C8651F"/>
    <w:rsid w:val="00C8656B"/>
    <w:rsid w:val="00C865AC"/>
    <w:rsid w:val="00C86B22"/>
    <w:rsid w:val="00C86D05"/>
    <w:rsid w:val="00C87185"/>
    <w:rsid w:val="00C8724C"/>
    <w:rsid w:val="00C876C1"/>
    <w:rsid w:val="00C87963"/>
    <w:rsid w:val="00C90186"/>
    <w:rsid w:val="00C907FD"/>
    <w:rsid w:val="00C911D9"/>
    <w:rsid w:val="00C91768"/>
    <w:rsid w:val="00C91E92"/>
    <w:rsid w:val="00C9236D"/>
    <w:rsid w:val="00C9260D"/>
    <w:rsid w:val="00C92647"/>
    <w:rsid w:val="00C92CF7"/>
    <w:rsid w:val="00C93030"/>
    <w:rsid w:val="00C93750"/>
    <w:rsid w:val="00C93D7B"/>
    <w:rsid w:val="00C93E64"/>
    <w:rsid w:val="00C947B4"/>
    <w:rsid w:val="00C94A6C"/>
    <w:rsid w:val="00C94F55"/>
    <w:rsid w:val="00C951F5"/>
    <w:rsid w:val="00C959A2"/>
    <w:rsid w:val="00C95C81"/>
    <w:rsid w:val="00C96282"/>
    <w:rsid w:val="00C968E9"/>
    <w:rsid w:val="00C96BF1"/>
    <w:rsid w:val="00C96CC2"/>
    <w:rsid w:val="00C973D5"/>
    <w:rsid w:val="00CA00D7"/>
    <w:rsid w:val="00CA053D"/>
    <w:rsid w:val="00CA06D2"/>
    <w:rsid w:val="00CA0764"/>
    <w:rsid w:val="00CA0DB8"/>
    <w:rsid w:val="00CA10B3"/>
    <w:rsid w:val="00CA1400"/>
    <w:rsid w:val="00CA1956"/>
    <w:rsid w:val="00CA1D91"/>
    <w:rsid w:val="00CA2420"/>
    <w:rsid w:val="00CA2438"/>
    <w:rsid w:val="00CA33FA"/>
    <w:rsid w:val="00CA34CD"/>
    <w:rsid w:val="00CA36EF"/>
    <w:rsid w:val="00CA39A7"/>
    <w:rsid w:val="00CA3A5E"/>
    <w:rsid w:val="00CA3BCE"/>
    <w:rsid w:val="00CA4308"/>
    <w:rsid w:val="00CA4AD1"/>
    <w:rsid w:val="00CA4D61"/>
    <w:rsid w:val="00CA5060"/>
    <w:rsid w:val="00CA52BF"/>
    <w:rsid w:val="00CA68FE"/>
    <w:rsid w:val="00CA732F"/>
    <w:rsid w:val="00CA7D21"/>
    <w:rsid w:val="00CA7DF6"/>
    <w:rsid w:val="00CA7FAC"/>
    <w:rsid w:val="00CB06E1"/>
    <w:rsid w:val="00CB0781"/>
    <w:rsid w:val="00CB092C"/>
    <w:rsid w:val="00CB1192"/>
    <w:rsid w:val="00CB1319"/>
    <w:rsid w:val="00CB1C3B"/>
    <w:rsid w:val="00CB21DC"/>
    <w:rsid w:val="00CB234F"/>
    <w:rsid w:val="00CB26CF"/>
    <w:rsid w:val="00CB2DD3"/>
    <w:rsid w:val="00CB3055"/>
    <w:rsid w:val="00CB41FC"/>
    <w:rsid w:val="00CB43AF"/>
    <w:rsid w:val="00CB4B92"/>
    <w:rsid w:val="00CB4F4C"/>
    <w:rsid w:val="00CB55FC"/>
    <w:rsid w:val="00CB5684"/>
    <w:rsid w:val="00CB5C60"/>
    <w:rsid w:val="00CB5F55"/>
    <w:rsid w:val="00CB67E4"/>
    <w:rsid w:val="00CB68AA"/>
    <w:rsid w:val="00CB6B9E"/>
    <w:rsid w:val="00CB71C7"/>
    <w:rsid w:val="00CC0121"/>
    <w:rsid w:val="00CC02B7"/>
    <w:rsid w:val="00CC02D3"/>
    <w:rsid w:val="00CC030F"/>
    <w:rsid w:val="00CC0971"/>
    <w:rsid w:val="00CC1185"/>
    <w:rsid w:val="00CC1265"/>
    <w:rsid w:val="00CC1567"/>
    <w:rsid w:val="00CC1A36"/>
    <w:rsid w:val="00CC1E21"/>
    <w:rsid w:val="00CC23A5"/>
    <w:rsid w:val="00CC253F"/>
    <w:rsid w:val="00CC2E69"/>
    <w:rsid w:val="00CC357C"/>
    <w:rsid w:val="00CC37CF"/>
    <w:rsid w:val="00CC3807"/>
    <w:rsid w:val="00CC391E"/>
    <w:rsid w:val="00CC49A1"/>
    <w:rsid w:val="00CC4CD5"/>
    <w:rsid w:val="00CC55E8"/>
    <w:rsid w:val="00CC6052"/>
    <w:rsid w:val="00CC6348"/>
    <w:rsid w:val="00CC65E8"/>
    <w:rsid w:val="00CC695C"/>
    <w:rsid w:val="00CC698C"/>
    <w:rsid w:val="00CC6FC9"/>
    <w:rsid w:val="00CC705C"/>
    <w:rsid w:val="00CD09D4"/>
    <w:rsid w:val="00CD0AC5"/>
    <w:rsid w:val="00CD0C4C"/>
    <w:rsid w:val="00CD0D7D"/>
    <w:rsid w:val="00CD0E84"/>
    <w:rsid w:val="00CD0FAB"/>
    <w:rsid w:val="00CD103F"/>
    <w:rsid w:val="00CD134D"/>
    <w:rsid w:val="00CD1693"/>
    <w:rsid w:val="00CD21A2"/>
    <w:rsid w:val="00CD2AAA"/>
    <w:rsid w:val="00CD32B8"/>
    <w:rsid w:val="00CD3768"/>
    <w:rsid w:val="00CD3EBF"/>
    <w:rsid w:val="00CD4197"/>
    <w:rsid w:val="00CD4737"/>
    <w:rsid w:val="00CD4D4E"/>
    <w:rsid w:val="00CD5614"/>
    <w:rsid w:val="00CD5CC5"/>
    <w:rsid w:val="00CD5F7C"/>
    <w:rsid w:val="00CD6450"/>
    <w:rsid w:val="00CD651D"/>
    <w:rsid w:val="00CD6695"/>
    <w:rsid w:val="00CD6A8A"/>
    <w:rsid w:val="00CD6B54"/>
    <w:rsid w:val="00CD72DF"/>
    <w:rsid w:val="00CD79EB"/>
    <w:rsid w:val="00CD7C39"/>
    <w:rsid w:val="00CD7EB4"/>
    <w:rsid w:val="00CE0069"/>
    <w:rsid w:val="00CE032E"/>
    <w:rsid w:val="00CE0442"/>
    <w:rsid w:val="00CE05A6"/>
    <w:rsid w:val="00CE0617"/>
    <w:rsid w:val="00CE069C"/>
    <w:rsid w:val="00CE0C8C"/>
    <w:rsid w:val="00CE0CEB"/>
    <w:rsid w:val="00CE13AF"/>
    <w:rsid w:val="00CE14AD"/>
    <w:rsid w:val="00CE1927"/>
    <w:rsid w:val="00CE1A68"/>
    <w:rsid w:val="00CE207C"/>
    <w:rsid w:val="00CE222E"/>
    <w:rsid w:val="00CE2287"/>
    <w:rsid w:val="00CE25FB"/>
    <w:rsid w:val="00CE2CDD"/>
    <w:rsid w:val="00CE323A"/>
    <w:rsid w:val="00CE38A9"/>
    <w:rsid w:val="00CE3AFB"/>
    <w:rsid w:val="00CE4675"/>
    <w:rsid w:val="00CE5138"/>
    <w:rsid w:val="00CE6398"/>
    <w:rsid w:val="00CE6949"/>
    <w:rsid w:val="00CE6D0A"/>
    <w:rsid w:val="00CE700A"/>
    <w:rsid w:val="00CE715B"/>
    <w:rsid w:val="00CE7C17"/>
    <w:rsid w:val="00CF0154"/>
    <w:rsid w:val="00CF0286"/>
    <w:rsid w:val="00CF0683"/>
    <w:rsid w:val="00CF068D"/>
    <w:rsid w:val="00CF097E"/>
    <w:rsid w:val="00CF0A4A"/>
    <w:rsid w:val="00CF0C82"/>
    <w:rsid w:val="00CF0D92"/>
    <w:rsid w:val="00CF2490"/>
    <w:rsid w:val="00CF290D"/>
    <w:rsid w:val="00CF2D43"/>
    <w:rsid w:val="00CF320C"/>
    <w:rsid w:val="00CF3849"/>
    <w:rsid w:val="00CF4931"/>
    <w:rsid w:val="00CF4F37"/>
    <w:rsid w:val="00CF6402"/>
    <w:rsid w:val="00CF66E1"/>
    <w:rsid w:val="00CF6781"/>
    <w:rsid w:val="00CF686F"/>
    <w:rsid w:val="00CF6D7B"/>
    <w:rsid w:val="00CF6F03"/>
    <w:rsid w:val="00CF6F22"/>
    <w:rsid w:val="00CF79B8"/>
    <w:rsid w:val="00CF79BD"/>
    <w:rsid w:val="00D00139"/>
    <w:rsid w:val="00D002C6"/>
    <w:rsid w:val="00D003BA"/>
    <w:rsid w:val="00D0096E"/>
    <w:rsid w:val="00D00FFA"/>
    <w:rsid w:val="00D01AD9"/>
    <w:rsid w:val="00D02310"/>
    <w:rsid w:val="00D02686"/>
    <w:rsid w:val="00D027F1"/>
    <w:rsid w:val="00D03362"/>
    <w:rsid w:val="00D033DD"/>
    <w:rsid w:val="00D03938"/>
    <w:rsid w:val="00D03E23"/>
    <w:rsid w:val="00D04128"/>
    <w:rsid w:val="00D04360"/>
    <w:rsid w:val="00D049E9"/>
    <w:rsid w:val="00D04CAE"/>
    <w:rsid w:val="00D04E01"/>
    <w:rsid w:val="00D0514C"/>
    <w:rsid w:val="00D053D5"/>
    <w:rsid w:val="00D0559E"/>
    <w:rsid w:val="00D0581F"/>
    <w:rsid w:val="00D058F9"/>
    <w:rsid w:val="00D05EA0"/>
    <w:rsid w:val="00D06333"/>
    <w:rsid w:val="00D06443"/>
    <w:rsid w:val="00D06D53"/>
    <w:rsid w:val="00D072E4"/>
    <w:rsid w:val="00D0741C"/>
    <w:rsid w:val="00D07FC7"/>
    <w:rsid w:val="00D100BE"/>
    <w:rsid w:val="00D1033A"/>
    <w:rsid w:val="00D10795"/>
    <w:rsid w:val="00D10B5E"/>
    <w:rsid w:val="00D10DB2"/>
    <w:rsid w:val="00D1122A"/>
    <w:rsid w:val="00D112DB"/>
    <w:rsid w:val="00D11F9F"/>
    <w:rsid w:val="00D120BF"/>
    <w:rsid w:val="00D12C2C"/>
    <w:rsid w:val="00D12E58"/>
    <w:rsid w:val="00D130BA"/>
    <w:rsid w:val="00D136CD"/>
    <w:rsid w:val="00D1412A"/>
    <w:rsid w:val="00D14298"/>
    <w:rsid w:val="00D14320"/>
    <w:rsid w:val="00D1461E"/>
    <w:rsid w:val="00D14D64"/>
    <w:rsid w:val="00D15EBD"/>
    <w:rsid w:val="00D160EA"/>
    <w:rsid w:val="00D16501"/>
    <w:rsid w:val="00D16551"/>
    <w:rsid w:val="00D16652"/>
    <w:rsid w:val="00D16960"/>
    <w:rsid w:val="00D16B3E"/>
    <w:rsid w:val="00D175D4"/>
    <w:rsid w:val="00D17887"/>
    <w:rsid w:val="00D17D48"/>
    <w:rsid w:val="00D2036F"/>
    <w:rsid w:val="00D20453"/>
    <w:rsid w:val="00D20C7A"/>
    <w:rsid w:val="00D210CB"/>
    <w:rsid w:val="00D2142E"/>
    <w:rsid w:val="00D215D8"/>
    <w:rsid w:val="00D21D80"/>
    <w:rsid w:val="00D21DE5"/>
    <w:rsid w:val="00D21E40"/>
    <w:rsid w:val="00D21F0E"/>
    <w:rsid w:val="00D238D6"/>
    <w:rsid w:val="00D23F76"/>
    <w:rsid w:val="00D24011"/>
    <w:rsid w:val="00D242DE"/>
    <w:rsid w:val="00D2487A"/>
    <w:rsid w:val="00D25044"/>
    <w:rsid w:val="00D2511B"/>
    <w:rsid w:val="00D25B00"/>
    <w:rsid w:val="00D260DB"/>
    <w:rsid w:val="00D26743"/>
    <w:rsid w:val="00D26E3C"/>
    <w:rsid w:val="00D27A5C"/>
    <w:rsid w:val="00D30767"/>
    <w:rsid w:val="00D30AF0"/>
    <w:rsid w:val="00D30E4B"/>
    <w:rsid w:val="00D31203"/>
    <w:rsid w:val="00D31822"/>
    <w:rsid w:val="00D3208E"/>
    <w:rsid w:val="00D326FB"/>
    <w:rsid w:val="00D32738"/>
    <w:rsid w:val="00D32974"/>
    <w:rsid w:val="00D32AFA"/>
    <w:rsid w:val="00D32D6D"/>
    <w:rsid w:val="00D32EF9"/>
    <w:rsid w:val="00D3329C"/>
    <w:rsid w:val="00D332BC"/>
    <w:rsid w:val="00D33C83"/>
    <w:rsid w:val="00D3448C"/>
    <w:rsid w:val="00D35823"/>
    <w:rsid w:val="00D3595E"/>
    <w:rsid w:val="00D35A27"/>
    <w:rsid w:val="00D35C3D"/>
    <w:rsid w:val="00D35E19"/>
    <w:rsid w:val="00D3662F"/>
    <w:rsid w:val="00D36728"/>
    <w:rsid w:val="00D36904"/>
    <w:rsid w:val="00D36E00"/>
    <w:rsid w:val="00D3715F"/>
    <w:rsid w:val="00D372B2"/>
    <w:rsid w:val="00D379EE"/>
    <w:rsid w:val="00D379FD"/>
    <w:rsid w:val="00D40239"/>
    <w:rsid w:val="00D40746"/>
    <w:rsid w:val="00D4074D"/>
    <w:rsid w:val="00D40B88"/>
    <w:rsid w:val="00D40F6A"/>
    <w:rsid w:val="00D40FF8"/>
    <w:rsid w:val="00D41079"/>
    <w:rsid w:val="00D4109B"/>
    <w:rsid w:val="00D411DA"/>
    <w:rsid w:val="00D412C9"/>
    <w:rsid w:val="00D4146A"/>
    <w:rsid w:val="00D416F0"/>
    <w:rsid w:val="00D41D95"/>
    <w:rsid w:val="00D4287F"/>
    <w:rsid w:val="00D42F38"/>
    <w:rsid w:val="00D4303D"/>
    <w:rsid w:val="00D432B0"/>
    <w:rsid w:val="00D43476"/>
    <w:rsid w:val="00D43944"/>
    <w:rsid w:val="00D43AD5"/>
    <w:rsid w:val="00D44175"/>
    <w:rsid w:val="00D44613"/>
    <w:rsid w:val="00D44C24"/>
    <w:rsid w:val="00D4507D"/>
    <w:rsid w:val="00D456FE"/>
    <w:rsid w:val="00D45CCC"/>
    <w:rsid w:val="00D45CEA"/>
    <w:rsid w:val="00D45DAB"/>
    <w:rsid w:val="00D464BF"/>
    <w:rsid w:val="00D466F3"/>
    <w:rsid w:val="00D46923"/>
    <w:rsid w:val="00D4695F"/>
    <w:rsid w:val="00D46977"/>
    <w:rsid w:val="00D46C2F"/>
    <w:rsid w:val="00D46E88"/>
    <w:rsid w:val="00D47152"/>
    <w:rsid w:val="00D47477"/>
    <w:rsid w:val="00D477B8"/>
    <w:rsid w:val="00D47970"/>
    <w:rsid w:val="00D47E6D"/>
    <w:rsid w:val="00D50267"/>
    <w:rsid w:val="00D502F8"/>
    <w:rsid w:val="00D5050F"/>
    <w:rsid w:val="00D5061E"/>
    <w:rsid w:val="00D50DA6"/>
    <w:rsid w:val="00D512B2"/>
    <w:rsid w:val="00D51371"/>
    <w:rsid w:val="00D513B8"/>
    <w:rsid w:val="00D52CC5"/>
    <w:rsid w:val="00D54436"/>
    <w:rsid w:val="00D546F3"/>
    <w:rsid w:val="00D548B2"/>
    <w:rsid w:val="00D54967"/>
    <w:rsid w:val="00D5510E"/>
    <w:rsid w:val="00D55345"/>
    <w:rsid w:val="00D55A4A"/>
    <w:rsid w:val="00D56124"/>
    <w:rsid w:val="00D5623F"/>
    <w:rsid w:val="00D56903"/>
    <w:rsid w:val="00D5783D"/>
    <w:rsid w:val="00D579CF"/>
    <w:rsid w:val="00D60F86"/>
    <w:rsid w:val="00D60FF5"/>
    <w:rsid w:val="00D6112F"/>
    <w:rsid w:val="00D61501"/>
    <w:rsid w:val="00D61D95"/>
    <w:rsid w:val="00D62054"/>
    <w:rsid w:val="00D621AA"/>
    <w:rsid w:val="00D62845"/>
    <w:rsid w:val="00D630A9"/>
    <w:rsid w:val="00D634AD"/>
    <w:rsid w:val="00D6359E"/>
    <w:rsid w:val="00D63B08"/>
    <w:rsid w:val="00D648F5"/>
    <w:rsid w:val="00D64C64"/>
    <w:rsid w:val="00D64D15"/>
    <w:rsid w:val="00D660B0"/>
    <w:rsid w:val="00D67898"/>
    <w:rsid w:val="00D67D6C"/>
    <w:rsid w:val="00D67E2A"/>
    <w:rsid w:val="00D7045D"/>
    <w:rsid w:val="00D70E19"/>
    <w:rsid w:val="00D70E7B"/>
    <w:rsid w:val="00D70FEA"/>
    <w:rsid w:val="00D710EE"/>
    <w:rsid w:val="00D7117E"/>
    <w:rsid w:val="00D71213"/>
    <w:rsid w:val="00D713A2"/>
    <w:rsid w:val="00D71413"/>
    <w:rsid w:val="00D71637"/>
    <w:rsid w:val="00D71CF5"/>
    <w:rsid w:val="00D7201E"/>
    <w:rsid w:val="00D725E0"/>
    <w:rsid w:val="00D726BB"/>
    <w:rsid w:val="00D729F3"/>
    <w:rsid w:val="00D72FDC"/>
    <w:rsid w:val="00D735D0"/>
    <w:rsid w:val="00D739C5"/>
    <w:rsid w:val="00D73A34"/>
    <w:rsid w:val="00D73A3C"/>
    <w:rsid w:val="00D73BE9"/>
    <w:rsid w:val="00D7463C"/>
    <w:rsid w:val="00D74C5B"/>
    <w:rsid w:val="00D74FAD"/>
    <w:rsid w:val="00D75276"/>
    <w:rsid w:val="00D7547F"/>
    <w:rsid w:val="00D75E06"/>
    <w:rsid w:val="00D76080"/>
    <w:rsid w:val="00D7631E"/>
    <w:rsid w:val="00D76410"/>
    <w:rsid w:val="00D77B5D"/>
    <w:rsid w:val="00D802C9"/>
    <w:rsid w:val="00D8090F"/>
    <w:rsid w:val="00D80997"/>
    <w:rsid w:val="00D80E45"/>
    <w:rsid w:val="00D80F99"/>
    <w:rsid w:val="00D81041"/>
    <w:rsid w:val="00D8167B"/>
    <w:rsid w:val="00D81781"/>
    <w:rsid w:val="00D821F5"/>
    <w:rsid w:val="00D8234C"/>
    <w:rsid w:val="00D825E4"/>
    <w:rsid w:val="00D8368C"/>
    <w:rsid w:val="00D83700"/>
    <w:rsid w:val="00D837F7"/>
    <w:rsid w:val="00D83B60"/>
    <w:rsid w:val="00D83EB5"/>
    <w:rsid w:val="00D84595"/>
    <w:rsid w:val="00D846B6"/>
    <w:rsid w:val="00D84761"/>
    <w:rsid w:val="00D852FF"/>
    <w:rsid w:val="00D85DCE"/>
    <w:rsid w:val="00D86215"/>
    <w:rsid w:val="00D86665"/>
    <w:rsid w:val="00D866D5"/>
    <w:rsid w:val="00D86EB8"/>
    <w:rsid w:val="00D8708B"/>
    <w:rsid w:val="00D8719A"/>
    <w:rsid w:val="00D87BC0"/>
    <w:rsid w:val="00D87F0C"/>
    <w:rsid w:val="00D900D4"/>
    <w:rsid w:val="00D905CB"/>
    <w:rsid w:val="00D9068B"/>
    <w:rsid w:val="00D912C4"/>
    <w:rsid w:val="00D913B9"/>
    <w:rsid w:val="00D92103"/>
    <w:rsid w:val="00D92AC3"/>
    <w:rsid w:val="00D930EF"/>
    <w:rsid w:val="00D932CA"/>
    <w:rsid w:val="00D934AD"/>
    <w:rsid w:val="00D93728"/>
    <w:rsid w:val="00D9390B"/>
    <w:rsid w:val="00D93979"/>
    <w:rsid w:val="00D93E16"/>
    <w:rsid w:val="00D944CB"/>
    <w:rsid w:val="00D9522B"/>
    <w:rsid w:val="00D9538B"/>
    <w:rsid w:val="00D95A8A"/>
    <w:rsid w:val="00D95B25"/>
    <w:rsid w:val="00D95DF4"/>
    <w:rsid w:val="00D96666"/>
    <w:rsid w:val="00D96E68"/>
    <w:rsid w:val="00D978CC"/>
    <w:rsid w:val="00D97932"/>
    <w:rsid w:val="00D97D38"/>
    <w:rsid w:val="00DA011B"/>
    <w:rsid w:val="00DA0904"/>
    <w:rsid w:val="00DA09AD"/>
    <w:rsid w:val="00DA113E"/>
    <w:rsid w:val="00DA14DE"/>
    <w:rsid w:val="00DA1E62"/>
    <w:rsid w:val="00DA2445"/>
    <w:rsid w:val="00DA267B"/>
    <w:rsid w:val="00DA288E"/>
    <w:rsid w:val="00DA346C"/>
    <w:rsid w:val="00DA3740"/>
    <w:rsid w:val="00DA3766"/>
    <w:rsid w:val="00DA39AE"/>
    <w:rsid w:val="00DA4375"/>
    <w:rsid w:val="00DA4780"/>
    <w:rsid w:val="00DA5540"/>
    <w:rsid w:val="00DA56C1"/>
    <w:rsid w:val="00DA570D"/>
    <w:rsid w:val="00DA5718"/>
    <w:rsid w:val="00DA59F5"/>
    <w:rsid w:val="00DA60C0"/>
    <w:rsid w:val="00DA64BE"/>
    <w:rsid w:val="00DA734A"/>
    <w:rsid w:val="00DA79B3"/>
    <w:rsid w:val="00DA7A6F"/>
    <w:rsid w:val="00DA7B23"/>
    <w:rsid w:val="00DA7C78"/>
    <w:rsid w:val="00DA7E5D"/>
    <w:rsid w:val="00DA7E6C"/>
    <w:rsid w:val="00DB00BF"/>
    <w:rsid w:val="00DB026E"/>
    <w:rsid w:val="00DB02E2"/>
    <w:rsid w:val="00DB0AE0"/>
    <w:rsid w:val="00DB16D1"/>
    <w:rsid w:val="00DB1A2E"/>
    <w:rsid w:val="00DB1C80"/>
    <w:rsid w:val="00DB2265"/>
    <w:rsid w:val="00DB2428"/>
    <w:rsid w:val="00DB26BD"/>
    <w:rsid w:val="00DB28FC"/>
    <w:rsid w:val="00DB34B5"/>
    <w:rsid w:val="00DB34C1"/>
    <w:rsid w:val="00DB3714"/>
    <w:rsid w:val="00DB4213"/>
    <w:rsid w:val="00DB4C3B"/>
    <w:rsid w:val="00DB4D0D"/>
    <w:rsid w:val="00DB50F5"/>
    <w:rsid w:val="00DB5749"/>
    <w:rsid w:val="00DB64C0"/>
    <w:rsid w:val="00DB6D83"/>
    <w:rsid w:val="00DB6EA3"/>
    <w:rsid w:val="00DB713E"/>
    <w:rsid w:val="00DB764B"/>
    <w:rsid w:val="00DB7F91"/>
    <w:rsid w:val="00DC034E"/>
    <w:rsid w:val="00DC06E6"/>
    <w:rsid w:val="00DC0706"/>
    <w:rsid w:val="00DC07CE"/>
    <w:rsid w:val="00DC0AA0"/>
    <w:rsid w:val="00DC1199"/>
    <w:rsid w:val="00DC14B2"/>
    <w:rsid w:val="00DC1B20"/>
    <w:rsid w:val="00DC1CC7"/>
    <w:rsid w:val="00DC1D4F"/>
    <w:rsid w:val="00DC1F67"/>
    <w:rsid w:val="00DC234E"/>
    <w:rsid w:val="00DC24AA"/>
    <w:rsid w:val="00DC2674"/>
    <w:rsid w:val="00DC26EE"/>
    <w:rsid w:val="00DC2F7B"/>
    <w:rsid w:val="00DC307E"/>
    <w:rsid w:val="00DC3468"/>
    <w:rsid w:val="00DC3643"/>
    <w:rsid w:val="00DC39B7"/>
    <w:rsid w:val="00DC3A91"/>
    <w:rsid w:val="00DC4041"/>
    <w:rsid w:val="00DC4336"/>
    <w:rsid w:val="00DC4C9E"/>
    <w:rsid w:val="00DC5599"/>
    <w:rsid w:val="00DC5B03"/>
    <w:rsid w:val="00DC6183"/>
    <w:rsid w:val="00DC68EE"/>
    <w:rsid w:val="00DC6B35"/>
    <w:rsid w:val="00DC795B"/>
    <w:rsid w:val="00DC796F"/>
    <w:rsid w:val="00DC7A72"/>
    <w:rsid w:val="00DC7E93"/>
    <w:rsid w:val="00DD038C"/>
    <w:rsid w:val="00DD04BA"/>
    <w:rsid w:val="00DD0C25"/>
    <w:rsid w:val="00DD22E3"/>
    <w:rsid w:val="00DD2326"/>
    <w:rsid w:val="00DD2DE0"/>
    <w:rsid w:val="00DD2ED9"/>
    <w:rsid w:val="00DD3ADB"/>
    <w:rsid w:val="00DD4625"/>
    <w:rsid w:val="00DD4E20"/>
    <w:rsid w:val="00DD4FF3"/>
    <w:rsid w:val="00DD57AC"/>
    <w:rsid w:val="00DD5B72"/>
    <w:rsid w:val="00DD6181"/>
    <w:rsid w:val="00DD6262"/>
    <w:rsid w:val="00DD6673"/>
    <w:rsid w:val="00DD6CF2"/>
    <w:rsid w:val="00DD6E3C"/>
    <w:rsid w:val="00DD6ED9"/>
    <w:rsid w:val="00DD7176"/>
    <w:rsid w:val="00DD7866"/>
    <w:rsid w:val="00DE008A"/>
    <w:rsid w:val="00DE03A4"/>
    <w:rsid w:val="00DE0691"/>
    <w:rsid w:val="00DE0941"/>
    <w:rsid w:val="00DE116D"/>
    <w:rsid w:val="00DE170E"/>
    <w:rsid w:val="00DE1E85"/>
    <w:rsid w:val="00DE1F86"/>
    <w:rsid w:val="00DE2BEC"/>
    <w:rsid w:val="00DE2C30"/>
    <w:rsid w:val="00DE2DEB"/>
    <w:rsid w:val="00DE3413"/>
    <w:rsid w:val="00DE3903"/>
    <w:rsid w:val="00DE3993"/>
    <w:rsid w:val="00DE3F02"/>
    <w:rsid w:val="00DE414E"/>
    <w:rsid w:val="00DE471B"/>
    <w:rsid w:val="00DE49D7"/>
    <w:rsid w:val="00DE4AE2"/>
    <w:rsid w:val="00DE4C4A"/>
    <w:rsid w:val="00DE4EAD"/>
    <w:rsid w:val="00DE4EC8"/>
    <w:rsid w:val="00DE533A"/>
    <w:rsid w:val="00DE5A86"/>
    <w:rsid w:val="00DE6138"/>
    <w:rsid w:val="00DE6946"/>
    <w:rsid w:val="00DE73D0"/>
    <w:rsid w:val="00DE7405"/>
    <w:rsid w:val="00DE7A6A"/>
    <w:rsid w:val="00DF0D43"/>
    <w:rsid w:val="00DF143E"/>
    <w:rsid w:val="00DF1587"/>
    <w:rsid w:val="00DF16A3"/>
    <w:rsid w:val="00DF1E6F"/>
    <w:rsid w:val="00DF20EC"/>
    <w:rsid w:val="00DF22BB"/>
    <w:rsid w:val="00DF2739"/>
    <w:rsid w:val="00DF289F"/>
    <w:rsid w:val="00DF28C9"/>
    <w:rsid w:val="00DF29D7"/>
    <w:rsid w:val="00DF2D81"/>
    <w:rsid w:val="00DF34C5"/>
    <w:rsid w:val="00DF35F7"/>
    <w:rsid w:val="00DF369D"/>
    <w:rsid w:val="00DF38F1"/>
    <w:rsid w:val="00DF52FD"/>
    <w:rsid w:val="00DF5662"/>
    <w:rsid w:val="00DF577D"/>
    <w:rsid w:val="00DF5898"/>
    <w:rsid w:val="00DF5B16"/>
    <w:rsid w:val="00DF5C64"/>
    <w:rsid w:val="00DF66B2"/>
    <w:rsid w:val="00DF66CD"/>
    <w:rsid w:val="00DF66D9"/>
    <w:rsid w:val="00DF6F6B"/>
    <w:rsid w:val="00DF7D10"/>
    <w:rsid w:val="00E00094"/>
    <w:rsid w:val="00E00AFA"/>
    <w:rsid w:val="00E00E29"/>
    <w:rsid w:val="00E015EB"/>
    <w:rsid w:val="00E01A70"/>
    <w:rsid w:val="00E02A32"/>
    <w:rsid w:val="00E02DDF"/>
    <w:rsid w:val="00E02E8B"/>
    <w:rsid w:val="00E03ED5"/>
    <w:rsid w:val="00E052A8"/>
    <w:rsid w:val="00E0543F"/>
    <w:rsid w:val="00E05675"/>
    <w:rsid w:val="00E0596E"/>
    <w:rsid w:val="00E05D7E"/>
    <w:rsid w:val="00E06012"/>
    <w:rsid w:val="00E068A6"/>
    <w:rsid w:val="00E0728B"/>
    <w:rsid w:val="00E07AD1"/>
    <w:rsid w:val="00E10492"/>
    <w:rsid w:val="00E10A31"/>
    <w:rsid w:val="00E1131D"/>
    <w:rsid w:val="00E1136D"/>
    <w:rsid w:val="00E11416"/>
    <w:rsid w:val="00E11882"/>
    <w:rsid w:val="00E11943"/>
    <w:rsid w:val="00E119D3"/>
    <w:rsid w:val="00E1257D"/>
    <w:rsid w:val="00E126F4"/>
    <w:rsid w:val="00E128C8"/>
    <w:rsid w:val="00E130C2"/>
    <w:rsid w:val="00E13182"/>
    <w:rsid w:val="00E1324B"/>
    <w:rsid w:val="00E13B64"/>
    <w:rsid w:val="00E144B0"/>
    <w:rsid w:val="00E15032"/>
    <w:rsid w:val="00E1551C"/>
    <w:rsid w:val="00E16582"/>
    <w:rsid w:val="00E16D1D"/>
    <w:rsid w:val="00E170CD"/>
    <w:rsid w:val="00E17A50"/>
    <w:rsid w:val="00E17DD4"/>
    <w:rsid w:val="00E17F04"/>
    <w:rsid w:val="00E20175"/>
    <w:rsid w:val="00E20357"/>
    <w:rsid w:val="00E206E8"/>
    <w:rsid w:val="00E209C4"/>
    <w:rsid w:val="00E20BBA"/>
    <w:rsid w:val="00E20BDE"/>
    <w:rsid w:val="00E2195B"/>
    <w:rsid w:val="00E21AFB"/>
    <w:rsid w:val="00E21E2A"/>
    <w:rsid w:val="00E22993"/>
    <w:rsid w:val="00E236BA"/>
    <w:rsid w:val="00E24278"/>
    <w:rsid w:val="00E2579D"/>
    <w:rsid w:val="00E25CF1"/>
    <w:rsid w:val="00E25F48"/>
    <w:rsid w:val="00E2615A"/>
    <w:rsid w:val="00E268B0"/>
    <w:rsid w:val="00E26BB2"/>
    <w:rsid w:val="00E26DFA"/>
    <w:rsid w:val="00E30286"/>
    <w:rsid w:val="00E3059A"/>
    <w:rsid w:val="00E305EB"/>
    <w:rsid w:val="00E30A85"/>
    <w:rsid w:val="00E30BCE"/>
    <w:rsid w:val="00E30DDF"/>
    <w:rsid w:val="00E312F4"/>
    <w:rsid w:val="00E31C6E"/>
    <w:rsid w:val="00E31E95"/>
    <w:rsid w:val="00E3295B"/>
    <w:rsid w:val="00E32A31"/>
    <w:rsid w:val="00E32D53"/>
    <w:rsid w:val="00E330DF"/>
    <w:rsid w:val="00E34004"/>
    <w:rsid w:val="00E343B5"/>
    <w:rsid w:val="00E35609"/>
    <w:rsid w:val="00E359E2"/>
    <w:rsid w:val="00E363CC"/>
    <w:rsid w:val="00E363F3"/>
    <w:rsid w:val="00E3645E"/>
    <w:rsid w:val="00E36823"/>
    <w:rsid w:val="00E36AC3"/>
    <w:rsid w:val="00E375E6"/>
    <w:rsid w:val="00E37C9F"/>
    <w:rsid w:val="00E40128"/>
    <w:rsid w:val="00E401C2"/>
    <w:rsid w:val="00E4148C"/>
    <w:rsid w:val="00E41B2A"/>
    <w:rsid w:val="00E41F83"/>
    <w:rsid w:val="00E42514"/>
    <w:rsid w:val="00E427F8"/>
    <w:rsid w:val="00E42AEE"/>
    <w:rsid w:val="00E42C08"/>
    <w:rsid w:val="00E42FDA"/>
    <w:rsid w:val="00E43546"/>
    <w:rsid w:val="00E43978"/>
    <w:rsid w:val="00E43994"/>
    <w:rsid w:val="00E43B1E"/>
    <w:rsid w:val="00E448F9"/>
    <w:rsid w:val="00E45561"/>
    <w:rsid w:val="00E45816"/>
    <w:rsid w:val="00E45AEB"/>
    <w:rsid w:val="00E46134"/>
    <w:rsid w:val="00E462C2"/>
    <w:rsid w:val="00E46B90"/>
    <w:rsid w:val="00E46F65"/>
    <w:rsid w:val="00E47371"/>
    <w:rsid w:val="00E4748A"/>
    <w:rsid w:val="00E47596"/>
    <w:rsid w:val="00E478DD"/>
    <w:rsid w:val="00E500C5"/>
    <w:rsid w:val="00E50142"/>
    <w:rsid w:val="00E50943"/>
    <w:rsid w:val="00E50A1D"/>
    <w:rsid w:val="00E50C93"/>
    <w:rsid w:val="00E50CD1"/>
    <w:rsid w:val="00E50D50"/>
    <w:rsid w:val="00E52141"/>
    <w:rsid w:val="00E52564"/>
    <w:rsid w:val="00E52DAE"/>
    <w:rsid w:val="00E52E74"/>
    <w:rsid w:val="00E53182"/>
    <w:rsid w:val="00E53A63"/>
    <w:rsid w:val="00E5417E"/>
    <w:rsid w:val="00E542EE"/>
    <w:rsid w:val="00E55091"/>
    <w:rsid w:val="00E55195"/>
    <w:rsid w:val="00E5579C"/>
    <w:rsid w:val="00E557E8"/>
    <w:rsid w:val="00E55880"/>
    <w:rsid w:val="00E55CA6"/>
    <w:rsid w:val="00E55DA2"/>
    <w:rsid w:val="00E55E46"/>
    <w:rsid w:val="00E56033"/>
    <w:rsid w:val="00E561FB"/>
    <w:rsid w:val="00E56611"/>
    <w:rsid w:val="00E56B59"/>
    <w:rsid w:val="00E57144"/>
    <w:rsid w:val="00E57198"/>
    <w:rsid w:val="00E57218"/>
    <w:rsid w:val="00E57E79"/>
    <w:rsid w:val="00E60320"/>
    <w:rsid w:val="00E604A7"/>
    <w:rsid w:val="00E6064A"/>
    <w:rsid w:val="00E608FB"/>
    <w:rsid w:val="00E60C96"/>
    <w:rsid w:val="00E60D97"/>
    <w:rsid w:val="00E60DFB"/>
    <w:rsid w:val="00E62304"/>
    <w:rsid w:val="00E6233A"/>
    <w:rsid w:val="00E63741"/>
    <w:rsid w:val="00E637BE"/>
    <w:rsid w:val="00E64924"/>
    <w:rsid w:val="00E651CA"/>
    <w:rsid w:val="00E66207"/>
    <w:rsid w:val="00E67262"/>
    <w:rsid w:val="00E67283"/>
    <w:rsid w:val="00E67573"/>
    <w:rsid w:val="00E67DFD"/>
    <w:rsid w:val="00E70247"/>
    <w:rsid w:val="00E70603"/>
    <w:rsid w:val="00E70652"/>
    <w:rsid w:val="00E70927"/>
    <w:rsid w:val="00E715BC"/>
    <w:rsid w:val="00E722BB"/>
    <w:rsid w:val="00E72D11"/>
    <w:rsid w:val="00E72D88"/>
    <w:rsid w:val="00E7300B"/>
    <w:rsid w:val="00E731AA"/>
    <w:rsid w:val="00E7336C"/>
    <w:rsid w:val="00E73985"/>
    <w:rsid w:val="00E7412B"/>
    <w:rsid w:val="00E7456B"/>
    <w:rsid w:val="00E749C1"/>
    <w:rsid w:val="00E74D48"/>
    <w:rsid w:val="00E7579F"/>
    <w:rsid w:val="00E75FC0"/>
    <w:rsid w:val="00E76EE7"/>
    <w:rsid w:val="00E774C3"/>
    <w:rsid w:val="00E774D7"/>
    <w:rsid w:val="00E775D0"/>
    <w:rsid w:val="00E77ECB"/>
    <w:rsid w:val="00E80142"/>
    <w:rsid w:val="00E80A8C"/>
    <w:rsid w:val="00E80AFF"/>
    <w:rsid w:val="00E81B38"/>
    <w:rsid w:val="00E81BB7"/>
    <w:rsid w:val="00E82042"/>
    <w:rsid w:val="00E82271"/>
    <w:rsid w:val="00E82480"/>
    <w:rsid w:val="00E82483"/>
    <w:rsid w:val="00E82919"/>
    <w:rsid w:val="00E82C3C"/>
    <w:rsid w:val="00E82DCE"/>
    <w:rsid w:val="00E83068"/>
    <w:rsid w:val="00E83236"/>
    <w:rsid w:val="00E836DA"/>
    <w:rsid w:val="00E837C6"/>
    <w:rsid w:val="00E83C60"/>
    <w:rsid w:val="00E83D11"/>
    <w:rsid w:val="00E840D5"/>
    <w:rsid w:val="00E85055"/>
    <w:rsid w:val="00E85285"/>
    <w:rsid w:val="00E8570A"/>
    <w:rsid w:val="00E85720"/>
    <w:rsid w:val="00E85934"/>
    <w:rsid w:val="00E859F9"/>
    <w:rsid w:val="00E860AD"/>
    <w:rsid w:val="00E860EC"/>
    <w:rsid w:val="00E861FB"/>
    <w:rsid w:val="00E86A3D"/>
    <w:rsid w:val="00E86A59"/>
    <w:rsid w:val="00E87819"/>
    <w:rsid w:val="00E8791F"/>
    <w:rsid w:val="00E87A61"/>
    <w:rsid w:val="00E901A5"/>
    <w:rsid w:val="00E90A5F"/>
    <w:rsid w:val="00E90E46"/>
    <w:rsid w:val="00E919E3"/>
    <w:rsid w:val="00E91B1A"/>
    <w:rsid w:val="00E91C02"/>
    <w:rsid w:val="00E91E2C"/>
    <w:rsid w:val="00E92706"/>
    <w:rsid w:val="00E9271F"/>
    <w:rsid w:val="00E92BB5"/>
    <w:rsid w:val="00E936C5"/>
    <w:rsid w:val="00E93880"/>
    <w:rsid w:val="00E93F54"/>
    <w:rsid w:val="00E94286"/>
    <w:rsid w:val="00E94302"/>
    <w:rsid w:val="00E947B6"/>
    <w:rsid w:val="00E955E7"/>
    <w:rsid w:val="00E95AC5"/>
    <w:rsid w:val="00E95FE6"/>
    <w:rsid w:val="00E96250"/>
    <w:rsid w:val="00E97BE6"/>
    <w:rsid w:val="00EA019D"/>
    <w:rsid w:val="00EA0330"/>
    <w:rsid w:val="00EA03C7"/>
    <w:rsid w:val="00EA1042"/>
    <w:rsid w:val="00EA13D0"/>
    <w:rsid w:val="00EA19D4"/>
    <w:rsid w:val="00EA1B86"/>
    <w:rsid w:val="00EA3031"/>
    <w:rsid w:val="00EA36DF"/>
    <w:rsid w:val="00EA3759"/>
    <w:rsid w:val="00EA389B"/>
    <w:rsid w:val="00EA3AFE"/>
    <w:rsid w:val="00EA4101"/>
    <w:rsid w:val="00EA43FD"/>
    <w:rsid w:val="00EA5A74"/>
    <w:rsid w:val="00EA5AB8"/>
    <w:rsid w:val="00EA5DBE"/>
    <w:rsid w:val="00EA5E1C"/>
    <w:rsid w:val="00EA61FE"/>
    <w:rsid w:val="00EA620F"/>
    <w:rsid w:val="00EA6492"/>
    <w:rsid w:val="00EA64DC"/>
    <w:rsid w:val="00EA68D2"/>
    <w:rsid w:val="00EA6B29"/>
    <w:rsid w:val="00EA6EAF"/>
    <w:rsid w:val="00EA70B1"/>
    <w:rsid w:val="00EA73B6"/>
    <w:rsid w:val="00EA744A"/>
    <w:rsid w:val="00EA749F"/>
    <w:rsid w:val="00EA761D"/>
    <w:rsid w:val="00EA7846"/>
    <w:rsid w:val="00EA7876"/>
    <w:rsid w:val="00EB08D9"/>
    <w:rsid w:val="00EB0BE3"/>
    <w:rsid w:val="00EB0FD6"/>
    <w:rsid w:val="00EB1033"/>
    <w:rsid w:val="00EB1C23"/>
    <w:rsid w:val="00EB1E60"/>
    <w:rsid w:val="00EB1EA7"/>
    <w:rsid w:val="00EB20BF"/>
    <w:rsid w:val="00EB22EB"/>
    <w:rsid w:val="00EB25C4"/>
    <w:rsid w:val="00EB2A7A"/>
    <w:rsid w:val="00EB2BE1"/>
    <w:rsid w:val="00EB33D0"/>
    <w:rsid w:val="00EB3830"/>
    <w:rsid w:val="00EB44FC"/>
    <w:rsid w:val="00EB4E4B"/>
    <w:rsid w:val="00EB5178"/>
    <w:rsid w:val="00EB553C"/>
    <w:rsid w:val="00EB554C"/>
    <w:rsid w:val="00EB57A7"/>
    <w:rsid w:val="00EB5996"/>
    <w:rsid w:val="00EB5C16"/>
    <w:rsid w:val="00EB5D0C"/>
    <w:rsid w:val="00EB5DF7"/>
    <w:rsid w:val="00EB6240"/>
    <w:rsid w:val="00EB62FF"/>
    <w:rsid w:val="00EB6516"/>
    <w:rsid w:val="00EB68EC"/>
    <w:rsid w:val="00EB74F8"/>
    <w:rsid w:val="00EB784E"/>
    <w:rsid w:val="00EC052B"/>
    <w:rsid w:val="00EC11AA"/>
    <w:rsid w:val="00EC159C"/>
    <w:rsid w:val="00EC16CB"/>
    <w:rsid w:val="00EC16FB"/>
    <w:rsid w:val="00EC179B"/>
    <w:rsid w:val="00EC1B17"/>
    <w:rsid w:val="00EC1BC3"/>
    <w:rsid w:val="00EC1DD7"/>
    <w:rsid w:val="00EC23DE"/>
    <w:rsid w:val="00EC23E3"/>
    <w:rsid w:val="00EC2570"/>
    <w:rsid w:val="00EC323A"/>
    <w:rsid w:val="00EC3546"/>
    <w:rsid w:val="00EC3941"/>
    <w:rsid w:val="00EC3F30"/>
    <w:rsid w:val="00EC4A2F"/>
    <w:rsid w:val="00EC4BDC"/>
    <w:rsid w:val="00EC4CE2"/>
    <w:rsid w:val="00EC57BC"/>
    <w:rsid w:val="00EC59A2"/>
    <w:rsid w:val="00EC5EAE"/>
    <w:rsid w:val="00EC651C"/>
    <w:rsid w:val="00EC6792"/>
    <w:rsid w:val="00EC6CA2"/>
    <w:rsid w:val="00EC6EBB"/>
    <w:rsid w:val="00EC70D8"/>
    <w:rsid w:val="00EC7215"/>
    <w:rsid w:val="00EC726E"/>
    <w:rsid w:val="00EC7B53"/>
    <w:rsid w:val="00EC7C5D"/>
    <w:rsid w:val="00ED0030"/>
    <w:rsid w:val="00ED02B3"/>
    <w:rsid w:val="00ED0312"/>
    <w:rsid w:val="00ED04C7"/>
    <w:rsid w:val="00ED07C1"/>
    <w:rsid w:val="00ED0D2C"/>
    <w:rsid w:val="00ED0F2F"/>
    <w:rsid w:val="00ED1100"/>
    <w:rsid w:val="00ED13A6"/>
    <w:rsid w:val="00ED1A45"/>
    <w:rsid w:val="00ED1BA4"/>
    <w:rsid w:val="00ED1F87"/>
    <w:rsid w:val="00ED201A"/>
    <w:rsid w:val="00ED362A"/>
    <w:rsid w:val="00ED3AB6"/>
    <w:rsid w:val="00ED3ECA"/>
    <w:rsid w:val="00ED443F"/>
    <w:rsid w:val="00ED4788"/>
    <w:rsid w:val="00ED4CEA"/>
    <w:rsid w:val="00ED5174"/>
    <w:rsid w:val="00ED574B"/>
    <w:rsid w:val="00ED59A0"/>
    <w:rsid w:val="00ED5F7F"/>
    <w:rsid w:val="00ED62B9"/>
    <w:rsid w:val="00ED62D8"/>
    <w:rsid w:val="00ED6CE7"/>
    <w:rsid w:val="00ED6D68"/>
    <w:rsid w:val="00ED76E1"/>
    <w:rsid w:val="00ED78B4"/>
    <w:rsid w:val="00ED7954"/>
    <w:rsid w:val="00ED79F2"/>
    <w:rsid w:val="00ED7F26"/>
    <w:rsid w:val="00EE0757"/>
    <w:rsid w:val="00EE0B2D"/>
    <w:rsid w:val="00EE0F6E"/>
    <w:rsid w:val="00EE10EB"/>
    <w:rsid w:val="00EE1811"/>
    <w:rsid w:val="00EE184A"/>
    <w:rsid w:val="00EE184B"/>
    <w:rsid w:val="00EE1E57"/>
    <w:rsid w:val="00EE2542"/>
    <w:rsid w:val="00EE2D73"/>
    <w:rsid w:val="00EE3371"/>
    <w:rsid w:val="00EE3904"/>
    <w:rsid w:val="00EE3BBB"/>
    <w:rsid w:val="00EE411C"/>
    <w:rsid w:val="00EE4B6A"/>
    <w:rsid w:val="00EE4C18"/>
    <w:rsid w:val="00EE503F"/>
    <w:rsid w:val="00EE5433"/>
    <w:rsid w:val="00EE544F"/>
    <w:rsid w:val="00EE562B"/>
    <w:rsid w:val="00EE5892"/>
    <w:rsid w:val="00EE6002"/>
    <w:rsid w:val="00EE624C"/>
    <w:rsid w:val="00EE6FCB"/>
    <w:rsid w:val="00EE7E01"/>
    <w:rsid w:val="00EF0299"/>
    <w:rsid w:val="00EF043F"/>
    <w:rsid w:val="00EF059E"/>
    <w:rsid w:val="00EF05E5"/>
    <w:rsid w:val="00EF0A0F"/>
    <w:rsid w:val="00EF0A22"/>
    <w:rsid w:val="00EF2153"/>
    <w:rsid w:val="00EF2A13"/>
    <w:rsid w:val="00EF324B"/>
    <w:rsid w:val="00EF32B9"/>
    <w:rsid w:val="00EF3378"/>
    <w:rsid w:val="00EF39F4"/>
    <w:rsid w:val="00EF4181"/>
    <w:rsid w:val="00EF41E6"/>
    <w:rsid w:val="00EF42E2"/>
    <w:rsid w:val="00EF43CE"/>
    <w:rsid w:val="00EF50CA"/>
    <w:rsid w:val="00EF50CB"/>
    <w:rsid w:val="00EF539A"/>
    <w:rsid w:val="00EF562F"/>
    <w:rsid w:val="00EF563C"/>
    <w:rsid w:val="00EF77E7"/>
    <w:rsid w:val="00EF79A6"/>
    <w:rsid w:val="00EF7A5E"/>
    <w:rsid w:val="00EF7A71"/>
    <w:rsid w:val="00EF7BA3"/>
    <w:rsid w:val="00F0030B"/>
    <w:rsid w:val="00F0044A"/>
    <w:rsid w:val="00F006D4"/>
    <w:rsid w:val="00F00728"/>
    <w:rsid w:val="00F00F26"/>
    <w:rsid w:val="00F01F2D"/>
    <w:rsid w:val="00F01F6F"/>
    <w:rsid w:val="00F02539"/>
    <w:rsid w:val="00F02BCB"/>
    <w:rsid w:val="00F03AEF"/>
    <w:rsid w:val="00F03F6A"/>
    <w:rsid w:val="00F03F6D"/>
    <w:rsid w:val="00F04108"/>
    <w:rsid w:val="00F04355"/>
    <w:rsid w:val="00F04597"/>
    <w:rsid w:val="00F0550A"/>
    <w:rsid w:val="00F0585A"/>
    <w:rsid w:val="00F05ED3"/>
    <w:rsid w:val="00F0674A"/>
    <w:rsid w:val="00F067AD"/>
    <w:rsid w:val="00F06E11"/>
    <w:rsid w:val="00F10F9D"/>
    <w:rsid w:val="00F11058"/>
    <w:rsid w:val="00F11C6F"/>
    <w:rsid w:val="00F11F76"/>
    <w:rsid w:val="00F124C0"/>
    <w:rsid w:val="00F12596"/>
    <w:rsid w:val="00F133F9"/>
    <w:rsid w:val="00F1446F"/>
    <w:rsid w:val="00F14C2A"/>
    <w:rsid w:val="00F14C79"/>
    <w:rsid w:val="00F14CD1"/>
    <w:rsid w:val="00F151F1"/>
    <w:rsid w:val="00F15E99"/>
    <w:rsid w:val="00F160C1"/>
    <w:rsid w:val="00F167A2"/>
    <w:rsid w:val="00F16A18"/>
    <w:rsid w:val="00F1717C"/>
    <w:rsid w:val="00F17313"/>
    <w:rsid w:val="00F17A3D"/>
    <w:rsid w:val="00F17D83"/>
    <w:rsid w:val="00F20752"/>
    <w:rsid w:val="00F212CD"/>
    <w:rsid w:val="00F213E1"/>
    <w:rsid w:val="00F2171A"/>
    <w:rsid w:val="00F2175A"/>
    <w:rsid w:val="00F21BE2"/>
    <w:rsid w:val="00F226B0"/>
    <w:rsid w:val="00F22D93"/>
    <w:rsid w:val="00F23E66"/>
    <w:rsid w:val="00F243F9"/>
    <w:rsid w:val="00F249AF"/>
    <w:rsid w:val="00F24C5C"/>
    <w:rsid w:val="00F24CF7"/>
    <w:rsid w:val="00F2576E"/>
    <w:rsid w:val="00F25E8A"/>
    <w:rsid w:val="00F2670B"/>
    <w:rsid w:val="00F27229"/>
    <w:rsid w:val="00F27831"/>
    <w:rsid w:val="00F27832"/>
    <w:rsid w:val="00F27C72"/>
    <w:rsid w:val="00F30076"/>
    <w:rsid w:val="00F30591"/>
    <w:rsid w:val="00F30773"/>
    <w:rsid w:val="00F30E3B"/>
    <w:rsid w:val="00F316DC"/>
    <w:rsid w:val="00F3170D"/>
    <w:rsid w:val="00F31A1C"/>
    <w:rsid w:val="00F31CBB"/>
    <w:rsid w:val="00F31D5A"/>
    <w:rsid w:val="00F321F2"/>
    <w:rsid w:val="00F3299C"/>
    <w:rsid w:val="00F32A56"/>
    <w:rsid w:val="00F32D78"/>
    <w:rsid w:val="00F32F84"/>
    <w:rsid w:val="00F33142"/>
    <w:rsid w:val="00F33A35"/>
    <w:rsid w:val="00F33A3C"/>
    <w:rsid w:val="00F33A45"/>
    <w:rsid w:val="00F33AF2"/>
    <w:rsid w:val="00F33DC2"/>
    <w:rsid w:val="00F33EB2"/>
    <w:rsid w:val="00F341A8"/>
    <w:rsid w:val="00F3435A"/>
    <w:rsid w:val="00F3447A"/>
    <w:rsid w:val="00F34E28"/>
    <w:rsid w:val="00F35385"/>
    <w:rsid w:val="00F354AC"/>
    <w:rsid w:val="00F3551C"/>
    <w:rsid w:val="00F3636E"/>
    <w:rsid w:val="00F3656B"/>
    <w:rsid w:val="00F36C5C"/>
    <w:rsid w:val="00F36E7B"/>
    <w:rsid w:val="00F371CA"/>
    <w:rsid w:val="00F37657"/>
    <w:rsid w:val="00F37ED9"/>
    <w:rsid w:val="00F37F82"/>
    <w:rsid w:val="00F4097A"/>
    <w:rsid w:val="00F40D27"/>
    <w:rsid w:val="00F41518"/>
    <w:rsid w:val="00F42067"/>
    <w:rsid w:val="00F42970"/>
    <w:rsid w:val="00F43374"/>
    <w:rsid w:val="00F43F7B"/>
    <w:rsid w:val="00F450FE"/>
    <w:rsid w:val="00F4570C"/>
    <w:rsid w:val="00F45CB1"/>
    <w:rsid w:val="00F46144"/>
    <w:rsid w:val="00F46A2D"/>
    <w:rsid w:val="00F471CC"/>
    <w:rsid w:val="00F4743F"/>
    <w:rsid w:val="00F47526"/>
    <w:rsid w:val="00F50329"/>
    <w:rsid w:val="00F50AF0"/>
    <w:rsid w:val="00F5165B"/>
    <w:rsid w:val="00F5175A"/>
    <w:rsid w:val="00F51A96"/>
    <w:rsid w:val="00F51DA1"/>
    <w:rsid w:val="00F51F3D"/>
    <w:rsid w:val="00F5335E"/>
    <w:rsid w:val="00F5396D"/>
    <w:rsid w:val="00F53CF8"/>
    <w:rsid w:val="00F53D12"/>
    <w:rsid w:val="00F5473A"/>
    <w:rsid w:val="00F54C07"/>
    <w:rsid w:val="00F54F55"/>
    <w:rsid w:val="00F555D0"/>
    <w:rsid w:val="00F559A4"/>
    <w:rsid w:val="00F5618D"/>
    <w:rsid w:val="00F562AA"/>
    <w:rsid w:val="00F56DA6"/>
    <w:rsid w:val="00F57702"/>
    <w:rsid w:val="00F577E3"/>
    <w:rsid w:val="00F6000D"/>
    <w:rsid w:val="00F61204"/>
    <w:rsid w:val="00F6122C"/>
    <w:rsid w:val="00F61334"/>
    <w:rsid w:val="00F61D7B"/>
    <w:rsid w:val="00F62B00"/>
    <w:rsid w:val="00F62DC6"/>
    <w:rsid w:val="00F62EF0"/>
    <w:rsid w:val="00F63159"/>
    <w:rsid w:val="00F634F3"/>
    <w:rsid w:val="00F6361F"/>
    <w:rsid w:val="00F6377C"/>
    <w:rsid w:val="00F641AC"/>
    <w:rsid w:val="00F641F6"/>
    <w:rsid w:val="00F64633"/>
    <w:rsid w:val="00F64764"/>
    <w:rsid w:val="00F6486B"/>
    <w:rsid w:val="00F65623"/>
    <w:rsid w:val="00F658BC"/>
    <w:rsid w:val="00F65D80"/>
    <w:rsid w:val="00F66041"/>
    <w:rsid w:val="00F66146"/>
    <w:rsid w:val="00F667E0"/>
    <w:rsid w:val="00F66933"/>
    <w:rsid w:val="00F66B01"/>
    <w:rsid w:val="00F66B0C"/>
    <w:rsid w:val="00F6745E"/>
    <w:rsid w:val="00F678C9"/>
    <w:rsid w:val="00F679CD"/>
    <w:rsid w:val="00F67FB0"/>
    <w:rsid w:val="00F701BE"/>
    <w:rsid w:val="00F705E1"/>
    <w:rsid w:val="00F706DE"/>
    <w:rsid w:val="00F71AAA"/>
    <w:rsid w:val="00F72B4A"/>
    <w:rsid w:val="00F73629"/>
    <w:rsid w:val="00F73CA4"/>
    <w:rsid w:val="00F73DEB"/>
    <w:rsid w:val="00F744FF"/>
    <w:rsid w:val="00F74910"/>
    <w:rsid w:val="00F75264"/>
    <w:rsid w:val="00F7529C"/>
    <w:rsid w:val="00F75A02"/>
    <w:rsid w:val="00F75B55"/>
    <w:rsid w:val="00F764A9"/>
    <w:rsid w:val="00F76AFE"/>
    <w:rsid w:val="00F76C5C"/>
    <w:rsid w:val="00F76CC4"/>
    <w:rsid w:val="00F76D8D"/>
    <w:rsid w:val="00F77861"/>
    <w:rsid w:val="00F779AD"/>
    <w:rsid w:val="00F77EF9"/>
    <w:rsid w:val="00F8025C"/>
    <w:rsid w:val="00F80E9E"/>
    <w:rsid w:val="00F81253"/>
    <w:rsid w:val="00F812CB"/>
    <w:rsid w:val="00F812FB"/>
    <w:rsid w:val="00F814D5"/>
    <w:rsid w:val="00F816C9"/>
    <w:rsid w:val="00F821E7"/>
    <w:rsid w:val="00F826D2"/>
    <w:rsid w:val="00F82876"/>
    <w:rsid w:val="00F82C7D"/>
    <w:rsid w:val="00F83EA4"/>
    <w:rsid w:val="00F83EDF"/>
    <w:rsid w:val="00F84694"/>
    <w:rsid w:val="00F85224"/>
    <w:rsid w:val="00F8568F"/>
    <w:rsid w:val="00F85A72"/>
    <w:rsid w:val="00F86634"/>
    <w:rsid w:val="00F8681F"/>
    <w:rsid w:val="00F86D10"/>
    <w:rsid w:val="00F86E53"/>
    <w:rsid w:val="00F872A2"/>
    <w:rsid w:val="00F87787"/>
    <w:rsid w:val="00F87CF8"/>
    <w:rsid w:val="00F901E2"/>
    <w:rsid w:val="00F902F6"/>
    <w:rsid w:val="00F90652"/>
    <w:rsid w:val="00F90935"/>
    <w:rsid w:val="00F90C93"/>
    <w:rsid w:val="00F91272"/>
    <w:rsid w:val="00F912E6"/>
    <w:rsid w:val="00F91445"/>
    <w:rsid w:val="00F91CAE"/>
    <w:rsid w:val="00F92270"/>
    <w:rsid w:val="00F9373F"/>
    <w:rsid w:val="00F93C5F"/>
    <w:rsid w:val="00F93EEA"/>
    <w:rsid w:val="00F9506D"/>
    <w:rsid w:val="00F953A6"/>
    <w:rsid w:val="00F954FC"/>
    <w:rsid w:val="00F95662"/>
    <w:rsid w:val="00F95BCA"/>
    <w:rsid w:val="00F963F2"/>
    <w:rsid w:val="00F96471"/>
    <w:rsid w:val="00F966BC"/>
    <w:rsid w:val="00F96A3C"/>
    <w:rsid w:val="00F9732F"/>
    <w:rsid w:val="00F97A36"/>
    <w:rsid w:val="00F97F81"/>
    <w:rsid w:val="00F97FA0"/>
    <w:rsid w:val="00FA0540"/>
    <w:rsid w:val="00FA1345"/>
    <w:rsid w:val="00FA14E6"/>
    <w:rsid w:val="00FA1579"/>
    <w:rsid w:val="00FA172A"/>
    <w:rsid w:val="00FA1976"/>
    <w:rsid w:val="00FA2583"/>
    <w:rsid w:val="00FA2A21"/>
    <w:rsid w:val="00FA2B26"/>
    <w:rsid w:val="00FA2CBD"/>
    <w:rsid w:val="00FA36A2"/>
    <w:rsid w:val="00FA36D8"/>
    <w:rsid w:val="00FA4065"/>
    <w:rsid w:val="00FA4100"/>
    <w:rsid w:val="00FA4581"/>
    <w:rsid w:val="00FA46A8"/>
    <w:rsid w:val="00FA4E5F"/>
    <w:rsid w:val="00FA4F7F"/>
    <w:rsid w:val="00FA514D"/>
    <w:rsid w:val="00FA5236"/>
    <w:rsid w:val="00FA5513"/>
    <w:rsid w:val="00FA593B"/>
    <w:rsid w:val="00FA5FA1"/>
    <w:rsid w:val="00FA6151"/>
    <w:rsid w:val="00FA67E4"/>
    <w:rsid w:val="00FA6BBA"/>
    <w:rsid w:val="00FA75E0"/>
    <w:rsid w:val="00FA7961"/>
    <w:rsid w:val="00FA7BCA"/>
    <w:rsid w:val="00FA7DAA"/>
    <w:rsid w:val="00FB0644"/>
    <w:rsid w:val="00FB0767"/>
    <w:rsid w:val="00FB0A19"/>
    <w:rsid w:val="00FB0B66"/>
    <w:rsid w:val="00FB0C34"/>
    <w:rsid w:val="00FB1123"/>
    <w:rsid w:val="00FB127A"/>
    <w:rsid w:val="00FB1977"/>
    <w:rsid w:val="00FB1D9C"/>
    <w:rsid w:val="00FB1DA0"/>
    <w:rsid w:val="00FB2384"/>
    <w:rsid w:val="00FB2B81"/>
    <w:rsid w:val="00FB3B79"/>
    <w:rsid w:val="00FB3DF0"/>
    <w:rsid w:val="00FB48C4"/>
    <w:rsid w:val="00FB4932"/>
    <w:rsid w:val="00FB49C8"/>
    <w:rsid w:val="00FB4A97"/>
    <w:rsid w:val="00FB5036"/>
    <w:rsid w:val="00FB567D"/>
    <w:rsid w:val="00FB5C43"/>
    <w:rsid w:val="00FB5EB7"/>
    <w:rsid w:val="00FB6256"/>
    <w:rsid w:val="00FB69F0"/>
    <w:rsid w:val="00FB6DAA"/>
    <w:rsid w:val="00FB7353"/>
    <w:rsid w:val="00FC0232"/>
    <w:rsid w:val="00FC0E32"/>
    <w:rsid w:val="00FC0F8F"/>
    <w:rsid w:val="00FC1640"/>
    <w:rsid w:val="00FC1A07"/>
    <w:rsid w:val="00FC213C"/>
    <w:rsid w:val="00FC27A4"/>
    <w:rsid w:val="00FC2C2C"/>
    <w:rsid w:val="00FC3476"/>
    <w:rsid w:val="00FC3C5E"/>
    <w:rsid w:val="00FC464C"/>
    <w:rsid w:val="00FC4C6D"/>
    <w:rsid w:val="00FC573E"/>
    <w:rsid w:val="00FC59BC"/>
    <w:rsid w:val="00FC5B4D"/>
    <w:rsid w:val="00FC5BB4"/>
    <w:rsid w:val="00FC5D86"/>
    <w:rsid w:val="00FC7D60"/>
    <w:rsid w:val="00FD00F2"/>
    <w:rsid w:val="00FD0353"/>
    <w:rsid w:val="00FD0A93"/>
    <w:rsid w:val="00FD13BF"/>
    <w:rsid w:val="00FD1D32"/>
    <w:rsid w:val="00FD1E18"/>
    <w:rsid w:val="00FD275A"/>
    <w:rsid w:val="00FD2B4D"/>
    <w:rsid w:val="00FD2D25"/>
    <w:rsid w:val="00FD34C6"/>
    <w:rsid w:val="00FD3BFE"/>
    <w:rsid w:val="00FD3C14"/>
    <w:rsid w:val="00FD3CA7"/>
    <w:rsid w:val="00FD445D"/>
    <w:rsid w:val="00FD4966"/>
    <w:rsid w:val="00FD4BBB"/>
    <w:rsid w:val="00FD4DFA"/>
    <w:rsid w:val="00FD508D"/>
    <w:rsid w:val="00FD55AA"/>
    <w:rsid w:val="00FD5619"/>
    <w:rsid w:val="00FD5987"/>
    <w:rsid w:val="00FD6177"/>
    <w:rsid w:val="00FD6768"/>
    <w:rsid w:val="00FD6960"/>
    <w:rsid w:val="00FD7193"/>
    <w:rsid w:val="00FD71DD"/>
    <w:rsid w:val="00FD793F"/>
    <w:rsid w:val="00FD799B"/>
    <w:rsid w:val="00FD7EE0"/>
    <w:rsid w:val="00FE0065"/>
    <w:rsid w:val="00FE0093"/>
    <w:rsid w:val="00FE012A"/>
    <w:rsid w:val="00FE01FB"/>
    <w:rsid w:val="00FE0BB1"/>
    <w:rsid w:val="00FE2C7D"/>
    <w:rsid w:val="00FE3FC1"/>
    <w:rsid w:val="00FE4081"/>
    <w:rsid w:val="00FE52D7"/>
    <w:rsid w:val="00FE5384"/>
    <w:rsid w:val="00FE5B03"/>
    <w:rsid w:val="00FE5B9A"/>
    <w:rsid w:val="00FE5C05"/>
    <w:rsid w:val="00FE5DA1"/>
    <w:rsid w:val="00FE6239"/>
    <w:rsid w:val="00FE62BF"/>
    <w:rsid w:val="00FE633F"/>
    <w:rsid w:val="00FE6C26"/>
    <w:rsid w:val="00FE7234"/>
    <w:rsid w:val="00FE7648"/>
    <w:rsid w:val="00FE7AAF"/>
    <w:rsid w:val="00FE7BD4"/>
    <w:rsid w:val="00FF0852"/>
    <w:rsid w:val="00FF0FBE"/>
    <w:rsid w:val="00FF14D5"/>
    <w:rsid w:val="00FF2015"/>
    <w:rsid w:val="00FF213C"/>
    <w:rsid w:val="00FF2344"/>
    <w:rsid w:val="00FF274D"/>
    <w:rsid w:val="00FF2918"/>
    <w:rsid w:val="00FF2C35"/>
    <w:rsid w:val="00FF31A8"/>
    <w:rsid w:val="00FF3202"/>
    <w:rsid w:val="00FF3224"/>
    <w:rsid w:val="00FF364F"/>
    <w:rsid w:val="00FF37B1"/>
    <w:rsid w:val="00FF3AA0"/>
    <w:rsid w:val="00FF3C75"/>
    <w:rsid w:val="00FF3DA5"/>
    <w:rsid w:val="00FF4B29"/>
    <w:rsid w:val="00FF4C1B"/>
    <w:rsid w:val="00FF4CD9"/>
    <w:rsid w:val="00FF4FEE"/>
    <w:rsid w:val="00FF631D"/>
    <w:rsid w:val="00FF6744"/>
    <w:rsid w:val="00FF6E53"/>
    <w:rsid w:val="00FF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D31660"/>
  <w15:docId w15:val="{123B9ABF-8EE8-4D2B-8274-6157A64D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2B7"/>
    <w:pPr>
      <w:widowControl w:val="0"/>
      <w:jc w:val="both"/>
    </w:pPr>
    <w:rPr>
      <w:rFonts w:asciiTheme="minorHAnsi" w:eastAsiaTheme="minorEastAsia" w:hAnsiTheme="minorHAnsi"/>
      <w:kern w:val="2"/>
      <w:sz w:val="21"/>
      <w:szCs w:val="21"/>
    </w:rPr>
  </w:style>
  <w:style w:type="paragraph" w:styleId="1">
    <w:name w:val="heading 1"/>
    <w:basedOn w:val="a0"/>
    <w:next w:val="a1"/>
    <w:link w:val="10"/>
    <w:autoRedefine/>
    <w:qFormat/>
    <w:rsid w:val="007972B7"/>
    <w:pPr>
      <w:keepLines/>
      <w:numPr>
        <w:numId w:val="1"/>
      </w:numPr>
      <w:pBdr>
        <w:bottom w:val="double" w:sz="6" w:space="1" w:color="auto"/>
      </w:pBdr>
      <w:snapToGrid w:val="0"/>
      <w:spacing w:beforeLines="100" w:before="100" w:afterLines="50" w:after="50"/>
      <w:textAlignment w:val="baseline"/>
      <w:outlineLvl w:val="0"/>
    </w:pPr>
    <w:rPr>
      <w:b/>
      <w:szCs w:val="32"/>
    </w:rPr>
  </w:style>
  <w:style w:type="paragraph" w:styleId="2">
    <w:name w:val="heading 2"/>
    <w:basedOn w:val="a0"/>
    <w:next w:val="a1"/>
    <w:link w:val="20"/>
    <w:qFormat/>
    <w:rsid w:val="007972B7"/>
    <w:pPr>
      <w:keepLines/>
      <w:numPr>
        <w:ilvl w:val="1"/>
        <w:numId w:val="7"/>
      </w:numPr>
      <w:tabs>
        <w:tab w:val="left" w:pos="567"/>
      </w:tabs>
      <w:spacing w:before="360"/>
      <w:textAlignment w:val="baseline"/>
      <w:outlineLvl w:val="1"/>
    </w:pPr>
    <w:rPr>
      <w:b/>
      <w:sz w:val="24"/>
      <w:szCs w:val="20"/>
    </w:rPr>
  </w:style>
  <w:style w:type="paragraph" w:styleId="3">
    <w:name w:val="heading 3"/>
    <w:basedOn w:val="a0"/>
    <w:next w:val="a1"/>
    <w:link w:val="30"/>
    <w:qFormat/>
    <w:rsid w:val="007972B7"/>
    <w:pPr>
      <w:numPr>
        <w:ilvl w:val="2"/>
        <w:numId w:val="7"/>
      </w:numPr>
      <w:tabs>
        <w:tab w:val="left" w:pos="840"/>
      </w:tabs>
      <w:textAlignment w:val="baseline"/>
      <w:outlineLvl w:val="2"/>
    </w:pPr>
    <w:rPr>
      <w:b/>
      <w:sz w:val="21"/>
      <w:szCs w:val="20"/>
    </w:rPr>
  </w:style>
  <w:style w:type="paragraph" w:styleId="4">
    <w:name w:val="heading 4"/>
    <w:basedOn w:val="a0"/>
    <w:next w:val="a"/>
    <w:link w:val="40"/>
    <w:uiPriority w:val="9"/>
    <w:unhideWhenUsed/>
    <w:qFormat/>
    <w:rsid w:val="007972B7"/>
    <w:pPr>
      <w:numPr>
        <w:ilvl w:val="3"/>
        <w:numId w:val="7"/>
      </w:numPr>
      <w:spacing w:before="120" w:after="0"/>
      <w:outlineLvl w:val="3"/>
    </w:pPr>
    <w:rPr>
      <w:b/>
      <w:bCs/>
      <w:sz w:val="21"/>
    </w:rPr>
  </w:style>
  <w:style w:type="paragraph" w:styleId="5">
    <w:name w:val="heading 5"/>
    <w:basedOn w:val="a"/>
    <w:next w:val="a"/>
    <w:link w:val="50"/>
    <w:uiPriority w:val="9"/>
    <w:unhideWhenUsed/>
    <w:qFormat/>
    <w:rsid w:val="007972B7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7972B7"/>
    <w:pPr>
      <w:keepNext/>
      <w:ind w:leftChars="800" w:left="800"/>
      <w:outlineLvl w:val="5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強調"/>
    <w:basedOn w:val="a2"/>
    <w:uiPriority w:val="1"/>
    <w:qFormat/>
    <w:rsid w:val="007972B7"/>
    <w:rPr>
      <w:rFonts w:asciiTheme="majorHAnsi" w:eastAsiaTheme="majorEastAsia" w:hAnsiTheme="majorHAnsi"/>
      <w:b/>
      <w:i w:val="0"/>
    </w:rPr>
  </w:style>
  <w:style w:type="character" w:customStyle="1" w:styleId="a6">
    <w:name w:val="本文 (文字)"/>
    <w:basedOn w:val="a2"/>
    <w:link w:val="a1"/>
    <w:rsid w:val="007972B7"/>
    <w:rPr>
      <w:rFonts w:asciiTheme="minorHAnsi" w:eastAsiaTheme="minorEastAsia" w:hAnsiTheme="minorHAnsi"/>
      <w:kern w:val="2"/>
      <w:sz w:val="21"/>
      <w:szCs w:val="21"/>
    </w:rPr>
  </w:style>
  <w:style w:type="character" w:customStyle="1" w:styleId="a7">
    <w:name w:val="吹き出し (文字)"/>
    <w:basedOn w:val="a2"/>
    <w:uiPriority w:val="99"/>
    <w:semiHidden/>
    <w:qFormat/>
    <w:rsid w:val="007972B7"/>
    <w:rPr>
      <w:rFonts w:ascii="Arial" w:eastAsia="ＭＳ ゴシック" w:hAnsi="Arial" w:cs="Times New Roman"/>
      <w:sz w:val="18"/>
      <w:szCs w:val="18"/>
    </w:rPr>
  </w:style>
  <w:style w:type="character" w:customStyle="1" w:styleId="40">
    <w:name w:val="見出し 4 (文字)"/>
    <w:basedOn w:val="a2"/>
    <w:link w:val="4"/>
    <w:uiPriority w:val="9"/>
    <w:rsid w:val="007972B7"/>
    <w:rPr>
      <w:rFonts w:asciiTheme="majorHAnsi" w:eastAsiaTheme="majorEastAsia" w:hAnsiTheme="majorHAnsi" w:cs="Lucida Sans"/>
      <w:b/>
      <w:bCs/>
      <w:kern w:val="2"/>
      <w:sz w:val="21"/>
      <w:szCs w:val="28"/>
    </w:rPr>
  </w:style>
  <w:style w:type="character" w:customStyle="1" w:styleId="a8">
    <w:name w:val="本文インデント (文字)"/>
    <w:basedOn w:val="a2"/>
    <w:link w:val="a9"/>
    <w:uiPriority w:val="99"/>
    <w:semiHidden/>
    <w:rsid w:val="007972B7"/>
    <w:rPr>
      <w:rFonts w:asciiTheme="minorHAnsi" w:eastAsiaTheme="minorEastAsia" w:hAnsiTheme="minorHAnsi"/>
      <w:kern w:val="2"/>
      <w:sz w:val="21"/>
      <w:szCs w:val="21"/>
    </w:rPr>
  </w:style>
  <w:style w:type="character" w:customStyle="1" w:styleId="10">
    <w:name w:val="見出し 1 (文字)"/>
    <w:basedOn w:val="a2"/>
    <w:link w:val="1"/>
    <w:qFormat/>
    <w:rsid w:val="007972B7"/>
    <w:rPr>
      <w:rFonts w:asciiTheme="majorHAnsi" w:eastAsiaTheme="majorEastAsia" w:hAnsiTheme="majorHAnsi" w:cs="Lucida Sans"/>
      <w:b/>
      <w:kern w:val="2"/>
      <w:sz w:val="28"/>
      <w:szCs w:val="32"/>
    </w:rPr>
  </w:style>
  <w:style w:type="character" w:customStyle="1" w:styleId="20">
    <w:name w:val="見出し 2 (文字)"/>
    <w:basedOn w:val="a2"/>
    <w:link w:val="2"/>
    <w:qFormat/>
    <w:rsid w:val="007972B7"/>
    <w:rPr>
      <w:rFonts w:asciiTheme="majorHAnsi" w:eastAsiaTheme="majorEastAsia" w:hAnsiTheme="majorHAnsi" w:cs="Lucida Sans"/>
      <w:b/>
      <w:kern w:val="2"/>
      <w:sz w:val="24"/>
    </w:rPr>
  </w:style>
  <w:style w:type="character" w:customStyle="1" w:styleId="30">
    <w:name w:val="見出し 3 (文字)"/>
    <w:basedOn w:val="a2"/>
    <w:link w:val="3"/>
    <w:qFormat/>
    <w:rsid w:val="007972B7"/>
    <w:rPr>
      <w:rFonts w:asciiTheme="majorHAnsi" w:eastAsiaTheme="majorEastAsia" w:hAnsiTheme="majorHAnsi" w:cs="Lucida Sans"/>
      <w:b/>
      <w:kern w:val="2"/>
      <w:sz w:val="21"/>
    </w:rPr>
  </w:style>
  <w:style w:type="character" w:customStyle="1" w:styleId="aa">
    <w:name w:val="文末脚注参照記号"/>
    <w:rsid w:val="007972B7"/>
    <w:rPr>
      <w:vertAlign w:val="superscript"/>
    </w:rPr>
  </w:style>
  <w:style w:type="character" w:customStyle="1" w:styleId="ab">
    <w:name w:val="インターネットリンク"/>
    <w:basedOn w:val="a2"/>
    <w:uiPriority w:val="99"/>
    <w:unhideWhenUsed/>
    <w:rsid w:val="007972B7"/>
    <w:rPr>
      <w:color w:val="0000FF" w:themeColor="hyperlink"/>
      <w:u w:val="single"/>
    </w:rPr>
  </w:style>
  <w:style w:type="character" w:customStyle="1" w:styleId="ac">
    <w:name w:val="脚注参照番号"/>
    <w:rsid w:val="007972B7"/>
    <w:rPr>
      <w:vertAlign w:val="superscript"/>
    </w:rPr>
  </w:style>
  <w:style w:type="character" w:styleId="ad">
    <w:name w:val="annotation reference"/>
    <w:basedOn w:val="a2"/>
    <w:uiPriority w:val="99"/>
    <w:semiHidden/>
    <w:unhideWhenUsed/>
    <w:qFormat/>
    <w:rsid w:val="007972B7"/>
    <w:rPr>
      <w:sz w:val="18"/>
      <w:szCs w:val="18"/>
    </w:rPr>
  </w:style>
  <w:style w:type="character" w:customStyle="1" w:styleId="ae">
    <w:name w:val="日付 (文字)"/>
    <w:basedOn w:val="a2"/>
    <w:uiPriority w:val="99"/>
    <w:semiHidden/>
    <w:qFormat/>
    <w:rsid w:val="007972B7"/>
    <w:rPr>
      <w:kern w:val="2"/>
      <w:sz w:val="21"/>
      <w:szCs w:val="21"/>
    </w:rPr>
  </w:style>
  <w:style w:type="paragraph" w:customStyle="1" w:styleId="a0">
    <w:name w:val="見出し"/>
    <w:basedOn w:val="a"/>
    <w:next w:val="a1"/>
    <w:qFormat/>
    <w:rsid w:val="007972B7"/>
    <w:pPr>
      <w:keepNext/>
      <w:spacing w:before="240" w:after="120"/>
    </w:pPr>
    <w:rPr>
      <w:rFonts w:asciiTheme="majorHAnsi" w:eastAsiaTheme="majorEastAsia" w:hAnsiTheme="majorHAnsi" w:cs="Lucida Sans"/>
      <w:sz w:val="28"/>
      <w:szCs w:val="28"/>
    </w:rPr>
  </w:style>
  <w:style w:type="paragraph" w:styleId="a1">
    <w:name w:val="Body Text"/>
    <w:basedOn w:val="a"/>
    <w:link w:val="a6"/>
    <w:qFormat/>
    <w:rsid w:val="007972B7"/>
    <w:pPr>
      <w:spacing w:beforeLines="50" w:before="50"/>
    </w:pPr>
  </w:style>
  <w:style w:type="paragraph" w:styleId="af">
    <w:name w:val="caption"/>
    <w:basedOn w:val="a"/>
    <w:qFormat/>
    <w:rsid w:val="007972B7"/>
    <w:pPr>
      <w:suppressLineNumbers/>
      <w:spacing w:before="120" w:after="120"/>
    </w:pPr>
    <w:rPr>
      <w:rFonts w:cs="Lucida Sans"/>
      <w:iCs/>
      <w:sz w:val="24"/>
      <w:szCs w:val="24"/>
    </w:rPr>
  </w:style>
  <w:style w:type="paragraph" w:customStyle="1" w:styleId="af0">
    <w:name w:val="索引"/>
    <w:basedOn w:val="a"/>
    <w:qFormat/>
    <w:rsid w:val="007972B7"/>
    <w:pPr>
      <w:suppressLineNumbers/>
    </w:pPr>
    <w:rPr>
      <w:rFonts w:cs="Lucida Sans"/>
    </w:rPr>
  </w:style>
  <w:style w:type="paragraph" w:styleId="af1">
    <w:name w:val="header"/>
    <w:basedOn w:val="a"/>
    <w:uiPriority w:val="99"/>
    <w:unhideWhenUsed/>
    <w:rsid w:val="007972B7"/>
    <w:pPr>
      <w:tabs>
        <w:tab w:val="center" w:pos="4252"/>
        <w:tab w:val="right" w:pos="8504"/>
      </w:tabs>
    </w:pPr>
  </w:style>
  <w:style w:type="paragraph" w:styleId="af2">
    <w:name w:val="footer"/>
    <w:basedOn w:val="a"/>
    <w:link w:val="af3"/>
    <w:uiPriority w:val="99"/>
    <w:unhideWhenUsed/>
    <w:rsid w:val="007972B7"/>
    <w:pPr>
      <w:tabs>
        <w:tab w:val="center" w:pos="4252"/>
        <w:tab w:val="right" w:pos="8504"/>
      </w:tabs>
    </w:pPr>
  </w:style>
  <w:style w:type="paragraph" w:styleId="af4">
    <w:name w:val="Balloon Text"/>
    <w:basedOn w:val="a"/>
    <w:uiPriority w:val="99"/>
    <w:semiHidden/>
    <w:unhideWhenUsed/>
    <w:qFormat/>
    <w:rsid w:val="007972B7"/>
    <w:rPr>
      <w:rFonts w:ascii="Arial" w:eastAsia="ＭＳ ゴシック" w:hAnsi="Arial"/>
      <w:sz w:val="18"/>
      <w:szCs w:val="18"/>
    </w:rPr>
  </w:style>
  <w:style w:type="paragraph" w:styleId="af5">
    <w:name w:val="Subtitle"/>
    <w:basedOn w:val="a"/>
    <w:uiPriority w:val="11"/>
    <w:qFormat/>
    <w:rsid w:val="007972B7"/>
    <w:pPr>
      <w:jc w:val="center"/>
    </w:pPr>
    <w:rPr>
      <w:rFonts w:asciiTheme="majorHAnsi" w:eastAsiaTheme="majorEastAsia" w:hAnsiTheme="majorHAnsi"/>
      <w:b/>
      <w:sz w:val="24"/>
      <w:szCs w:val="24"/>
    </w:rPr>
  </w:style>
  <w:style w:type="paragraph" w:styleId="af6">
    <w:name w:val="Title"/>
    <w:basedOn w:val="a"/>
    <w:uiPriority w:val="10"/>
    <w:qFormat/>
    <w:rsid w:val="007972B7"/>
    <w:pPr>
      <w:jc w:val="center"/>
    </w:pPr>
    <w:rPr>
      <w:rFonts w:asciiTheme="majorHAnsi" w:eastAsiaTheme="majorEastAsia" w:hAnsiTheme="majorHAnsi"/>
      <w:b/>
      <w:sz w:val="32"/>
      <w:szCs w:val="32"/>
    </w:rPr>
  </w:style>
  <w:style w:type="paragraph" w:styleId="a9">
    <w:name w:val="Body Text Indent"/>
    <w:basedOn w:val="a"/>
    <w:link w:val="a8"/>
    <w:uiPriority w:val="99"/>
    <w:semiHidden/>
    <w:unhideWhenUsed/>
    <w:rsid w:val="007972B7"/>
    <w:pPr>
      <w:ind w:left="851"/>
    </w:pPr>
  </w:style>
  <w:style w:type="paragraph" w:styleId="af7">
    <w:name w:val="List Paragraph"/>
    <w:basedOn w:val="a"/>
    <w:uiPriority w:val="34"/>
    <w:qFormat/>
    <w:rsid w:val="007972B7"/>
    <w:pPr>
      <w:ind w:left="840"/>
    </w:pPr>
  </w:style>
  <w:style w:type="paragraph" w:styleId="af8">
    <w:name w:val="List Bullet"/>
    <w:basedOn w:val="a"/>
    <w:uiPriority w:val="99"/>
    <w:unhideWhenUsed/>
    <w:qFormat/>
    <w:rsid w:val="007972B7"/>
    <w:pPr>
      <w:contextualSpacing/>
    </w:pPr>
  </w:style>
  <w:style w:type="paragraph" w:styleId="af9">
    <w:name w:val="endnote text"/>
    <w:basedOn w:val="a"/>
    <w:uiPriority w:val="99"/>
    <w:semiHidden/>
    <w:unhideWhenUsed/>
    <w:rsid w:val="007972B7"/>
    <w:pPr>
      <w:jc w:val="left"/>
    </w:pPr>
  </w:style>
  <w:style w:type="paragraph" w:customStyle="1" w:styleId="afa">
    <w:name w:val="出典"/>
    <w:basedOn w:val="a"/>
    <w:qFormat/>
    <w:rsid w:val="007972B7"/>
    <w:rPr>
      <w:sz w:val="18"/>
      <w:szCs w:val="18"/>
    </w:rPr>
  </w:style>
  <w:style w:type="paragraph" w:styleId="afb">
    <w:name w:val="footnote text"/>
    <w:basedOn w:val="a"/>
    <w:uiPriority w:val="99"/>
    <w:semiHidden/>
    <w:unhideWhenUsed/>
    <w:rsid w:val="007972B7"/>
    <w:pPr>
      <w:jc w:val="left"/>
    </w:pPr>
  </w:style>
  <w:style w:type="paragraph" w:styleId="afc">
    <w:name w:val="Closing"/>
    <w:basedOn w:val="a"/>
    <w:uiPriority w:val="99"/>
    <w:unhideWhenUsed/>
    <w:qFormat/>
    <w:rsid w:val="007972B7"/>
    <w:pPr>
      <w:jc w:val="right"/>
    </w:pPr>
  </w:style>
  <w:style w:type="paragraph" w:styleId="afd">
    <w:name w:val="annotation text"/>
    <w:basedOn w:val="a"/>
    <w:uiPriority w:val="99"/>
    <w:semiHidden/>
    <w:unhideWhenUsed/>
    <w:qFormat/>
    <w:rsid w:val="007972B7"/>
    <w:pPr>
      <w:jc w:val="left"/>
    </w:pPr>
  </w:style>
  <w:style w:type="paragraph" w:styleId="afe">
    <w:name w:val="annotation subject"/>
    <w:basedOn w:val="afd"/>
    <w:uiPriority w:val="99"/>
    <w:semiHidden/>
    <w:unhideWhenUsed/>
    <w:qFormat/>
    <w:rsid w:val="007972B7"/>
    <w:rPr>
      <w:b/>
      <w:bCs/>
    </w:rPr>
  </w:style>
  <w:style w:type="paragraph" w:styleId="aff">
    <w:name w:val="Date"/>
    <w:basedOn w:val="a"/>
    <w:uiPriority w:val="99"/>
    <w:semiHidden/>
    <w:unhideWhenUsed/>
    <w:qFormat/>
    <w:rsid w:val="007972B7"/>
  </w:style>
  <w:style w:type="table" w:styleId="aff0">
    <w:name w:val="Table Grid"/>
    <w:basedOn w:val="a3"/>
    <w:uiPriority w:val="59"/>
    <w:rsid w:val="007972B7"/>
    <w:tblPr>
      <w:tblBorders>
        <w:top w:val="single" w:sz="12" w:space="0" w:color="auto"/>
        <w:bottom w:val="single" w:sz="12" w:space="0" w:color="auto"/>
        <w:insideV w:val="single" w:sz="6" w:space="0" w:color="auto"/>
      </w:tblBorders>
    </w:tblPr>
    <w:tblStylePr w:type="firstRow">
      <w:tblPr/>
      <w:tcPr>
        <w:tcBorders>
          <w:top w:val="single" w:sz="12" w:space="0" w:color="auto"/>
          <w:bottom w:val="single" w:sz="6" w:space="0" w:color="auto"/>
          <w:insideH w:val="nil"/>
          <w:insideV w:val="single" w:sz="6" w:space="0" w:color="auto"/>
        </w:tcBorders>
      </w:tcPr>
    </w:tblStylePr>
  </w:style>
  <w:style w:type="table" w:customStyle="1" w:styleId="aff1">
    <w:name w:val="一般格子"/>
    <w:basedOn w:val="a3"/>
    <w:uiPriority w:val="99"/>
    <w:qFormat/>
    <w:rsid w:val="007972B7"/>
    <w:tblPr>
      <w:tblBorders>
        <w:top w:val="single" w:sz="12" w:space="0" w:color="auto"/>
        <w:bottom w:val="single" w:sz="12" w:space="0" w:color="auto"/>
        <w:insideH w:val="single" w:sz="6" w:space="0" w:color="auto"/>
        <w:insideV w:val="single" w:sz="6" w:space="0" w:color="auto"/>
      </w:tblBorders>
    </w:tblPr>
  </w:style>
  <w:style w:type="table" w:customStyle="1" w:styleId="11">
    <w:name w:val="表 (格子) 淡色1"/>
    <w:basedOn w:val="a3"/>
    <w:uiPriority w:val="40"/>
    <w:rsid w:val="007972B7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customStyle="1" w:styleId="110">
    <w:name w:val="標準の表 11"/>
    <w:basedOn w:val="a3"/>
    <w:uiPriority w:val="41"/>
    <w:rsid w:val="007972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グリッド (表) 1 淡色1"/>
    <w:basedOn w:val="a3"/>
    <w:uiPriority w:val="46"/>
    <w:rsid w:val="007972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f2">
    <w:name w:val="Signature"/>
    <w:basedOn w:val="a"/>
    <w:next w:val="a"/>
    <w:link w:val="aff3"/>
    <w:uiPriority w:val="99"/>
    <w:unhideWhenUsed/>
    <w:qFormat/>
    <w:rsid w:val="007972B7"/>
    <w:pPr>
      <w:jc w:val="right"/>
    </w:pPr>
  </w:style>
  <w:style w:type="character" w:customStyle="1" w:styleId="aff3">
    <w:name w:val="署名 (文字)"/>
    <w:basedOn w:val="a2"/>
    <w:link w:val="aff2"/>
    <w:uiPriority w:val="99"/>
    <w:rsid w:val="007972B7"/>
    <w:rPr>
      <w:rFonts w:asciiTheme="minorHAnsi" w:eastAsiaTheme="minorEastAsia" w:hAnsiTheme="minorHAnsi"/>
      <w:kern w:val="2"/>
      <w:sz w:val="21"/>
      <w:szCs w:val="21"/>
    </w:rPr>
  </w:style>
  <w:style w:type="table" w:customStyle="1" w:styleId="51">
    <w:name w:val="標準の表 51"/>
    <w:basedOn w:val="a3"/>
    <w:uiPriority w:val="45"/>
    <w:rsid w:val="007972B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31">
    <w:name w:val="標準の表 31"/>
    <w:basedOn w:val="a3"/>
    <w:uiPriority w:val="43"/>
    <w:rsid w:val="007972B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ff4">
    <w:name w:val="footnote reference"/>
    <w:basedOn w:val="a2"/>
    <w:uiPriority w:val="99"/>
    <w:semiHidden/>
    <w:unhideWhenUsed/>
    <w:rsid w:val="007972B7"/>
    <w:rPr>
      <w:vertAlign w:val="superscript"/>
    </w:rPr>
  </w:style>
  <w:style w:type="paragraph" w:styleId="aff5">
    <w:name w:val="TOC Heading"/>
    <w:basedOn w:val="a0"/>
    <w:next w:val="a"/>
    <w:uiPriority w:val="39"/>
    <w:unhideWhenUsed/>
    <w:qFormat/>
    <w:rsid w:val="007972B7"/>
    <w:pPr>
      <w:widowControl/>
      <w:spacing w:after="0" w:line="259" w:lineRule="auto"/>
      <w:jc w:val="left"/>
    </w:pPr>
    <w:rPr>
      <w:rFonts w:cstheme="majorBidi"/>
      <w:b/>
      <w:color w:val="365F91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7972B7"/>
    <w:pPr>
      <w:ind w:leftChars="100" w:left="210"/>
    </w:pPr>
  </w:style>
  <w:style w:type="paragraph" w:styleId="12">
    <w:name w:val="toc 1"/>
    <w:basedOn w:val="a"/>
    <w:next w:val="a"/>
    <w:autoRedefine/>
    <w:uiPriority w:val="39"/>
    <w:unhideWhenUsed/>
    <w:rsid w:val="007972B7"/>
    <w:pPr>
      <w:tabs>
        <w:tab w:val="right" w:leader="dot" w:pos="8494"/>
      </w:tabs>
    </w:pPr>
  </w:style>
  <w:style w:type="paragraph" w:styleId="32">
    <w:name w:val="toc 3"/>
    <w:basedOn w:val="a"/>
    <w:next w:val="a"/>
    <w:autoRedefine/>
    <w:uiPriority w:val="39"/>
    <w:unhideWhenUsed/>
    <w:rsid w:val="007972B7"/>
    <w:pPr>
      <w:ind w:leftChars="200" w:left="420"/>
    </w:pPr>
  </w:style>
  <w:style w:type="character" w:styleId="aff6">
    <w:name w:val="Hyperlink"/>
    <w:basedOn w:val="a2"/>
    <w:uiPriority w:val="99"/>
    <w:unhideWhenUsed/>
    <w:rsid w:val="007972B7"/>
    <w:rPr>
      <w:color w:val="0000FF" w:themeColor="hyperlink"/>
      <w:u w:val="single"/>
    </w:rPr>
  </w:style>
  <w:style w:type="paragraph" w:customStyle="1" w:styleId="aff7">
    <w:name w:val="コード"/>
    <w:basedOn w:val="a1"/>
    <w:qFormat/>
    <w:rsid w:val="007972B7"/>
    <w:pPr>
      <w:pBdr>
        <w:top w:val="single" w:sz="4" w:space="4" w:color="auto" w:shadow="1"/>
        <w:left w:val="single" w:sz="4" w:space="4" w:color="auto" w:shadow="1"/>
        <w:bottom w:val="single" w:sz="4" w:space="4" w:color="auto" w:shadow="1"/>
        <w:right w:val="single" w:sz="4" w:space="4" w:color="auto" w:shadow="1"/>
      </w:pBdr>
      <w:shd w:val="pct12" w:color="auto" w:fill="auto"/>
      <w:spacing w:afterLines="50" w:after="50"/>
      <w:contextualSpacing/>
    </w:pPr>
    <w:rPr>
      <w:rFonts w:ascii="HackGen" w:eastAsia="HackGen" w:hAnsi="HackGen"/>
      <w:noProof/>
    </w:rPr>
  </w:style>
  <w:style w:type="paragraph" w:styleId="aff8">
    <w:name w:val="Revision"/>
    <w:hidden/>
    <w:uiPriority w:val="99"/>
    <w:semiHidden/>
    <w:rsid w:val="0045353D"/>
    <w:rPr>
      <w:rFonts w:asciiTheme="minorHAnsi" w:eastAsiaTheme="minorEastAsia" w:hAnsiTheme="minorHAnsi"/>
      <w:kern w:val="2"/>
      <w:sz w:val="21"/>
      <w:szCs w:val="21"/>
    </w:rPr>
  </w:style>
  <w:style w:type="character" w:customStyle="1" w:styleId="50">
    <w:name w:val="見出し 5 (文字)"/>
    <w:basedOn w:val="a2"/>
    <w:link w:val="5"/>
    <w:uiPriority w:val="9"/>
    <w:rsid w:val="007972B7"/>
    <w:rPr>
      <w:rFonts w:asciiTheme="majorHAnsi" w:eastAsiaTheme="majorEastAsia" w:hAnsiTheme="majorHAnsi" w:cstheme="majorBidi"/>
      <w:kern w:val="2"/>
      <w:sz w:val="21"/>
      <w:szCs w:val="21"/>
    </w:rPr>
  </w:style>
  <w:style w:type="character" w:customStyle="1" w:styleId="60">
    <w:name w:val="見出し 6 (文字)"/>
    <w:basedOn w:val="a2"/>
    <w:link w:val="6"/>
    <w:uiPriority w:val="9"/>
    <w:rsid w:val="007972B7"/>
    <w:rPr>
      <w:rFonts w:asciiTheme="minorHAnsi" w:eastAsiaTheme="minorEastAsia" w:hAnsiTheme="minorHAnsi"/>
      <w:b/>
      <w:bCs/>
      <w:kern w:val="2"/>
      <w:sz w:val="21"/>
      <w:szCs w:val="21"/>
    </w:rPr>
  </w:style>
  <w:style w:type="paragraph" w:styleId="Web">
    <w:name w:val="Normal (Web)"/>
    <w:basedOn w:val="a"/>
    <w:uiPriority w:val="99"/>
    <w:semiHidden/>
    <w:unhideWhenUsed/>
    <w:rsid w:val="007972B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af3">
    <w:name w:val="フッター (文字)"/>
    <w:basedOn w:val="a2"/>
    <w:link w:val="af2"/>
    <w:uiPriority w:val="99"/>
    <w:rsid w:val="007972B7"/>
    <w:rPr>
      <w:rFonts w:asciiTheme="minorHAnsi" w:eastAsiaTheme="minorEastAsia" w:hAnsiTheme="minorHAnsi"/>
      <w:kern w:val="2"/>
      <w:sz w:val="21"/>
      <w:szCs w:val="21"/>
    </w:rPr>
  </w:style>
  <w:style w:type="table" w:styleId="13">
    <w:name w:val="Grid Table 1 Light"/>
    <w:basedOn w:val="a3"/>
    <w:uiPriority w:val="46"/>
    <w:rsid w:val="007972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9">
    <w:name w:val="Book Title"/>
    <w:basedOn w:val="a2"/>
    <w:uiPriority w:val="33"/>
    <w:qFormat/>
    <w:rsid w:val="007972B7"/>
    <w:rPr>
      <w:b/>
      <w:bCs/>
      <w:i/>
      <w:iCs/>
      <w:spacing w:val="5"/>
    </w:rPr>
  </w:style>
  <w:style w:type="character" w:styleId="affa">
    <w:name w:val="Placeholder Text"/>
    <w:basedOn w:val="a2"/>
    <w:uiPriority w:val="99"/>
    <w:semiHidden/>
    <w:rsid w:val="007972B7"/>
    <w:rPr>
      <w:color w:val="808080"/>
    </w:rPr>
  </w:style>
  <w:style w:type="character" w:styleId="affb">
    <w:name w:val="Unresolved Mention"/>
    <w:basedOn w:val="a2"/>
    <w:uiPriority w:val="99"/>
    <w:semiHidden/>
    <w:unhideWhenUsed/>
    <w:rsid w:val="007972B7"/>
    <w:rPr>
      <w:color w:val="605E5C"/>
      <w:shd w:val="clear" w:color="auto" w:fill="E1DFDD"/>
    </w:rPr>
  </w:style>
  <w:style w:type="character" w:customStyle="1" w:styleId="affc">
    <w:name w:val="インラインコード"/>
    <w:basedOn w:val="a2"/>
    <w:uiPriority w:val="1"/>
    <w:qFormat/>
    <w:rsid w:val="007972B7"/>
    <w:rPr>
      <w:rFonts w:ascii="HackGen" w:eastAsia="HackGen" w:hAnsi="HackGen"/>
    </w:rPr>
  </w:style>
  <w:style w:type="character" w:styleId="affd">
    <w:name w:val="endnote reference"/>
    <w:basedOn w:val="a2"/>
    <w:uiPriority w:val="99"/>
    <w:semiHidden/>
    <w:unhideWhenUsed/>
    <w:rsid w:val="007972B7"/>
    <w:rPr>
      <w:vertAlign w:val="superscript"/>
    </w:rPr>
  </w:style>
  <w:style w:type="paragraph" w:styleId="affe">
    <w:name w:val="No Spacing"/>
    <w:uiPriority w:val="1"/>
    <w:qFormat/>
    <w:rsid w:val="007972B7"/>
    <w:pPr>
      <w:widowControl w:val="0"/>
      <w:snapToGrid w:val="0"/>
      <w:jc w:val="both"/>
    </w:pPr>
    <w:rPr>
      <w:rFonts w:asciiTheme="minorHAnsi" w:eastAsiaTheme="minorEastAsia" w:hAnsiTheme="minorHAnsi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18E130971F64DCF86882DE50AE8831D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53134220-9BED-4D8E-BD30-054ED223BD42}"/>
      </w:docPartPr>
      <w:docPartBody>
        <w:p w:rsidR="001D5894" w:rsidRDefault="00000000">
          <w:pPr>
            <w:pStyle w:val="E18E130971F64DCF86882DE50AE8831D"/>
          </w:pPr>
          <w:r w:rsidRPr="00B31895">
            <w:rPr>
              <w:rStyle w:val="a3"/>
              <w:rFonts w:hint="eastAsia"/>
            </w:rPr>
            <w:t>[サブタイトル]</w:t>
          </w:r>
        </w:p>
      </w:docPartBody>
    </w:docPart>
    <w:docPart>
      <w:docPartPr>
        <w:name w:val="B2E64090F5714ECFB17F791BB1AB8754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CAD56D1C-EDC7-4A04-9BA4-20AA3AE2D8EE}"/>
      </w:docPartPr>
      <w:docPartBody>
        <w:p w:rsidR="001D5894" w:rsidRDefault="00000000">
          <w:pPr>
            <w:pStyle w:val="B2E64090F5714ECFB17F791BB1AB8754"/>
          </w:pPr>
          <w:r w:rsidRPr="00040F5A">
            <w:rPr>
              <w:rStyle w:val="a3"/>
              <w:rFonts w:hint="eastAsia"/>
            </w:rPr>
            <w:t>[タイトル]</w:t>
          </w:r>
        </w:p>
      </w:docPartBody>
    </w:docPart>
    <w:docPart>
      <w:docPartPr>
        <w:name w:val="4544FF52D0A041A2914CA9E4CDA7A785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6B3BF624-5943-49C7-ADEA-1705D7524615}"/>
      </w:docPartPr>
      <w:docPartBody>
        <w:p w:rsidR="001D5894" w:rsidRDefault="00000000">
          <w:pPr>
            <w:pStyle w:val="4544FF52D0A041A2914CA9E4CDA7A785"/>
          </w:pPr>
          <w:r w:rsidRPr="00F1524D">
            <w:rPr>
              <w:rStyle w:val="a3"/>
              <w:rFonts w:hint="eastAsia"/>
            </w:rPr>
            <w:t>[発行日]</w:t>
          </w:r>
        </w:p>
      </w:docPartBody>
    </w:docPart>
    <w:docPart>
      <w:docPartPr>
        <w:name w:val="5D43B3A3A5814C589C67D924A11C1A05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3BB01BA6-2B08-4797-867F-EBCCFB754E6C}"/>
      </w:docPartPr>
      <w:docPartBody>
        <w:p w:rsidR="001D5894" w:rsidRDefault="00000000">
          <w:pPr>
            <w:pStyle w:val="5D43B3A3A5814C589C67D924A11C1A05"/>
          </w:pPr>
          <w:r w:rsidRPr="00040F5A">
            <w:rPr>
              <w:rStyle w:val="a3"/>
              <w:rFonts w:hint="eastAsia"/>
            </w:rPr>
            <w:t>[作成者]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BIZ UDP明朝 Medium">
    <w:panose1 w:val="02020500000000000000"/>
    <w:charset w:val="80"/>
    <w:family w:val="roman"/>
    <w:pitch w:val="variable"/>
    <w:sig w:usb0="E00002F7" w:usb1="2AC7EDF8" w:usb2="00000012" w:usb3="00000000" w:csb0="00020001" w:csb1="00000000"/>
  </w:font>
  <w:font w:name="BIZ UD明朝 Medium">
    <w:panose1 w:val="02020500000000000000"/>
    <w:charset w:val="80"/>
    <w:family w:val="roman"/>
    <w:pitch w:val="fixed"/>
    <w:sig w:usb0="E00002F7" w:usb1="2AC7EDF8" w:usb2="00000012" w:usb3="00000000" w:csb0="00020001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ackGen">
    <w:altName w:val="游ゴシック"/>
    <w:charset w:val="80"/>
    <w:family w:val="modern"/>
    <w:pitch w:val="fixed"/>
    <w:sig w:usb0="E5000EFF" w:usb1="7ACFFDFF" w:usb2="0200001E" w:usb3="00000000" w:csb0="0012002D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894"/>
    <w:rsid w:val="001D5894"/>
    <w:rsid w:val="004122F9"/>
    <w:rsid w:val="0058281A"/>
    <w:rsid w:val="006A4FCD"/>
    <w:rsid w:val="00C9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18E130971F64DCF86882DE50AE8831D">
    <w:name w:val="E18E130971F64DCF86882DE50AE8831D"/>
    <w:pPr>
      <w:widowControl w:val="0"/>
    </w:pPr>
  </w:style>
  <w:style w:type="paragraph" w:customStyle="1" w:styleId="B2E64090F5714ECFB17F791BB1AB8754">
    <w:name w:val="B2E64090F5714ECFB17F791BB1AB8754"/>
    <w:pPr>
      <w:widowControl w:val="0"/>
    </w:pPr>
  </w:style>
  <w:style w:type="paragraph" w:customStyle="1" w:styleId="4544FF52D0A041A2914CA9E4CDA7A785">
    <w:name w:val="4544FF52D0A041A2914CA9E4CDA7A785"/>
    <w:pPr>
      <w:widowControl w:val="0"/>
    </w:pPr>
  </w:style>
  <w:style w:type="paragraph" w:customStyle="1" w:styleId="5D43B3A3A5814C589C67D924A11C1A05">
    <w:name w:val="5D43B3A3A5814C589C67D924A11C1A05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IZ UD書体">
      <a:majorFont>
        <a:latin typeface="BIZ UDPゴシック"/>
        <a:ea typeface="BIZ UDゴシック"/>
        <a:cs typeface=""/>
      </a:majorFont>
      <a:minorFont>
        <a:latin typeface="BIZ UDP明朝 Medium"/>
        <a:ea typeface="BIZ UD明朝 Medium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02d1de1-32b8-4ef0-a8e6-fcc40373a65e" xsi:nil="true"/>
    <lcf76f155ced4ddcb4097134ff3c332f xmlns="7d89e856-7fa4-42b8-8686-40e975251863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4F43E0758786F44BF2BA9C7469C5729" ma:contentTypeVersion="18" ma:contentTypeDescription="新しいドキュメントを作成します。" ma:contentTypeScope="" ma:versionID="6d9f08cd4462dedab40bc15a0ac83e61">
  <xsd:schema xmlns:xsd="http://www.w3.org/2001/XMLSchema" xmlns:xs="http://www.w3.org/2001/XMLSchema" xmlns:p="http://schemas.microsoft.com/office/2006/metadata/properties" xmlns:ns2="7d89e856-7fa4-42b8-8686-40e975251863" xmlns:ns3="c02d1de1-32b8-4ef0-a8e6-fcc40373a65e" targetNamespace="http://schemas.microsoft.com/office/2006/metadata/properties" ma:root="true" ma:fieldsID="bd8a463fee38b07428ca13cafd60bce8" ns2:_="" ns3:_="">
    <xsd:import namespace="7d89e856-7fa4-42b8-8686-40e975251863"/>
    <xsd:import namespace="c02d1de1-32b8-4ef0-a8e6-fcc40373a6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9e856-7fa4-42b8-8686-40e9752518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画像タグ" ma:readOnly="false" ma:fieldId="{5cf76f15-5ced-4ddc-b409-7134ff3c332f}" ma:taxonomyMulti="true" ma:sspId="fd06d405-b479-4fb3-afeb-441739d5a1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2d1de1-32b8-4ef0-a8e6-fcc40373a65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323c1325-2aa0-4780-89c0-e7e424b878d7}" ma:internalName="TaxCatchAll" ma:showField="CatchAllData" ma:web="c02d1de1-32b8-4ef0-a8e6-fcc40373a6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7E13B7-CA0A-4124-A1FB-38F55A554DD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07DDA53-4227-48F7-A0CD-BE47B0FDCD7E}">
  <ds:schemaRefs>
    <ds:schemaRef ds:uri="http://schemas.microsoft.com/office/2006/metadata/properties"/>
    <ds:schemaRef ds:uri="http://schemas.microsoft.com/office/infopath/2007/PartnerControls"/>
    <ds:schemaRef ds:uri="c02d1de1-32b8-4ef0-a8e6-fcc40373a65e"/>
    <ds:schemaRef ds:uri="7d89e856-7fa4-42b8-8686-40e975251863"/>
  </ds:schemaRefs>
</ds:datastoreItem>
</file>

<file path=customXml/itemProps4.xml><?xml version="1.0" encoding="utf-8"?>
<ds:datastoreItem xmlns:ds="http://schemas.openxmlformats.org/officeDocument/2006/customXml" ds:itemID="{02E90F82-8011-48A6-A6D2-0F9C920633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89e856-7fa4-42b8-8686-40e975251863"/>
    <ds:schemaRef ds:uri="c02d1de1-32b8-4ef0-a8e6-fcc40373a6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A27DEE0-8D19-4730-9196-F827F1E134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未踏IT長野版事業 内容案</vt:lpstr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お打合せ 確認事項・ご説明事項</dc:title>
  <dc:subject>東進電機工業様 サイトリニューアル</dc:subject>
  <dc:creator>伊藤</dc:creator>
  <cp:keywords/>
  <dc:description/>
  <cp:lastModifiedBy>伊藤 優希</cp:lastModifiedBy>
  <cp:revision>4</cp:revision>
  <cp:lastPrinted>2023-06-09T08:53:00Z</cp:lastPrinted>
  <dcterms:created xsi:type="dcterms:W3CDTF">2026-10-30T00:00:00Z</dcterms:created>
  <dcterms:modified xsi:type="dcterms:W3CDTF">2026-11-01T16:16:00Z</dcterms:modified>
  <dc:language>ja-JP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???">
    <vt:filetime>2013-09-17T15:00:00Z</vt:filetime>
  </property>
  <property fmtid="{D5CDD505-2E9C-101B-9397-08002B2CF9AE}" pid="9" name="ContentTypeId">
    <vt:lpwstr>0x010100D4F43E0758786F44BF2BA9C7469C5729</vt:lpwstr>
  </property>
  <property fmtid="{D5CDD505-2E9C-101B-9397-08002B2CF9AE}" pid="10" name="MediaServiceImageTags">
    <vt:lpwstr/>
  </property>
</Properties>
</file>