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hint="eastAsia"/>
        </w:rPr>
        <w:alias w:val="サブタイトル"/>
        <w:tag w:val=""/>
        <w:id w:val="-650443393"/>
        <w:placeholder>
          <w:docPart w:val="E18E130971F64DCF86882DE50AE8831D"/>
        </w:placeholder>
        <w:dataBinding w:prefixMappings="xmlns:ns0='http://purl.org/dc/elements/1.1/' xmlns:ns1='http://schemas.openxmlformats.org/package/2006/metadata/core-properties' " w:xpath="/ns1:coreProperties[1]/ns0:subject[1]" w:storeItemID="{6C3C8BC8-F283-45AE-878A-BAB7291924A1}"/>
        <w:text/>
      </w:sdtPr>
      <w:sdtContent>
        <w:p w14:paraId="29ACD27A" w14:textId="77777777" w:rsidR="00C8724C" w:rsidRDefault="003850EE" w:rsidP="00C8724C">
          <w:pPr>
            <w:pStyle w:val="af5"/>
          </w:pPr>
          <w:r>
            <w:rPr>
              <w:rFonts w:hint="eastAsia"/>
            </w:rPr>
            <w:t>東進電機工業様</w:t>
          </w:r>
          <w:r>
            <w:rPr>
              <w:rFonts w:hint="eastAsia"/>
            </w:rPr>
            <w:t xml:space="preserve"> </w:t>
          </w:r>
          <w:r>
            <w:rPr>
              <w:rFonts w:hint="eastAsia"/>
            </w:rPr>
            <w:t>サイトリニューアル</w:t>
          </w:r>
        </w:p>
      </w:sdtContent>
    </w:sdt>
    <w:sdt>
      <w:sdtPr>
        <w:rPr>
          <w:rFonts w:hint="eastAsia"/>
        </w:rPr>
        <w:alias w:val="タイトル"/>
        <w:tag w:val=""/>
        <w:id w:val="-2086760056"/>
        <w:placeholder>
          <w:docPart w:val="B2E64090F5714ECFB17F791BB1AB8754"/>
        </w:placeholder>
        <w:dataBinding w:prefixMappings="xmlns:ns0='http://purl.org/dc/elements/1.1/' xmlns:ns1='http://schemas.openxmlformats.org/package/2006/metadata/core-properties' " w:xpath="/ns1:coreProperties[1]/ns0:title[1]" w:storeItemID="{6C3C8BC8-F283-45AE-878A-BAB7291924A1}"/>
        <w:text/>
      </w:sdtPr>
      <w:sdtContent>
        <w:p w14:paraId="6613651D" w14:textId="77777777" w:rsidR="00636FD2" w:rsidRDefault="00991B70" w:rsidP="00885C06">
          <w:pPr>
            <w:pStyle w:val="af6"/>
          </w:pPr>
          <w:r>
            <w:rPr>
              <w:rFonts w:hint="eastAsia"/>
            </w:rPr>
            <w:t>社内会議の論点と</w:t>
          </w:r>
          <w:r>
            <w:rPr>
              <w:rFonts w:hint="eastAsia"/>
            </w:rPr>
            <w:t>10/13</w:t>
          </w:r>
          <w:r>
            <w:rPr>
              <w:rFonts w:hint="eastAsia"/>
            </w:rPr>
            <w:t>確認事項</w:t>
          </w:r>
        </w:p>
      </w:sdtContent>
    </w:sdt>
    <w:p w14:paraId="111AFEBA" w14:textId="77777777" w:rsidR="003F5595" w:rsidRDefault="00000000" w:rsidP="003F5595">
      <w:pPr>
        <w:pStyle w:val="aff2"/>
      </w:pPr>
      <w:sdt>
        <w:sdtPr>
          <w:rPr>
            <w:rFonts w:hint="eastAsia"/>
          </w:rPr>
          <w:alias w:val="発行日"/>
          <w:tag w:val=""/>
          <w:id w:val="796803935"/>
          <w:placeholder>
            <w:docPart w:val="4544FF52D0A041A2914CA9E4CDA7A785"/>
          </w:placeholder>
          <w:dataBinding w:prefixMappings="xmlns:ns0='http://schemas.microsoft.com/office/2006/coverPageProps' " w:xpath="/ns0:CoverPageProperties[1]/ns0:PublishDate[1]" w:storeItemID="{55AF091B-3C7A-41E3-B477-F2FDAA23CFDA}"/>
          <w:date w:fullDate="2026-10-08T00:00:00Z">
            <w:dateFormat w:val="yyyy/MM/dd"/>
            <w:lid w:val="ja-JP"/>
            <w:storeMappedDataAs w:val="dateTime"/>
            <w:calendar w:val="japan"/>
          </w:date>
        </w:sdtPr>
        <w:sdtContent>
          <w:r w:rsidR="003850EE">
            <w:rPr>
              <w:rFonts w:hint="eastAsia"/>
            </w:rPr>
            <w:t>2026/10/08</w:t>
          </w:r>
        </w:sdtContent>
      </w:sdt>
    </w:p>
    <w:sdt>
      <w:sdtPr>
        <w:rPr>
          <w:rStyle w:val="aff9"/>
          <w:rFonts w:hint="eastAsia"/>
          <w:b w:val="0"/>
          <w:bCs w:val="0"/>
          <w:i w:val="0"/>
          <w:iCs w:val="0"/>
        </w:rPr>
        <w:alias w:val="作成者"/>
        <w:tag w:val=""/>
        <w:id w:val="-220365505"/>
        <w:placeholder>
          <w:docPart w:val="5D43B3A3A5814C589C67D924A11C1A05"/>
        </w:placeholder>
        <w:dataBinding w:prefixMappings="xmlns:ns0='http://purl.org/dc/elements/1.1/' xmlns:ns1='http://schemas.openxmlformats.org/package/2006/metadata/core-properties' " w:xpath="/ns1:coreProperties[1]/ns0:creator[1]" w:storeItemID="{6C3C8BC8-F283-45AE-878A-BAB7291924A1}"/>
        <w:text/>
      </w:sdtPr>
      <w:sdtContent>
        <w:p w14:paraId="53AADC58" w14:textId="77777777" w:rsidR="003F5595" w:rsidRPr="00FA2A21" w:rsidRDefault="00991B70" w:rsidP="003F5595">
          <w:pPr>
            <w:pStyle w:val="aff2"/>
            <w:rPr>
              <w:rStyle w:val="aff9"/>
              <w:b w:val="0"/>
              <w:bCs w:val="0"/>
              <w:i w:val="0"/>
              <w:iCs w:val="0"/>
            </w:rPr>
          </w:pPr>
          <w:r>
            <w:rPr>
              <w:rStyle w:val="aff9"/>
              <w:rFonts w:hint="eastAsia"/>
              <w:b w:val="0"/>
              <w:bCs w:val="0"/>
              <w:i w:val="0"/>
              <w:iCs w:val="0"/>
            </w:rPr>
            <w:t>伊藤優希</w:t>
          </w:r>
        </w:p>
      </w:sdtContent>
    </w:sdt>
    <w:p w14:paraId="5CD3ED57" w14:textId="77777777" w:rsidR="002873EC" w:rsidRDefault="00000000">
      <w:pPr>
        <w:pStyle w:val="1"/>
        <w:spacing w:before="360" w:after="180"/>
      </w:pPr>
      <w:r>
        <w:rPr>
          <w:rFonts w:hint="eastAsia"/>
        </w:rPr>
        <w:t xml:space="preserve">8/5 </w:t>
      </w:r>
      <w:r>
        <w:rPr>
          <w:rFonts w:hint="eastAsia"/>
        </w:rPr>
        <w:t>打合せの持ち帰り事項</w:t>
      </w:r>
    </w:p>
    <w:p w14:paraId="4945067C" w14:textId="77777777" w:rsidR="002873EC" w:rsidRDefault="00000000">
      <w:pPr>
        <w:pStyle w:val="a1"/>
        <w:spacing w:before="180"/>
      </w:pPr>
      <w:r>
        <w:rPr>
          <w:rFonts w:hint="eastAsia"/>
        </w:rPr>
        <w:t xml:space="preserve">8/5 </w:t>
      </w:r>
      <w:r>
        <w:rPr>
          <w:rFonts w:hint="eastAsia"/>
        </w:rPr>
        <w:t>の打合せ（真田様）で「社内で検討させてください」と持ち帰ったのは次の</w:t>
      </w:r>
      <w:r>
        <w:rPr>
          <w:rFonts w:hint="eastAsia"/>
        </w:rPr>
        <w:t>7</w:t>
      </w:r>
      <w:r>
        <w:rPr>
          <w:rFonts w:hint="eastAsia"/>
        </w:rPr>
        <w:t>件。</w:t>
      </w:r>
      <w:r>
        <w:rPr>
          <w:rFonts w:hint="eastAsia"/>
        </w:rPr>
        <w:t>2</w:t>
      </w:r>
      <w:r>
        <w:rPr>
          <w:rFonts w:hint="eastAsia"/>
        </w:rPr>
        <w:t>章で</w:t>
      </w:r>
      <w:r>
        <w:rPr>
          <w:rFonts w:hint="eastAsia"/>
        </w:rPr>
        <w:t>1</w:t>
      </w:r>
      <w:r>
        <w:rPr>
          <w:rFonts w:hint="eastAsia"/>
        </w:rPr>
        <w:t>件ずつ実装方法をまとめる。</w:t>
      </w:r>
    </w:p>
    <w:tbl>
      <w:tblPr>
        <w:tblStyle w:val="aff1"/>
        <w:tblW w:w="8504" w:type="dxa"/>
        <w:tblLayout w:type="fixed"/>
        <w:tblLook w:val="0420" w:firstRow="1" w:lastRow="0" w:firstColumn="0" w:lastColumn="0" w:noHBand="0" w:noVBand="1"/>
      </w:tblPr>
      <w:tblGrid>
        <w:gridCol w:w="600"/>
        <w:gridCol w:w="1700"/>
        <w:gridCol w:w="2500"/>
        <w:gridCol w:w="2504"/>
        <w:gridCol w:w="1200"/>
      </w:tblGrid>
      <w:tr w:rsidR="002873EC" w14:paraId="500F3447" w14:textId="77777777">
        <w:trPr>
          <w:cantSplit/>
          <w:tblHeader/>
        </w:trPr>
        <w:tc>
          <w:tcPr>
            <w:tcW w:w="600" w:type="dxa"/>
            <w:shd w:val="clear" w:color="auto" w:fill="D9D9D9"/>
            <w:tcMar>
              <w:top w:w="40" w:type="dxa"/>
              <w:bottom w:w="40" w:type="dxa"/>
            </w:tcMar>
          </w:tcPr>
          <w:p w14:paraId="7816A1C1" w14:textId="77777777" w:rsidR="002873EC" w:rsidRDefault="00000000">
            <w:pPr>
              <w:spacing w:before="20" w:after="20"/>
              <w:jc w:val="center"/>
            </w:pPr>
            <w:r>
              <w:rPr>
                <w:rStyle w:val="a5"/>
                <w:rFonts w:hint="eastAsia"/>
                <w:sz w:val="18"/>
                <w:szCs w:val="18"/>
              </w:rPr>
              <w:t>No</w:t>
            </w:r>
          </w:p>
        </w:tc>
        <w:tc>
          <w:tcPr>
            <w:tcW w:w="1700" w:type="dxa"/>
            <w:shd w:val="clear" w:color="auto" w:fill="D9D9D9"/>
            <w:tcMar>
              <w:top w:w="40" w:type="dxa"/>
              <w:bottom w:w="40" w:type="dxa"/>
            </w:tcMar>
          </w:tcPr>
          <w:p w14:paraId="174859BC" w14:textId="77777777" w:rsidR="002873EC" w:rsidRDefault="00000000">
            <w:pPr>
              <w:spacing w:before="20" w:after="20"/>
              <w:jc w:val="center"/>
            </w:pPr>
            <w:r>
              <w:rPr>
                <w:rStyle w:val="a5"/>
                <w:rFonts w:hint="eastAsia"/>
                <w:sz w:val="18"/>
                <w:szCs w:val="18"/>
              </w:rPr>
              <w:t>持ち帰った箇所</w:t>
            </w:r>
          </w:p>
        </w:tc>
        <w:tc>
          <w:tcPr>
            <w:tcW w:w="2500" w:type="dxa"/>
            <w:shd w:val="clear" w:color="auto" w:fill="D9D9D9"/>
            <w:tcMar>
              <w:top w:w="40" w:type="dxa"/>
              <w:bottom w:w="40" w:type="dxa"/>
            </w:tcMar>
          </w:tcPr>
          <w:p w14:paraId="4DA73512" w14:textId="77777777" w:rsidR="002873EC" w:rsidRDefault="00000000">
            <w:pPr>
              <w:spacing w:before="20" w:after="20"/>
              <w:jc w:val="center"/>
            </w:pPr>
            <w:r>
              <w:rPr>
                <w:rStyle w:val="a5"/>
                <w:rFonts w:hint="eastAsia"/>
                <w:sz w:val="18"/>
                <w:szCs w:val="18"/>
              </w:rPr>
              <w:t xml:space="preserve">8/5 </w:t>
            </w:r>
            <w:r>
              <w:rPr>
                <w:rStyle w:val="a5"/>
                <w:rFonts w:hint="eastAsia"/>
                <w:sz w:val="18"/>
                <w:szCs w:val="18"/>
              </w:rPr>
              <w:t>の先方の要望</w:t>
            </w:r>
          </w:p>
        </w:tc>
        <w:tc>
          <w:tcPr>
            <w:tcW w:w="2504" w:type="dxa"/>
            <w:shd w:val="clear" w:color="auto" w:fill="D9D9D9"/>
            <w:tcMar>
              <w:top w:w="40" w:type="dxa"/>
              <w:bottom w:w="40" w:type="dxa"/>
            </w:tcMar>
          </w:tcPr>
          <w:p w14:paraId="22ABE116" w14:textId="77777777" w:rsidR="002873EC" w:rsidRDefault="00000000">
            <w:pPr>
              <w:spacing w:before="20" w:after="20"/>
              <w:jc w:val="center"/>
            </w:pPr>
            <w:r>
              <w:rPr>
                <w:rStyle w:val="a5"/>
                <w:rFonts w:hint="eastAsia"/>
                <w:sz w:val="18"/>
                <w:szCs w:val="18"/>
              </w:rPr>
              <w:t>社内の結論</w:t>
            </w:r>
          </w:p>
        </w:tc>
        <w:tc>
          <w:tcPr>
            <w:tcW w:w="1200" w:type="dxa"/>
            <w:shd w:val="clear" w:color="auto" w:fill="D9D9D9"/>
            <w:tcMar>
              <w:top w:w="40" w:type="dxa"/>
              <w:bottom w:w="40" w:type="dxa"/>
            </w:tcMar>
          </w:tcPr>
          <w:p w14:paraId="36E6D1E6" w14:textId="77777777" w:rsidR="002873EC" w:rsidRDefault="00000000">
            <w:pPr>
              <w:spacing w:before="20" w:after="20"/>
              <w:jc w:val="center"/>
            </w:pPr>
            <w:r>
              <w:rPr>
                <w:rStyle w:val="a5"/>
                <w:rFonts w:hint="eastAsia"/>
                <w:sz w:val="18"/>
                <w:szCs w:val="18"/>
              </w:rPr>
              <w:t>状態</w:t>
            </w:r>
          </w:p>
        </w:tc>
      </w:tr>
      <w:tr w:rsidR="002873EC" w14:paraId="76EEF4CF" w14:textId="77777777">
        <w:trPr>
          <w:cantSplit/>
        </w:trPr>
        <w:tc>
          <w:tcPr>
            <w:tcW w:w="600" w:type="dxa"/>
            <w:tcMar>
              <w:top w:w="40" w:type="dxa"/>
              <w:bottom w:w="40" w:type="dxa"/>
            </w:tcMar>
          </w:tcPr>
          <w:p w14:paraId="72556BD2" w14:textId="77777777" w:rsidR="002873EC" w:rsidRDefault="00000000">
            <w:pPr>
              <w:spacing w:before="20" w:after="20"/>
              <w:jc w:val="left"/>
            </w:pPr>
            <w:r>
              <w:rPr>
                <w:rFonts w:hint="eastAsia"/>
                <w:sz w:val="18"/>
                <w:szCs w:val="18"/>
              </w:rPr>
              <w:t>1</w:t>
            </w:r>
          </w:p>
        </w:tc>
        <w:tc>
          <w:tcPr>
            <w:tcW w:w="1700" w:type="dxa"/>
            <w:tcMar>
              <w:top w:w="40" w:type="dxa"/>
              <w:bottom w:w="40" w:type="dxa"/>
            </w:tcMar>
          </w:tcPr>
          <w:p w14:paraId="521643EF" w14:textId="77777777" w:rsidR="002873EC" w:rsidRDefault="00000000">
            <w:pPr>
              <w:spacing w:before="20" w:after="20"/>
              <w:jc w:val="left"/>
            </w:pPr>
            <w:r>
              <w:rPr>
                <w:rFonts w:hint="eastAsia"/>
                <w:sz w:val="18"/>
                <w:szCs w:val="18"/>
              </w:rPr>
              <w:t>型番検索</w:t>
            </w:r>
          </w:p>
        </w:tc>
        <w:tc>
          <w:tcPr>
            <w:tcW w:w="2500" w:type="dxa"/>
            <w:tcMar>
              <w:top w:w="40" w:type="dxa"/>
              <w:bottom w:w="40" w:type="dxa"/>
            </w:tcMar>
          </w:tcPr>
          <w:p w14:paraId="3B39105A" w14:textId="77777777" w:rsidR="002873EC" w:rsidRDefault="00000000">
            <w:pPr>
              <w:spacing w:before="20" w:after="20"/>
              <w:jc w:val="left"/>
            </w:pPr>
            <w:r>
              <w:rPr>
                <w:rFonts w:hint="eastAsia"/>
                <w:sz w:val="18"/>
                <w:szCs w:val="18"/>
              </w:rPr>
              <w:t>「ないと困る」。フリーワードでも型番だけでも可</w:t>
            </w:r>
          </w:p>
        </w:tc>
        <w:tc>
          <w:tcPr>
            <w:tcW w:w="2504" w:type="dxa"/>
            <w:tcMar>
              <w:top w:w="40" w:type="dxa"/>
              <w:bottom w:w="40" w:type="dxa"/>
            </w:tcMar>
          </w:tcPr>
          <w:p w14:paraId="17350F16" w14:textId="77777777" w:rsidR="002873EC" w:rsidRDefault="00000000">
            <w:pPr>
              <w:spacing w:before="20" w:after="20"/>
              <w:jc w:val="left"/>
            </w:pPr>
            <w:r>
              <w:rPr>
                <w:rFonts w:hint="eastAsia"/>
                <w:sz w:val="18"/>
                <w:szCs w:val="18"/>
              </w:rPr>
              <w:t xml:space="preserve">PHP </w:t>
            </w:r>
            <w:r>
              <w:rPr>
                <w:rFonts w:hint="eastAsia"/>
                <w:sz w:val="18"/>
                <w:szCs w:val="18"/>
              </w:rPr>
              <w:t>の独自検索＋検索用の別</w:t>
            </w:r>
            <w:r>
              <w:rPr>
                <w:rFonts w:hint="eastAsia"/>
                <w:sz w:val="18"/>
                <w:szCs w:val="18"/>
              </w:rPr>
              <w:t>DB</w:t>
            </w:r>
            <w:r>
              <w:rPr>
                <w:rFonts w:hint="eastAsia"/>
                <w:sz w:val="18"/>
                <w:szCs w:val="18"/>
              </w:rPr>
              <w:t>。部分一致</w:t>
            </w:r>
          </w:p>
        </w:tc>
        <w:tc>
          <w:tcPr>
            <w:tcW w:w="1200" w:type="dxa"/>
            <w:tcMar>
              <w:top w:w="40" w:type="dxa"/>
              <w:bottom w:w="40" w:type="dxa"/>
            </w:tcMar>
          </w:tcPr>
          <w:p w14:paraId="69906FEB" w14:textId="77777777" w:rsidR="002873EC" w:rsidRDefault="00000000">
            <w:pPr>
              <w:spacing w:before="20" w:after="20"/>
              <w:jc w:val="left"/>
            </w:pPr>
            <w:r>
              <w:rPr>
                <w:rStyle w:val="a5"/>
                <w:rFonts w:hint="eastAsia"/>
                <w:color w:val="1F6F3F"/>
                <w:sz w:val="18"/>
                <w:szCs w:val="18"/>
              </w:rPr>
              <w:t>確定</w:t>
            </w:r>
          </w:p>
          <w:p w14:paraId="65227BA9" w14:textId="77777777" w:rsidR="002873EC" w:rsidRDefault="00000000">
            <w:pPr>
              <w:spacing w:before="20" w:after="20"/>
              <w:jc w:val="left"/>
            </w:pPr>
            <w:r>
              <w:rPr>
                <w:rStyle w:val="a5"/>
                <w:rFonts w:hint="eastAsia"/>
                <w:color w:val="C00000"/>
                <w:sz w:val="18"/>
                <w:szCs w:val="18"/>
              </w:rPr>
              <w:t>一部要相談</w:t>
            </w:r>
          </w:p>
        </w:tc>
      </w:tr>
      <w:tr w:rsidR="002873EC" w14:paraId="4860D6EB" w14:textId="77777777">
        <w:trPr>
          <w:cantSplit/>
        </w:trPr>
        <w:tc>
          <w:tcPr>
            <w:tcW w:w="600" w:type="dxa"/>
            <w:tcMar>
              <w:top w:w="40" w:type="dxa"/>
              <w:bottom w:w="40" w:type="dxa"/>
            </w:tcMar>
          </w:tcPr>
          <w:p w14:paraId="4832910D" w14:textId="77777777" w:rsidR="002873EC" w:rsidRDefault="00000000">
            <w:pPr>
              <w:spacing w:before="20" w:after="20"/>
              <w:jc w:val="left"/>
            </w:pPr>
            <w:r>
              <w:rPr>
                <w:rFonts w:hint="eastAsia"/>
                <w:sz w:val="18"/>
                <w:szCs w:val="18"/>
              </w:rPr>
              <w:t>2</w:t>
            </w:r>
          </w:p>
        </w:tc>
        <w:tc>
          <w:tcPr>
            <w:tcW w:w="1700" w:type="dxa"/>
            <w:tcMar>
              <w:top w:w="40" w:type="dxa"/>
              <w:bottom w:w="40" w:type="dxa"/>
            </w:tcMar>
          </w:tcPr>
          <w:p w14:paraId="56F37045" w14:textId="77777777" w:rsidR="002873EC" w:rsidRDefault="00000000">
            <w:pPr>
              <w:spacing w:before="20" w:after="20"/>
              <w:jc w:val="left"/>
            </w:pPr>
            <w:r>
              <w:rPr>
                <w:rFonts w:hint="eastAsia"/>
                <w:sz w:val="18"/>
                <w:szCs w:val="18"/>
              </w:rPr>
              <w:t>製品一覧・カテゴリーの見せ方</w:t>
            </w:r>
          </w:p>
        </w:tc>
        <w:tc>
          <w:tcPr>
            <w:tcW w:w="2500" w:type="dxa"/>
            <w:tcMar>
              <w:top w:w="40" w:type="dxa"/>
              <w:bottom w:w="40" w:type="dxa"/>
            </w:tcMar>
          </w:tcPr>
          <w:p w14:paraId="5426EB05" w14:textId="77777777" w:rsidR="002873EC" w:rsidRDefault="00000000">
            <w:pPr>
              <w:spacing w:before="20" w:after="20"/>
              <w:jc w:val="left"/>
            </w:pPr>
            <w:r>
              <w:rPr>
                <w:rFonts w:hint="eastAsia"/>
                <w:sz w:val="18"/>
                <w:szCs w:val="18"/>
              </w:rPr>
              <w:t>製品一覧は「むしろなくてもいい」</w:t>
            </w:r>
          </w:p>
        </w:tc>
        <w:tc>
          <w:tcPr>
            <w:tcW w:w="2504" w:type="dxa"/>
            <w:tcMar>
              <w:top w:w="40" w:type="dxa"/>
              <w:bottom w:w="40" w:type="dxa"/>
            </w:tcMar>
          </w:tcPr>
          <w:p w14:paraId="7413047E" w14:textId="77777777" w:rsidR="002873EC" w:rsidRDefault="00000000">
            <w:pPr>
              <w:spacing w:before="20" w:after="20"/>
              <w:jc w:val="left"/>
            </w:pPr>
            <w:r>
              <w:rPr>
                <w:rFonts w:hint="eastAsia"/>
                <w:sz w:val="18"/>
                <w:szCs w:val="18"/>
              </w:rPr>
              <w:t>カテゴリー</w:t>
            </w:r>
            <w:r>
              <w:rPr>
                <w:rFonts w:hint="eastAsia"/>
                <w:sz w:val="18"/>
                <w:szCs w:val="18"/>
              </w:rPr>
              <w:t>7</w:t>
            </w:r>
            <w:r>
              <w:rPr>
                <w:rFonts w:hint="eastAsia"/>
                <w:sz w:val="18"/>
                <w:szCs w:val="18"/>
              </w:rPr>
              <w:t>項目から辿る形。製品一覧は出さない</w:t>
            </w:r>
          </w:p>
        </w:tc>
        <w:tc>
          <w:tcPr>
            <w:tcW w:w="1200" w:type="dxa"/>
            <w:tcMar>
              <w:top w:w="40" w:type="dxa"/>
              <w:bottom w:w="40" w:type="dxa"/>
            </w:tcMar>
          </w:tcPr>
          <w:p w14:paraId="18A04246" w14:textId="77777777" w:rsidR="002873EC" w:rsidRDefault="00000000">
            <w:pPr>
              <w:spacing w:before="20" w:after="20"/>
              <w:jc w:val="left"/>
            </w:pPr>
            <w:r>
              <w:rPr>
                <w:rStyle w:val="a5"/>
                <w:rFonts w:hint="eastAsia"/>
                <w:color w:val="1F6F3F"/>
                <w:sz w:val="18"/>
                <w:szCs w:val="18"/>
              </w:rPr>
              <w:t>確定</w:t>
            </w:r>
          </w:p>
          <w:p w14:paraId="571B2B81" w14:textId="77777777" w:rsidR="002873EC" w:rsidRDefault="00000000">
            <w:pPr>
              <w:spacing w:before="20" w:after="20"/>
              <w:jc w:val="left"/>
            </w:pPr>
            <w:r>
              <w:rPr>
                <w:rStyle w:val="a5"/>
                <w:rFonts w:hint="eastAsia"/>
                <w:color w:val="C00000"/>
                <w:sz w:val="18"/>
                <w:szCs w:val="18"/>
              </w:rPr>
              <w:t>一部要相談</w:t>
            </w:r>
          </w:p>
        </w:tc>
      </w:tr>
      <w:tr w:rsidR="002873EC" w14:paraId="55EB7190" w14:textId="77777777">
        <w:trPr>
          <w:cantSplit/>
        </w:trPr>
        <w:tc>
          <w:tcPr>
            <w:tcW w:w="600" w:type="dxa"/>
            <w:tcMar>
              <w:top w:w="40" w:type="dxa"/>
              <w:bottom w:w="40" w:type="dxa"/>
            </w:tcMar>
          </w:tcPr>
          <w:p w14:paraId="4621D428" w14:textId="77777777" w:rsidR="002873EC" w:rsidRDefault="00000000">
            <w:pPr>
              <w:spacing w:before="20" w:after="20"/>
              <w:jc w:val="left"/>
            </w:pPr>
            <w:r>
              <w:rPr>
                <w:rFonts w:hint="eastAsia"/>
                <w:sz w:val="18"/>
                <w:szCs w:val="18"/>
              </w:rPr>
              <w:t>3</w:t>
            </w:r>
          </w:p>
        </w:tc>
        <w:tc>
          <w:tcPr>
            <w:tcW w:w="1700" w:type="dxa"/>
            <w:tcMar>
              <w:top w:w="40" w:type="dxa"/>
              <w:bottom w:w="40" w:type="dxa"/>
            </w:tcMar>
          </w:tcPr>
          <w:p w14:paraId="1AD4D3C2" w14:textId="77777777" w:rsidR="002873EC" w:rsidRDefault="00000000">
            <w:pPr>
              <w:spacing w:before="20" w:after="20"/>
              <w:jc w:val="left"/>
            </w:pPr>
            <w:r>
              <w:rPr>
                <w:rFonts w:hint="eastAsia"/>
                <w:sz w:val="18"/>
                <w:szCs w:val="18"/>
              </w:rPr>
              <w:t>製品ページからの問い合わせ（型番・品名の自動入力）</w:t>
            </w:r>
          </w:p>
        </w:tc>
        <w:tc>
          <w:tcPr>
            <w:tcW w:w="2500" w:type="dxa"/>
            <w:tcMar>
              <w:top w:w="40" w:type="dxa"/>
              <w:bottom w:w="40" w:type="dxa"/>
            </w:tcMar>
          </w:tcPr>
          <w:p w14:paraId="71CC690E" w14:textId="77777777" w:rsidR="002873EC" w:rsidRDefault="00000000">
            <w:pPr>
              <w:spacing w:before="20" w:after="20"/>
              <w:jc w:val="left"/>
            </w:pPr>
            <w:r>
              <w:rPr>
                <w:rFonts w:hint="eastAsia"/>
                <w:sz w:val="18"/>
                <w:szCs w:val="18"/>
              </w:rPr>
              <w:t>「必須じゃないんだけど」。型番なしの問い合わせが日常茶飯事</w:t>
            </w:r>
          </w:p>
        </w:tc>
        <w:tc>
          <w:tcPr>
            <w:tcW w:w="2504" w:type="dxa"/>
            <w:tcMar>
              <w:top w:w="40" w:type="dxa"/>
              <w:bottom w:w="40" w:type="dxa"/>
            </w:tcMar>
          </w:tcPr>
          <w:p w14:paraId="49E7250A" w14:textId="77777777" w:rsidR="002873EC" w:rsidRDefault="00000000">
            <w:pPr>
              <w:spacing w:before="20" w:after="20"/>
              <w:jc w:val="left"/>
            </w:pPr>
            <w:r>
              <w:rPr>
                <w:rFonts w:hint="eastAsia"/>
                <w:sz w:val="18"/>
                <w:szCs w:val="18"/>
              </w:rPr>
              <w:t xml:space="preserve">Contact Form 7 </w:t>
            </w:r>
            <w:r>
              <w:rPr>
                <w:rFonts w:hint="eastAsia"/>
                <w:sz w:val="18"/>
                <w:szCs w:val="18"/>
              </w:rPr>
              <w:t>のサーバー側で</w:t>
            </w:r>
            <w:r>
              <w:rPr>
                <w:rFonts w:hint="eastAsia"/>
                <w:sz w:val="18"/>
                <w:szCs w:val="18"/>
              </w:rPr>
              <w:t xml:space="preserve"> URL </w:t>
            </w:r>
            <w:r>
              <w:rPr>
                <w:rFonts w:hint="eastAsia"/>
                <w:sz w:val="18"/>
                <w:szCs w:val="18"/>
              </w:rPr>
              <w:t>の値を初期値に入れる</w:t>
            </w:r>
          </w:p>
        </w:tc>
        <w:tc>
          <w:tcPr>
            <w:tcW w:w="1200" w:type="dxa"/>
            <w:tcMar>
              <w:top w:w="40" w:type="dxa"/>
              <w:bottom w:w="40" w:type="dxa"/>
            </w:tcMar>
          </w:tcPr>
          <w:p w14:paraId="4384BA4A" w14:textId="77777777" w:rsidR="002873EC" w:rsidRDefault="00000000">
            <w:pPr>
              <w:spacing w:before="20" w:after="20"/>
              <w:jc w:val="left"/>
            </w:pPr>
            <w:r>
              <w:rPr>
                <w:rStyle w:val="a5"/>
                <w:rFonts w:hint="eastAsia"/>
                <w:color w:val="B45F06"/>
                <w:sz w:val="18"/>
                <w:szCs w:val="18"/>
              </w:rPr>
              <w:t>未検証</w:t>
            </w:r>
          </w:p>
        </w:tc>
      </w:tr>
      <w:tr w:rsidR="002873EC" w14:paraId="48A0221F" w14:textId="77777777">
        <w:trPr>
          <w:cantSplit/>
        </w:trPr>
        <w:tc>
          <w:tcPr>
            <w:tcW w:w="600" w:type="dxa"/>
            <w:tcMar>
              <w:top w:w="40" w:type="dxa"/>
              <w:bottom w:w="40" w:type="dxa"/>
            </w:tcMar>
          </w:tcPr>
          <w:p w14:paraId="4470827F" w14:textId="77777777" w:rsidR="002873EC" w:rsidRDefault="00000000">
            <w:pPr>
              <w:spacing w:before="20" w:after="20"/>
              <w:jc w:val="left"/>
            </w:pPr>
            <w:r>
              <w:rPr>
                <w:rFonts w:hint="eastAsia"/>
                <w:sz w:val="18"/>
                <w:szCs w:val="18"/>
              </w:rPr>
              <w:t>4</w:t>
            </w:r>
          </w:p>
        </w:tc>
        <w:tc>
          <w:tcPr>
            <w:tcW w:w="1700" w:type="dxa"/>
            <w:tcMar>
              <w:top w:w="40" w:type="dxa"/>
              <w:bottom w:w="40" w:type="dxa"/>
            </w:tcMar>
          </w:tcPr>
          <w:p w14:paraId="2B4B0C2B" w14:textId="77777777" w:rsidR="002873EC" w:rsidRDefault="00000000">
            <w:pPr>
              <w:spacing w:before="20" w:after="20"/>
              <w:jc w:val="left"/>
            </w:pPr>
            <w:r>
              <w:rPr>
                <w:rFonts w:hint="eastAsia"/>
                <w:sz w:val="18"/>
                <w:szCs w:val="18"/>
              </w:rPr>
              <w:t>対応アクセサリーの紐づけ</w:t>
            </w:r>
          </w:p>
        </w:tc>
        <w:tc>
          <w:tcPr>
            <w:tcW w:w="2500" w:type="dxa"/>
            <w:tcMar>
              <w:top w:w="40" w:type="dxa"/>
              <w:bottom w:w="40" w:type="dxa"/>
            </w:tcMar>
          </w:tcPr>
          <w:p w14:paraId="791E92C7" w14:textId="77777777" w:rsidR="002873EC" w:rsidRDefault="00000000">
            <w:pPr>
              <w:spacing w:before="20" w:after="20"/>
              <w:jc w:val="left"/>
            </w:pPr>
            <w:r>
              <w:rPr>
                <w:rFonts w:hint="eastAsia"/>
                <w:sz w:val="18"/>
                <w:szCs w:val="18"/>
              </w:rPr>
              <w:t>入れてほしい。元データは真田様作成の</w:t>
            </w:r>
            <w:r>
              <w:rPr>
                <w:rFonts w:hint="eastAsia"/>
                <w:sz w:val="18"/>
                <w:szCs w:val="18"/>
              </w:rPr>
              <w:t xml:space="preserve"> Excel</w:t>
            </w:r>
          </w:p>
        </w:tc>
        <w:tc>
          <w:tcPr>
            <w:tcW w:w="2504" w:type="dxa"/>
            <w:tcMar>
              <w:top w:w="40" w:type="dxa"/>
              <w:bottom w:w="40" w:type="dxa"/>
            </w:tcMar>
          </w:tcPr>
          <w:p w14:paraId="24F1CF3C" w14:textId="77777777" w:rsidR="002873EC" w:rsidRDefault="00000000">
            <w:pPr>
              <w:spacing w:before="20" w:after="20"/>
              <w:jc w:val="left"/>
            </w:pPr>
            <w:r>
              <w:rPr>
                <w:rFonts w:hint="eastAsia"/>
                <w:sz w:val="18"/>
                <w:szCs w:val="18"/>
              </w:rPr>
              <w:t>検索用</w:t>
            </w:r>
            <w:r>
              <w:rPr>
                <w:rFonts w:hint="eastAsia"/>
                <w:sz w:val="18"/>
                <w:szCs w:val="18"/>
              </w:rPr>
              <w:t>DB</w:t>
            </w:r>
            <w:r>
              <w:rPr>
                <w:rFonts w:hint="eastAsia"/>
                <w:sz w:val="18"/>
                <w:szCs w:val="18"/>
              </w:rPr>
              <w:t>に紐づけ表を持つ</w:t>
            </w:r>
          </w:p>
        </w:tc>
        <w:tc>
          <w:tcPr>
            <w:tcW w:w="1200" w:type="dxa"/>
            <w:tcMar>
              <w:top w:w="40" w:type="dxa"/>
              <w:bottom w:w="40" w:type="dxa"/>
            </w:tcMar>
          </w:tcPr>
          <w:p w14:paraId="6BA7FCD9" w14:textId="77777777" w:rsidR="002873EC" w:rsidRDefault="00000000">
            <w:pPr>
              <w:spacing w:before="20" w:after="20"/>
              <w:jc w:val="left"/>
            </w:pPr>
            <w:r>
              <w:rPr>
                <w:rStyle w:val="a5"/>
                <w:rFonts w:hint="eastAsia"/>
                <w:color w:val="1F6F3F"/>
                <w:sz w:val="18"/>
                <w:szCs w:val="18"/>
              </w:rPr>
              <w:t>確定</w:t>
            </w:r>
          </w:p>
          <w:p w14:paraId="269BF8AF" w14:textId="77777777" w:rsidR="002873EC" w:rsidRDefault="00000000">
            <w:pPr>
              <w:spacing w:before="20" w:after="20"/>
              <w:jc w:val="left"/>
            </w:pPr>
            <w:r>
              <w:rPr>
                <w:rStyle w:val="a5"/>
                <w:rFonts w:hint="eastAsia"/>
                <w:color w:val="1F4E79"/>
                <w:sz w:val="18"/>
                <w:szCs w:val="18"/>
              </w:rPr>
              <w:t>先方確認</w:t>
            </w:r>
          </w:p>
        </w:tc>
      </w:tr>
      <w:tr w:rsidR="002873EC" w14:paraId="4EC25272" w14:textId="77777777">
        <w:trPr>
          <w:cantSplit/>
        </w:trPr>
        <w:tc>
          <w:tcPr>
            <w:tcW w:w="600" w:type="dxa"/>
            <w:tcMar>
              <w:top w:w="40" w:type="dxa"/>
              <w:bottom w:w="40" w:type="dxa"/>
            </w:tcMar>
          </w:tcPr>
          <w:p w14:paraId="4249E337" w14:textId="77777777" w:rsidR="002873EC" w:rsidRDefault="00000000">
            <w:pPr>
              <w:spacing w:before="20" w:after="20"/>
              <w:jc w:val="left"/>
            </w:pPr>
            <w:r>
              <w:rPr>
                <w:rFonts w:hint="eastAsia"/>
                <w:sz w:val="18"/>
                <w:szCs w:val="18"/>
              </w:rPr>
              <w:t>5</w:t>
            </w:r>
          </w:p>
        </w:tc>
        <w:tc>
          <w:tcPr>
            <w:tcW w:w="1700" w:type="dxa"/>
            <w:tcMar>
              <w:top w:w="40" w:type="dxa"/>
              <w:bottom w:w="40" w:type="dxa"/>
            </w:tcMar>
          </w:tcPr>
          <w:p w14:paraId="279E9AA9" w14:textId="77777777" w:rsidR="002873EC" w:rsidRDefault="00000000">
            <w:pPr>
              <w:spacing w:before="20" w:after="20"/>
              <w:jc w:val="left"/>
            </w:pPr>
            <w:r>
              <w:rPr>
                <w:rFonts w:hint="eastAsia"/>
                <w:sz w:val="18"/>
                <w:szCs w:val="18"/>
              </w:rPr>
              <w:t>ダウンロードページの見せ方</w:t>
            </w:r>
          </w:p>
        </w:tc>
        <w:tc>
          <w:tcPr>
            <w:tcW w:w="2500" w:type="dxa"/>
            <w:tcMar>
              <w:top w:w="40" w:type="dxa"/>
              <w:bottom w:w="40" w:type="dxa"/>
            </w:tcMar>
          </w:tcPr>
          <w:p w14:paraId="0AA00B88" w14:textId="77777777" w:rsidR="002873EC" w:rsidRDefault="00000000">
            <w:pPr>
              <w:spacing w:before="20" w:after="20"/>
              <w:jc w:val="left"/>
            </w:pPr>
            <w:r>
              <w:rPr>
                <w:rFonts w:hint="eastAsia"/>
                <w:sz w:val="18"/>
                <w:szCs w:val="18"/>
              </w:rPr>
              <w:t>型番で探す。一覧は出さない。問い合わせ欄は不要</w:t>
            </w:r>
          </w:p>
        </w:tc>
        <w:tc>
          <w:tcPr>
            <w:tcW w:w="2504" w:type="dxa"/>
            <w:tcMar>
              <w:top w:w="40" w:type="dxa"/>
              <w:bottom w:w="40" w:type="dxa"/>
            </w:tcMar>
          </w:tcPr>
          <w:p w14:paraId="38E7147B" w14:textId="77777777" w:rsidR="002873EC" w:rsidRDefault="00000000">
            <w:pPr>
              <w:spacing w:before="20" w:after="20"/>
              <w:jc w:val="left"/>
            </w:pPr>
            <w:r>
              <w:rPr>
                <w:rFonts w:hint="eastAsia"/>
                <w:sz w:val="18"/>
                <w:szCs w:val="18"/>
              </w:rPr>
              <w:t>型番検索を中央に。差し替えても</w:t>
            </w:r>
            <w:r>
              <w:rPr>
                <w:rFonts w:hint="eastAsia"/>
                <w:sz w:val="18"/>
                <w:szCs w:val="18"/>
              </w:rPr>
              <w:t xml:space="preserve"> URL </w:t>
            </w:r>
            <w:r>
              <w:rPr>
                <w:rFonts w:hint="eastAsia"/>
                <w:sz w:val="18"/>
                <w:szCs w:val="18"/>
              </w:rPr>
              <w:t>が変わらない仕組み</w:t>
            </w:r>
          </w:p>
        </w:tc>
        <w:tc>
          <w:tcPr>
            <w:tcW w:w="1200" w:type="dxa"/>
            <w:tcMar>
              <w:top w:w="40" w:type="dxa"/>
              <w:bottom w:w="40" w:type="dxa"/>
            </w:tcMar>
          </w:tcPr>
          <w:p w14:paraId="140995BE" w14:textId="77777777" w:rsidR="002873EC" w:rsidRDefault="00000000">
            <w:pPr>
              <w:spacing w:before="20" w:after="20"/>
              <w:jc w:val="left"/>
            </w:pPr>
            <w:r>
              <w:rPr>
                <w:rStyle w:val="a5"/>
                <w:rFonts w:hint="eastAsia"/>
                <w:color w:val="1F6F3F"/>
                <w:sz w:val="18"/>
                <w:szCs w:val="18"/>
              </w:rPr>
              <w:t>確定</w:t>
            </w:r>
          </w:p>
        </w:tc>
      </w:tr>
      <w:tr w:rsidR="002873EC" w14:paraId="3A9E23F1" w14:textId="77777777">
        <w:trPr>
          <w:cantSplit/>
        </w:trPr>
        <w:tc>
          <w:tcPr>
            <w:tcW w:w="600" w:type="dxa"/>
            <w:tcMar>
              <w:top w:w="40" w:type="dxa"/>
              <w:bottom w:w="40" w:type="dxa"/>
            </w:tcMar>
          </w:tcPr>
          <w:p w14:paraId="0FE1B0A4" w14:textId="77777777" w:rsidR="002873EC" w:rsidRDefault="00000000">
            <w:pPr>
              <w:spacing w:before="20" w:after="20"/>
              <w:jc w:val="left"/>
            </w:pPr>
            <w:r>
              <w:rPr>
                <w:rFonts w:hint="eastAsia"/>
                <w:sz w:val="18"/>
                <w:szCs w:val="18"/>
              </w:rPr>
              <w:t>6</w:t>
            </w:r>
          </w:p>
        </w:tc>
        <w:tc>
          <w:tcPr>
            <w:tcW w:w="1700" w:type="dxa"/>
            <w:tcMar>
              <w:top w:w="40" w:type="dxa"/>
              <w:bottom w:w="40" w:type="dxa"/>
            </w:tcMar>
          </w:tcPr>
          <w:p w14:paraId="60423328" w14:textId="77777777" w:rsidR="002873EC" w:rsidRDefault="00000000">
            <w:pPr>
              <w:spacing w:before="20" w:after="20"/>
              <w:jc w:val="left"/>
            </w:pPr>
            <w:r>
              <w:rPr>
                <w:rFonts w:hint="eastAsia"/>
                <w:sz w:val="18"/>
                <w:szCs w:val="18"/>
              </w:rPr>
              <w:t>電子機器組立事業ページの要否</w:t>
            </w:r>
          </w:p>
        </w:tc>
        <w:tc>
          <w:tcPr>
            <w:tcW w:w="2500" w:type="dxa"/>
            <w:tcMar>
              <w:top w:w="40" w:type="dxa"/>
              <w:bottom w:w="40" w:type="dxa"/>
            </w:tcMar>
          </w:tcPr>
          <w:p w14:paraId="66B16C7B" w14:textId="77777777" w:rsidR="002873EC" w:rsidRDefault="00000000">
            <w:pPr>
              <w:spacing w:before="20" w:after="20"/>
              <w:jc w:val="left"/>
            </w:pPr>
            <w:r>
              <w:rPr>
                <w:rFonts w:hint="eastAsia"/>
                <w:sz w:val="18"/>
                <w:szCs w:val="18"/>
              </w:rPr>
              <w:t>真田様は判断できない。宮下社長にメールで確認</w:t>
            </w:r>
          </w:p>
        </w:tc>
        <w:tc>
          <w:tcPr>
            <w:tcW w:w="2504" w:type="dxa"/>
            <w:tcMar>
              <w:top w:w="40" w:type="dxa"/>
              <w:bottom w:w="40" w:type="dxa"/>
            </w:tcMar>
          </w:tcPr>
          <w:p w14:paraId="3F9B9A8D" w14:textId="77777777" w:rsidR="002873EC" w:rsidRDefault="00000000">
            <w:pPr>
              <w:spacing w:before="20" w:after="20"/>
              <w:jc w:val="left"/>
            </w:pPr>
            <w:r>
              <w:rPr>
                <w:rFonts w:hint="eastAsia"/>
                <w:sz w:val="18"/>
                <w:szCs w:val="18"/>
              </w:rPr>
              <w:t>社長に確認。不要なら工数を型番検索に回す</w:t>
            </w:r>
          </w:p>
        </w:tc>
        <w:tc>
          <w:tcPr>
            <w:tcW w:w="1200" w:type="dxa"/>
            <w:tcMar>
              <w:top w:w="40" w:type="dxa"/>
              <w:bottom w:w="40" w:type="dxa"/>
            </w:tcMar>
          </w:tcPr>
          <w:p w14:paraId="4F84F454" w14:textId="77777777" w:rsidR="002873EC" w:rsidRDefault="00000000">
            <w:pPr>
              <w:spacing w:before="20" w:after="20"/>
              <w:jc w:val="left"/>
            </w:pPr>
            <w:r>
              <w:rPr>
                <w:rStyle w:val="a5"/>
                <w:rFonts w:hint="eastAsia"/>
                <w:color w:val="1F4E79"/>
                <w:sz w:val="18"/>
                <w:szCs w:val="18"/>
              </w:rPr>
              <w:t>社長確認</w:t>
            </w:r>
          </w:p>
        </w:tc>
      </w:tr>
      <w:tr w:rsidR="002873EC" w14:paraId="6DF01542" w14:textId="77777777">
        <w:trPr>
          <w:cantSplit/>
        </w:trPr>
        <w:tc>
          <w:tcPr>
            <w:tcW w:w="600" w:type="dxa"/>
            <w:tcMar>
              <w:top w:w="40" w:type="dxa"/>
              <w:bottom w:w="40" w:type="dxa"/>
            </w:tcMar>
          </w:tcPr>
          <w:p w14:paraId="5FD59DD4" w14:textId="77777777" w:rsidR="002873EC" w:rsidRDefault="00000000">
            <w:pPr>
              <w:spacing w:before="20" w:after="20"/>
              <w:jc w:val="left"/>
            </w:pPr>
            <w:r>
              <w:rPr>
                <w:rFonts w:hint="eastAsia"/>
                <w:sz w:val="18"/>
                <w:szCs w:val="18"/>
              </w:rPr>
              <w:t>7</w:t>
            </w:r>
          </w:p>
        </w:tc>
        <w:tc>
          <w:tcPr>
            <w:tcW w:w="1700" w:type="dxa"/>
            <w:tcMar>
              <w:top w:w="40" w:type="dxa"/>
              <w:bottom w:w="40" w:type="dxa"/>
            </w:tcMar>
          </w:tcPr>
          <w:p w14:paraId="2114C095" w14:textId="77777777" w:rsidR="002873EC" w:rsidRDefault="00000000">
            <w:pPr>
              <w:spacing w:before="20" w:after="20"/>
              <w:jc w:val="left"/>
            </w:pPr>
            <w:r>
              <w:rPr>
                <w:rFonts w:hint="eastAsia"/>
                <w:sz w:val="18"/>
                <w:szCs w:val="18"/>
              </w:rPr>
              <w:t>予算</w:t>
            </w:r>
          </w:p>
        </w:tc>
        <w:tc>
          <w:tcPr>
            <w:tcW w:w="2500" w:type="dxa"/>
            <w:tcMar>
              <w:top w:w="40" w:type="dxa"/>
              <w:bottom w:w="40" w:type="dxa"/>
            </w:tcMar>
          </w:tcPr>
          <w:p w14:paraId="342CE38E" w14:textId="77777777" w:rsidR="002873EC" w:rsidRDefault="00000000">
            <w:pPr>
              <w:spacing w:before="20" w:after="20"/>
              <w:jc w:val="left"/>
            </w:pPr>
            <w:r>
              <w:rPr>
                <w:rFonts w:hint="eastAsia"/>
                <w:sz w:val="18"/>
                <w:szCs w:val="18"/>
              </w:rPr>
              <w:t>「別予算はあまりよろしくない」「</w:t>
            </w:r>
            <w:r>
              <w:rPr>
                <w:rFonts w:hint="eastAsia"/>
                <w:sz w:val="18"/>
                <w:szCs w:val="18"/>
              </w:rPr>
              <w:t>80</w:t>
            </w:r>
            <w:r>
              <w:rPr>
                <w:rFonts w:hint="eastAsia"/>
                <w:sz w:val="18"/>
                <w:szCs w:val="18"/>
              </w:rPr>
              <w:t>万で話をしている」</w:t>
            </w:r>
          </w:p>
        </w:tc>
        <w:tc>
          <w:tcPr>
            <w:tcW w:w="2504" w:type="dxa"/>
            <w:tcMar>
              <w:top w:w="40" w:type="dxa"/>
              <w:bottom w:w="40" w:type="dxa"/>
            </w:tcMar>
          </w:tcPr>
          <w:p w14:paraId="392286BE" w14:textId="77777777" w:rsidR="002873EC" w:rsidRDefault="00000000">
            <w:pPr>
              <w:spacing w:before="20" w:after="20"/>
              <w:jc w:val="left"/>
            </w:pPr>
            <w:r>
              <w:rPr>
                <w:rFonts w:hint="eastAsia"/>
                <w:sz w:val="18"/>
                <w:szCs w:val="18"/>
              </w:rPr>
              <w:t>見積もりの内訳を整理する</w:t>
            </w:r>
          </w:p>
        </w:tc>
        <w:tc>
          <w:tcPr>
            <w:tcW w:w="1200" w:type="dxa"/>
            <w:tcMar>
              <w:top w:w="40" w:type="dxa"/>
              <w:bottom w:w="40" w:type="dxa"/>
            </w:tcMar>
          </w:tcPr>
          <w:p w14:paraId="7C97FDC9" w14:textId="77777777" w:rsidR="002873EC" w:rsidRDefault="00000000">
            <w:pPr>
              <w:spacing w:before="20" w:after="20"/>
              <w:jc w:val="left"/>
            </w:pPr>
            <w:r>
              <w:rPr>
                <w:rStyle w:val="a5"/>
                <w:rFonts w:hint="eastAsia"/>
                <w:color w:val="C00000"/>
                <w:sz w:val="18"/>
                <w:szCs w:val="18"/>
              </w:rPr>
              <w:t>要相談</w:t>
            </w:r>
          </w:p>
        </w:tc>
      </w:tr>
    </w:tbl>
    <w:p w14:paraId="2E6C6DF4" w14:textId="77777777" w:rsidR="002873EC" w:rsidRDefault="002873EC"/>
    <w:p w14:paraId="10C2EF8D" w14:textId="77777777" w:rsidR="002873EC" w:rsidRDefault="00000000">
      <w:pPr>
        <w:pStyle w:val="1"/>
        <w:spacing w:before="360" w:after="180"/>
      </w:pPr>
      <w:r>
        <w:rPr>
          <w:rFonts w:hint="eastAsia"/>
        </w:rPr>
        <w:t>持ち帰り事項ごとの実装方法</w:t>
      </w:r>
    </w:p>
    <w:p w14:paraId="216CB9C2" w14:textId="77777777" w:rsidR="002873EC" w:rsidRDefault="00000000">
      <w:pPr>
        <w:pStyle w:val="2"/>
        <w:spacing w:before="240"/>
      </w:pPr>
      <w:r>
        <w:rPr>
          <w:rFonts w:hint="eastAsia"/>
        </w:rPr>
        <w:t>型番検索</w:t>
      </w:r>
    </w:p>
    <w:p w14:paraId="631F1088" w14:textId="77777777" w:rsidR="002873EC" w:rsidRDefault="00000000">
      <w:pPr>
        <w:pStyle w:val="a1"/>
        <w:spacing w:before="180"/>
      </w:pPr>
      <w:r>
        <w:rPr>
          <w:rStyle w:val="a5"/>
          <w:rFonts w:hint="eastAsia"/>
        </w:rPr>
        <w:t>実装方法</w:t>
      </w:r>
    </w:p>
    <w:p w14:paraId="39CA0F11" w14:textId="77777777" w:rsidR="002873EC" w:rsidRDefault="00000000">
      <w:pPr>
        <w:pStyle w:val="af7"/>
        <w:numPr>
          <w:ilvl w:val="0"/>
          <w:numId w:val="2"/>
        </w:numPr>
      </w:pPr>
      <w:r>
        <w:rPr>
          <w:rFonts w:hint="eastAsia"/>
        </w:rPr>
        <w:t>先方は管理画面の</w:t>
      </w:r>
      <w:r w:rsidR="002A3090" w:rsidRPr="002A3090">
        <w:rPr>
          <w:b/>
          <w:bCs/>
        </w:rPr>
        <w:t>「型番」専用の入力欄（メタボックス）</w:t>
      </w:r>
      <w:r w:rsidR="002A3090" w:rsidRPr="002A3090">
        <w:t>を製品投稿の編集画面に出して、そこに入れても</w:t>
      </w:r>
      <w:r w:rsidR="002A3090">
        <w:rPr>
          <w:rFonts w:hint="eastAsia"/>
        </w:rPr>
        <w:t>らう。</w:t>
      </w:r>
      <w:r>
        <w:rPr>
          <w:rFonts w:hint="eastAsia"/>
        </w:rPr>
        <w:t>（製品は標準の「投稿」で</w:t>
      </w:r>
      <w:commentRangeStart w:id="0"/>
      <w:r>
        <w:rPr>
          <w:rFonts w:hint="eastAsia"/>
        </w:rPr>
        <w:t>登録</w:t>
      </w:r>
      <w:commentRangeEnd w:id="0"/>
      <w:r w:rsidR="009810EE">
        <w:rPr>
          <w:rStyle w:val="ad"/>
          <w:rFonts w:hint="eastAsia"/>
          <w:sz w:val="21"/>
          <w:szCs w:val="21"/>
        </w:rPr>
        <w:commentReference w:id="0"/>
      </w:r>
      <w:r>
        <w:rPr>
          <w:rFonts w:hint="eastAsia"/>
        </w:rPr>
        <w:t>）</w:t>
      </w:r>
    </w:p>
    <w:p w14:paraId="17B0DAF7" w14:textId="77777777" w:rsidR="002873EC" w:rsidRDefault="00000000">
      <w:pPr>
        <w:pStyle w:val="af7"/>
        <w:numPr>
          <w:ilvl w:val="0"/>
          <w:numId w:val="2"/>
        </w:numPr>
      </w:pPr>
      <w:r>
        <w:rPr>
          <w:rFonts w:hint="eastAsia"/>
        </w:rPr>
        <w:t>保存した瞬間に、型番を</w:t>
      </w:r>
      <w:r>
        <w:rPr>
          <w:rStyle w:val="a5"/>
          <w:rFonts w:hint="eastAsia"/>
        </w:rPr>
        <w:t>正規化</w:t>
      </w:r>
      <w:r>
        <w:rPr>
          <w:rFonts w:hint="eastAsia"/>
        </w:rPr>
        <w:t>して検索用の別</w:t>
      </w:r>
      <w:r>
        <w:rPr>
          <w:rFonts w:hint="eastAsia"/>
        </w:rPr>
        <w:t>DB</w:t>
      </w:r>
      <w:r>
        <w:rPr>
          <w:rFonts w:hint="eastAsia"/>
        </w:rPr>
        <w:t>に登録する（</w:t>
      </w:r>
      <w:r>
        <w:rPr>
          <w:rFonts w:hint="eastAsia"/>
        </w:rPr>
        <w:t xml:space="preserve">TS-0182-BK </w:t>
      </w:r>
      <w:r>
        <w:rPr>
          <w:rFonts w:hint="eastAsia"/>
        </w:rPr>
        <w:t>→</w:t>
      </w:r>
      <w:r>
        <w:rPr>
          <w:rFonts w:hint="eastAsia"/>
        </w:rPr>
        <w:t xml:space="preserve"> TS0182BK</w:t>
      </w:r>
      <w:r>
        <w:rPr>
          <w:rFonts w:hint="eastAsia"/>
        </w:rPr>
        <w:t>）</w:t>
      </w:r>
    </w:p>
    <w:p w14:paraId="76CCFCC2" w14:textId="77777777" w:rsidR="002873EC" w:rsidRDefault="00000000">
      <w:pPr>
        <w:pStyle w:val="af7"/>
        <w:numPr>
          <w:ilvl w:val="0"/>
          <w:numId w:val="2"/>
        </w:numPr>
      </w:pPr>
      <w:r>
        <w:rPr>
          <w:rFonts w:hint="eastAsia"/>
        </w:rPr>
        <w:lastRenderedPageBreak/>
        <w:t>検索ページ（固定ページ＋テーマ内の</w:t>
      </w:r>
      <w:r>
        <w:rPr>
          <w:rFonts w:hint="eastAsia"/>
        </w:rPr>
        <w:t xml:space="preserve"> page-product-search.php</w:t>
      </w:r>
      <w:r>
        <w:rPr>
          <w:rFonts w:hint="eastAsia"/>
        </w:rPr>
        <w:t>）で、</w:t>
      </w:r>
      <w:r>
        <w:rPr>
          <w:rStyle w:val="a5"/>
          <w:rFonts w:hint="eastAsia"/>
        </w:rPr>
        <w:t>部分一致</w:t>
      </w:r>
      <w:r>
        <w:rPr>
          <w:rFonts w:hint="eastAsia"/>
        </w:rPr>
        <w:t>で探す。大文字・小文字、ハイフンの有無は問わない（ワイヤーのヒント文どおり）</w:t>
      </w:r>
    </w:p>
    <w:p w14:paraId="3109A62C" w14:textId="77777777" w:rsidR="002873EC" w:rsidRDefault="00000000">
      <w:pPr>
        <w:pStyle w:val="af7"/>
        <w:numPr>
          <w:ilvl w:val="0"/>
          <w:numId w:val="2"/>
        </w:numPr>
      </w:pPr>
      <w:r>
        <w:rPr>
          <w:rFonts w:hint="eastAsia"/>
        </w:rPr>
        <w:t>並び順は</w:t>
      </w:r>
      <w:r>
        <w:rPr>
          <w:rStyle w:val="a5"/>
          <w:rFonts w:hint="eastAsia"/>
        </w:rPr>
        <w:t>完全一致</w:t>
      </w:r>
      <w:r>
        <w:rPr>
          <w:rStyle w:val="a5"/>
          <w:rFonts w:hint="eastAsia"/>
        </w:rPr>
        <w:t xml:space="preserve"> </w:t>
      </w:r>
      <w:r>
        <w:rPr>
          <w:rStyle w:val="a5"/>
          <w:rFonts w:hint="eastAsia"/>
        </w:rPr>
        <w:t>→</w:t>
      </w:r>
      <w:r>
        <w:rPr>
          <w:rStyle w:val="a5"/>
          <w:rFonts w:hint="eastAsia"/>
        </w:rPr>
        <w:t xml:space="preserve"> </w:t>
      </w:r>
      <w:r>
        <w:rPr>
          <w:rStyle w:val="a5"/>
          <w:rFonts w:hint="eastAsia"/>
        </w:rPr>
        <w:t>前方一致</w:t>
      </w:r>
      <w:r>
        <w:rPr>
          <w:rStyle w:val="a5"/>
          <w:rFonts w:hint="eastAsia"/>
        </w:rPr>
        <w:t xml:space="preserve"> </w:t>
      </w:r>
      <w:r>
        <w:rPr>
          <w:rStyle w:val="a5"/>
          <w:rFonts w:hint="eastAsia"/>
        </w:rPr>
        <w:t>→</w:t>
      </w:r>
      <w:r>
        <w:rPr>
          <w:rStyle w:val="a5"/>
          <w:rFonts w:hint="eastAsia"/>
        </w:rPr>
        <w:t xml:space="preserve"> </w:t>
      </w:r>
      <w:r>
        <w:rPr>
          <w:rStyle w:val="a5"/>
          <w:rFonts w:hint="eastAsia"/>
        </w:rPr>
        <w:t>部分一致</w:t>
      </w:r>
      <w:r>
        <w:rPr>
          <w:rFonts w:hint="eastAsia"/>
        </w:rPr>
        <w:t>。同じ順位なら型番が短い順</w:t>
      </w:r>
    </w:p>
    <w:p w14:paraId="5A38BE06" w14:textId="77777777" w:rsidR="002873EC" w:rsidRDefault="00000000">
      <w:pPr>
        <w:pStyle w:val="af7"/>
        <w:numPr>
          <w:ilvl w:val="0"/>
          <w:numId w:val="2"/>
        </w:numPr>
      </w:pPr>
      <w:r>
        <w:rPr>
          <w:rFonts w:hint="eastAsia"/>
        </w:rPr>
        <w:t>ダウンロード資料も同じ検索用</w:t>
      </w:r>
      <w:r>
        <w:rPr>
          <w:rFonts w:hint="eastAsia"/>
        </w:rPr>
        <w:t>DB</w:t>
      </w:r>
      <w:r>
        <w:rPr>
          <w:rFonts w:hint="eastAsia"/>
        </w:rPr>
        <w:t>で探せる</w:t>
      </w:r>
    </w:p>
    <w:p w14:paraId="4DDED66D" w14:textId="77777777" w:rsidR="002873EC" w:rsidRDefault="00000000">
      <w:pPr>
        <w:pStyle w:val="a1"/>
        <w:spacing w:before="180"/>
      </w:pPr>
      <w:r>
        <w:rPr>
          <w:rStyle w:val="a5"/>
          <w:rFonts w:hint="eastAsia"/>
        </w:rPr>
        <w:t>社内で決めること</w:t>
      </w:r>
    </w:p>
    <w:tbl>
      <w:tblPr>
        <w:tblStyle w:val="aff1"/>
        <w:tblW w:w="8504" w:type="dxa"/>
        <w:tblLayout w:type="fixed"/>
        <w:tblLook w:val="0420" w:firstRow="1" w:lastRow="0" w:firstColumn="0" w:lastColumn="0" w:noHBand="0" w:noVBand="1"/>
      </w:tblPr>
      <w:tblGrid>
        <w:gridCol w:w="660"/>
        <w:gridCol w:w="2400"/>
        <w:gridCol w:w="5444"/>
      </w:tblGrid>
      <w:tr w:rsidR="002873EC" w14:paraId="3B983997" w14:textId="77777777">
        <w:trPr>
          <w:cantSplit/>
          <w:tblHeader/>
        </w:trPr>
        <w:tc>
          <w:tcPr>
            <w:tcW w:w="660" w:type="dxa"/>
            <w:shd w:val="clear" w:color="auto" w:fill="D9D9D9"/>
            <w:tcMar>
              <w:top w:w="40" w:type="dxa"/>
              <w:bottom w:w="40" w:type="dxa"/>
            </w:tcMar>
          </w:tcPr>
          <w:p w14:paraId="78D5032A" w14:textId="77777777" w:rsidR="002873EC" w:rsidRDefault="00000000">
            <w:pPr>
              <w:spacing w:before="20" w:after="20"/>
              <w:jc w:val="center"/>
            </w:pPr>
            <w:r>
              <w:rPr>
                <w:rStyle w:val="a5"/>
                <w:rFonts w:hint="eastAsia"/>
                <w:sz w:val="18"/>
                <w:szCs w:val="18"/>
              </w:rPr>
              <w:t>No</w:t>
            </w:r>
          </w:p>
        </w:tc>
        <w:tc>
          <w:tcPr>
            <w:tcW w:w="2400" w:type="dxa"/>
            <w:shd w:val="clear" w:color="auto" w:fill="D9D9D9"/>
            <w:tcMar>
              <w:top w:w="40" w:type="dxa"/>
              <w:bottom w:w="40" w:type="dxa"/>
            </w:tcMar>
          </w:tcPr>
          <w:p w14:paraId="1EE74DDB" w14:textId="77777777" w:rsidR="002873EC" w:rsidRDefault="00000000">
            <w:pPr>
              <w:spacing w:before="20" w:after="20"/>
              <w:jc w:val="center"/>
            </w:pPr>
            <w:r>
              <w:rPr>
                <w:rStyle w:val="a5"/>
                <w:rFonts w:hint="eastAsia"/>
                <w:sz w:val="18"/>
                <w:szCs w:val="18"/>
              </w:rPr>
              <w:t>論点</w:t>
            </w:r>
          </w:p>
        </w:tc>
        <w:tc>
          <w:tcPr>
            <w:tcW w:w="5444" w:type="dxa"/>
            <w:shd w:val="clear" w:color="auto" w:fill="D9D9D9"/>
            <w:tcMar>
              <w:top w:w="40" w:type="dxa"/>
              <w:bottom w:w="40" w:type="dxa"/>
            </w:tcMar>
          </w:tcPr>
          <w:p w14:paraId="2AA29E1B" w14:textId="77777777" w:rsidR="002873EC" w:rsidRDefault="00000000">
            <w:pPr>
              <w:spacing w:before="20" w:after="20"/>
              <w:jc w:val="center"/>
            </w:pPr>
            <w:r>
              <w:rPr>
                <w:rStyle w:val="a5"/>
                <w:rFonts w:hint="eastAsia"/>
                <w:sz w:val="18"/>
                <w:szCs w:val="18"/>
              </w:rPr>
              <w:t>現在の案</w:t>
            </w:r>
            <w:r>
              <w:rPr>
                <w:rStyle w:val="a5"/>
                <w:rFonts w:hint="eastAsia"/>
                <w:sz w:val="18"/>
                <w:szCs w:val="18"/>
              </w:rPr>
              <w:t xml:space="preserve"> </w:t>
            </w:r>
            <w:r>
              <w:rPr>
                <w:rStyle w:val="a5"/>
                <w:rFonts w:hint="eastAsia"/>
                <w:sz w:val="18"/>
                <w:szCs w:val="18"/>
              </w:rPr>
              <w:t>→</w:t>
            </w:r>
            <w:r>
              <w:rPr>
                <w:rStyle w:val="a5"/>
                <w:rFonts w:hint="eastAsia"/>
                <w:sz w:val="18"/>
                <w:szCs w:val="18"/>
              </w:rPr>
              <w:t xml:space="preserve"> </w:t>
            </w:r>
            <w:r>
              <w:rPr>
                <w:rStyle w:val="a5"/>
                <w:rFonts w:hint="eastAsia"/>
                <w:sz w:val="18"/>
                <w:szCs w:val="18"/>
              </w:rPr>
              <w:t>決めたいこと</w:t>
            </w:r>
          </w:p>
        </w:tc>
      </w:tr>
      <w:tr w:rsidR="002873EC" w14:paraId="6024E720" w14:textId="77777777">
        <w:trPr>
          <w:cantSplit/>
        </w:trPr>
        <w:tc>
          <w:tcPr>
            <w:tcW w:w="660" w:type="dxa"/>
            <w:tcMar>
              <w:top w:w="40" w:type="dxa"/>
              <w:bottom w:w="40" w:type="dxa"/>
            </w:tcMar>
          </w:tcPr>
          <w:p w14:paraId="59E63025" w14:textId="77777777" w:rsidR="002873EC" w:rsidRDefault="00000000">
            <w:pPr>
              <w:spacing w:before="20" w:after="20"/>
              <w:jc w:val="left"/>
            </w:pPr>
            <w:r>
              <w:rPr>
                <w:rFonts w:hint="eastAsia"/>
                <w:sz w:val="18"/>
                <w:szCs w:val="18"/>
              </w:rPr>
              <w:t>1-1</w:t>
            </w:r>
          </w:p>
        </w:tc>
        <w:tc>
          <w:tcPr>
            <w:tcW w:w="2400" w:type="dxa"/>
            <w:tcMar>
              <w:top w:w="40" w:type="dxa"/>
              <w:bottom w:w="40" w:type="dxa"/>
            </w:tcMar>
          </w:tcPr>
          <w:p w14:paraId="6ED1D08F" w14:textId="77777777" w:rsidR="002873EC" w:rsidRDefault="00000000">
            <w:pPr>
              <w:spacing w:before="20" w:after="20"/>
              <w:jc w:val="left"/>
            </w:pPr>
            <w:r>
              <w:rPr>
                <w:rFonts w:hint="eastAsia"/>
                <w:sz w:val="18"/>
                <w:szCs w:val="18"/>
              </w:rPr>
              <w:t>公開状態が変わったときの同期</w:t>
            </w:r>
          </w:p>
          <w:p w14:paraId="023AE4FB" w14:textId="77777777" w:rsidR="002873EC" w:rsidRDefault="00000000">
            <w:pPr>
              <w:spacing w:before="20" w:after="20"/>
              <w:jc w:val="left"/>
            </w:pPr>
            <w:r>
              <w:rPr>
                <w:rStyle w:val="a5"/>
                <w:rFonts w:hint="eastAsia"/>
                <w:color w:val="C00000"/>
                <w:sz w:val="18"/>
                <w:szCs w:val="18"/>
              </w:rPr>
              <w:t>要相談</w:t>
            </w:r>
          </w:p>
        </w:tc>
        <w:tc>
          <w:tcPr>
            <w:tcW w:w="5444" w:type="dxa"/>
            <w:tcMar>
              <w:top w:w="40" w:type="dxa"/>
              <w:bottom w:w="40" w:type="dxa"/>
            </w:tcMar>
          </w:tcPr>
          <w:p w14:paraId="286F1B5F" w14:textId="77777777" w:rsidR="002873EC" w:rsidRDefault="00000000">
            <w:pPr>
              <w:spacing w:before="20" w:after="20"/>
              <w:jc w:val="left"/>
            </w:pPr>
            <w:r>
              <w:rPr>
                <w:rFonts w:hint="eastAsia"/>
                <w:sz w:val="18"/>
                <w:szCs w:val="18"/>
              </w:rPr>
              <w:t>公開・下書き・ゴミ箱などの変化を拾って検索用</w:t>
            </w:r>
            <w:r>
              <w:rPr>
                <w:rFonts w:hint="eastAsia"/>
                <w:sz w:val="18"/>
                <w:szCs w:val="18"/>
              </w:rPr>
              <w:t>DB</w:t>
            </w:r>
            <w:r>
              <w:rPr>
                <w:rFonts w:hint="eastAsia"/>
                <w:sz w:val="18"/>
                <w:szCs w:val="18"/>
              </w:rPr>
              <w:t>に反映。検索に出すのは「公開」</w:t>
            </w:r>
            <w:r w:rsidR="002A3090">
              <w:rPr>
                <w:rFonts w:hint="eastAsia"/>
                <w:sz w:val="18"/>
                <w:szCs w:val="18"/>
              </w:rPr>
              <w:t>のみ</w:t>
            </w:r>
          </w:p>
          <w:p w14:paraId="4979C91B" w14:textId="77777777" w:rsidR="002873EC" w:rsidRDefault="002873EC">
            <w:pPr>
              <w:spacing w:before="20" w:after="20"/>
              <w:jc w:val="left"/>
            </w:pPr>
          </w:p>
        </w:tc>
      </w:tr>
      <w:tr w:rsidR="002873EC" w14:paraId="63F487C7" w14:textId="77777777">
        <w:trPr>
          <w:cantSplit/>
        </w:trPr>
        <w:tc>
          <w:tcPr>
            <w:tcW w:w="660" w:type="dxa"/>
            <w:tcMar>
              <w:top w:w="40" w:type="dxa"/>
              <w:bottom w:w="40" w:type="dxa"/>
            </w:tcMar>
          </w:tcPr>
          <w:p w14:paraId="02C39A0F" w14:textId="77777777" w:rsidR="002873EC" w:rsidRDefault="00000000">
            <w:pPr>
              <w:spacing w:before="20" w:after="20"/>
              <w:jc w:val="left"/>
            </w:pPr>
            <w:r>
              <w:rPr>
                <w:rFonts w:hint="eastAsia"/>
                <w:sz w:val="18"/>
                <w:szCs w:val="18"/>
              </w:rPr>
              <w:t>1-2</w:t>
            </w:r>
          </w:p>
        </w:tc>
        <w:tc>
          <w:tcPr>
            <w:tcW w:w="2400" w:type="dxa"/>
            <w:tcMar>
              <w:top w:w="40" w:type="dxa"/>
              <w:bottom w:w="40" w:type="dxa"/>
            </w:tcMar>
          </w:tcPr>
          <w:p w14:paraId="24F9E65A" w14:textId="77777777" w:rsidR="002873EC" w:rsidRDefault="00000000">
            <w:pPr>
              <w:spacing w:before="20" w:after="20"/>
              <w:jc w:val="left"/>
            </w:pPr>
            <w:r>
              <w:rPr>
                <w:rFonts w:hint="eastAsia"/>
                <w:sz w:val="18"/>
                <w:szCs w:val="18"/>
              </w:rPr>
              <w:t>同期に失敗したとき</w:t>
            </w:r>
          </w:p>
          <w:p w14:paraId="2206C751" w14:textId="77777777" w:rsidR="002873EC" w:rsidRDefault="00000000">
            <w:pPr>
              <w:spacing w:before="20" w:after="20"/>
              <w:jc w:val="left"/>
            </w:pPr>
            <w:r>
              <w:rPr>
                <w:rStyle w:val="a5"/>
                <w:rFonts w:hint="eastAsia"/>
                <w:color w:val="C00000"/>
                <w:sz w:val="18"/>
                <w:szCs w:val="18"/>
              </w:rPr>
              <w:t>要相談</w:t>
            </w:r>
          </w:p>
        </w:tc>
        <w:tc>
          <w:tcPr>
            <w:tcW w:w="5444" w:type="dxa"/>
            <w:tcMar>
              <w:top w:w="40" w:type="dxa"/>
              <w:bottom w:w="40" w:type="dxa"/>
            </w:tcMar>
          </w:tcPr>
          <w:p w14:paraId="791936E1" w14:textId="77777777" w:rsidR="002873EC" w:rsidRDefault="00000000">
            <w:pPr>
              <w:spacing w:before="20" w:after="20"/>
              <w:jc w:val="left"/>
            </w:pPr>
            <w:r>
              <w:rPr>
                <w:rFonts w:hint="eastAsia"/>
                <w:sz w:val="18"/>
                <w:szCs w:val="18"/>
              </w:rPr>
              <w:t>投稿の保存は成功させてログを残し、「全件再構築」ボタンで回収する</w:t>
            </w:r>
          </w:p>
          <w:p w14:paraId="575B4861" w14:textId="77777777" w:rsidR="002873EC" w:rsidRDefault="00000000">
            <w:pPr>
              <w:spacing w:before="20" w:after="20"/>
              <w:jc w:val="left"/>
            </w:pPr>
            <w:r>
              <w:rPr>
                <w:rFonts w:hint="eastAsia"/>
                <w:sz w:val="18"/>
                <w:szCs w:val="18"/>
              </w:rPr>
              <w:t>→</w:t>
            </w:r>
            <w:r>
              <w:rPr>
                <w:rFonts w:hint="eastAsia"/>
                <w:sz w:val="18"/>
                <w:szCs w:val="18"/>
              </w:rPr>
              <w:t xml:space="preserve"> </w:t>
            </w:r>
            <w:r>
              <w:rPr>
                <w:rFonts w:hint="eastAsia"/>
                <w:sz w:val="18"/>
                <w:szCs w:val="18"/>
              </w:rPr>
              <w:t>ログの出し先と、先方が異常に気づく</w:t>
            </w:r>
            <w:commentRangeStart w:id="1"/>
            <w:commentRangeStart w:id="2"/>
            <w:commentRangeStart w:id="3"/>
            <w:r>
              <w:rPr>
                <w:rFonts w:hint="eastAsia"/>
                <w:sz w:val="18"/>
                <w:szCs w:val="18"/>
              </w:rPr>
              <w:t>手段</w:t>
            </w:r>
            <w:commentRangeEnd w:id="1"/>
            <w:r w:rsidR="0005243D">
              <w:rPr>
                <w:rStyle w:val="ad"/>
                <w:sz w:val="21"/>
                <w:szCs w:val="21"/>
              </w:rPr>
              <w:commentReference w:id="1"/>
            </w:r>
            <w:commentRangeEnd w:id="2"/>
            <w:r w:rsidR="0005243D">
              <w:rPr>
                <w:rStyle w:val="ad"/>
                <w:sz w:val="21"/>
                <w:szCs w:val="21"/>
              </w:rPr>
              <w:commentReference w:id="2"/>
            </w:r>
            <w:commentRangeEnd w:id="3"/>
            <w:r w:rsidR="0005243D">
              <w:rPr>
                <w:rStyle w:val="ad"/>
                <w:sz w:val="21"/>
                <w:szCs w:val="21"/>
              </w:rPr>
              <w:commentReference w:id="3"/>
            </w:r>
          </w:p>
        </w:tc>
      </w:tr>
      <w:tr w:rsidR="002873EC" w14:paraId="2987D667" w14:textId="77777777">
        <w:trPr>
          <w:cantSplit/>
        </w:trPr>
        <w:tc>
          <w:tcPr>
            <w:tcW w:w="660" w:type="dxa"/>
            <w:tcMar>
              <w:top w:w="40" w:type="dxa"/>
              <w:bottom w:w="40" w:type="dxa"/>
            </w:tcMar>
          </w:tcPr>
          <w:p w14:paraId="3709D5A1" w14:textId="77777777" w:rsidR="002873EC" w:rsidRDefault="00000000">
            <w:pPr>
              <w:spacing w:before="20" w:after="20"/>
              <w:jc w:val="left"/>
            </w:pPr>
            <w:r>
              <w:rPr>
                <w:rFonts w:hint="eastAsia"/>
                <w:sz w:val="18"/>
                <w:szCs w:val="18"/>
              </w:rPr>
              <w:t>1-3</w:t>
            </w:r>
          </w:p>
        </w:tc>
        <w:tc>
          <w:tcPr>
            <w:tcW w:w="2400" w:type="dxa"/>
            <w:tcMar>
              <w:top w:w="40" w:type="dxa"/>
              <w:bottom w:w="40" w:type="dxa"/>
            </w:tcMar>
          </w:tcPr>
          <w:p w14:paraId="0F555064" w14:textId="77777777" w:rsidR="002873EC" w:rsidRDefault="00000000">
            <w:pPr>
              <w:spacing w:before="20" w:after="20"/>
              <w:jc w:val="left"/>
            </w:pPr>
            <w:r>
              <w:rPr>
                <w:rFonts w:hint="eastAsia"/>
                <w:sz w:val="18"/>
                <w:szCs w:val="18"/>
              </w:rPr>
              <w:t>検索用</w:t>
            </w:r>
            <w:r>
              <w:rPr>
                <w:rFonts w:hint="eastAsia"/>
                <w:sz w:val="18"/>
                <w:szCs w:val="18"/>
              </w:rPr>
              <w:t>DB</w:t>
            </w:r>
            <w:r>
              <w:rPr>
                <w:rFonts w:hint="eastAsia"/>
                <w:sz w:val="18"/>
                <w:szCs w:val="18"/>
              </w:rPr>
              <w:t>のバックアップ</w:t>
            </w:r>
          </w:p>
          <w:p w14:paraId="56F9CA11" w14:textId="77777777" w:rsidR="002873EC" w:rsidRDefault="00000000">
            <w:pPr>
              <w:spacing w:before="20" w:after="20"/>
              <w:jc w:val="left"/>
            </w:pPr>
            <w:r>
              <w:rPr>
                <w:rStyle w:val="a5"/>
                <w:rFonts w:hint="eastAsia"/>
                <w:color w:val="C00000"/>
                <w:sz w:val="18"/>
                <w:szCs w:val="18"/>
              </w:rPr>
              <w:t>要相談</w:t>
            </w:r>
          </w:p>
        </w:tc>
        <w:tc>
          <w:tcPr>
            <w:tcW w:w="5444" w:type="dxa"/>
            <w:tcMar>
              <w:top w:w="40" w:type="dxa"/>
              <w:bottom w:w="40" w:type="dxa"/>
            </w:tcMar>
          </w:tcPr>
          <w:p w14:paraId="47C9E1CA" w14:textId="77777777" w:rsidR="002873EC" w:rsidRDefault="00000000">
            <w:pPr>
              <w:spacing w:before="20" w:after="20"/>
              <w:jc w:val="left"/>
            </w:pPr>
            <w:r>
              <w:rPr>
                <w:rFonts w:hint="eastAsia"/>
                <w:sz w:val="18"/>
                <w:szCs w:val="18"/>
              </w:rPr>
              <w:t>サーバーは先方の自社管理</w:t>
            </w:r>
          </w:p>
          <w:p w14:paraId="26E7E6A4" w14:textId="77777777" w:rsidR="002873EC" w:rsidRDefault="00000000">
            <w:pPr>
              <w:spacing w:before="20" w:after="20"/>
              <w:jc w:val="left"/>
            </w:pPr>
            <w:r>
              <w:rPr>
                <w:rFonts w:hint="eastAsia"/>
                <w:sz w:val="18"/>
                <w:szCs w:val="18"/>
              </w:rPr>
              <w:t>→</w:t>
            </w:r>
            <w:r>
              <w:rPr>
                <w:rFonts w:hint="eastAsia"/>
                <w:sz w:val="18"/>
                <w:szCs w:val="18"/>
              </w:rPr>
              <w:t xml:space="preserve"> </w:t>
            </w:r>
            <w:r>
              <w:rPr>
                <w:rFonts w:hint="eastAsia"/>
                <w:sz w:val="18"/>
                <w:szCs w:val="18"/>
              </w:rPr>
              <w:t>誰がどう取るか。保守契約（月額</w:t>
            </w:r>
            <w:r>
              <w:rPr>
                <w:rFonts w:hint="eastAsia"/>
                <w:sz w:val="18"/>
                <w:szCs w:val="18"/>
              </w:rPr>
              <w:t>10,000</w:t>
            </w:r>
            <w:r>
              <w:rPr>
                <w:rFonts w:hint="eastAsia"/>
                <w:sz w:val="18"/>
                <w:szCs w:val="18"/>
              </w:rPr>
              <w:t>円＋税）に含めるか</w:t>
            </w:r>
          </w:p>
        </w:tc>
      </w:tr>
      <w:tr w:rsidR="002873EC" w14:paraId="16EDB965" w14:textId="77777777">
        <w:trPr>
          <w:cantSplit/>
        </w:trPr>
        <w:tc>
          <w:tcPr>
            <w:tcW w:w="660" w:type="dxa"/>
            <w:tcMar>
              <w:top w:w="40" w:type="dxa"/>
              <w:bottom w:w="40" w:type="dxa"/>
            </w:tcMar>
          </w:tcPr>
          <w:p w14:paraId="5B39096E" w14:textId="77777777" w:rsidR="002873EC" w:rsidRDefault="00000000">
            <w:pPr>
              <w:spacing w:before="20" w:after="20"/>
              <w:jc w:val="left"/>
            </w:pPr>
            <w:r>
              <w:rPr>
                <w:rFonts w:hint="eastAsia"/>
                <w:sz w:val="18"/>
                <w:szCs w:val="18"/>
              </w:rPr>
              <w:t>1-4</w:t>
            </w:r>
          </w:p>
        </w:tc>
        <w:tc>
          <w:tcPr>
            <w:tcW w:w="2400" w:type="dxa"/>
            <w:tcMar>
              <w:top w:w="40" w:type="dxa"/>
              <w:bottom w:w="40" w:type="dxa"/>
            </w:tcMar>
          </w:tcPr>
          <w:p w14:paraId="362B9CE6" w14:textId="77777777" w:rsidR="002873EC" w:rsidRDefault="00000000">
            <w:pPr>
              <w:spacing w:before="20" w:after="20"/>
              <w:jc w:val="left"/>
            </w:pPr>
            <w:r>
              <w:rPr>
                <w:rFonts w:hint="eastAsia"/>
                <w:sz w:val="18"/>
                <w:szCs w:val="18"/>
              </w:rPr>
              <w:t>独自コードの置き場所</w:t>
            </w:r>
          </w:p>
          <w:p w14:paraId="422EF886" w14:textId="77777777" w:rsidR="002873EC" w:rsidRDefault="00000000">
            <w:pPr>
              <w:spacing w:before="20" w:after="20"/>
              <w:jc w:val="left"/>
            </w:pPr>
            <w:r>
              <w:rPr>
                <w:rStyle w:val="a5"/>
                <w:rFonts w:hint="eastAsia"/>
                <w:color w:val="C00000"/>
                <w:sz w:val="18"/>
                <w:szCs w:val="18"/>
              </w:rPr>
              <w:t>要相談</w:t>
            </w:r>
          </w:p>
        </w:tc>
        <w:tc>
          <w:tcPr>
            <w:tcW w:w="5444" w:type="dxa"/>
            <w:tcMar>
              <w:top w:w="40" w:type="dxa"/>
              <w:bottom w:w="40" w:type="dxa"/>
            </w:tcMar>
          </w:tcPr>
          <w:p w14:paraId="1F0105C6" w14:textId="77777777" w:rsidR="002873EC" w:rsidRDefault="00000000">
            <w:pPr>
              <w:spacing w:before="20" w:after="20"/>
              <w:jc w:val="left"/>
            </w:pPr>
            <w:r>
              <w:rPr>
                <w:rFonts w:hint="eastAsia"/>
                <w:sz w:val="18"/>
                <w:szCs w:val="18"/>
              </w:rPr>
              <w:t>テーマ内に置く</w:t>
            </w:r>
          </w:p>
          <w:p w14:paraId="05472F49" w14:textId="77777777" w:rsidR="002873EC" w:rsidRDefault="00000000">
            <w:pPr>
              <w:spacing w:before="20" w:after="20"/>
              <w:jc w:val="left"/>
            </w:pPr>
            <w:r>
              <w:rPr>
                <w:rFonts w:hint="eastAsia"/>
                <w:sz w:val="18"/>
                <w:szCs w:val="18"/>
              </w:rPr>
              <w:t>→</w:t>
            </w:r>
            <w:r>
              <w:rPr>
                <w:rFonts w:hint="eastAsia"/>
                <w:sz w:val="18"/>
                <w:szCs w:val="18"/>
              </w:rPr>
              <w:t xml:space="preserve"> </w:t>
            </w:r>
            <w:r>
              <w:rPr>
                <w:rFonts w:hint="eastAsia"/>
                <w:sz w:val="18"/>
                <w:szCs w:val="18"/>
              </w:rPr>
              <w:t>テーマ内で</w:t>
            </w:r>
            <w:r w:rsidR="002A3090">
              <w:rPr>
                <w:rFonts w:hint="eastAsia"/>
                <w:sz w:val="18"/>
                <w:szCs w:val="18"/>
              </w:rPr>
              <w:t>配置でいい？</w:t>
            </w:r>
          </w:p>
        </w:tc>
      </w:tr>
      <w:tr w:rsidR="002873EC" w14:paraId="56EC0015" w14:textId="77777777">
        <w:trPr>
          <w:cantSplit/>
        </w:trPr>
        <w:tc>
          <w:tcPr>
            <w:tcW w:w="660" w:type="dxa"/>
            <w:tcMar>
              <w:top w:w="40" w:type="dxa"/>
              <w:bottom w:w="40" w:type="dxa"/>
            </w:tcMar>
          </w:tcPr>
          <w:p w14:paraId="38EE222C" w14:textId="77777777" w:rsidR="002873EC" w:rsidRDefault="00000000">
            <w:pPr>
              <w:spacing w:before="20" w:after="20"/>
              <w:jc w:val="left"/>
            </w:pPr>
            <w:r>
              <w:rPr>
                <w:rFonts w:hint="eastAsia"/>
                <w:sz w:val="18"/>
                <w:szCs w:val="18"/>
              </w:rPr>
              <w:t>1-5</w:t>
            </w:r>
          </w:p>
        </w:tc>
        <w:tc>
          <w:tcPr>
            <w:tcW w:w="2400" w:type="dxa"/>
            <w:tcMar>
              <w:top w:w="40" w:type="dxa"/>
              <w:bottom w:w="40" w:type="dxa"/>
            </w:tcMar>
          </w:tcPr>
          <w:p w14:paraId="22A1BA98" w14:textId="77777777" w:rsidR="002873EC" w:rsidRDefault="00000000">
            <w:pPr>
              <w:spacing w:before="20" w:after="20"/>
              <w:jc w:val="left"/>
            </w:pPr>
            <w:r>
              <w:rPr>
                <w:rFonts w:hint="eastAsia"/>
                <w:sz w:val="18"/>
                <w:szCs w:val="18"/>
              </w:rPr>
              <w:t>完全一致が</w:t>
            </w:r>
            <w:r>
              <w:rPr>
                <w:rFonts w:hint="eastAsia"/>
                <w:sz w:val="18"/>
                <w:szCs w:val="18"/>
              </w:rPr>
              <w:t>1</w:t>
            </w:r>
            <w:r>
              <w:rPr>
                <w:rFonts w:hint="eastAsia"/>
                <w:sz w:val="18"/>
                <w:szCs w:val="18"/>
              </w:rPr>
              <w:t>件のとき</w:t>
            </w:r>
          </w:p>
          <w:p w14:paraId="31800D12" w14:textId="77777777" w:rsidR="002873EC" w:rsidRDefault="00000000">
            <w:pPr>
              <w:spacing w:before="20" w:after="20"/>
              <w:jc w:val="left"/>
            </w:pPr>
            <w:r>
              <w:rPr>
                <w:rStyle w:val="a5"/>
                <w:rFonts w:hint="eastAsia"/>
                <w:color w:val="C00000"/>
                <w:sz w:val="18"/>
                <w:szCs w:val="18"/>
              </w:rPr>
              <w:t>要相談</w:t>
            </w:r>
          </w:p>
        </w:tc>
        <w:tc>
          <w:tcPr>
            <w:tcW w:w="5444" w:type="dxa"/>
            <w:tcMar>
              <w:top w:w="40" w:type="dxa"/>
              <w:bottom w:w="40" w:type="dxa"/>
            </w:tcMar>
          </w:tcPr>
          <w:p w14:paraId="188239B1" w14:textId="77777777" w:rsidR="002873EC" w:rsidRDefault="00000000">
            <w:pPr>
              <w:spacing w:before="20" w:after="20"/>
              <w:jc w:val="left"/>
            </w:pPr>
            <w:r>
              <w:rPr>
                <w:rFonts w:hint="eastAsia"/>
                <w:sz w:val="18"/>
                <w:szCs w:val="18"/>
              </w:rPr>
              <w:t>一覧を</w:t>
            </w:r>
            <w:r w:rsidR="002A3090">
              <w:rPr>
                <w:rFonts w:hint="eastAsia"/>
                <w:sz w:val="18"/>
                <w:szCs w:val="18"/>
              </w:rPr>
              <w:t>出力するようにする。</w:t>
            </w:r>
          </w:p>
        </w:tc>
      </w:tr>
    </w:tbl>
    <w:p w14:paraId="36CC1C17" w14:textId="77777777" w:rsidR="002873EC" w:rsidRDefault="002873EC"/>
    <w:p w14:paraId="4F5E7EDD" w14:textId="77777777" w:rsidR="002873EC" w:rsidRDefault="00000000">
      <w:pPr>
        <w:pStyle w:val="a1"/>
        <w:spacing w:before="180"/>
      </w:pPr>
      <w:r>
        <w:rPr>
          <w:rStyle w:val="a5"/>
          <w:rFonts w:hint="eastAsia"/>
        </w:rPr>
        <w:t xml:space="preserve">10/13 </w:t>
      </w:r>
      <w:r>
        <w:rPr>
          <w:rStyle w:val="a5"/>
          <w:rFonts w:hint="eastAsia"/>
        </w:rPr>
        <w:t>に聞くこと</w:t>
      </w:r>
    </w:p>
    <w:p w14:paraId="7735BC53" w14:textId="77777777" w:rsidR="002873EC" w:rsidRDefault="00000000">
      <w:pPr>
        <w:pStyle w:val="af7"/>
        <w:numPr>
          <w:ilvl w:val="0"/>
          <w:numId w:val="2"/>
        </w:numPr>
      </w:pPr>
      <w:r>
        <w:rPr>
          <w:rFonts w:hint="eastAsia"/>
        </w:rPr>
        <w:t>製品の件数（現在／</w:t>
      </w:r>
      <w:r>
        <w:rPr>
          <w:rFonts w:hint="eastAsia"/>
        </w:rPr>
        <w:t>3</w:t>
      </w:r>
      <w:r>
        <w:rPr>
          <w:rFonts w:hint="eastAsia"/>
        </w:rPr>
        <w:t>年後の見込み）→</w:t>
      </w:r>
      <w:r>
        <w:rPr>
          <w:rFonts w:hint="eastAsia"/>
        </w:rPr>
        <w:t xml:space="preserve"> </w:t>
      </w:r>
      <w:r>
        <w:rPr>
          <w:rFonts w:hint="eastAsia"/>
        </w:rPr>
        <w:t>見積もりと性能の前提</w:t>
      </w:r>
    </w:p>
    <w:p w14:paraId="6386A666" w14:textId="77777777" w:rsidR="002873EC" w:rsidRDefault="00000000">
      <w:pPr>
        <w:pStyle w:val="af7"/>
        <w:numPr>
          <w:ilvl w:val="0"/>
          <w:numId w:val="2"/>
        </w:numPr>
      </w:pPr>
      <w:r>
        <w:rPr>
          <w:rFonts w:hint="eastAsia"/>
        </w:rPr>
        <w:t>既存の製品データの形（</w:t>
      </w:r>
      <w:r>
        <w:rPr>
          <w:rFonts w:hint="eastAsia"/>
        </w:rPr>
        <w:t>Excel</w:t>
      </w:r>
      <w:r>
        <w:rPr>
          <w:rFonts w:hint="eastAsia"/>
        </w:rPr>
        <w:t>・</w:t>
      </w:r>
      <w:r>
        <w:rPr>
          <w:rFonts w:hint="eastAsia"/>
        </w:rPr>
        <w:t>CSV</w:t>
      </w:r>
      <w:r>
        <w:rPr>
          <w:rFonts w:hint="eastAsia"/>
        </w:rPr>
        <w:t>／カタログの制作データ／現行サイトから抜くしかない）</w:t>
      </w:r>
    </w:p>
    <w:p w14:paraId="3FAA86C6" w14:textId="77777777" w:rsidR="002873EC" w:rsidRDefault="00000000">
      <w:pPr>
        <w:pStyle w:val="af7"/>
        <w:numPr>
          <w:ilvl w:val="0"/>
          <w:numId w:val="2"/>
        </w:numPr>
      </w:pPr>
      <w:r>
        <w:rPr>
          <w:rFonts w:hint="eastAsia"/>
        </w:rPr>
        <w:t>初期登録（数百件）を</w:t>
      </w:r>
      <w:r>
        <w:rPr>
          <w:rFonts w:hint="eastAsia"/>
        </w:rPr>
        <w:t>1</w:t>
      </w:r>
      <w:r>
        <w:rPr>
          <w:rFonts w:hint="eastAsia"/>
        </w:rPr>
        <w:t>件ずつ入れるか、</w:t>
      </w:r>
      <w:r>
        <w:rPr>
          <w:rFonts w:hint="eastAsia"/>
        </w:rPr>
        <w:t xml:space="preserve">CSV </w:t>
      </w:r>
      <w:r>
        <w:rPr>
          <w:rFonts w:hint="eastAsia"/>
        </w:rPr>
        <w:t>等で一括投入するか</w:t>
      </w:r>
      <w:r>
        <w:rPr>
          <w:rFonts w:hint="eastAsia"/>
        </w:rPr>
        <w:t xml:space="preserve"> </w:t>
      </w:r>
      <w:r>
        <w:rPr>
          <w:rFonts w:hint="eastAsia"/>
        </w:rPr>
        <w:t>→</w:t>
      </w:r>
      <w:r>
        <w:rPr>
          <w:rFonts w:hint="eastAsia"/>
        </w:rPr>
        <w:t xml:space="preserve"> </w:t>
      </w:r>
      <w:r>
        <w:rPr>
          <w:rFonts w:hint="eastAsia"/>
        </w:rPr>
        <w:t>一括投入なら「全件再構築」の手順書が要る</w:t>
      </w:r>
    </w:p>
    <w:p w14:paraId="0C012D1B" w14:textId="77777777" w:rsidR="002873EC" w:rsidRDefault="00000000">
      <w:pPr>
        <w:pStyle w:val="2"/>
        <w:spacing w:before="240"/>
      </w:pPr>
      <w:r>
        <w:rPr>
          <w:rFonts w:hint="eastAsia"/>
        </w:rPr>
        <w:t>製品一覧・カテゴリーの見せ方</w:t>
      </w:r>
    </w:p>
    <w:p w14:paraId="242C09C0" w14:textId="77777777" w:rsidR="002873EC" w:rsidRDefault="00000000">
      <w:pPr>
        <w:pStyle w:val="a1"/>
        <w:spacing w:before="180"/>
      </w:pPr>
      <w:r>
        <w:rPr>
          <w:rStyle w:val="a5"/>
          <w:rFonts w:hint="eastAsia"/>
        </w:rPr>
        <w:t>実装方法</w:t>
      </w:r>
    </w:p>
    <w:p w14:paraId="487ED348" w14:textId="77777777" w:rsidR="002873EC" w:rsidRDefault="00000000">
      <w:pPr>
        <w:pStyle w:val="af7"/>
        <w:numPr>
          <w:ilvl w:val="0"/>
          <w:numId w:val="2"/>
        </w:numPr>
      </w:pPr>
      <w:r>
        <w:rPr>
          <w:rFonts w:hint="eastAsia"/>
        </w:rPr>
        <w:t>製品一覧は出さず、</w:t>
      </w:r>
      <w:r>
        <w:rPr>
          <w:rStyle w:val="a5"/>
          <w:rFonts w:hint="eastAsia"/>
        </w:rPr>
        <w:t>カテゴリー</w:t>
      </w:r>
      <w:r>
        <w:rPr>
          <w:rStyle w:val="a5"/>
          <w:rFonts w:hint="eastAsia"/>
        </w:rPr>
        <w:t>7</w:t>
      </w:r>
      <w:r>
        <w:rPr>
          <w:rStyle w:val="a5"/>
          <w:rFonts w:hint="eastAsia"/>
        </w:rPr>
        <w:t>項目のカード</w:t>
      </w:r>
      <w:r>
        <w:rPr>
          <w:rFonts w:hint="eastAsia"/>
        </w:rPr>
        <w:t>から辿る</w:t>
      </w:r>
    </w:p>
    <w:p w14:paraId="447C4467" w14:textId="77777777" w:rsidR="002873EC" w:rsidRDefault="00000000">
      <w:pPr>
        <w:pStyle w:val="af7"/>
        <w:numPr>
          <w:ilvl w:val="0"/>
          <w:numId w:val="2"/>
        </w:numPr>
      </w:pPr>
      <w:r>
        <w:rPr>
          <w:rFonts w:hint="eastAsia"/>
        </w:rPr>
        <w:t>カテゴリーは親</w:t>
      </w:r>
      <w:r w:rsidR="002A3090">
        <w:rPr>
          <w:rFonts w:hint="eastAsia"/>
        </w:rPr>
        <w:t>カテゴリ</w:t>
      </w:r>
      <w:r>
        <w:rPr>
          <w:rFonts w:hint="eastAsia"/>
        </w:rPr>
        <w:t>「製品」の下に</w:t>
      </w:r>
      <w:r>
        <w:rPr>
          <w:rFonts w:hint="eastAsia"/>
        </w:rPr>
        <w:t>7</w:t>
      </w:r>
      <w:r>
        <w:rPr>
          <w:rFonts w:hint="eastAsia"/>
        </w:rPr>
        <w:t>項目（</w:t>
      </w:r>
      <w:r>
        <w:rPr>
          <w:rFonts w:hint="eastAsia"/>
        </w:rPr>
        <w:t>IP</w:t>
      </w:r>
      <w:r>
        <w:rPr>
          <w:rFonts w:hint="eastAsia"/>
        </w:rPr>
        <w:t>カメラシステム／</w:t>
      </w:r>
      <w:r>
        <w:rPr>
          <w:rFonts w:hint="eastAsia"/>
        </w:rPr>
        <w:t>Wi-Fi</w:t>
      </w:r>
      <w:r>
        <w:rPr>
          <w:rFonts w:hint="eastAsia"/>
        </w:rPr>
        <w:t>カメラシステム／ソーラーバッテリーカメラ／</w:t>
      </w:r>
      <w:r>
        <w:rPr>
          <w:rFonts w:hint="eastAsia"/>
        </w:rPr>
        <w:t>SIM</w:t>
      </w:r>
      <w:r>
        <w:rPr>
          <w:rFonts w:hint="eastAsia"/>
        </w:rPr>
        <w:t>カメラシステム／</w:t>
      </w:r>
      <w:r>
        <w:rPr>
          <w:rFonts w:hint="eastAsia"/>
        </w:rPr>
        <w:t>AHD</w:t>
      </w:r>
      <w:r>
        <w:rPr>
          <w:rFonts w:hint="eastAsia"/>
        </w:rPr>
        <w:t>カメラシステム／イージーシリーズ／アクセサリー）。中カテゴリーは作らない</w:t>
      </w:r>
    </w:p>
    <w:p w14:paraId="6E58F5B0" w14:textId="037DEEB4" w:rsidR="00923352" w:rsidRDefault="00923352">
      <w:pPr>
        <w:pStyle w:val="af7"/>
        <w:numPr>
          <w:ilvl w:val="0"/>
          <w:numId w:val="2"/>
        </w:numPr>
      </w:pPr>
      <w:r w:rsidRPr="00923352">
        <w:t>カテゴリー編集画面に「写真」と「並び順」の</w:t>
      </w:r>
      <w:r>
        <w:rPr>
          <w:rFonts w:hint="eastAsia"/>
        </w:rPr>
        <w:t>登録</w:t>
      </w:r>
      <w:r w:rsidRPr="00923352">
        <w:t>欄を</w:t>
      </w:r>
      <w:r>
        <w:rPr>
          <w:rFonts w:hint="eastAsia"/>
        </w:rPr>
        <w:t>新規</w:t>
      </w:r>
      <w:r w:rsidRPr="00923352">
        <w:t>追加（</w:t>
      </w:r>
      <w:r w:rsidRPr="00923352">
        <w:t xml:space="preserve">WordPress </w:t>
      </w:r>
      <w:r w:rsidRPr="00923352">
        <w:t>標準ではカテゴリーに写真・並び順を持てないため）。並び順はカード</w:t>
      </w:r>
      <w:r w:rsidR="00F51AD0">
        <w:rPr>
          <w:rFonts w:hint="eastAsia"/>
        </w:rPr>
        <w:t>に影響</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1"/>
        <w:gridCol w:w="6293"/>
      </w:tblGrid>
      <w:tr w:rsidR="00923352" w:rsidRPr="00923352" w14:paraId="0C12F949" w14:textId="77777777">
        <w:trPr>
          <w:tblHeader/>
          <w:tblCellSpacing w:w="15" w:type="dxa"/>
        </w:trPr>
        <w:tc>
          <w:tcPr>
            <w:tcW w:w="0" w:type="auto"/>
            <w:vAlign w:val="center"/>
            <w:hideMark/>
          </w:tcPr>
          <w:p w14:paraId="65D64BB5" w14:textId="77777777" w:rsidR="00923352" w:rsidRPr="00923352" w:rsidRDefault="00923352" w:rsidP="00923352">
            <w:pPr>
              <w:pStyle w:val="af7"/>
              <w:ind w:left="440"/>
              <w:rPr>
                <w:b/>
                <w:bCs/>
              </w:rPr>
            </w:pPr>
            <w:r w:rsidRPr="00923352">
              <w:rPr>
                <w:b/>
                <w:bCs/>
              </w:rPr>
              <w:t>やること</w:t>
            </w:r>
          </w:p>
        </w:tc>
        <w:tc>
          <w:tcPr>
            <w:tcW w:w="0" w:type="auto"/>
            <w:vAlign w:val="center"/>
            <w:hideMark/>
          </w:tcPr>
          <w:p w14:paraId="692358CF" w14:textId="77777777" w:rsidR="00923352" w:rsidRPr="00923352" w:rsidRDefault="00923352" w:rsidP="00923352">
            <w:pPr>
              <w:pStyle w:val="af7"/>
              <w:ind w:left="440"/>
              <w:rPr>
                <w:b/>
                <w:bCs/>
              </w:rPr>
            </w:pPr>
            <w:r w:rsidRPr="00923352">
              <w:rPr>
                <w:b/>
                <w:bCs/>
              </w:rPr>
              <w:t>使う</w:t>
            </w:r>
            <w:r w:rsidRPr="00923352">
              <w:rPr>
                <w:b/>
                <w:bCs/>
              </w:rPr>
              <w:t xml:space="preserve"> WordPress </w:t>
            </w:r>
            <w:r w:rsidRPr="00923352">
              <w:rPr>
                <w:b/>
                <w:bCs/>
              </w:rPr>
              <w:t>標準の仕組み</w:t>
            </w:r>
          </w:p>
        </w:tc>
      </w:tr>
      <w:tr w:rsidR="00923352" w:rsidRPr="00923352" w14:paraId="3B9B5B7E" w14:textId="77777777">
        <w:trPr>
          <w:tblCellSpacing w:w="15" w:type="dxa"/>
        </w:trPr>
        <w:tc>
          <w:tcPr>
            <w:tcW w:w="0" w:type="auto"/>
            <w:vAlign w:val="center"/>
            <w:hideMark/>
          </w:tcPr>
          <w:p w14:paraId="4EF21134" w14:textId="77777777" w:rsidR="00923352" w:rsidRPr="00923352" w:rsidRDefault="00923352" w:rsidP="00923352">
            <w:pPr>
              <w:pStyle w:val="af7"/>
              <w:ind w:left="440"/>
            </w:pPr>
            <w:r w:rsidRPr="00923352">
              <w:t>カテゴリー編集画</w:t>
            </w:r>
            <w:r w:rsidRPr="00923352">
              <w:lastRenderedPageBreak/>
              <w:t>面に欄を出す</w:t>
            </w:r>
          </w:p>
        </w:tc>
        <w:tc>
          <w:tcPr>
            <w:tcW w:w="0" w:type="auto"/>
            <w:vAlign w:val="center"/>
            <w:hideMark/>
          </w:tcPr>
          <w:p w14:paraId="378ACDC2" w14:textId="77777777" w:rsidR="00923352" w:rsidRDefault="00923352" w:rsidP="00923352">
            <w:pPr>
              <w:pStyle w:val="af7"/>
              <w:ind w:left="440"/>
            </w:pPr>
            <w:r w:rsidRPr="00923352">
              <w:lastRenderedPageBreak/>
              <w:t>category_edit_form_fields</w:t>
            </w:r>
          </w:p>
          <w:p w14:paraId="63046B75" w14:textId="77777777" w:rsidR="00923352" w:rsidRPr="00923352" w:rsidRDefault="00923352" w:rsidP="00923352">
            <w:pPr>
              <w:pStyle w:val="af7"/>
              <w:ind w:left="440"/>
            </w:pPr>
            <w:r w:rsidRPr="00923352">
              <w:lastRenderedPageBreak/>
              <w:t>（新規追加画面は</w:t>
            </w:r>
            <w:r w:rsidRPr="00923352">
              <w:t xml:space="preserve"> category_add_form_fields</w:t>
            </w:r>
            <w:r w:rsidRPr="00923352">
              <w:t>）</w:t>
            </w:r>
          </w:p>
        </w:tc>
      </w:tr>
      <w:tr w:rsidR="00923352" w:rsidRPr="00923352" w14:paraId="61A4AB52" w14:textId="77777777">
        <w:trPr>
          <w:tblCellSpacing w:w="15" w:type="dxa"/>
        </w:trPr>
        <w:tc>
          <w:tcPr>
            <w:tcW w:w="0" w:type="auto"/>
            <w:vAlign w:val="center"/>
            <w:hideMark/>
          </w:tcPr>
          <w:p w14:paraId="5211D181" w14:textId="77777777" w:rsidR="00923352" w:rsidRPr="00923352" w:rsidRDefault="00923352" w:rsidP="00923352">
            <w:pPr>
              <w:pStyle w:val="af7"/>
              <w:ind w:left="440"/>
            </w:pPr>
            <w:r w:rsidRPr="00923352">
              <w:lastRenderedPageBreak/>
              <w:t>入力した値を保存する</w:t>
            </w:r>
          </w:p>
        </w:tc>
        <w:tc>
          <w:tcPr>
            <w:tcW w:w="0" w:type="auto"/>
            <w:vAlign w:val="center"/>
            <w:hideMark/>
          </w:tcPr>
          <w:p w14:paraId="109F2ED0" w14:textId="77777777" w:rsidR="00923352" w:rsidRDefault="00923352" w:rsidP="00923352">
            <w:pPr>
              <w:pStyle w:val="af7"/>
              <w:ind w:left="440"/>
            </w:pPr>
            <w:r w:rsidRPr="00923352">
              <w:t>edited_category</w:t>
            </w:r>
            <w:r w:rsidRPr="00923352">
              <w:t>／</w:t>
            </w:r>
            <w:r w:rsidRPr="00923352">
              <w:t xml:space="preserve">created_category </w:t>
            </w:r>
          </w:p>
          <w:p w14:paraId="45D39916" w14:textId="77777777" w:rsidR="00923352" w:rsidRPr="00923352" w:rsidRDefault="00923352" w:rsidP="00923352">
            <w:pPr>
              <w:pStyle w:val="af7"/>
              <w:ind w:left="440"/>
            </w:pPr>
            <w:r w:rsidRPr="00923352">
              <w:t>のタイミングで</w:t>
            </w:r>
            <w:r w:rsidRPr="00923352">
              <w:t xml:space="preserve"> update_term_meta()</w:t>
            </w:r>
          </w:p>
        </w:tc>
      </w:tr>
      <w:tr w:rsidR="00923352" w:rsidRPr="00923352" w14:paraId="3F356FCA" w14:textId="77777777">
        <w:trPr>
          <w:tblCellSpacing w:w="15" w:type="dxa"/>
        </w:trPr>
        <w:tc>
          <w:tcPr>
            <w:tcW w:w="0" w:type="auto"/>
            <w:vAlign w:val="center"/>
            <w:hideMark/>
          </w:tcPr>
          <w:p w14:paraId="054D49D3" w14:textId="77777777" w:rsidR="00923352" w:rsidRPr="00923352" w:rsidRDefault="00923352" w:rsidP="00923352">
            <w:pPr>
              <w:pStyle w:val="af7"/>
              <w:ind w:left="440"/>
            </w:pPr>
            <w:r w:rsidRPr="00923352">
              <w:t>画像を選ぶボタン</w:t>
            </w:r>
          </w:p>
        </w:tc>
        <w:tc>
          <w:tcPr>
            <w:tcW w:w="0" w:type="auto"/>
            <w:vAlign w:val="center"/>
            <w:hideMark/>
          </w:tcPr>
          <w:p w14:paraId="0115DFC0" w14:textId="77777777" w:rsidR="00923352" w:rsidRPr="00923352" w:rsidRDefault="00923352" w:rsidP="00923352">
            <w:pPr>
              <w:pStyle w:val="af7"/>
              <w:ind w:left="440"/>
            </w:pPr>
            <w:r w:rsidRPr="00923352">
              <w:t xml:space="preserve">wp_enqueue_media() </w:t>
            </w:r>
            <w:r w:rsidRPr="00923352">
              <w:t>で、アイキャッチと同じメディアライブラリの選択画面を開く</w:t>
            </w:r>
          </w:p>
        </w:tc>
      </w:tr>
      <w:tr w:rsidR="00923352" w:rsidRPr="00923352" w14:paraId="554FC34A" w14:textId="77777777">
        <w:trPr>
          <w:tblCellSpacing w:w="15" w:type="dxa"/>
        </w:trPr>
        <w:tc>
          <w:tcPr>
            <w:tcW w:w="0" w:type="auto"/>
            <w:vAlign w:val="center"/>
            <w:hideMark/>
          </w:tcPr>
          <w:p w14:paraId="000E6437" w14:textId="77777777" w:rsidR="00923352" w:rsidRPr="00923352" w:rsidRDefault="00923352" w:rsidP="00923352">
            <w:pPr>
              <w:pStyle w:val="af7"/>
              <w:ind w:left="440"/>
            </w:pPr>
            <w:r w:rsidRPr="00923352">
              <w:t>サイト側で表示する</w:t>
            </w:r>
          </w:p>
        </w:tc>
        <w:tc>
          <w:tcPr>
            <w:tcW w:w="0" w:type="auto"/>
            <w:vAlign w:val="center"/>
            <w:hideMark/>
          </w:tcPr>
          <w:p w14:paraId="43274A07" w14:textId="77777777" w:rsidR="00923352" w:rsidRPr="00923352" w:rsidRDefault="00923352" w:rsidP="00923352">
            <w:pPr>
              <w:pStyle w:val="af7"/>
              <w:ind w:left="440"/>
            </w:pPr>
            <w:r w:rsidRPr="00923352">
              <w:t xml:space="preserve">get_term_meta() </w:t>
            </w:r>
            <w:r w:rsidRPr="00923352">
              <w:t>で画像の</w:t>
            </w:r>
            <w:r w:rsidRPr="00923352">
              <w:t>ID</w:t>
            </w:r>
            <w:r w:rsidRPr="00923352">
              <w:t>と並び順を取り出す</w:t>
            </w:r>
          </w:p>
        </w:tc>
      </w:tr>
    </w:tbl>
    <w:p w14:paraId="7003BFB4" w14:textId="77777777" w:rsidR="00923352" w:rsidRDefault="00923352" w:rsidP="00923352">
      <w:pPr>
        <w:pStyle w:val="af7"/>
        <w:ind w:left="440"/>
      </w:pPr>
    </w:p>
    <w:p w14:paraId="5ADE43B7" w14:textId="77777777" w:rsidR="002873EC" w:rsidRDefault="00000000">
      <w:pPr>
        <w:pStyle w:val="af7"/>
        <w:numPr>
          <w:ilvl w:val="0"/>
          <w:numId w:val="2"/>
        </w:numPr>
      </w:pPr>
      <w:r>
        <w:rPr>
          <w:rFonts w:hint="eastAsia"/>
        </w:rPr>
        <w:t>製品写真は</w:t>
      </w:r>
      <w:r>
        <w:rPr>
          <w:rFonts w:hint="eastAsia"/>
        </w:rPr>
        <w:t>1</w:t>
      </w:r>
      <w:r>
        <w:rPr>
          <w:rFonts w:hint="eastAsia"/>
        </w:rPr>
        <w:t>製品</w:t>
      </w:r>
      <w:r>
        <w:rPr>
          <w:rFonts w:hint="eastAsia"/>
        </w:rPr>
        <w:t>1</w:t>
      </w:r>
      <w:r>
        <w:rPr>
          <w:rFonts w:hint="eastAsia"/>
        </w:rPr>
        <w:t>枚（アイキャッチ画像）</w:t>
      </w:r>
    </w:p>
    <w:p w14:paraId="1BD8AFE7" w14:textId="77777777" w:rsidR="002A3090" w:rsidRDefault="002A3090" w:rsidP="002A3090">
      <w:pPr>
        <w:pStyle w:val="af7"/>
        <w:numPr>
          <w:ilvl w:val="1"/>
          <w:numId w:val="2"/>
        </w:numPr>
      </w:pPr>
      <w:r>
        <w:rPr>
          <w:rFonts w:hint="eastAsia"/>
        </w:rPr>
        <w:t>必要であればページ内で写真を登録してもらう想定</w:t>
      </w:r>
    </w:p>
    <w:p w14:paraId="62E10463" w14:textId="77777777" w:rsidR="002873EC" w:rsidRDefault="00000000">
      <w:pPr>
        <w:pStyle w:val="a1"/>
        <w:spacing w:before="180"/>
      </w:pPr>
      <w:r>
        <w:rPr>
          <w:rStyle w:val="a5"/>
          <w:rFonts w:hint="eastAsia"/>
        </w:rPr>
        <w:t xml:space="preserve">10/13 </w:t>
      </w:r>
      <w:r>
        <w:rPr>
          <w:rStyle w:val="a5"/>
          <w:rFonts w:hint="eastAsia"/>
        </w:rPr>
        <w:t>に伝える・聞くこと</w:t>
      </w:r>
    </w:p>
    <w:p w14:paraId="6D723123" w14:textId="77777777" w:rsidR="002873EC" w:rsidRDefault="00000000">
      <w:pPr>
        <w:pStyle w:val="af7"/>
        <w:numPr>
          <w:ilvl w:val="0"/>
          <w:numId w:val="2"/>
        </w:numPr>
      </w:pPr>
      <w:r>
        <w:rPr>
          <w:rFonts w:hint="eastAsia"/>
        </w:rPr>
        <w:t>特徴は正方形アイコンではなく、幅可変のテキストラベルにしたい（「夜間監視」は収まるが「夜間稼働あり」で崩れるため）</w:t>
      </w:r>
    </w:p>
    <w:p w14:paraId="50D4107D" w14:textId="77777777" w:rsidR="002873EC" w:rsidRDefault="00000000">
      <w:pPr>
        <w:pStyle w:val="af7"/>
        <w:numPr>
          <w:ilvl w:val="0"/>
          <w:numId w:val="2"/>
        </w:numPr>
      </w:pPr>
      <w:r>
        <w:rPr>
          <w:rFonts w:hint="eastAsia"/>
        </w:rPr>
        <w:t>製品写真の提供形式（点数・解像度）</w:t>
      </w:r>
    </w:p>
    <w:p w14:paraId="72896027" w14:textId="77777777" w:rsidR="002873EC" w:rsidRDefault="00000000">
      <w:pPr>
        <w:pStyle w:val="2"/>
        <w:spacing w:before="240"/>
      </w:pPr>
      <w:r>
        <w:rPr>
          <w:rFonts w:hint="eastAsia"/>
        </w:rPr>
        <w:t>製品ページからの問い合わせ（型番・品名の自動入力）</w:t>
      </w:r>
    </w:p>
    <w:p w14:paraId="1B3AA2B8" w14:textId="77777777" w:rsidR="002873EC" w:rsidRDefault="00000000">
      <w:pPr>
        <w:pStyle w:val="a1"/>
        <w:spacing w:before="180"/>
      </w:pPr>
      <w:r>
        <w:rPr>
          <w:rStyle w:val="a5"/>
          <w:rFonts w:hint="eastAsia"/>
        </w:rPr>
        <w:t>実装方法</w:t>
      </w:r>
    </w:p>
    <w:p w14:paraId="33812BB6" w14:textId="77777777" w:rsidR="002873EC" w:rsidRDefault="00000000">
      <w:pPr>
        <w:pStyle w:val="af7"/>
        <w:numPr>
          <w:ilvl w:val="0"/>
          <w:numId w:val="2"/>
        </w:numPr>
      </w:pPr>
      <w:r>
        <w:rPr>
          <w:rFonts w:hint="eastAsia"/>
        </w:rPr>
        <w:t>フォームは</w:t>
      </w:r>
      <w:r>
        <w:rPr>
          <w:rFonts w:hint="eastAsia"/>
        </w:rPr>
        <w:t>2</w:t>
      </w:r>
      <w:r>
        <w:rPr>
          <w:rFonts w:hint="eastAsia"/>
        </w:rPr>
        <w:t>種類（一般用／製品用）</w:t>
      </w:r>
    </w:p>
    <w:p w14:paraId="7D76A7CD" w14:textId="77777777" w:rsidR="002873EC" w:rsidRDefault="00000000">
      <w:pPr>
        <w:pStyle w:val="af7"/>
        <w:numPr>
          <w:ilvl w:val="0"/>
          <w:numId w:val="2"/>
        </w:numPr>
      </w:pPr>
      <w:r>
        <w:rPr>
          <w:rFonts w:hint="eastAsia"/>
        </w:rPr>
        <w:t>製品ページの「この商品を問い合わせる」ボタンが、</w:t>
      </w:r>
      <w:r>
        <w:rPr>
          <w:rStyle w:val="a5"/>
          <w:rFonts w:hint="eastAsia"/>
        </w:rPr>
        <w:t xml:space="preserve">URL </w:t>
      </w:r>
      <w:r>
        <w:rPr>
          <w:rStyle w:val="a5"/>
          <w:rFonts w:hint="eastAsia"/>
        </w:rPr>
        <w:t>に型番と品名を付けて</w:t>
      </w:r>
      <w:r>
        <w:rPr>
          <w:rFonts w:hint="eastAsia"/>
        </w:rPr>
        <w:t>製品用フォームに飛ばす</w:t>
      </w:r>
    </w:p>
    <w:p w14:paraId="4C1056A3" w14:textId="77777777" w:rsidR="002873EC" w:rsidRDefault="00000000">
      <w:pPr>
        <w:pStyle w:val="af7"/>
        <w:numPr>
          <w:ilvl w:val="0"/>
          <w:numId w:val="2"/>
        </w:numPr>
      </w:pPr>
      <w:r>
        <w:rPr>
          <w:rFonts w:hint="eastAsia"/>
        </w:rPr>
        <w:t xml:space="preserve">Contact Form 7 </w:t>
      </w:r>
      <w:r>
        <w:rPr>
          <w:rFonts w:hint="eastAsia"/>
        </w:rPr>
        <w:t>の</w:t>
      </w:r>
      <w:r>
        <w:rPr>
          <w:rStyle w:val="a5"/>
          <w:rFonts w:hint="eastAsia"/>
        </w:rPr>
        <w:t>サーバー側の処理</w:t>
      </w:r>
      <w:r>
        <w:rPr>
          <w:rFonts w:hint="eastAsia"/>
        </w:rPr>
        <w:t>で、</w:t>
      </w:r>
      <w:r>
        <w:rPr>
          <w:rFonts w:hint="eastAsia"/>
        </w:rPr>
        <w:t xml:space="preserve">URL </w:t>
      </w:r>
      <w:r>
        <w:rPr>
          <w:rFonts w:hint="eastAsia"/>
        </w:rPr>
        <w:t>の型番・品名をフォームの初期値に入れる（</w:t>
      </w:r>
      <w:r>
        <w:rPr>
          <w:rFonts w:hint="eastAsia"/>
        </w:rPr>
        <w:t xml:space="preserve">JavaScript </w:t>
      </w:r>
      <w:r>
        <w:rPr>
          <w:rFonts w:hint="eastAsia"/>
        </w:rPr>
        <w:t>で後から入れる方法は、フォームの生成タイミングが取れないため不可）</w:t>
      </w:r>
    </w:p>
    <w:p w14:paraId="29D88C19" w14:textId="77777777" w:rsidR="002873EC" w:rsidRDefault="00000000">
      <w:pPr>
        <w:pStyle w:val="af7"/>
        <w:numPr>
          <w:ilvl w:val="0"/>
          <w:numId w:val="2"/>
        </w:numPr>
      </w:pPr>
      <w:r>
        <w:rPr>
          <w:rFonts w:hint="eastAsia"/>
        </w:rPr>
        <w:t>迷惑メールは</w:t>
      </w:r>
      <w:r>
        <w:rPr>
          <w:rFonts w:hint="eastAsia"/>
        </w:rPr>
        <w:t xml:space="preserve"> reCAPTCHA </w:t>
      </w:r>
      <w:r>
        <w:rPr>
          <w:rFonts w:hint="eastAsia"/>
        </w:rPr>
        <w:t>で対策する</w:t>
      </w:r>
    </w:p>
    <w:p w14:paraId="73836F99" w14:textId="77777777" w:rsidR="002873EC" w:rsidRDefault="00000000">
      <w:pPr>
        <w:pStyle w:val="a1"/>
        <w:spacing w:before="180"/>
      </w:pPr>
      <w:r>
        <w:rPr>
          <w:rStyle w:val="a5"/>
          <w:rFonts w:hint="eastAsia"/>
        </w:rPr>
        <w:t>社内で決めること</w:t>
      </w:r>
    </w:p>
    <w:p w14:paraId="145D3C97" w14:textId="77777777" w:rsidR="002873EC" w:rsidRDefault="00000000">
      <w:pPr>
        <w:pStyle w:val="af7"/>
        <w:numPr>
          <w:ilvl w:val="0"/>
          <w:numId w:val="2"/>
        </w:numPr>
      </w:pPr>
      <w:r>
        <w:rPr>
          <w:rStyle w:val="a5"/>
          <w:rFonts w:hint="eastAsia"/>
        </w:rPr>
        <w:t>【要相談】</w:t>
      </w:r>
      <w:r>
        <w:rPr>
          <w:rFonts w:hint="eastAsia"/>
        </w:rPr>
        <w:t>技術検証の担当と期限。</w:t>
      </w:r>
      <w:r>
        <w:rPr>
          <w:rStyle w:val="a5"/>
          <w:rFonts w:hint="eastAsia"/>
        </w:rPr>
        <w:t>検証が済むまで先方に「できます」と言わない</w:t>
      </w:r>
    </w:p>
    <w:p w14:paraId="57EA3802" w14:textId="77777777" w:rsidR="002873EC" w:rsidRDefault="00000000">
      <w:pPr>
        <w:pStyle w:val="af7"/>
        <w:numPr>
          <w:ilvl w:val="0"/>
          <w:numId w:val="2"/>
        </w:numPr>
      </w:pPr>
      <w:r>
        <w:rPr>
          <w:rStyle w:val="a5"/>
          <w:rFonts w:hint="eastAsia"/>
        </w:rPr>
        <w:t>【要相談】</w:t>
      </w:r>
      <w:r>
        <w:rPr>
          <w:rFonts w:hint="eastAsia"/>
        </w:rPr>
        <w:t>Contact Form 7</w:t>
      </w:r>
      <w:r>
        <w:rPr>
          <w:rFonts w:hint="eastAsia"/>
        </w:rPr>
        <w:t>・</w:t>
      </w:r>
      <w:r>
        <w:rPr>
          <w:rFonts w:hint="eastAsia"/>
        </w:rPr>
        <w:t xml:space="preserve">reCAPTCHA </w:t>
      </w:r>
      <w:r>
        <w:rPr>
          <w:rFonts w:hint="eastAsia"/>
        </w:rPr>
        <w:t>がアップデートで動かなくなったときの修正責任を、保守の範囲としてどう書く</w:t>
      </w:r>
      <w:commentRangeStart w:id="4"/>
      <w:r>
        <w:rPr>
          <w:rFonts w:hint="eastAsia"/>
        </w:rPr>
        <w:t>か</w:t>
      </w:r>
      <w:commentRangeEnd w:id="4"/>
      <w:r w:rsidR="00F51AD0">
        <w:rPr>
          <w:rStyle w:val="ad"/>
          <w:sz w:val="21"/>
          <w:szCs w:val="21"/>
        </w:rPr>
        <w:commentReference w:id="4"/>
      </w:r>
    </w:p>
    <w:p w14:paraId="4F7385AF" w14:textId="77777777" w:rsidR="002873EC" w:rsidRDefault="00000000">
      <w:pPr>
        <w:pStyle w:val="a1"/>
        <w:spacing w:before="180"/>
      </w:pPr>
      <w:r>
        <w:rPr>
          <w:rStyle w:val="a5"/>
          <w:rFonts w:hint="eastAsia"/>
        </w:rPr>
        <w:t xml:space="preserve">10/13 </w:t>
      </w:r>
      <w:r>
        <w:rPr>
          <w:rStyle w:val="a5"/>
          <w:rFonts w:hint="eastAsia"/>
        </w:rPr>
        <w:t>に伝えること</w:t>
      </w:r>
    </w:p>
    <w:p w14:paraId="1DDC6610" w14:textId="77777777" w:rsidR="002873EC" w:rsidRDefault="00000000">
      <w:pPr>
        <w:pStyle w:val="af7"/>
        <w:numPr>
          <w:ilvl w:val="0"/>
          <w:numId w:val="2"/>
        </w:numPr>
      </w:pPr>
      <w:r>
        <w:rPr>
          <w:rFonts w:hint="eastAsia"/>
        </w:rPr>
        <w:t>お問い合わせの入力項目は増やさない。むしろ減らす（送信元は業者のロボットで、項目が増えても</w:t>
      </w:r>
      <w:r>
        <w:rPr>
          <w:rFonts w:hint="eastAsia"/>
        </w:rPr>
        <w:t xml:space="preserve"> AI </w:t>
      </w:r>
      <w:r>
        <w:rPr>
          <w:rFonts w:hint="eastAsia"/>
        </w:rPr>
        <w:t>が埋めてくる）</w:t>
      </w:r>
    </w:p>
    <w:p w14:paraId="2B444556" w14:textId="77777777" w:rsidR="002873EC" w:rsidRDefault="00000000">
      <w:pPr>
        <w:pStyle w:val="2"/>
        <w:spacing w:before="240"/>
      </w:pPr>
      <w:r>
        <w:rPr>
          <w:rFonts w:hint="eastAsia"/>
        </w:rPr>
        <w:t>対応アクセサリーの紐づけ</w:t>
      </w:r>
    </w:p>
    <w:p w14:paraId="7524BFB1" w14:textId="77777777" w:rsidR="002873EC" w:rsidRDefault="00000000">
      <w:pPr>
        <w:pStyle w:val="a1"/>
        <w:spacing w:before="180"/>
      </w:pPr>
      <w:r>
        <w:rPr>
          <w:rStyle w:val="a5"/>
          <w:rFonts w:hint="eastAsia"/>
        </w:rPr>
        <w:t>実装方法</w:t>
      </w:r>
    </w:p>
    <w:p w14:paraId="1DDAE622" w14:textId="77777777" w:rsidR="002873EC" w:rsidRDefault="00000000">
      <w:pPr>
        <w:pStyle w:val="af7"/>
        <w:numPr>
          <w:ilvl w:val="0"/>
          <w:numId w:val="2"/>
        </w:numPr>
      </w:pPr>
      <w:r>
        <w:rPr>
          <w:rFonts w:hint="eastAsia"/>
        </w:rPr>
        <w:lastRenderedPageBreak/>
        <w:t>アクセサリーや資料の投稿に</w:t>
      </w:r>
      <w:r>
        <w:rPr>
          <w:rStyle w:val="a5"/>
          <w:rFonts w:hint="eastAsia"/>
        </w:rPr>
        <w:t>「対応型番」</w:t>
      </w:r>
      <w:r>
        <w:rPr>
          <w:rFonts w:hint="eastAsia"/>
        </w:rPr>
        <w:t>を</w:t>
      </w:r>
      <w:r w:rsidR="00923352">
        <w:rPr>
          <w:rFonts w:hint="eastAsia"/>
        </w:rPr>
        <w:t>カスタムフォールドにて</w:t>
      </w:r>
      <w:r>
        <w:rPr>
          <w:rFonts w:hint="eastAsia"/>
        </w:rPr>
        <w:t>入れてもらう</w:t>
      </w:r>
    </w:p>
    <w:p w14:paraId="71BB7180" w14:textId="77777777" w:rsidR="00923352" w:rsidRPr="00923352" w:rsidRDefault="00923352" w:rsidP="00923352">
      <w:pPr>
        <w:pStyle w:val="af7"/>
        <w:numPr>
          <w:ilvl w:val="0"/>
          <w:numId w:val="2"/>
        </w:numPr>
        <w:rPr>
          <w:b/>
          <w:bCs/>
        </w:rPr>
      </w:pPr>
      <w:r w:rsidRPr="00923352">
        <w:rPr>
          <w:b/>
          <w:bCs/>
        </w:rPr>
        <w:t>保存したときにシステムがやること</w:t>
      </w:r>
    </w:p>
    <w:p w14:paraId="3EFE42D2" w14:textId="77777777" w:rsidR="00923352" w:rsidRPr="00923352" w:rsidRDefault="00923352" w:rsidP="00923352">
      <w:pPr>
        <w:pStyle w:val="af7"/>
        <w:numPr>
          <w:ilvl w:val="1"/>
          <w:numId w:val="2"/>
        </w:numPr>
      </w:pPr>
      <w:r w:rsidRPr="00923352">
        <w:t>「対応型番」をカンマで分け、</w:t>
      </w:r>
      <w:r w:rsidRPr="00923352">
        <w:t>1</w:t>
      </w:r>
      <w:r w:rsidRPr="00923352">
        <w:t>つずつ正規化する（</w:t>
      </w:r>
      <w:r w:rsidRPr="00923352">
        <w:t>TS-0182-BK → TS0182BK</w:t>
      </w:r>
      <w:r w:rsidRPr="00923352">
        <w:t>）</w:t>
      </w:r>
    </w:p>
    <w:p w14:paraId="3B564DED" w14:textId="77777777" w:rsidR="00923352" w:rsidRPr="00923352" w:rsidRDefault="00923352" w:rsidP="00923352">
      <w:pPr>
        <w:pStyle w:val="af7"/>
        <w:numPr>
          <w:ilvl w:val="1"/>
          <w:numId w:val="2"/>
        </w:numPr>
      </w:pPr>
      <w:r w:rsidRPr="00923352">
        <w:t>検索用</w:t>
      </w:r>
      <w:r w:rsidRPr="00923352">
        <w:t>DB</w:t>
      </w:r>
      <w:r w:rsidRPr="00923352">
        <w:t>で、その型番の製品を探す</w:t>
      </w:r>
    </w:p>
    <w:p w14:paraId="78F85C8E" w14:textId="77777777" w:rsidR="00923352" w:rsidRDefault="00923352" w:rsidP="00923352">
      <w:pPr>
        <w:pStyle w:val="af7"/>
        <w:numPr>
          <w:ilvl w:val="1"/>
          <w:numId w:val="2"/>
        </w:numPr>
      </w:pPr>
      <w:r w:rsidRPr="00923352">
        <w:t>見つかった製品とアクセサリーの組み合わせを、</w:t>
      </w:r>
      <w:r w:rsidRPr="00923352">
        <w:rPr>
          <w:b/>
          <w:bCs/>
        </w:rPr>
        <w:t>紐づけ表</w:t>
      </w:r>
      <w:r w:rsidRPr="00923352">
        <w:t>に</w:t>
      </w:r>
      <w:r w:rsidRPr="00923352">
        <w:t>1</w:t>
      </w:r>
      <w:r w:rsidRPr="00923352">
        <w:t>行ずつ書き込む</w:t>
      </w:r>
    </w:p>
    <w:p w14:paraId="6B039D28" w14:textId="77777777" w:rsidR="00923352" w:rsidRPr="00923352" w:rsidRDefault="00923352" w:rsidP="00923352">
      <w:pPr>
        <w:pStyle w:val="af7"/>
        <w:numPr>
          <w:ilvl w:val="2"/>
          <w:numId w:val="2"/>
        </w:numPr>
      </w:pPr>
      <w:r>
        <w:rPr>
          <w:rFonts w:hint="eastAsia"/>
        </w:rPr>
        <w:t>※</w:t>
      </w:r>
      <w:r w:rsidRPr="00923352">
        <w:rPr>
          <w:b/>
          <w:bCs/>
        </w:rPr>
        <w:t>登録する順番によって、紐づけが抜ける</w:t>
      </w:r>
      <w:r>
        <w:rPr>
          <w:rFonts w:hint="eastAsia"/>
          <w:b/>
          <w:bCs/>
        </w:rPr>
        <w:t>ことはどうしよ</w:t>
      </w:r>
      <w:r w:rsidRPr="00923352">
        <w:rPr>
          <w:b/>
          <w:bCs/>
        </w:rPr>
        <w:t>。</w:t>
      </w:r>
      <w:r w:rsidRPr="00923352">
        <w:t xml:space="preserve"> </w:t>
      </w:r>
      <w:r w:rsidRPr="00923352">
        <w:t>製品より先にアクセサリーを登録すると、保存した時点では相手の製品がまだ無いので、紐づけ表に行が</w:t>
      </w:r>
      <w:commentRangeStart w:id="5"/>
      <w:commentRangeStart w:id="6"/>
      <w:r w:rsidRPr="00923352">
        <w:t>作られ</w:t>
      </w:r>
      <w:r>
        <w:rPr>
          <w:rFonts w:hint="eastAsia"/>
        </w:rPr>
        <w:t>ない</w:t>
      </w:r>
      <w:commentRangeEnd w:id="5"/>
      <w:r w:rsidR="009810EE">
        <w:rPr>
          <w:rStyle w:val="ad"/>
          <w:rFonts w:hint="eastAsia"/>
          <w:sz w:val="21"/>
          <w:szCs w:val="21"/>
        </w:rPr>
        <w:commentReference w:id="5"/>
      </w:r>
      <w:commentRangeEnd w:id="6"/>
      <w:r w:rsidR="001677C3">
        <w:rPr>
          <w:rStyle w:val="ad"/>
          <w:rFonts w:hint="eastAsia"/>
          <w:sz w:val="21"/>
          <w:szCs w:val="21"/>
        </w:rPr>
        <w:commentReference w:id="6"/>
      </w:r>
      <w:r>
        <w:rPr>
          <w:rFonts w:hint="eastAsia"/>
        </w:rPr>
        <w:t>。。</w:t>
      </w:r>
    </w:p>
    <w:p w14:paraId="04B10531" w14:textId="77777777" w:rsidR="002873EC" w:rsidRDefault="00000000">
      <w:pPr>
        <w:pStyle w:val="af7"/>
        <w:numPr>
          <w:ilvl w:val="0"/>
          <w:numId w:val="2"/>
        </w:numPr>
      </w:pPr>
      <w:r>
        <w:rPr>
          <w:rFonts w:hint="eastAsia"/>
        </w:rPr>
        <w:t>製品詳細ページの下に「対応アクセサリー」「資料ダウンロード」を</w:t>
      </w:r>
      <w:r>
        <w:rPr>
          <w:rStyle w:val="a5"/>
          <w:rFonts w:hint="eastAsia"/>
        </w:rPr>
        <w:t>自動で表示</w:t>
      </w:r>
      <w:r>
        <w:rPr>
          <w:rFonts w:hint="eastAsia"/>
        </w:rPr>
        <w:t>する（先方が製品ページ側で選ぶ必要はない）</w:t>
      </w:r>
    </w:p>
    <w:p w14:paraId="1620CD72" w14:textId="77777777" w:rsidR="002873EC" w:rsidRDefault="00000000">
      <w:pPr>
        <w:pStyle w:val="a1"/>
        <w:spacing w:before="180"/>
      </w:pPr>
      <w:r>
        <w:rPr>
          <w:rStyle w:val="a5"/>
          <w:rFonts w:hint="eastAsia"/>
        </w:rPr>
        <w:t xml:space="preserve">10/13 </w:t>
      </w:r>
      <w:r>
        <w:rPr>
          <w:rStyle w:val="a5"/>
          <w:rFonts w:hint="eastAsia"/>
        </w:rPr>
        <w:t>に聞くこと</w:t>
      </w:r>
    </w:p>
    <w:p w14:paraId="03763B13" w14:textId="77777777" w:rsidR="002873EC" w:rsidRDefault="00000000" w:rsidP="00923352">
      <w:pPr>
        <w:pStyle w:val="af7"/>
        <w:numPr>
          <w:ilvl w:val="0"/>
          <w:numId w:val="2"/>
        </w:numPr>
      </w:pPr>
      <w:r>
        <w:rPr>
          <w:rFonts w:hint="eastAsia"/>
        </w:rPr>
        <w:t>紐づけの元データ（どの製品にどのアクセサリーが対応するか）はあるか。</w:t>
      </w:r>
    </w:p>
    <w:p w14:paraId="69C50544" w14:textId="77777777" w:rsidR="002873EC" w:rsidRDefault="00000000">
      <w:pPr>
        <w:pStyle w:val="2"/>
        <w:spacing w:before="240"/>
      </w:pPr>
      <w:r>
        <w:rPr>
          <w:rFonts w:hint="eastAsia"/>
        </w:rPr>
        <w:t>ダウンロードページの見せ方</w:t>
      </w:r>
    </w:p>
    <w:p w14:paraId="4667F8D7" w14:textId="77777777" w:rsidR="002873EC" w:rsidRDefault="00000000">
      <w:pPr>
        <w:pStyle w:val="a1"/>
        <w:spacing w:before="180"/>
      </w:pPr>
      <w:r>
        <w:rPr>
          <w:rStyle w:val="a5"/>
          <w:rFonts w:hint="eastAsia"/>
        </w:rPr>
        <w:t>実装方法</w:t>
      </w:r>
    </w:p>
    <w:p w14:paraId="1DC2229B" w14:textId="77777777" w:rsidR="002873EC" w:rsidRDefault="00000000">
      <w:pPr>
        <w:pStyle w:val="af7"/>
        <w:numPr>
          <w:ilvl w:val="0"/>
          <w:numId w:val="2"/>
        </w:numPr>
      </w:pPr>
      <w:r>
        <w:rPr>
          <w:rFonts w:hint="eastAsia"/>
        </w:rPr>
        <w:t>型番検索を中央に大きく。一覧は初期表示せず、カテゴリーを選んだら出す</w:t>
      </w:r>
    </w:p>
    <w:p w14:paraId="3BB64743" w14:textId="77777777" w:rsidR="002873EC" w:rsidRDefault="00000000">
      <w:pPr>
        <w:pStyle w:val="af7"/>
        <w:numPr>
          <w:ilvl w:val="0"/>
          <w:numId w:val="2"/>
        </w:numPr>
      </w:pPr>
      <w:r>
        <w:rPr>
          <w:rFonts w:hint="eastAsia"/>
        </w:rPr>
        <w:t>ダウンロードボタンは、ページを開くたびに</w:t>
      </w:r>
      <w:r>
        <w:rPr>
          <w:rStyle w:val="a5"/>
          <w:rFonts w:hint="eastAsia"/>
        </w:rPr>
        <w:t>今の添付ファイル</w:t>
      </w:r>
      <w:r>
        <w:rPr>
          <w:rFonts w:hint="eastAsia"/>
        </w:rPr>
        <w:t>を読む。資料を差し替</w:t>
      </w:r>
      <w:commentRangeStart w:id="7"/>
      <w:r>
        <w:rPr>
          <w:rFonts w:hint="eastAsia"/>
        </w:rPr>
        <w:t>えると自動で新しい版になる</w:t>
      </w:r>
    </w:p>
    <w:p w14:paraId="5AD89C98" w14:textId="77777777" w:rsidR="002873EC" w:rsidRDefault="00000000">
      <w:pPr>
        <w:pStyle w:val="af7"/>
        <w:numPr>
          <w:ilvl w:val="0"/>
          <w:numId w:val="2"/>
        </w:numPr>
      </w:pPr>
      <w:r>
        <w:rPr>
          <w:rFonts w:hint="eastAsia"/>
        </w:rPr>
        <w:t>さらに</w:t>
      </w:r>
      <w:r>
        <w:rPr>
          <w:rFonts w:hint="eastAsia"/>
        </w:rPr>
        <w:t xml:space="preserve"> </w:t>
      </w:r>
      <w:r>
        <w:rPr>
          <w:rStyle w:val="a5"/>
          <w:rFonts w:hint="eastAsia"/>
        </w:rPr>
        <w:t>/download/?doc=</w:t>
      </w:r>
      <w:r>
        <w:rPr>
          <w:rStyle w:val="a5"/>
          <w:rFonts w:hint="eastAsia"/>
        </w:rPr>
        <w:t>総合カタログ</w:t>
      </w:r>
      <w:r>
        <w:rPr>
          <w:rStyle w:val="a5"/>
          <w:rFonts w:hint="eastAsia"/>
        </w:rPr>
        <w:t xml:space="preserve"> </w:t>
      </w:r>
      <w:r>
        <w:rPr>
          <w:rStyle w:val="a5"/>
          <w:rFonts w:hint="eastAsia"/>
        </w:rPr>
        <w:t>のような変わらない</w:t>
      </w:r>
      <w:r>
        <w:rPr>
          <w:rStyle w:val="a5"/>
          <w:rFonts w:hint="eastAsia"/>
        </w:rPr>
        <w:t xml:space="preserve"> URL</w:t>
      </w:r>
      <w:r>
        <w:rPr>
          <w:rFonts w:hint="eastAsia"/>
        </w:rPr>
        <w:t xml:space="preserve"> </w:t>
      </w:r>
      <w:r>
        <w:rPr>
          <w:rFonts w:hint="eastAsia"/>
        </w:rPr>
        <w:t>を用意し、今のファイルへ転送する。お客様がブックマークしても切れない</w:t>
      </w:r>
    </w:p>
    <w:p w14:paraId="42FC6975" w14:textId="77777777" w:rsidR="00226D1B" w:rsidRDefault="00226D1B" w:rsidP="00226D1B">
      <w:pPr>
        <w:pStyle w:val="af7"/>
        <w:numPr>
          <w:ilvl w:val="1"/>
          <w:numId w:val="2"/>
        </w:numPr>
      </w:pPr>
      <w:r>
        <w:rPr>
          <w:rFonts w:hint="eastAsia"/>
        </w:rPr>
        <w:t>資料（総合カタログなど）は「投稿」として</w:t>
      </w:r>
      <w:r>
        <w:t>1</w:t>
      </w:r>
      <w:r>
        <w:t>件登録し、その中に「ファイル」欄（カスタムフィールド）を持た</w:t>
      </w:r>
      <w:r>
        <w:rPr>
          <w:rFonts w:hint="eastAsia"/>
        </w:rPr>
        <w:t>せる。</w:t>
      </w:r>
    </w:p>
    <w:p w14:paraId="6866791B" w14:textId="77777777" w:rsidR="00226D1B" w:rsidRDefault="00226D1B" w:rsidP="00226D1B">
      <w:pPr>
        <w:pStyle w:val="af7"/>
        <w:numPr>
          <w:ilvl w:val="1"/>
          <w:numId w:val="2"/>
        </w:numPr>
      </w:pPr>
      <w:r>
        <w:rPr>
          <w:rFonts w:hint="eastAsia"/>
        </w:rPr>
        <w:t>先方が新しい版にするときは、この欄で新しい</w:t>
      </w:r>
      <w:r>
        <w:t>PDF</w:t>
      </w:r>
      <w:r>
        <w:t>を選び直します。</w:t>
      </w:r>
    </w:p>
    <w:p w14:paraId="3E40E537" w14:textId="77777777" w:rsidR="00226D1B" w:rsidRDefault="00226D1B" w:rsidP="00226D1B">
      <w:pPr>
        <w:pStyle w:val="af7"/>
        <w:numPr>
          <w:ilvl w:val="1"/>
          <w:numId w:val="2"/>
        </w:numPr>
      </w:pPr>
      <w:r>
        <w:rPr>
          <w:rFonts w:hint="eastAsia"/>
        </w:rPr>
        <w:t>このとき新しい</w:t>
      </w:r>
      <w:r>
        <w:t>PDF</w:t>
      </w:r>
      <w:r>
        <w:t>は別のメディアとしてアップロードされるので、</w:t>
      </w:r>
      <w:r>
        <w:t>URL</w:t>
      </w:r>
      <w:r>
        <w:t>は変</w:t>
      </w:r>
      <w:r>
        <w:rPr>
          <w:rFonts w:hint="eastAsia"/>
        </w:rPr>
        <w:t>わる。</w:t>
      </w:r>
    </w:p>
    <w:p w14:paraId="5AA631BE" w14:textId="77777777" w:rsidR="00226D1B" w:rsidRDefault="00226D1B" w:rsidP="00226D1B">
      <w:pPr>
        <w:pStyle w:val="af7"/>
        <w:numPr>
          <w:ilvl w:val="1"/>
          <w:numId w:val="2"/>
        </w:numPr>
      </w:pPr>
      <w:r>
        <w:rPr>
          <w:rFonts w:hint="eastAsia"/>
        </w:rPr>
        <w:t>例：</w:t>
      </w:r>
      <w:r>
        <w:t>/uploads/2026/04/catalog.pdf → /uploads/2026/10/catalog-1.pdf</w:t>
      </w:r>
    </w:p>
    <w:p w14:paraId="34CF19CB" w14:textId="77777777" w:rsidR="00226D1B" w:rsidRDefault="00226D1B" w:rsidP="00226D1B">
      <w:pPr>
        <w:pStyle w:val="af7"/>
        <w:numPr>
          <w:ilvl w:val="1"/>
          <w:numId w:val="2"/>
        </w:numPr>
      </w:pPr>
      <w:r>
        <w:rPr>
          <w:rFonts w:hint="eastAsia"/>
        </w:rPr>
        <w:t>ダウンロードボタンは</w:t>
      </w:r>
      <w:r>
        <w:t>URL</w:t>
      </w:r>
      <w:r>
        <w:t>を書き込んでおくのではなく、ページを表示するたびに「今この欄に入っているファイルの</w:t>
      </w:r>
      <w:r>
        <w:t>URL</w:t>
      </w:r>
      <w:r>
        <w:t>」を取り出して</w:t>
      </w:r>
      <w:r>
        <w:rPr>
          <w:rFonts w:hint="eastAsia"/>
        </w:rPr>
        <w:t>使</w:t>
      </w:r>
      <w:commentRangeEnd w:id="7"/>
      <w:r w:rsidR="00F51AD0">
        <w:rPr>
          <w:rStyle w:val="ad"/>
          <w:sz w:val="21"/>
          <w:szCs w:val="21"/>
        </w:rPr>
        <w:commentReference w:id="7"/>
      </w:r>
    </w:p>
    <w:p w14:paraId="081D5D70" w14:textId="77777777" w:rsidR="00226D1B" w:rsidRDefault="00226D1B" w:rsidP="00226D1B">
      <w:pPr>
        <w:pStyle w:val="af7"/>
        <w:numPr>
          <w:ilvl w:val="1"/>
          <w:numId w:val="2"/>
        </w:numPr>
      </w:pPr>
      <w:r>
        <w:rPr>
          <w:rFonts w:hint="eastAsia"/>
        </w:rPr>
        <w:t>使うのは</w:t>
      </w:r>
      <w:r>
        <w:t xml:space="preserve"> get_post_meta() </w:t>
      </w:r>
      <w:r>
        <w:t>で添付</w:t>
      </w:r>
      <w:r>
        <w:t>ID</w:t>
      </w:r>
      <w:r>
        <w:t>を取り、</w:t>
      </w:r>
      <w:r>
        <w:t xml:space="preserve">wp_get_attachment_url() </w:t>
      </w:r>
      <w:r>
        <w:t>で</w:t>
      </w:r>
      <w:r>
        <w:t>URL</w:t>
      </w:r>
      <w:r>
        <w:t>に</w:t>
      </w:r>
      <w:r>
        <w:rPr>
          <w:rFonts w:hint="eastAsia"/>
        </w:rPr>
        <w:t>変換して</w:t>
      </w:r>
      <w:r>
        <w:rPr>
          <w:rFonts w:hint="eastAsia"/>
        </w:rPr>
        <w:t>a</w:t>
      </w:r>
      <w:r>
        <w:rPr>
          <w:rFonts w:hint="eastAsia"/>
        </w:rPr>
        <w:t>タグとして使用</w:t>
      </w:r>
    </w:p>
    <w:p w14:paraId="6996393F" w14:textId="77777777" w:rsidR="00226D1B" w:rsidRDefault="00226D1B" w:rsidP="00226D1B">
      <w:pPr>
        <w:pStyle w:val="af7"/>
        <w:numPr>
          <w:ilvl w:val="1"/>
          <w:numId w:val="2"/>
        </w:numPr>
      </w:pPr>
      <w:r>
        <w:rPr>
          <w:rFonts w:hint="eastAsia"/>
        </w:rPr>
        <w:t>ボタンの</w:t>
      </w:r>
      <w:r>
        <w:rPr>
          <w:rFonts w:hint="eastAsia"/>
        </w:rPr>
        <w:t>URL</w:t>
      </w:r>
      <w:r>
        <w:rPr>
          <w:rFonts w:hint="eastAsia"/>
        </w:rPr>
        <w:t>を</w:t>
      </w:r>
      <w:commentRangeStart w:id="8"/>
      <w:r>
        <w:rPr>
          <w:rFonts w:hint="eastAsia"/>
        </w:rPr>
        <w:t>切り替える</w:t>
      </w:r>
      <w:commentRangeEnd w:id="8"/>
      <w:r w:rsidR="002013BE">
        <w:rPr>
          <w:rStyle w:val="ad"/>
          <w:rFonts w:hint="eastAsia"/>
          <w:sz w:val="21"/>
          <w:szCs w:val="21"/>
        </w:rPr>
        <w:commentReference w:id="8"/>
      </w:r>
      <w:r>
        <w:rPr>
          <w:rFonts w:hint="eastAsia"/>
        </w:rPr>
        <w:t>。</w:t>
      </w:r>
    </w:p>
    <w:p w14:paraId="431F227E" w14:textId="77777777" w:rsidR="00C32CC1" w:rsidRDefault="00000000">
      <w:pPr>
        <w:pStyle w:val="af7"/>
        <w:numPr>
          <w:ilvl w:val="0"/>
          <w:numId w:val="2"/>
        </w:numPr>
      </w:pPr>
      <w:r>
        <w:rPr>
          <w:rStyle w:val="a5"/>
          <w:rFonts w:hint="eastAsia"/>
        </w:rPr>
        <w:t>資料の登録方法：</w:t>
      </w:r>
      <w:r>
        <w:rPr>
          <w:rFonts w:hint="eastAsia"/>
        </w:rPr>
        <w:t>資料は「投稿」で</w:t>
      </w:r>
      <w:r>
        <w:rPr>
          <w:rFonts w:hint="eastAsia"/>
        </w:rPr>
        <w:t>1</w:t>
      </w:r>
      <w:r>
        <w:rPr>
          <w:rFonts w:hint="eastAsia"/>
        </w:rPr>
        <w:t>件ずつ登録する。入力するのは次の</w:t>
      </w:r>
      <w:r>
        <w:rPr>
          <w:rFonts w:hint="eastAsia"/>
        </w:rPr>
        <w:t>4</w:t>
      </w:r>
      <w:r>
        <w:rPr>
          <w:rFonts w:hint="eastAsia"/>
        </w:rPr>
        <w:t>つ（例：</w:t>
      </w:r>
      <w:r>
        <w:rPr>
          <w:rFonts w:hint="eastAsia"/>
        </w:rPr>
        <w:t xml:space="preserve">TS-0182 </w:t>
      </w:r>
      <w:r>
        <w:rPr>
          <w:rFonts w:hint="eastAsia"/>
        </w:rPr>
        <w:t>シリーズの取扱説明書）</w:t>
      </w:r>
    </w:p>
    <w:tbl>
      <w:tblPr>
        <w:tblStyle w:val="aff1"/>
        <w:tblW w:w="8064" w:type="dxa"/>
        <w:tblInd w:w="440" w:type="dxa"/>
        <w:tblLayout w:type="fixed"/>
        <w:tblLook w:val="0420" w:firstRow="1" w:lastRow="0" w:firstColumn="0" w:lastColumn="0" w:noHBand="0" w:noVBand="1"/>
      </w:tblPr>
      <w:tblGrid>
        <w:gridCol w:w="1500"/>
        <w:gridCol w:w="2700"/>
        <w:gridCol w:w="3864"/>
      </w:tblGrid>
      <w:tr w:rsidR="00C32CC1" w14:paraId="2D4D46C4" w14:textId="77777777">
        <w:trPr>
          <w:cantSplit/>
          <w:tblHeader/>
        </w:trPr>
        <w:tc>
          <w:tcPr>
            <w:tcW w:w="1500" w:type="dxa"/>
            <w:shd w:val="clear" w:color="auto" w:fill="D9D9D9"/>
            <w:tcMar>
              <w:top w:w="40" w:type="dxa"/>
              <w:bottom w:w="40" w:type="dxa"/>
            </w:tcMar>
          </w:tcPr>
          <w:p w14:paraId="1C7B183D" w14:textId="77777777" w:rsidR="00C32CC1" w:rsidRDefault="00000000">
            <w:pPr>
              <w:spacing w:before="20" w:after="20"/>
              <w:jc w:val="center"/>
            </w:pPr>
            <w:r>
              <w:rPr>
                <w:rStyle w:val="a5"/>
                <w:rFonts w:hint="eastAsia"/>
                <w:sz w:val="18"/>
                <w:szCs w:val="18"/>
              </w:rPr>
              <w:lastRenderedPageBreak/>
              <w:t>入力欄</w:t>
            </w:r>
          </w:p>
        </w:tc>
        <w:tc>
          <w:tcPr>
            <w:tcW w:w="2700" w:type="dxa"/>
            <w:shd w:val="clear" w:color="auto" w:fill="D9D9D9"/>
            <w:tcMar>
              <w:top w:w="40" w:type="dxa"/>
              <w:bottom w:w="40" w:type="dxa"/>
            </w:tcMar>
          </w:tcPr>
          <w:p w14:paraId="395D952E" w14:textId="77777777" w:rsidR="00C32CC1" w:rsidRDefault="00000000">
            <w:pPr>
              <w:spacing w:before="20" w:after="20"/>
              <w:jc w:val="center"/>
            </w:pPr>
            <w:r>
              <w:rPr>
                <w:rStyle w:val="a5"/>
                <w:rFonts w:hint="eastAsia"/>
                <w:sz w:val="18"/>
                <w:szCs w:val="18"/>
              </w:rPr>
              <w:t>入れるもの（例）</w:t>
            </w:r>
          </w:p>
        </w:tc>
        <w:tc>
          <w:tcPr>
            <w:tcW w:w="3864" w:type="dxa"/>
            <w:shd w:val="clear" w:color="auto" w:fill="D9D9D9"/>
            <w:tcMar>
              <w:top w:w="40" w:type="dxa"/>
              <w:bottom w:w="40" w:type="dxa"/>
            </w:tcMar>
          </w:tcPr>
          <w:p w14:paraId="5630E851" w14:textId="77777777" w:rsidR="00C32CC1" w:rsidRDefault="00000000">
            <w:pPr>
              <w:spacing w:before="20" w:after="20"/>
              <w:jc w:val="center"/>
            </w:pPr>
            <w:r>
              <w:rPr>
                <w:rStyle w:val="a5"/>
                <w:rFonts w:hint="eastAsia"/>
                <w:sz w:val="18"/>
                <w:szCs w:val="18"/>
              </w:rPr>
              <w:t>何に使うか</w:t>
            </w:r>
          </w:p>
        </w:tc>
      </w:tr>
      <w:tr w:rsidR="00E75068" w14:paraId="62590A97" w14:textId="77777777" w:rsidTr="00E75068">
        <w:trPr>
          <w:cantSplit/>
          <w:tblHeader/>
        </w:trPr>
        <w:tc>
          <w:tcPr>
            <w:tcW w:w="1500" w:type="dxa"/>
            <w:tcMar>
              <w:top w:w="40" w:type="dxa"/>
              <w:bottom w:w="40" w:type="dxa"/>
            </w:tcMar>
          </w:tcPr>
          <w:p w14:paraId="08A090CB" w14:textId="77777777" w:rsidR="00E75068" w:rsidRPr="00E75068" w:rsidRDefault="00E75068">
            <w:pPr>
              <w:spacing w:before="20" w:after="20"/>
              <w:jc w:val="center"/>
              <w:rPr>
                <w:rStyle w:val="a5"/>
                <w:b w:val="0"/>
                <w:bCs/>
                <w:sz w:val="18"/>
                <w:szCs w:val="18"/>
              </w:rPr>
            </w:pPr>
            <w:r w:rsidRPr="00E75068">
              <w:rPr>
                <w:rStyle w:val="a5"/>
                <w:rFonts w:hint="eastAsia"/>
                <w:b w:val="0"/>
                <w:bCs/>
                <w:sz w:val="18"/>
                <w:szCs w:val="18"/>
              </w:rPr>
              <w:t>カテゴリー</w:t>
            </w:r>
          </w:p>
        </w:tc>
        <w:tc>
          <w:tcPr>
            <w:tcW w:w="2700" w:type="dxa"/>
            <w:tcMar>
              <w:top w:w="40" w:type="dxa"/>
              <w:bottom w:w="40" w:type="dxa"/>
            </w:tcMar>
          </w:tcPr>
          <w:p w14:paraId="12DF6915" w14:textId="77777777" w:rsidR="00E75068" w:rsidRPr="00E75068" w:rsidRDefault="00E75068">
            <w:pPr>
              <w:spacing w:before="20" w:after="20"/>
              <w:jc w:val="center"/>
              <w:rPr>
                <w:rStyle w:val="a5"/>
                <w:b w:val="0"/>
                <w:bCs/>
                <w:sz w:val="18"/>
                <w:szCs w:val="18"/>
              </w:rPr>
            </w:pPr>
            <w:r w:rsidRPr="00E75068">
              <w:rPr>
                <w:rStyle w:val="a5"/>
                <w:rFonts w:hint="eastAsia"/>
                <w:b w:val="0"/>
                <w:bCs/>
                <w:sz w:val="18"/>
                <w:szCs w:val="18"/>
              </w:rPr>
              <w:t>資料</w:t>
            </w:r>
          </w:p>
        </w:tc>
        <w:tc>
          <w:tcPr>
            <w:tcW w:w="3864" w:type="dxa"/>
            <w:tcMar>
              <w:top w:w="40" w:type="dxa"/>
              <w:bottom w:w="40" w:type="dxa"/>
            </w:tcMar>
          </w:tcPr>
          <w:p w14:paraId="1FCEF9FC" w14:textId="77777777" w:rsidR="00E75068" w:rsidRDefault="00E75068">
            <w:pPr>
              <w:spacing w:before="20" w:after="20"/>
              <w:jc w:val="center"/>
              <w:rPr>
                <w:rStyle w:val="a5"/>
                <w:sz w:val="18"/>
                <w:szCs w:val="18"/>
              </w:rPr>
            </w:pPr>
          </w:p>
        </w:tc>
      </w:tr>
      <w:tr w:rsidR="00C32CC1" w14:paraId="55FAA825" w14:textId="77777777">
        <w:trPr>
          <w:cantSplit/>
        </w:trPr>
        <w:tc>
          <w:tcPr>
            <w:tcW w:w="1500" w:type="dxa"/>
            <w:tcMar>
              <w:top w:w="40" w:type="dxa"/>
              <w:bottom w:w="40" w:type="dxa"/>
            </w:tcMar>
          </w:tcPr>
          <w:p w14:paraId="0CF83F17" w14:textId="77777777" w:rsidR="00C32CC1" w:rsidRDefault="00000000">
            <w:pPr>
              <w:spacing w:before="20" w:after="20"/>
              <w:jc w:val="left"/>
            </w:pPr>
            <w:r>
              <w:rPr>
                <w:rFonts w:hint="eastAsia"/>
                <w:sz w:val="18"/>
                <w:szCs w:val="18"/>
              </w:rPr>
              <w:t>タイトル</w:t>
            </w:r>
          </w:p>
        </w:tc>
        <w:tc>
          <w:tcPr>
            <w:tcW w:w="2700" w:type="dxa"/>
            <w:tcMar>
              <w:top w:w="40" w:type="dxa"/>
              <w:bottom w:w="40" w:type="dxa"/>
            </w:tcMar>
          </w:tcPr>
          <w:p w14:paraId="2A990EFA" w14:textId="77777777" w:rsidR="00C32CC1" w:rsidRDefault="00000000">
            <w:pPr>
              <w:spacing w:before="20" w:after="20"/>
              <w:jc w:val="left"/>
            </w:pPr>
            <w:r>
              <w:rPr>
                <w:rFonts w:hint="eastAsia"/>
                <w:sz w:val="18"/>
                <w:szCs w:val="18"/>
              </w:rPr>
              <w:t xml:space="preserve">TS-0182 </w:t>
            </w:r>
            <w:r>
              <w:rPr>
                <w:rFonts w:hint="eastAsia"/>
                <w:sz w:val="18"/>
                <w:szCs w:val="18"/>
              </w:rPr>
              <w:t>取扱説明書</w:t>
            </w:r>
          </w:p>
        </w:tc>
        <w:tc>
          <w:tcPr>
            <w:tcW w:w="3864" w:type="dxa"/>
            <w:tcMar>
              <w:top w:w="40" w:type="dxa"/>
              <w:bottom w:w="40" w:type="dxa"/>
            </w:tcMar>
          </w:tcPr>
          <w:p w14:paraId="4CE05A72" w14:textId="77777777" w:rsidR="00C32CC1" w:rsidRDefault="00000000">
            <w:pPr>
              <w:spacing w:before="20" w:after="20"/>
              <w:jc w:val="left"/>
            </w:pPr>
            <w:r>
              <w:rPr>
                <w:rFonts w:hint="eastAsia"/>
                <w:sz w:val="18"/>
                <w:szCs w:val="18"/>
              </w:rPr>
              <w:t>ダウンロード一覧・製品詳細ページに出す名前</w:t>
            </w:r>
          </w:p>
        </w:tc>
      </w:tr>
      <w:tr w:rsidR="00C32CC1" w14:paraId="24BD05A6" w14:textId="77777777">
        <w:trPr>
          <w:cantSplit/>
        </w:trPr>
        <w:tc>
          <w:tcPr>
            <w:tcW w:w="1500" w:type="dxa"/>
            <w:tcMar>
              <w:top w:w="40" w:type="dxa"/>
              <w:bottom w:w="40" w:type="dxa"/>
            </w:tcMar>
          </w:tcPr>
          <w:p w14:paraId="0C118064" w14:textId="77777777" w:rsidR="00C32CC1" w:rsidRDefault="00000000">
            <w:pPr>
              <w:spacing w:before="20" w:after="20"/>
              <w:jc w:val="left"/>
            </w:pPr>
            <w:r>
              <w:rPr>
                <w:rFonts w:hint="eastAsia"/>
                <w:sz w:val="18"/>
                <w:szCs w:val="18"/>
              </w:rPr>
              <w:t>ファイル欄</w:t>
            </w:r>
          </w:p>
        </w:tc>
        <w:tc>
          <w:tcPr>
            <w:tcW w:w="2700" w:type="dxa"/>
            <w:tcMar>
              <w:top w:w="40" w:type="dxa"/>
              <w:bottom w:w="40" w:type="dxa"/>
            </w:tcMar>
          </w:tcPr>
          <w:p w14:paraId="167733DA" w14:textId="77777777" w:rsidR="00C32CC1" w:rsidRDefault="00000000">
            <w:pPr>
              <w:spacing w:before="20" w:after="20"/>
              <w:jc w:val="left"/>
            </w:pPr>
            <w:r>
              <w:rPr>
                <w:rFonts w:hint="eastAsia"/>
                <w:sz w:val="18"/>
                <w:szCs w:val="18"/>
              </w:rPr>
              <w:t xml:space="preserve">PDF </w:t>
            </w:r>
            <w:r>
              <w:rPr>
                <w:rFonts w:hint="eastAsia"/>
                <w:sz w:val="18"/>
                <w:szCs w:val="18"/>
              </w:rPr>
              <w:t>をメディアから選ぶ</w:t>
            </w:r>
          </w:p>
          <w:p w14:paraId="760CFC85" w14:textId="77777777" w:rsidR="00C32CC1" w:rsidRDefault="00000000">
            <w:pPr>
              <w:spacing w:before="20" w:after="20"/>
              <w:jc w:val="left"/>
            </w:pPr>
            <w:r>
              <w:rPr>
                <w:rFonts w:hint="eastAsia"/>
                <w:sz w:val="18"/>
                <w:szCs w:val="18"/>
              </w:rPr>
              <w:t>（中身は添付</w:t>
            </w:r>
            <w:r>
              <w:rPr>
                <w:rFonts w:hint="eastAsia"/>
                <w:sz w:val="18"/>
                <w:szCs w:val="18"/>
              </w:rPr>
              <w:t>ID</w:t>
            </w:r>
            <w:r>
              <w:rPr>
                <w:rFonts w:hint="eastAsia"/>
                <w:sz w:val="18"/>
                <w:szCs w:val="18"/>
              </w:rPr>
              <w:t>で保存）</w:t>
            </w:r>
          </w:p>
        </w:tc>
        <w:tc>
          <w:tcPr>
            <w:tcW w:w="3864" w:type="dxa"/>
            <w:tcMar>
              <w:top w:w="40" w:type="dxa"/>
              <w:bottom w:w="40" w:type="dxa"/>
            </w:tcMar>
          </w:tcPr>
          <w:p w14:paraId="6B4081B6" w14:textId="77777777" w:rsidR="00C32CC1" w:rsidRDefault="00000000">
            <w:pPr>
              <w:spacing w:before="20" w:after="20"/>
              <w:jc w:val="left"/>
            </w:pPr>
            <w:r>
              <w:rPr>
                <w:rFonts w:hint="eastAsia"/>
                <w:sz w:val="18"/>
                <w:szCs w:val="18"/>
              </w:rPr>
              <w:t>ダウンロードボタン。表示のたびに添付</w:t>
            </w:r>
            <w:r>
              <w:rPr>
                <w:rFonts w:hint="eastAsia"/>
                <w:sz w:val="18"/>
                <w:szCs w:val="18"/>
              </w:rPr>
              <w:t>ID</w:t>
            </w:r>
            <w:r>
              <w:rPr>
                <w:rFonts w:hint="eastAsia"/>
                <w:sz w:val="18"/>
                <w:szCs w:val="18"/>
              </w:rPr>
              <w:t>から</w:t>
            </w:r>
            <w:r>
              <w:rPr>
                <w:rFonts w:hint="eastAsia"/>
                <w:sz w:val="18"/>
                <w:szCs w:val="18"/>
              </w:rPr>
              <w:t xml:space="preserve"> URL </w:t>
            </w:r>
            <w:r>
              <w:rPr>
                <w:rFonts w:hint="eastAsia"/>
                <w:sz w:val="18"/>
                <w:szCs w:val="18"/>
              </w:rPr>
              <w:t>を作る</w:t>
            </w:r>
          </w:p>
        </w:tc>
      </w:tr>
      <w:tr w:rsidR="00C32CC1" w14:paraId="2605B0A3" w14:textId="77777777">
        <w:trPr>
          <w:cantSplit/>
        </w:trPr>
        <w:tc>
          <w:tcPr>
            <w:tcW w:w="1500" w:type="dxa"/>
            <w:tcMar>
              <w:top w:w="40" w:type="dxa"/>
              <w:bottom w:w="40" w:type="dxa"/>
            </w:tcMar>
          </w:tcPr>
          <w:p w14:paraId="028E85C1" w14:textId="77777777" w:rsidR="00C32CC1" w:rsidRDefault="00000000">
            <w:pPr>
              <w:spacing w:before="20" w:after="20"/>
              <w:jc w:val="left"/>
            </w:pPr>
            <w:r>
              <w:rPr>
                <w:rFonts w:hint="eastAsia"/>
                <w:sz w:val="18"/>
                <w:szCs w:val="18"/>
              </w:rPr>
              <w:t>対応型番</w:t>
            </w:r>
          </w:p>
        </w:tc>
        <w:tc>
          <w:tcPr>
            <w:tcW w:w="2700" w:type="dxa"/>
            <w:tcMar>
              <w:top w:w="40" w:type="dxa"/>
              <w:bottom w:w="40" w:type="dxa"/>
            </w:tcMar>
          </w:tcPr>
          <w:p w14:paraId="30ADE56D" w14:textId="77777777" w:rsidR="00C32CC1" w:rsidRDefault="00000000">
            <w:pPr>
              <w:spacing w:before="20" w:after="20"/>
              <w:jc w:val="left"/>
            </w:pPr>
            <w:r>
              <w:rPr>
                <w:rFonts w:hint="eastAsia"/>
                <w:sz w:val="18"/>
                <w:szCs w:val="18"/>
              </w:rPr>
              <w:t>TS-0182-BK, TS-0182-WH</w:t>
            </w:r>
          </w:p>
        </w:tc>
        <w:tc>
          <w:tcPr>
            <w:tcW w:w="3864" w:type="dxa"/>
            <w:tcMar>
              <w:top w:w="40" w:type="dxa"/>
              <w:bottom w:w="40" w:type="dxa"/>
            </w:tcMar>
          </w:tcPr>
          <w:p w14:paraId="1A4755CD" w14:textId="77777777" w:rsidR="00C32CC1" w:rsidRDefault="00000000">
            <w:pPr>
              <w:spacing w:before="20" w:after="20"/>
              <w:jc w:val="left"/>
            </w:pPr>
            <w:r>
              <w:rPr>
                <w:rFonts w:hint="eastAsia"/>
                <w:sz w:val="18"/>
                <w:szCs w:val="18"/>
              </w:rPr>
              <w:t>①</w:t>
            </w:r>
            <w:r>
              <w:rPr>
                <w:rFonts w:hint="eastAsia"/>
                <w:sz w:val="18"/>
                <w:szCs w:val="18"/>
              </w:rPr>
              <w:t xml:space="preserve"> </w:t>
            </w:r>
            <w:r>
              <w:rPr>
                <w:rFonts w:hint="eastAsia"/>
                <w:sz w:val="18"/>
                <w:szCs w:val="18"/>
              </w:rPr>
              <w:t>その型番の製品詳細ページの「資料ダウンロード」に自動で出す</w:t>
            </w:r>
          </w:p>
          <w:p w14:paraId="3DB363BA" w14:textId="77777777" w:rsidR="00C32CC1" w:rsidRDefault="00000000">
            <w:pPr>
              <w:spacing w:before="20" w:after="20"/>
              <w:jc w:val="left"/>
            </w:pPr>
            <w:r>
              <w:rPr>
                <w:rFonts w:hint="eastAsia"/>
                <w:sz w:val="18"/>
                <w:szCs w:val="18"/>
              </w:rPr>
              <w:t>②</w:t>
            </w:r>
            <w:r>
              <w:rPr>
                <w:rFonts w:hint="eastAsia"/>
                <w:sz w:val="18"/>
                <w:szCs w:val="18"/>
              </w:rPr>
              <w:t xml:space="preserve"> </w:t>
            </w:r>
            <w:r>
              <w:rPr>
                <w:rFonts w:hint="eastAsia"/>
                <w:sz w:val="18"/>
                <w:szCs w:val="18"/>
              </w:rPr>
              <w:t>型番検索で資料もヒットさせる</w:t>
            </w:r>
          </w:p>
        </w:tc>
      </w:tr>
      <w:tr w:rsidR="00C32CC1" w14:paraId="22761988" w14:textId="77777777">
        <w:trPr>
          <w:cantSplit/>
        </w:trPr>
        <w:tc>
          <w:tcPr>
            <w:tcW w:w="1500" w:type="dxa"/>
            <w:tcMar>
              <w:top w:w="40" w:type="dxa"/>
              <w:bottom w:w="40" w:type="dxa"/>
            </w:tcMar>
          </w:tcPr>
          <w:p w14:paraId="43561D6E" w14:textId="77777777" w:rsidR="00C32CC1" w:rsidRDefault="00000000">
            <w:pPr>
              <w:spacing w:before="20" w:after="20"/>
              <w:jc w:val="left"/>
            </w:pPr>
            <w:r>
              <w:rPr>
                <w:rFonts w:hint="eastAsia"/>
                <w:sz w:val="18"/>
                <w:szCs w:val="18"/>
              </w:rPr>
              <w:t>資料の種類</w:t>
            </w:r>
          </w:p>
        </w:tc>
        <w:tc>
          <w:tcPr>
            <w:tcW w:w="2700" w:type="dxa"/>
            <w:tcMar>
              <w:top w:w="40" w:type="dxa"/>
              <w:bottom w:w="40" w:type="dxa"/>
            </w:tcMar>
          </w:tcPr>
          <w:p w14:paraId="59B3D1FC" w14:textId="77777777" w:rsidR="00C32CC1" w:rsidRDefault="00000000">
            <w:pPr>
              <w:spacing w:before="20" w:after="20"/>
              <w:jc w:val="left"/>
            </w:pPr>
            <w:r>
              <w:rPr>
                <w:rFonts w:hint="eastAsia"/>
                <w:sz w:val="18"/>
                <w:szCs w:val="18"/>
              </w:rPr>
              <w:t>取扱説明書</w:t>
            </w:r>
          </w:p>
        </w:tc>
        <w:tc>
          <w:tcPr>
            <w:tcW w:w="3864" w:type="dxa"/>
            <w:tcMar>
              <w:top w:w="40" w:type="dxa"/>
              <w:bottom w:w="40" w:type="dxa"/>
            </w:tcMar>
          </w:tcPr>
          <w:p w14:paraId="628BA642" w14:textId="77777777" w:rsidR="00C32CC1" w:rsidRDefault="00000000">
            <w:pPr>
              <w:spacing w:before="20" w:after="20"/>
              <w:jc w:val="left"/>
            </w:pPr>
            <w:r>
              <w:rPr>
                <w:rFonts w:hint="eastAsia"/>
                <w:sz w:val="18"/>
                <w:szCs w:val="18"/>
              </w:rPr>
              <w:t>取扱説明書／仕様書／図面／アップデートバージョン</w:t>
            </w:r>
          </w:p>
        </w:tc>
      </w:tr>
    </w:tbl>
    <w:p w14:paraId="27BE2AEF" w14:textId="77777777" w:rsidR="00C32CC1" w:rsidRDefault="00C32CC1" w:rsidP="00E75068"/>
    <w:p w14:paraId="4581D2F6" w14:textId="77777777" w:rsidR="00C32CC1" w:rsidRDefault="00000000">
      <w:pPr>
        <w:pStyle w:val="af7"/>
        <w:numPr>
          <w:ilvl w:val="0"/>
          <w:numId w:val="2"/>
        </w:numPr>
      </w:pPr>
      <w:r>
        <w:rPr>
          <w:rStyle w:val="a5"/>
          <w:rFonts w:hint="eastAsia"/>
        </w:rPr>
        <w:t>アップデートデータも資料として登録</w:t>
      </w:r>
      <w:r>
        <w:rPr>
          <w:rFonts w:hint="eastAsia"/>
        </w:rPr>
        <w:t>（資料の種類「アップデートバージョン」）。ただし</w:t>
      </w:r>
      <w:r>
        <w:rPr>
          <w:rFonts w:hint="eastAsia"/>
        </w:rPr>
        <w:t xml:space="preserve"> PDF </w:t>
      </w:r>
      <w:r>
        <w:rPr>
          <w:rFonts w:hint="eastAsia"/>
        </w:rPr>
        <w:t>と違う点が</w:t>
      </w:r>
      <w:r>
        <w:rPr>
          <w:rFonts w:hint="eastAsia"/>
        </w:rPr>
        <w:t>3</w:t>
      </w:r>
      <w:r>
        <w:rPr>
          <w:rFonts w:hint="eastAsia"/>
        </w:rPr>
        <w:t>つある</w:t>
      </w:r>
    </w:p>
    <w:p w14:paraId="208713CA" w14:textId="77777777" w:rsidR="00C32CC1" w:rsidRDefault="00000000">
      <w:pPr>
        <w:pStyle w:val="af7"/>
        <w:numPr>
          <w:ilvl w:val="1"/>
          <w:numId w:val="2"/>
        </w:numPr>
      </w:pPr>
      <w:r>
        <w:rPr>
          <w:rFonts w:hint="eastAsia"/>
        </w:rPr>
        <w:t>ファイル形式：ファームウェア本体だと</w:t>
      </w:r>
      <w:r>
        <w:rPr>
          <w:rFonts w:hint="eastAsia"/>
        </w:rPr>
        <w:t xml:space="preserve"> .bin </w:t>
      </w:r>
      <w:r>
        <w:rPr>
          <w:rFonts w:hint="eastAsia"/>
        </w:rPr>
        <w:t>や</w:t>
      </w:r>
      <w:r>
        <w:rPr>
          <w:rFonts w:hint="eastAsia"/>
        </w:rPr>
        <w:t xml:space="preserve"> .zip </w:t>
      </w:r>
      <w:r>
        <w:rPr>
          <w:rFonts w:hint="eastAsia"/>
        </w:rPr>
        <w:t>になる。</w:t>
      </w:r>
      <w:r>
        <w:rPr>
          <w:rFonts w:hint="eastAsia"/>
        </w:rPr>
        <w:t xml:space="preserve">WordPress </w:t>
      </w:r>
      <w:r>
        <w:rPr>
          <w:rFonts w:hint="eastAsia"/>
        </w:rPr>
        <w:t>は標準でアップロードできる形式が限られ、</w:t>
      </w:r>
      <w:r>
        <w:rPr>
          <w:rFonts w:hint="eastAsia"/>
        </w:rPr>
        <w:t xml:space="preserve">.bin </w:t>
      </w:r>
      <w:r>
        <w:rPr>
          <w:rFonts w:hint="eastAsia"/>
        </w:rPr>
        <w:t>などは許可する設定を足す必要がある</w:t>
      </w:r>
    </w:p>
    <w:p w14:paraId="790EFFDA" w14:textId="77777777" w:rsidR="00C32CC1" w:rsidRDefault="00000000">
      <w:pPr>
        <w:pStyle w:val="af7"/>
        <w:numPr>
          <w:ilvl w:val="1"/>
          <w:numId w:val="2"/>
        </w:numPr>
      </w:pPr>
      <w:r>
        <w:rPr>
          <w:rFonts w:hint="eastAsia"/>
        </w:rPr>
        <w:t>ファイルサイズ：サーバーのアップロード上限に引っかかる可能性がある（サーバーは先方の自社管理なので上限を確認する）</w:t>
      </w:r>
    </w:p>
    <w:p w14:paraId="4F7A355F" w14:textId="77777777" w:rsidR="00C32CC1" w:rsidRDefault="00000000">
      <w:pPr>
        <w:pStyle w:val="af7"/>
        <w:numPr>
          <w:ilvl w:val="1"/>
          <w:numId w:val="2"/>
        </w:numPr>
      </w:pPr>
      <w:r>
        <w:rPr>
          <w:rFonts w:hint="eastAsia"/>
        </w:rPr>
        <w:t>お知らせとの関係：「ファームウェア更新」はお知らせで告知し、ファイルは資料からダウンロードしてもらう。お知らせからリンクするときは、変わらない</w:t>
      </w:r>
      <w:r>
        <w:rPr>
          <w:rFonts w:hint="eastAsia"/>
        </w:rPr>
        <w:t xml:space="preserve"> URL</w:t>
      </w:r>
      <w:r>
        <w:rPr>
          <w:rFonts w:hint="eastAsia"/>
        </w:rPr>
        <w:t>（</w:t>
      </w:r>
      <w:r>
        <w:rPr>
          <w:rFonts w:hint="eastAsia"/>
        </w:rPr>
        <w:t>/download/?doc=</w:t>
      </w:r>
      <w:r>
        <w:rPr>
          <w:rFonts w:hint="eastAsia"/>
        </w:rPr>
        <w:t>…）を貼ってもらう</w:t>
      </w:r>
    </w:p>
    <w:p w14:paraId="1E5E5C00" w14:textId="77777777" w:rsidR="00C32CC1" w:rsidRDefault="00000000">
      <w:pPr>
        <w:pStyle w:val="a1"/>
        <w:spacing w:before="180"/>
      </w:pPr>
      <w:r>
        <w:rPr>
          <w:rStyle w:val="a5"/>
          <w:rFonts w:hint="eastAsia"/>
        </w:rPr>
        <w:t>社内で決めること</w:t>
      </w:r>
    </w:p>
    <w:p w14:paraId="24FC215A" w14:textId="77777777" w:rsidR="008239E0" w:rsidRDefault="00000000">
      <w:pPr>
        <w:pStyle w:val="af7"/>
        <w:numPr>
          <w:ilvl w:val="0"/>
          <w:numId w:val="2"/>
        </w:numPr>
      </w:pPr>
      <w:r>
        <w:rPr>
          <w:rStyle w:val="a5"/>
          <w:rFonts w:hint="eastAsia"/>
        </w:rPr>
        <w:t>【決定】</w:t>
      </w:r>
      <w:r>
        <w:rPr>
          <w:rFonts w:hint="eastAsia"/>
        </w:rPr>
        <w:t>資料は</w:t>
      </w:r>
      <w:r>
        <w:rPr>
          <w:rStyle w:val="a5"/>
          <w:rFonts w:hint="eastAsia"/>
        </w:rPr>
        <w:t>親カテゴリー「資料」</w:t>
      </w:r>
      <w:r>
        <w:rPr>
          <w:rFonts w:hint="eastAsia"/>
        </w:rPr>
        <w:t>を新設し、その下に種類</w:t>
      </w:r>
      <w:r>
        <w:rPr>
          <w:rFonts w:hint="eastAsia"/>
        </w:rPr>
        <w:t>4</w:t>
      </w:r>
      <w:r>
        <w:rPr>
          <w:rFonts w:hint="eastAsia"/>
        </w:rPr>
        <w:t>つ（取扱説明書／仕様書／図面／アップデートバージョン）を子カテゴリーとして置く</w:t>
      </w:r>
    </w:p>
    <w:p w14:paraId="779839C2" w14:textId="77777777" w:rsidR="008239E0" w:rsidRDefault="00000000">
      <w:pPr>
        <w:pStyle w:val="af7"/>
        <w:numPr>
          <w:ilvl w:val="1"/>
          <w:numId w:val="2"/>
        </w:numPr>
      </w:pPr>
      <w:r>
        <w:rPr>
          <w:rFonts w:hint="eastAsia"/>
        </w:rPr>
        <w:t>カテゴリー構成は「製品（</w:t>
      </w:r>
      <w:r>
        <w:rPr>
          <w:rFonts w:hint="eastAsia"/>
        </w:rPr>
        <w:t>7</w:t>
      </w:r>
      <w:r>
        <w:rPr>
          <w:rFonts w:hint="eastAsia"/>
        </w:rPr>
        <w:t>項目）」「資料（</w:t>
      </w:r>
      <w:r>
        <w:rPr>
          <w:rFonts w:hint="eastAsia"/>
        </w:rPr>
        <w:t>4</w:t>
      </w:r>
      <w:r>
        <w:rPr>
          <w:rFonts w:hint="eastAsia"/>
        </w:rPr>
        <w:t>種類）」「お知らせ」の</w:t>
      </w:r>
      <w:r>
        <w:rPr>
          <w:rFonts w:hint="eastAsia"/>
        </w:rPr>
        <w:t>3</w:t>
      </w:r>
      <w:r>
        <w:rPr>
          <w:rFonts w:hint="eastAsia"/>
        </w:rPr>
        <w:t>つになる</w:t>
      </w:r>
    </w:p>
    <w:p w14:paraId="25ECACEE" w14:textId="77777777" w:rsidR="008239E0" w:rsidRDefault="00000000">
      <w:pPr>
        <w:pStyle w:val="af7"/>
        <w:numPr>
          <w:ilvl w:val="1"/>
          <w:numId w:val="2"/>
        </w:numPr>
      </w:pPr>
      <w:r>
        <w:rPr>
          <w:rFonts w:hint="eastAsia"/>
        </w:rPr>
        <w:t>保存時は「資料」の配下なら資料と判定する（製品の「製品」配下と同じ方式）。検索用</w:t>
      </w:r>
      <w:r>
        <w:rPr>
          <w:rFonts w:hint="eastAsia"/>
        </w:rPr>
        <w:t>DB</w:t>
      </w:r>
      <w:r>
        <w:rPr>
          <w:rFonts w:hint="eastAsia"/>
        </w:rPr>
        <w:t>の種別もこれで決まる</w:t>
      </w:r>
    </w:p>
    <w:p w14:paraId="03B2FE35" w14:textId="77777777" w:rsidR="008239E0" w:rsidRDefault="00000000">
      <w:pPr>
        <w:pStyle w:val="af7"/>
        <w:numPr>
          <w:ilvl w:val="1"/>
          <w:numId w:val="2"/>
        </w:numPr>
      </w:pPr>
      <w:r>
        <w:rPr>
          <w:rFonts w:hint="eastAsia"/>
        </w:rPr>
        <w:t>ダウンロードページの種類での絞り込みはカテゴリーでそのままできる。管理画面でも「資料だけ」に絞り込める</w:t>
      </w:r>
    </w:p>
    <w:p w14:paraId="04CEDF45" w14:textId="77777777" w:rsidR="00C32CC1" w:rsidRDefault="00000000">
      <w:pPr>
        <w:pStyle w:val="af7"/>
        <w:numPr>
          <w:ilvl w:val="0"/>
          <w:numId w:val="2"/>
        </w:numPr>
      </w:pPr>
      <w:r>
        <w:rPr>
          <w:rStyle w:val="a5"/>
          <w:rFonts w:hint="eastAsia"/>
        </w:rPr>
        <w:t>【要相談】</w:t>
      </w:r>
      <w:r>
        <w:rPr>
          <w:rFonts w:hint="eastAsia"/>
        </w:rPr>
        <w:t>製品（数百件）・資料・お知らせが全部同じ「投稿」一覧に混ざり、先方の管理画面が見づらくなる。</w:t>
      </w:r>
      <w:r>
        <w:rPr>
          <w:rFonts w:hint="eastAsia"/>
        </w:rPr>
        <w:t xml:space="preserve">8/17 </w:t>
      </w:r>
      <w:r>
        <w:rPr>
          <w:rFonts w:hint="eastAsia"/>
        </w:rPr>
        <w:t>にカスタム投稿タイプの話が出たのはこのため。標準の投稿でよいか、改めて確認したい</w:t>
      </w:r>
    </w:p>
    <w:p w14:paraId="0F580D65" w14:textId="77777777" w:rsidR="002873EC" w:rsidRDefault="00000000">
      <w:pPr>
        <w:pStyle w:val="a1"/>
        <w:spacing w:before="180"/>
      </w:pPr>
      <w:r>
        <w:rPr>
          <w:rStyle w:val="a5"/>
          <w:rFonts w:hint="eastAsia"/>
        </w:rPr>
        <w:t xml:space="preserve">10/13 </w:t>
      </w:r>
      <w:r>
        <w:rPr>
          <w:rStyle w:val="a5"/>
          <w:rFonts w:hint="eastAsia"/>
        </w:rPr>
        <w:t>に聞く・伝えること</w:t>
      </w:r>
    </w:p>
    <w:p w14:paraId="40069F6D" w14:textId="77777777" w:rsidR="002873EC" w:rsidRDefault="00000000">
      <w:pPr>
        <w:pStyle w:val="af7"/>
        <w:numPr>
          <w:ilvl w:val="0"/>
          <w:numId w:val="2"/>
        </w:numPr>
      </w:pPr>
      <w:r>
        <w:rPr>
          <w:rFonts w:hint="eastAsia"/>
        </w:rPr>
        <w:t>カタログ・資料の差し替え頻度と担当者</w:t>
      </w:r>
    </w:p>
    <w:p w14:paraId="591EFA3A" w14:textId="77777777" w:rsidR="002873EC" w:rsidRDefault="00000000">
      <w:pPr>
        <w:pStyle w:val="af7"/>
        <w:numPr>
          <w:ilvl w:val="0"/>
          <w:numId w:val="2"/>
        </w:numPr>
      </w:pPr>
      <w:r>
        <w:rPr>
          <w:rFonts w:hint="eastAsia"/>
        </w:rPr>
        <w:t>お客様に資料ファイルの</w:t>
      </w:r>
      <w:r>
        <w:rPr>
          <w:rFonts w:hint="eastAsia"/>
        </w:rPr>
        <w:t xml:space="preserve"> URL </w:t>
      </w:r>
      <w:r>
        <w:rPr>
          <w:rFonts w:hint="eastAsia"/>
        </w:rPr>
        <w:t>をメールで直接送っているか（直接</w:t>
      </w:r>
      <w:r>
        <w:rPr>
          <w:rFonts w:hint="eastAsia"/>
        </w:rPr>
        <w:t xml:space="preserve"> URL </w:t>
      </w:r>
      <w:r>
        <w:rPr>
          <w:rFonts w:hint="eastAsia"/>
        </w:rPr>
        <w:t>は差し替えで切れる。今後は変わらない</w:t>
      </w:r>
      <w:r>
        <w:rPr>
          <w:rFonts w:hint="eastAsia"/>
        </w:rPr>
        <w:t xml:space="preserve"> URL </w:t>
      </w:r>
      <w:r>
        <w:rPr>
          <w:rFonts w:hint="eastAsia"/>
        </w:rPr>
        <w:t>を案内してもらう）</w:t>
      </w:r>
    </w:p>
    <w:p w14:paraId="147276EA" w14:textId="77777777" w:rsidR="002873EC" w:rsidRDefault="00000000">
      <w:pPr>
        <w:pStyle w:val="af7"/>
        <w:numPr>
          <w:ilvl w:val="0"/>
          <w:numId w:val="2"/>
        </w:numPr>
      </w:pPr>
      <w:r>
        <w:rPr>
          <w:rFonts w:hint="eastAsia"/>
        </w:rPr>
        <w:lastRenderedPageBreak/>
        <w:t>差し替えは「資料の投稿の添付ファイルを差し替える」で行っていただく（新しくメディアを追加すると</w:t>
      </w:r>
      <w:r>
        <w:rPr>
          <w:rFonts w:hint="eastAsia"/>
        </w:rPr>
        <w:t xml:space="preserve"> URL </w:t>
      </w:r>
      <w:r>
        <w:rPr>
          <w:rFonts w:hint="eastAsia"/>
        </w:rPr>
        <w:t>が変わる）</w:t>
      </w:r>
    </w:p>
    <w:p w14:paraId="06489B72" w14:textId="77777777" w:rsidR="00C32CC1" w:rsidRDefault="00000000">
      <w:pPr>
        <w:pStyle w:val="af7"/>
        <w:numPr>
          <w:ilvl w:val="0"/>
          <w:numId w:val="2"/>
        </w:numPr>
      </w:pPr>
      <w:r>
        <w:rPr>
          <w:rFonts w:hint="eastAsia"/>
        </w:rPr>
        <w:t>「アップデートバージョン」はファームウェアのファイル本体か、更新内容を書いた</w:t>
      </w:r>
      <w:r>
        <w:rPr>
          <w:rFonts w:hint="eastAsia"/>
        </w:rPr>
        <w:t xml:space="preserve"> PDF </w:t>
      </w:r>
      <w:r>
        <w:rPr>
          <w:rFonts w:hint="eastAsia"/>
        </w:rPr>
        <w:t>か。本体ならファイル形式とおおよそのサイズ</w:t>
      </w:r>
    </w:p>
    <w:p w14:paraId="2A800CE1" w14:textId="77777777" w:rsidR="002873EC" w:rsidRDefault="00000000" w:rsidP="00226D1B">
      <w:pPr>
        <w:pStyle w:val="1"/>
        <w:spacing w:before="360" w:after="180"/>
      </w:pPr>
      <w:r>
        <w:rPr>
          <w:rFonts w:hint="eastAsia"/>
        </w:rPr>
        <w:t xml:space="preserve">10/13 </w:t>
      </w:r>
      <w:r>
        <w:rPr>
          <w:rFonts w:hint="eastAsia"/>
        </w:rPr>
        <w:t>に先方に伝える・聞くこと</w:t>
      </w:r>
    </w:p>
    <w:tbl>
      <w:tblPr>
        <w:tblStyle w:val="aff1"/>
        <w:tblW w:w="8504" w:type="dxa"/>
        <w:tblLayout w:type="fixed"/>
        <w:tblLook w:val="0420" w:firstRow="1" w:lastRow="0" w:firstColumn="0" w:lastColumn="0" w:noHBand="0" w:noVBand="1"/>
      </w:tblPr>
      <w:tblGrid>
        <w:gridCol w:w="2500"/>
        <w:gridCol w:w="6004"/>
      </w:tblGrid>
      <w:tr w:rsidR="002873EC" w14:paraId="3971C53F" w14:textId="77777777">
        <w:trPr>
          <w:cantSplit/>
          <w:tblHeader/>
        </w:trPr>
        <w:tc>
          <w:tcPr>
            <w:tcW w:w="2500" w:type="dxa"/>
            <w:shd w:val="clear" w:color="auto" w:fill="D9D9D9"/>
            <w:tcMar>
              <w:top w:w="40" w:type="dxa"/>
              <w:bottom w:w="40" w:type="dxa"/>
            </w:tcMar>
          </w:tcPr>
          <w:p w14:paraId="0D7ACA84" w14:textId="77777777" w:rsidR="002873EC" w:rsidRDefault="00000000">
            <w:pPr>
              <w:spacing w:before="20" w:after="20"/>
              <w:jc w:val="center"/>
            </w:pPr>
            <w:r>
              <w:rPr>
                <w:rStyle w:val="a5"/>
                <w:rFonts w:hint="eastAsia"/>
                <w:sz w:val="18"/>
                <w:szCs w:val="18"/>
              </w:rPr>
              <w:t>項目</w:t>
            </w:r>
          </w:p>
        </w:tc>
        <w:tc>
          <w:tcPr>
            <w:tcW w:w="6004" w:type="dxa"/>
            <w:shd w:val="clear" w:color="auto" w:fill="D9D9D9"/>
            <w:tcMar>
              <w:top w:w="40" w:type="dxa"/>
              <w:bottom w:w="40" w:type="dxa"/>
            </w:tcMar>
          </w:tcPr>
          <w:p w14:paraId="3AB7D4F6" w14:textId="77777777" w:rsidR="002873EC" w:rsidRDefault="00000000">
            <w:pPr>
              <w:spacing w:before="20" w:after="20"/>
              <w:jc w:val="center"/>
            </w:pPr>
            <w:r>
              <w:rPr>
                <w:rStyle w:val="a5"/>
                <w:rFonts w:hint="eastAsia"/>
                <w:sz w:val="18"/>
                <w:szCs w:val="18"/>
              </w:rPr>
              <w:t>内容</w:t>
            </w:r>
          </w:p>
        </w:tc>
      </w:tr>
      <w:tr w:rsidR="002873EC" w14:paraId="524846CE" w14:textId="77777777">
        <w:trPr>
          <w:cantSplit/>
        </w:trPr>
        <w:tc>
          <w:tcPr>
            <w:tcW w:w="2500" w:type="dxa"/>
            <w:tcMar>
              <w:top w:w="40" w:type="dxa"/>
              <w:bottom w:w="40" w:type="dxa"/>
            </w:tcMar>
          </w:tcPr>
          <w:p w14:paraId="5CA8E098" w14:textId="77777777" w:rsidR="002873EC" w:rsidRDefault="00000000">
            <w:pPr>
              <w:spacing w:before="20" w:after="20"/>
              <w:jc w:val="left"/>
            </w:pPr>
            <w:r>
              <w:rPr>
                <w:rFonts w:hint="eastAsia"/>
                <w:sz w:val="18"/>
                <w:szCs w:val="18"/>
              </w:rPr>
              <w:t>編集できる範囲</w:t>
            </w:r>
          </w:p>
        </w:tc>
        <w:tc>
          <w:tcPr>
            <w:tcW w:w="6004" w:type="dxa"/>
            <w:tcMar>
              <w:top w:w="40" w:type="dxa"/>
              <w:bottom w:w="40" w:type="dxa"/>
            </w:tcMar>
          </w:tcPr>
          <w:p w14:paraId="55BD17D6" w14:textId="77777777" w:rsidR="002873EC" w:rsidRDefault="00000000">
            <w:pPr>
              <w:spacing w:before="20" w:after="20"/>
              <w:jc w:val="left"/>
            </w:pPr>
            <w:r>
              <w:rPr>
                <w:rFonts w:hint="eastAsia"/>
                <w:sz w:val="18"/>
                <w:szCs w:val="18"/>
              </w:rPr>
              <w:t>ワイヤーの色分けラベルで、御社が変えられる所・変えられない所を確認していただく（</w:t>
            </w:r>
            <w:r>
              <w:rPr>
                <w:rFonts w:hint="eastAsia"/>
                <w:sz w:val="18"/>
                <w:szCs w:val="18"/>
              </w:rPr>
              <w:t>1</w:t>
            </w:r>
            <w:r>
              <w:rPr>
                <w:rFonts w:hint="eastAsia"/>
                <w:sz w:val="18"/>
                <w:szCs w:val="18"/>
              </w:rPr>
              <w:t>ページで自由に書ける欄は</w:t>
            </w:r>
            <w:r>
              <w:rPr>
                <w:rFonts w:hint="eastAsia"/>
                <w:sz w:val="18"/>
                <w:szCs w:val="18"/>
              </w:rPr>
              <w:t>1</w:t>
            </w:r>
            <w:r>
              <w:rPr>
                <w:rFonts w:hint="eastAsia"/>
                <w:sz w:val="18"/>
                <w:szCs w:val="18"/>
              </w:rPr>
              <w:t>箇所だけ）</w:t>
            </w:r>
          </w:p>
        </w:tc>
      </w:tr>
      <w:tr w:rsidR="002873EC" w14:paraId="1B6EF51F" w14:textId="77777777">
        <w:trPr>
          <w:cantSplit/>
        </w:trPr>
        <w:tc>
          <w:tcPr>
            <w:tcW w:w="2500" w:type="dxa"/>
            <w:tcMar>
              <w:top w:w="40" w:type="dxa"/>
              <w:bottom w:w="40" w:type="dxa"/>
            </w:tcMar>
          </w:tcPr>
          <w:p w14:paraId="39D1336A" w14:textId="77777777" w:rsidR="002873EC" w:rsidRDefault="00000000">
            <w:pPr>
              <w:spacing w:before="20" w:after="20"/>
              <w:jc w:val="left"/>
            </w:pPr>
            <w:r>
              <w:rPr>
                <w:rFonts w:hint="eastAsia"/>
                <w:sz w:val="18"/>
                <w:szCs w:val="18"/>
              </w:rPr>
              <w:t>会社案内</w:t>
            </w:r>
          </w:p>
        </w:tc>
        <w:tc>
          <w:tcPr>
            <w:tcW w:w="6004" w:type="dxa"/>
            <w:tcMar>
              <w:top w:w="40" w:type="dxa"/>
              <w:bottom w:w="40" w:type="dxa"/>
            </w:tcMar>
          </w:tcPr>
          <w:p w14:paraId="29AE3689" w14:textId="77777777" w:rsidR="002873EC" w:rsidRDefault="00000000">
            <w:pPr>
              <w:spacing w:before="20" w:after="20"/>
              <w:jc w:val="left"/>
            </w:pPr>
            <w:r>
              <w:rPr>
                <w:rFonts w:hint="eastAsia"/>
                <w:sz w:val="18"/>
                <w:szCs w:val="18"/>
              </w:rPr>
              <w:t>01</w:t>
            </w:r>
            <w:r>
              <w:rPr>
                <w:rFonts w:hint="eastAsia"/>
                <w:sz w:val="18"/>
                <w:szCs w:val="18"/>
              </w:rPr>
              <w:t>／</w:t>
            </w:r>
            <w:r>
              <w:rPr>
                <w:rFonts w:hint="eastAsia"/>
                <w:sz w:val="18"/>
                <w:szCs w:val="18"/>
              </w:rPr>
              <w:t xml:space="preserve">02 </w:t>
            </w:r>
            <w:r>
              <w:rPr>
                <w:rFonts w:hint="eastAsia"/>
                <w:sz w:val="18"/>
                <w:szCs w:val="18"/>
              </w:rPr>
              <w:t>のレイアウトは編集不可（固定）。会社概要と沿革は</w:t>
            </w:r>
            <w:r>
              <w:rPr>
                <w:rFonts w:hint="eastAsia"/>
                <w:sz w:val="18"/>
                <w:szCs w:val="18"/>
              </w:rPr>
              <w:t>1</w:t>
            </w:r>
            <w:r>
              <w:rPr>
                <w:rFonts w:hint="eastAsia"/>
                <w:sz w:val="18"/>
                <w:szCs w:val="18"/>
              </w:rPr>
              <w:t>つの編集画面で続けて書いていただく</w:t>
            </w:r>
          </w:p>
        </w:tc>
      </w:tr>
      <w:tr w:rsidR="002873EC" w14:paraId="46E23D42" w14:textId="77777777">
        <w:trPr>
          <w:cantSplit/>
        </w:trPr>
        <w:tc>
          <w:tcPr>
            <w:tcW w:w="2500" w:type="dxa"/>
            <w:tcMar>
              <w:top w:w="40" w:type="dxa"/>
              <w:bottom w:w="40" w:type="dxa"/>
            </w:tcMar>
          </w:tcPr>
          <w:p w14:paraId="0ABE6774" w14:textId="77777777" w:rsidR="002873EC" w:rsidRDefault="00000000">
            <w:pPr>
              <w:spacing w:before="20" w:after="20"/>
              <w:jc w:val="left"/>
            </w:pPr>
            <w:r>
              <w:rPr>
                <w:rFonts w:hint="eastAsia"/>
                <w:sz w:val="18"/>
                <w:szCs w:val="18"/>
              </w:rPr>
              <w:t>TOPICS</w:t>
            </w:r>
          </w:p>
        </w:tc>
        <w:tc>
          <w:tcPr>
            <w:tcW w:w="6004" w:type="dxa"/>
            <w:tcMar>
              <w:top w:w="40" w:type="dxa"/>
              <w:bottom w:w="40" w:type="dxa"/>
            </w:tcMar>
          </w:tcPr>
          <w:p w14:paraId="459381AA" w14:textId="77777777" w:rsidR="002873EC" w:rsidRDefault="00000000">
            <w:pPr>
              <w:spacing w:before="20" w:after="20"/>
              <w:jc w:val="left"/>
            </w:pPr>
            <w:r>
              <w:rPr>
                <w:rFonts w:hint="eastAsia"/>
                <w:sz w:val="18"/>
                <w:szCs w:val="18"/>
              </w:rPr>
              <w:t>「新製品」タグを付けた最新</w:t>
            </w:r>
            <w:r>
              <w:rPr>
                <w:rFonts w:hint="eastAsia"/>
                <w:sz w:val="18"/>
                <w:szCs w:val="18"/>
              </w:rPr>
              <w:t>3</w:t>
            </w:r>
            <w:r>
              <w:rPr>
                <w:rFonts w:hint="eastAsia"/>
                <w:sz w:val="18"/>
                <w:szCs w:val="18"/>
              </w:rPr>
              <w:t>件が自動で出る。古いタグは外さなくてよい。新製品の追加は御社で行う想定でよいか（半年に</w:t>
            </w:r>
            <w:r>
              <w:rPr>
                <w:rFonts w:hint="eastAsia"/>
                <w:sz w:val="18"/>
                <w:szCs w:val="18"/>
              </w:rPr>
              <w:t>1</w:t>
            </w:r>
            <w:r>
              <w:rPr>
                <w:rFonts w:hint="eastAsia"/>
                <w:sz w:val="18"/>
                <w:szCs w:val="18"/>
              </w:rPr>
              <w:t>度・最大</w:t>
            </w:r>
            <w:r>
              <w:rPr>
                <w:rFonts w:hint="eastAsia"/>
                <w:sz w:val="18"/>
                <w:szCs w:val="18"/>
              </w:rPr>
              <w:t>3</w:t>
            </w:r>
            <w:r>
              <w:rPr>
                <w:rFonts w:hint="eastAsia"/>
                <w:sz w:val="18"/>
                <w:szCs w:val="18"/>
              </w:rPr>
              <w:t>件）</w:t>
            </w:r>
          </w:p>
        </w:tc>
      </w:tr>
      <w:tr w:rsidR="002873EC" w14:paraId="560BA901" w14:textId="77777777">
        <w:trPr>
          <w:cantSplit/>
        </w:trPr>
        <w:tc>
          <w:tcPr>
            <w:tcW w:w="2500" w:type="dxa"/>
            <w:tcMar>
              <w:top w:w="40" w:type="dxa"/>
              <w:bottom w:w="40" w:type="dxa"/>
            </w:tcMar>
          </w:tcPr>
          <w:p w14:paraId="7054F965" w14:textId="77777777" w:rsidR="002873EC" w:rsidRDefault="00000000">
            <w:pPr>
              <w:spacing w:before="20" w:after="20"/>
              <w:jc w:val="left"/>
            </w:pPr>
            <w:r>
              <w:rPr>
                <w:rFonts w:hint="eastAsia"/>
                <w:sz w:val="18"/>
                <w:szCs w:val="18"/>
              </w:rPr>
              <w:t>協力店の呼称</w:t>
            </w:r>
          </w:p>
        </w:tc>
        <w:tc>
          <w:tcPr>
            <w:tcW w:w="6004" w:type="dxa"/>
            <w:tcMar>
              <w:top w:w="40" w:type="dxa"/>
              <w:bottom w:w="40" w:type="dxa"/>
            </w:tcMar>
          </w:tcPr>
          <w:p w14:paraId="06F09187" w14:textId="77777777" w:rsidR="002873EC" w:rsidRDefault="00000000">
            <w:pPr>
              <w:spacing w:before="20" w:after="20"/>
              <w:jc w:val="left"/>
            </w:pPr>
            <w:r>
              <w:rPr>
                <w:rFonts w:hint="eastAsia"/>
                <w:sz w:val="18"/>
                <w:szCs w:val="18"/>
              </w:rPr>
              <w:t>「代理店」をやめ、「販売協力店申請」「工事店・施工店の協力店申請」で統一した。この形でよいか</w:t>
            </w:r>
          </w:p>
        </w:tc>
      </w:tr>
      <w:tr w:rsidR="002873EC" w14:paraId="522E91B2" w14:textId="77777777">
        <w:trPr>
          <w:cantSplit/>
        </w:trPr>
        <w:tc>
          <w:tcPr>
            <w:tcW w:w="2500" w:type="dxa"/>
            <w:tcMar>
              <w:top w:w="40" w:type="dxa"/>
              <w:bottom w:w="40" w:type="dxa"/>
            </w:tcMar>
          </w:tcPr>
          <w:p w14:paraId="185F77B6" w14:textId="77777777" w:rsidR="002873EC" w:rsidRDefault="00000000">
            <w:pPr>
              <w:spacing w:before="20" w:after="20"/>
              <w:jc w:val="left"/>
            </w:pPr>
            <w:r>
              <w:rPr>
                <w:rFonts w:hint="eastAsia"/>
                <w:sz w:val="18"/>
                <w:szCs w:val="18"/>
              </w:rPr>
              <w:t>素材の提供時期</w:t>
            </w:r>
          </w:p>
        </w:tc>
        <w:tc>
          <w:tcPr>
            <w:tcW w:w="6004" w:type="dxa"/>
            <w:tcMar>
              <w:top w:w="40" w:type="dxa"/>
              <w:bottom w:w="40" w:type="dxa"/>
            </w:tcMar>
          </w:tcPr>
          <w:p w14:paraId="21804D9F" w14:textId="77777777" w:rsidR="002873EC" w:rsidRDefault="00000000">
            <w:pPr>
              <w:spacing w:before="20" w:after="20"/>
              <w:jc w:val="left"/>
            </w:pPr>
            <w:r>
              <w:rPr>
                <w:rFonts w:hint="eastAsia"/>
                <w:sz w:val="18"/>
                <w:szCs w:val="18"/>
              </w:rPr>
              <w:t>文章・写真・ダウンロード資料・</w:t>
            </w:r>
            <w:r>
              <w:rPr>
                <w:rFonts w:hint="eastAsia"/>
                <w:sz w:val="18"/>
                <w:szCs w:val="18"/>
              </w:rPr>
              <w:t>SEO</w:t>
            </w:r>
            <w:r>
              <w:rPr>
                <w:rFonts w:hint="eastAsia"/>
                <w:sz w:val="18"/>
                <w:szCs w:val="18"/>
              </w:rPr>
              <w:t>用のタイトル等・フォームの送信先（個別契約書</w:t>
            </w:r>
            <w:r>
              <w:rPr>
                <w:rFonts w:hint="eastAsia"/>
                <w:sz w:val="18"/>
                <w:szCs w:val="18"/>
              </w:rPr>
              <w:t xml:space="preserve"> </w:t>
            </w:r>
            <w:r>
              <w:rPr>
                <w:rFonts w:hint="eastAsia"/>
                <w:sz w:val="18"/>
                <w:szCs w:val="18"/>
              </w:rPr>
              <w:t>第</w:t>
            </w:r>
            <w:r>
              <w:rPr>
                <w:rFonts w:hint="eastAsia"/>
                <w:sz w:val="18"/>
                <w:szCs w:val="18"/>
              </w:rPr>
              <w:t>3</w:t>
            </w:r>
            <w:r>
              <w:rPr>
                <w:rFonts w:hint="eastAsia"/>
                <w:sz w:val="18"/>
                <w:szCs w:val="18"/>
              </w:rPr>
              <w:t>条）</w:t>
            </w:r>
          </w:p>
        </w:tc>
      </w:tr>
    </w:tbl>
    <w:p w14:paraId="5F9837B3" w14:textId="77777777" w:rsidR="002873EC" w:rsidRDefault="002873EC"/>
    <w:p w14:paraId="6D9DA64A" w14:textId="77777777" w:rsidR="00767432" w:rsidRPr="003D6481" w:rsidRDefault="0044278B" w:rsidP="004119D2">
      <w:pPr>
        <w:pStyle w:val="afc"/>
      </w:pPr>
      <w:r>
        <w:rPr>
          <w:rFonts w:hint="eastAsia"/>
        </w:rPr>
        <w:t>以</w:t>
      </w:r>
      <w:r w:rsidR="00767432">
        <w:rPr>
          <w:rFonts w:hint="eastAsia"/>
        </w:rPr>
        <w:t>上</w:t>
      </w:r>
    </w:p>
    <w:sectPr w:rsidR="00767432" w:rsidRPr="003D6481" w:rsidSect="007E279B">
      <w:headerReference w:type="default" r:id="rId16"/>
      <w:footerReference w:type="default" r:id="rId17"/>
      <w:footerReference w:type="first" r:id="rId18"/>
      <w:pgSz w:w="11906" w:h="16838" w:code="9"/>
      <w:pgMar w:top="1985" w:right="1701" w:bottom="1701" w:left="1701" w:header="1134" w:footer="1134" w:gutter="0"/>
      <w:cols w:space="720"/>
      <w:formProt w:val="0"/>
      <w:titlePg/>
      <w:docGrid w:type="lines"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優希 伊藤" w:date="2026-10-08T13:41:00Z" w:initials="優伊">
    <w:p w14:paraId="7B48824F" w14:textId="77777777" w:rsidR="009810EE" w:rsidRDefault="009810EE" w:rsidP="009810EE">
      <w:pPr>
        <w:pStyle w:val="afd"/>
      </w:pPr>
      <w:r>
        <w:rPr>
          <w:rStyle w:val="ad"/>
        </w:rPr>
        <w:annotationRef/>
      </w:r>
      <w:r>
        <w:t>メタボックスを登録した段階で、外部のプログラムを呼び出せるかどうか要確認</w:t>
      </w:r>
    </w:p>
  </w:comment>
  <w:comment w:id="1" w:author="優希 伊藤" w:date="2026-10-08T14:04:00Z" w:initials="優伊">
    <w:p w14:paraId="611ACB6B" w14:textId="77777777" w:rsidR="0005243D" w:rsidRDefault="0005243D" w:rsidP="0005243D">
      <w:pPr>
        <w:pStyle w:val="afd"/>
      </w:pPr>
      <w:r>
        <w:rPr>
          <w:rStyle w:val="ad"/>
        </w:rPr>
        <w:annotationRef/>
      </w:r>
      <w:r>
        <w:t>どのタイミングで、公開・下書き・などの状態の変化を検知するのか、そもそも</w:t>
      </w:r>
      <w:r>
        <w:t>WP</w:t>
      </w:r>
      <w:r>
        <w:t>で実装可能なのかを調査する。　実装負荷の場合は全権再構築ボタンを用意し、都度都度お客様にボタンを押してもらう。</w:t>
      </w:r>
    </w:p>
  </w:comment>
  <w:comment w:id="2" w:author="優希 伊藤" w:date="2026-10-08T14:05:00Z" w:initials="優伊">
    <w:p w14:paraId="6359D7F8" w14:textId="77777777" w:rsidR="0005243D" w:rsidRDefault="0005243D" w:rsidP="0005243D">
      <w:pPr>
        <w:pStyle w:val="afd"/>
      </w:pPr>
      <w:r>
        <w:rPr>
          <w:rStyle w:val="ad"/>
        </w:rPr>
        <w:annotationRef/>
      </w:r>
      <w:r>
        <w:t>DB</w:t>
      </w:r>
      <w:r>
        <w:t>のバックアップについては現状契約に入っていない旨の話をお客様とする。</w:t>
      </w:r>
    </w:p>
  </w:comment>
  <w:comment w:id="3" w:author="優希 伊藤" w:date="2026-10-08T14:06:00Z" w:initials="優伊">
    <w:p w14:paraId="4C65ACC9" w14:textId="77777777" w:rsidR="0005243D" w:rsidRDefault="0005243D" w:rsidP="0005243D">
      <w:pPr>
        <w:pStyle w:val="afd"/>
      </w:pPr>
      <w:r>
        <w:rPr>
          <w:rStyle w:val="ad"/>
        </w:rPr>
        <w:annotationRef/>
      </w:r>
      <w:r>
        <w:t>管理者ユーザーでログインしているときのみ常に再構築ボタンを画面内に配置し、いつでも実行できるようにする。</w:t>
      </w:r>
      <w:r>
        <w:br/>
      </w:r>
      <w:r>
        <w:br/>
      </w:r>
      <w:r>
        <w:t>テーマ内に構築すると上記が可能。</w:t>
      </w:r>
    </w:p>
  </w:comment>
  <w:comment w:id="4" w:author="優希 伊藤" w:date="2026-10-08T14:12:00Z" w:initials="優伊">
    <w:p w14:paraId="113B269E" w14:textId="77777777" w:rsidR="00F51AD0" w:rsidRDefault="00F51AD0" w:rsidP="00F51AD0">
      <w:pPr>
        <w:pStyle w:val="afd"/>
      </w:pPr>
      <w:r>
        <w:rPr>
          <w:rStyle w:val="ad"/>
        </w:rPr>
        <w:annotationRef/>
      </w:r>
      <w:r>
        <w:t>現状、どういうメールで困っているかをヒアリングする。</w:t>
      </w:r>
    </w:p>
  </w:comment>
  <w:comment w:id="5" w:author="優希 伊藤" w:date="2026-10-08T13:45:00Z" w:initials="優伊">
    <w:p w14:paraId="702049C5" w14:textId="77777777" w:rsidR="009810EE" w:rsidRDefault="009810EE" w:rsidP="009810EE">
      <w:pPr>
        <w:pStyle w:val="afd"/>
      </w:pPr>
      <w:r>
        <w:rPr>
          <w:rStyle w:val="ad"/>
        </w:rPr>
        <w:annotationRef/>
      </w:r>
      <w:r>
        <w:t>仕様として先に製品側を登録する必要があるということをお客様に了承をとることと</w:t>
      </w:r>
      <w:r>
        <w:br/>
      </w:r>
      <w:r>
        <w:br/>
      </w:r>
      <w:r>
        <w:t>紐づけ先の製品がないままアクセサリーの登録が行われた場合、何かしらのエラーメッセージを表示させる。</w:t>
      </w:r>
    </w:p>
  </w:comment>
  <w:comment w:id="6" w:author="優希 伊藤" w:date="2026-10-08T13:56:00Z" w:initials="優伊">
    <w:p w14:paraId="4BF19240" w14:textId="77777777" w:rsidR="001677C3" w:rsidRDefault="001677C3" w:rsidP="001677C3">
      <w:pPr>
        <w:pStyle w:val="afd"/>
      </w:pPr>
      <w:r>
        <w:rPr>
          <w:rStyle w:val="ad"/>
        </w:rPr>
        <w:annotationRef/>
      </w:r>
      <w:r>
        <w:t>製品とアクセサリーはどのくらいの頻度で新規で商品化されているか確認。それに応じて、アクセサリー側か、製品側のどちらに紐づけ元を記載すべきか決定する。</w:t>
      </w:r>
    </w:p>
  </w:comment>
  <w:comment w:id="7" w:author="優希 伊藤" w:date="2026-10-08T14:14:00Z" w:initials="優伊">
    <w:p w14:paraId="452B142C" w14:textId="77777777" w:rsidR="00F51AD0" w:rsidRDefault="00F51AD0" w:rsidP="00F51AD0">
      <w:pPr>
        <w:pStyle w:val="afd"/>
      </w:pPr>
      <w:r>
        <w:rPr>
          <w:rStyle w:val="ad"/>
        </w:rPr>
        <w:annotationRef/>
      </w:r>
      <w:r>
        <w:t>こちらも検証を行う。</w:t>
      </w:r>
    </w:p>
  </w:comment>
  <w:comment w:id="8" w:author="優希 伊藤" w:date="2026-10-08T14:19:00Z" w:initials="優伊">
    <w:p w14:paraId="20FCA6AB" w14:textId="77777777" w:rsidR="002013BE" w:rsidRDefault="002013BE" w:rsidP="002013BE">
      <w:pPr>
        <w:pStyle w:val="afd"/>
      </w:pPr>
      <w:r>
        <w:rPr>
          <w:rStyle w:val="ad"/>
        </w:rPr>
        <w:annotationRef/>
      </w:r>
      <w:r>
        <w:t>旧資料は削除するようにお客様に依頼する。（ブックマークをしたお客様が旧資料を参照し続ける可能性があるため。）</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B48824F" w15:done="0"/>
  <w15:commentEx w15:paraId="611ACB6B" w15:done="0"/>
  <w15:commentEx w15:paraId="6359D7F8" w15:paraIdParent="611ACB6B" w15:done="0"/>
  <w15:commentEx w15:paraId="4C65ACC9" w15:paraIdParent="611ACB6B" w15:done="0"/>
  <w15:commentEx w15:paraId="113B269E" w15:done="0"/>
  <w15:commentEx w15:paraId="702049C5" w15:done="0"/>
  <w15:commentEx w15:paraId="4BF19240" w15:paraIdParent="702049C5" w15:done="0"/>
  <w15:commentEx w15:paraId="452B142C" w15:done="0"/>
  <w15:commentEx w15:paraId="20FCA6A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12B9461" w16cex:dateUtc="2026-10-08T04:41:00Z"/>
  <w16cex:commentExtensible w16cex:durableId="7EF31D1A" w16cex:dateUtc="2026-10-08T05:04:00Z"/>
  <w16cex:commentExtensible w16cex:durableId="3CDAA6DD" w16cex:dateUtc="2026-10-08T05:05:00Z"/>
  <w16cex:commentExtensible w16cex:durableId="4E0EB1BB" w16cex:dateUtc="2026-10-08T05:06:00Z"/>
  <w16cex:commentExtensible w16cex:durableId="4EC714D6" w16cex:dateUtc="2026-10-08T05:12:00Z"/>
  <w16cex:commentExtensible w16cex:durableId="568B2E3E" w16cex:dateUtc="2026-10-08T04:45:00Z"/>
  <w16cex:commentExtensible w16cex:durableId="5BE363C0" w16cex:dateUtc="2026-10-08T04:56:00Z"/>
  <w16cex:commentExtensible w16cex:durableId="662549F3" w16cex:dateUtc="2026-10-08T05:14:00Z"/>
  <w16cex:commentExtensible w16cex:durableId="2617814B" w16cex:dateUtc="2026-10-08T05:1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B48824F" w16cid:durableId="312B9461"/>
  <w16cid:commentId w16cid:paraId="611ACB6B" w16cid:durableId="7EF31D1A"/>
  <w16cid:commentId w16cid:paraId="6359D7F8" w16cid:durableId="3CDAA6DD"/>
  <w16cid:commentId w16cid:paraId="4C65ACC9" w16cid:durableId="4E0EB1BB"/>
  <w16cid:commentId w16cid:paraId="113B269E" w16cid:durableId="4EC714D6"/>
  <w16cid:commentId w16cid:paraId="702049C5" w16cid:durableId="568B2E3E"/>
  <w16cid:commentId w16cid:paraId="4BF19240" w16cid:durableId="5BE363C0"/>
  <w16cid:commentId w16cid:paraId="452B142C" w16cid:durableId="662549F3"/>
  <w16cid:commentId w16cid:paraId="20FCA6AB" w16cid:durableId="2617814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F06833" w14:textId="77777777" w:rsidR="00BA0B18" w:rsidRDefault="00BA0B18">
      <w:r>
        <w:separator/>
      </w:r>
    </w:p>
  </w:endnote>
  <w:endnote w:type="continuationSeparator" w:id="0">
    <w:p w14:paraId="45C2BB45" w14:textId="77777777" w:rsidR="00BA0B18" w:rsidRDefault="00BA0B18">
      <w:r>
        <w:continuationSeparator/>
      </w:r>
    </w:p>
  </w:endnote>
  <w:endnote w:type="continuationNotice" w:id="1">
    <w:p w14:paraId="70CFCE8C" w14:textId="77777777" w:rsidR="00BA0B18" w:rsidRDefault="00BA0B1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BIZ UDP明朝 Medium">
    <w:altName w:val="BIZ UDPMincho Medium"/>
    <w:panose1 w:val="02020500000000000000"/>
    <w:charset w:val="80"/>
    <w:family w:val="roman"/>
    <w:pitch w:val="variable"/>
    <w:sig w:usb0="E00002F7" w:usb1="2AC7EDF8" w:usb2="00000012" w:usb3="00000000" w:csb0="00020001" w:csb1="00000000"/>
  </w:font>
  <w:font w:name="BIZ UD明朝 Medium">
    <w:altName w:val="Yu Gothic"/>
    <w:panose1 w:val="02020500000000000000"/>
    <w:charset w:val="80"/>
    <w:family w:val="roman"/>
    <w:pitch w:val="fixed"/>
    <w:sig w:usb0="E00002F7" w:usb1="2AC7EDF8" w:usb2="00000012" w:usb3="00000000" w:csb0="00020001" w:csb1="00000000"/>
  </w:font>
  <w:font w:name="BIZ UDPゴシック">
    <w:altName w:val="BIZ UDPGothic"/>
    <w:panose1 w:val="020B0400000000000000"/>
    <w:charset w:val="80"/>
    <w:family w:val="modern"/>
    <w:pitch w:val="variable"/>
    <w:sig w:usb0="E00002F7" w:usb1="2AC7EDF8" w:usb2="00000012" w:usb3="00000000" w:csb0="00020001" w:csb1="00000000"/>
  </w:font>
  <w:font w:name="BIZ UDゴシック">
    <w:altName w:val="BIZ UDGothic"/>
    <w:panose1 w:val="020B0400000000000000"/>
    <w:charset w:val="80"/>
    <w:family w:val="modern"/>
    <w:pitch w:val="fixed"/>
    <w:sig w:usb0="E00002F7" w:usb1="2AC7EDF8" w:usb2="00000012" w:usb3="00000000" w:csb0="00020001" w:csb1="00000000"/>
  </w:font>
  <w:font w:name="Lucida Sans">
    <w:panose1 w:val="020B060203050402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HackGen">
    <w:altName w:val="游ゴシック"/>
    <w:charset w:val="80"/>
    <w:family w:val="modern"/>
    <w:pitch w:val="fixed"/>
    <w:sig w:usb0="E5000EFF" w:usb1="7ACFFDFF" w:usb2="0200001E" w:usb3="00000000" w:csb0="0012002D" w:csb1="00000000"/>
  </w:font>
  <w:font w:name="ＭＳ Ｐゴシック">
    <w:altName w:val="MS PGothic"/>
    <w:panose1 w:val="020B0600070205080204"/>
    <w:charset w:val="80"/>
    <w:family w:val="modern"/>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2657382"/>
      <w:docPartObj>
        <w:docPartGallery w:val="Page Numbers (Bottom of Page)"/>
        <w:docPartUnique/>
      </w:docPartObj>
    </w:sdtPr>
    <w:sdtContent>
      <w:p w14:paraId="6513D2F4" w14:textId="77777777" w:rsidR="00BA2C8B" w:rsidRDefault="00BA2C8B">
        <w:pPr>
          <w:pStyle w:val="af2"/>
          <w:jc w:val="center"/>
        </w:pPr>
        <w:r>
          <w:fldChar w:fldCharType="begin"/>
        </w:r>
        <w:r>
          <w:instrText>PAGE   \* MERGEFORMAT</w:instrText>
        </w:r>
        <w:r>
          <w:fldChar w:fldCharType="separate"/>
        </w:r>
        <w:r>
          <w:rPr>
            <w:lang w:val="ja-JP"/>
          </w:rPr>
          <w:t>2</w:t>
        </w:r>
        <w: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3278506"/>
      <w:docPartObj>
        <w:docPartGallery w:val="Page Numbers (Bottom of Page)"/>
        <w:docPartUnique/>
      </w:docPartObj>
    </w:sdtPr>
    <w:sdtContent>
      <w:p w14:paraId="01E69C24" w14:textId="77777777" w:rsidR="00B962E3" w:rsidRDefault="00B962E3">
        <w:pPr>
          <w:pStyle w:val="af2"/>
          <w:jc w:val="center"/>
        </w:pPr>
        <w:r>
          <w:fldChar w:fldCharType="begin"/>
        </w:r>
        <w:r>
          <w:instrText>PAGE   \* MERGEFORMAT</w:instrText>
        </w:r>
        <w:r>
          <w:fldChar w:fldCharType="separate"/>
        </w:r>
        <w:r>
          <w:rPr>
            <w:lang w:val="ja-JP"/>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A12002" w14:textId="77777777" w:rsidR="00BA0B18" w:rsidRDefault="00BA0B18">
      <w:r>
        <w:separator/>
      </w:r>
    </w:p>
  </w:footnote>
  <w:footnote w:type="continuationSeparator" w:id="0">
    <w:p w14:paraId="2DD1F8CC" w14:textId="77777777" w:rsidR="00BA0B18" w:rsidRDefault="00BA0B18">
      <w:r>
        <w:continuationSeparator/>
      </w:r>
    </w:p>
  </w:footnote>
  <w:footnote w:type="continuationNotice" w:id="1">
    <w:p w14:paraId="701226DD" w14:textId="77777777" w:rsidR="00BA0B18" w:rsidRDefault="00BA0B1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210AF" w14:textId="77777777" w:rsidR="00917A72" w:rsidRDefault="00000000">
    <w:pPr>
      <w:pStyle w:val="af1"/>
      <w:tabs>
        <w:tab w:val="right" w:pos="9638"/>
      </w:tabs>
    </w:pPr>
    <w:sdt>
      <w:sdtPr>
        <w:alias w:val="タイトル"/>
        <w:tag w:val=""/>
        <w:id w:val="-1036278208"/>
        <w:placeholder>
          <w:docPart w:val="B2E64090F5714ECFB17F791BB1AB8754"/>
        </w:placeholder>
        <w:dataBinding w:prefixMappings="xmlns:ns0='http://purl.org/dc/elements/1.1/' xmlns:ns1='http://schemas.openxmlformats.org/package/2006/metadata/core-properties' " w:xpath="/ns1:coreProperties[1]/ns0:title[1]" w:storeItemID="{6C3C8BC8-F283-45AE-878A-BAB7291924A1}"/>
        <w:text/>
      </w:sdtPr>
      <w:sdtContent>
        <w:r w:rsidR="002A3090">
          <w:t>社内会議の論点と</w:t>
        </w:r>
        <w:r w:rsidR="002A3090">
          <w:t>10/13</w:t>
        </w:r>
        <w:r w:rsidR="002A3090">
          <w:t>確認事項</w:t>
        </w:r>
      </w:sdtContent>
    </w:sdt>
    <w:r w:rsidR="003839BB">
      <w:tab/>
    </w:r>
    <w:r w:rsidR="003839BB">
      <w:tab/>
    </w:r>
    <w:sdt>
      <w:sdtPr>
        <w:alias w:val="サブタイトル"/>
        <w:tag w:val=""/>
        <w:id w:val="320393771"/>
        <w:dataBinding w:prefixMappings="xmlns:ns0='http://purl.org/dc/elements/1.1/' xmlns:ns1='http://schemas.openxmlformats.org/package/2006/metadata/core-properties' " w:xpath="/ns1:coreProperties[1]/ns0:subject[1]" w:storeItemID="{6C3C8BC8-F283-45AE-878A-BAB7291924A1}"/>
        <w:text/>
      </w:sdtPr>
      <w:sdtContent>
        <w:r w:rsidR="002A3090">
          <w:t>東進電機工業様</w:t>
        </w:r>
        <w:r w:rsidR="002A3090">
          <w:t xml:space="preserve"> </w:t>
        </w:r>
        <w:r w:rsidR="002A3090">
          <w:t>サイトリニューアル</w:t>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26378"/>
    <w:multiLevelType w:val="multilevel"/>
    <w:tmpl w:val="96F0D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FC436E"/>
    <w:multiLevelType w:val="hybridMultilevel"/>
    <w:tmpl w:val="0DE2EF80"/>
    <w:lvl w:ilvl="0" w:tplc="04090001">
      <w:start w:val="1"/>
      <w:numFmt w:val="bullet"/>
      <w:lvlText w:val=""/>
      <w:lvlJc w:val="left"/>
      <w:pPr>
        <w:ind w:left="440" w:hanging="440"/>
      </w:pPr>
      <w:rPr>
        <w:rFonts w:ascii="Wingdings" w:hAnsi="Wingdings" w:hint="default"/>
      </w:rPr>
    </w:lvl>
    <w:lvl w:ilvl="1" w:tplc="0409000B">
      <w:start w:val="1"/>
      <w:numFmt w:val="bullet"/>
      <w:lvlText w:val=""/>
      <w:lvlJc w:val="left"/>
      <w:pPr>
        <w:ind w:left="880" w:hanging="440"/>
      </w:pPr>
      <w:rPr>
        <w:rFonts w:ascii="Wingdings" w:hAnsi="Wingdings" w:hint="default"/>
      </w:rPr>
    </w:lvl>
    <w:lvl w:ilvl="2" w:tplc="0409000D">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 w15:restartNumberingAfterBreak="0">
    <w:nsid w:val="5A954524"/>
    <w:multiLevelType w:val="multilevel"/>
    <w:tmpl w:val="C8AAB3CA"/>
    <w:lvl w:ilvl="0">
      <w:start w:val="1"/>
      <w:numFmt w:val="decimal"/>
      <w:pStyle w:val="1"/>
      <w:suff w:val="space"/>
      <w:lvlText w:val="%1."/>
      <w:lvlJc w:val="left"/>
      <w:pPr>
        <w:ind w:left="0" w:firstLine="0"/>
      </w:pPr>
      <w:rPr>
        <w:rFonts w:hint="eastAsia"/>
      </w:rPr>
    </w:lvl>
    <w:lvl w:ilvl="1">
      <w:start w:val="1"/>
      <w:numFmt w:val="decimal"/>
      <w:pStyle w:val="2"/>
      <w:suff w:val="space"/>
      <w:lvlText w:val="%1.%2"/>
      <w:lvlJc w:val="left"/>
      <w:pPr>
        <w:ind w:left="0" w:firstLine="0"/>
      </w:pPr>
      <w:rPr>
        <w:rFonts w:hint="eastAsia"/>
      </w:rPr>
    </w:lvl>
    <w:lvl w:ilvl="2">
      <w:start w:val="1"/>
      <w:numFmt w:val="decimal"/>
      <w:pStyle w:val="3"/>
      <w:suff w:val="space"/>
      <w:lvlText w:val="%1.%2.%3"/>
      <w:lvlJc w:val="left"/>
      <w:pPr>
        <w:ind w:left="0" w:firstLine="0"/>
      </w:pPr>
      <w:rPr>
        <w:rFonts w:hint="eastAsia"/>
      </w:rPr>
    </w:lvl>
    <w:lvl w:ilvl="3">
      <w:start w:val="1"/>
      <w:numFmt w:val="decimal"/>
      <w:pStyle w:val="4"/>
      <w:suff w:val="space"/>
      <w:lvlText w:val="(%4)"/>
      <w:lvlJc w:val="left"/>
      <w:pPr>
        <w:ind w:left="0" w:firstLine="0"/>
      </w:pPr>
      <w:rPr>
        <w:rFonts w:hint="eastAsia"/>
      </w:rPr>
    </w:lvl>
    <w:lvl w:ilvl="4">
      <w:start w:val="1"/>
      <w:numFmt w:val="none"/>
      <w:suff w:val="nothing"/>
      <w:lvlText w:val=""/>
      <w:lvlJc w:val="left"/>
      <w:pPr>
        <w:ind w:left="0" w:firstLine="0"/>
      </w:pPr>
      <w:rPr>
        <w:rFonts w:hint="eastAsia"/>
      </w:rPr>
    </w:lvl>
    <w:lvl w:ilvl="5">
      <w:start w:val="1"/>
      <w:numFmt w:val="none"/>
      <w:suff w:val="nothing"/>
      <w:lvlText w:val=""/>
      <w:lvlJc w:val="left"/>
      <w:pPr>
        <w:ind w:left="0" w:firstLine="0"/>
      </w:pPr>
      <w:rPr>
        <w:rFonts w:hint="eastAsia"/>
      </w:rPr>
    </w:lvl>
    <w:lvl w:ilvl="6">
      <w:start w:val="1"/>
      <w:numFmt w:val="none"/>
      <w:suff w:val="nothing"/>
      <w:lvlText w:val=""/>
      <w:lvlJc w:val="left"/>
      <w:pPr>
        <w:ind w:left="0" w:firstLine="0"/>
      </w:pPr>
      <w:rPr>
        <w:rFonts w:hint="eastAsia"/>
      </w:rPr>
    </w:lvl>
    <w:lvl w:ilvl="7">
      <w:start w:val="1"/>
      <w:numFmt w:val="none"/>
      <w:suff w:val="nothing"/>
      <w:lvlText w:val=""/>
      <w:lvlJc w:val="left"/>
      <w:pPr>
        <w:ind w:left="0" w:firstLine="0"/>
      </w:pPr>
      <w:rPr>
        <w:rFonts w:hint="eastAsia"/>
      </w:rPr>
    </w:lvl>
    <w:lvl w:ilvl="8">
      <w:start w:val="1"/>
      <w:numFmt w:val="none"/>
      <w:suff w:val="nothing"/>
      <w:lvlText w:val=""/>
      <w:lvlJc w:val="left"/>
      <w:pPr>
        <w:ind w:left="0" w:firstLine="0"/>
      </w:pPr>
      <w:rPr>
        <w:rFonts w:hint="eastAsia"/>
      </w:rPr>
    </w:lvl>
  </w:abstractNum>
  <w:num w:numId="1" w16cid:durableId="835925862">
    <w:abstractNumId w:val="2"/>
  </w:num>
  <w:num w:numId="2" w16cid:durableId="1998916171">
    <w:abstractNumId w:val="1"/>
  </w:num>
  <w:num w:numId="3" w16cid:durableId="848521776">
    <w:abstractNumId w:val="0"/>
  </w:num>
  <w:numIdMacAtCleanup w:val="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優希 伊藤">
    <w15:presenceInfo w15:providerId="Windows Live" w15:userId="d9074b8cf51d7db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oNotDisplayPageBoundaries/>
  <w:bordersDoNotSurroundHeader/>
  <w:bordersDoNotSurroundFooter/>
  <w:activeWritingStyle w:appName="MSWord" w:lang="en-US" w:vendorID="64" w:dllVersion="0" w:nlCheck="1" w:checkStyle="0"/>
  <w:activeWritingStyle w:appName="MSWord" w:lang="ja-JP" w:vendorID="64" w:dllVersion="0" w:nlCheck="1" w:checkStyle="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840"/>
  <w:drawingGridHorizontalSpacing w:val="105"/>
  <w:displayHorizontalDrawingGridEvery w:val="2"/>
  <w:displayVerticalDrawingGridEvery w:val="2"/>
  <w:characterSpacingControl w:val="doNotCompress"/>
  <w:hdrShapeDefaults>
    <o:shapedefaults v:ext="edit" spidmax="2050">
      <v:textbox inset="5.85pt,.7pt,5.85pt,.7pt"/>
    </o:shapedefaults>
  </w:hdrShapeDefaults>
  <w:footnotePr>
    <w:footnote w:id="-1"/>
    <w:footnote w:id="0"/>
    <w:footnote w:id="1"/>
  </w:footnotePr>
  <w:endnotePr>
    <w:endnote w:id="-1"/>
    <w:endnote w:id="0"/>
    <w:endnote w:id="1"/>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7846"/>
    <w:rsid w:val="000003B3"/>
    <w:rsid w:val="00000AFD"/>
    <w:rsid w:val="000018A0"/>
    <w:rsid w:val="00001C3F"/>
    <w:rsid w:val="00002327"/>
    <w:rsid w:val="000024F5"/>
    <w:rsid w:val="000025F0"/>
    <w:rsid w:val="00002A0A"/>
    <w:rsid w:val="0000330D"/>
    <w:rsid w:val="00003395"/>
    <w:rsid w:val="00003813"/>
    <w:rsid w:val="00003A57"/>
    <w:rsid w:val="00003A87"/>
    <w:rsid w:val="00003A92"/>
    <w:rsid w:val="00003D83"/>
    <w:rsid w:val="00003ECE"/>
    <w:rsid w:val="00003F8D"/>
    <w:rsid w:val="00004701"/>
    <w:rsid w:val="000048A6"/>
    <w:rsid w:val="000049D8"/>
    <w:rsid w:val="00004E79"/>
    <w:rsid w:val="00005638"/>
    <w:rsid w:val="00005DD3"/>
    <w:rsid w:val="00005F66"/>
    <w:rsid w:val="000068F0"/>
    <w:rsid w:val="000101AA"/>
    <w:rsid w:val="0001036F"/>
    <w:rsid w:val="00010431"/>
    <w:rsid w:val="00010C96"/>
    <w:rsid w:val="00011166"/>
    <w:rsid w:val="000113D9"/>
    <w:rsid w:val="000116F2"/>
    <w:rsid w:val="00011AC9"/>
    <w:rsid w:val="00011C63"/>
    <w:rsid w:val="00012515"/>
    <w:rsid w:val="00012586"/>
    <w:rsid w:val="000126E8"/>
    <w:rsid w:val="0001293D"/>
    <w:rsid w:val="00012BBD"/>
    <w:rsid w:val="00012C30"/>
    <w:rsid w:val="0001316E"/>
    <w:rsid w:val="000134B0"/>
    <w:rsid w:val="000136FB"/>
    <w:rsid w:val="000139D9"/>
    <w:rsid w:val="00013B08"/>
    <w:rsid w:val="00015455"/>
    <w:rsid w:val="00015481"/>
    <w:rsid w:val="00015A2B"/>
    <w:rsid w:val="00015F6A"/>
    <w:rsid w:val="00016C5A"/>
    <w:rsid w:val="00016F7B"/>
    <w:rsid w:val="00017F05"/>
    <w:rsid w:val="0002008E"/>
    <w:rsid w:val="0002025A"/>
    <w:rsid w:val="00020400"/>
    <w:rsid w:val="000206AB"/>
    <w:rsid w:val="0002097B"/>
    <w:rsid w:val="00020CA6"/>
    <w:rsid w:val="00020D37"/>
    <w:rsid w:val="00021570"/>
    <w:rsid w:val="00021D17"/>
    <w:rsid w:val="00022127"/>
    <w:rsid w:val="000225E2"/>
    <w:rsid w:val="000227EB"/>
    <w:rsid w:val="0002316C"/>
    <w:rsid w:val="00023233"/>
    <w:rsid w:val="000233A6"/>
    <w:rsid w:val="000233BC"/>
    <w:rsid w:val="00023891"/>
    <w:rsid w:val="00023E39"/>
    <w:rsid w:val="0002405D"/>
    <w:rsid w:val="00024536"/>
    <w:rsid w:val="00024A8C"/>
    <w:rsid w:val="00024F21"/>
    <w:rsid w:val="000251B9"/>
    <w:rsid w:val="000259FC"/>
    <w:rsid w:val="00025E25"/>
    <w:rsid w:val="00025EBD"/>
    <w:rsid w:val="0002604B"/>
    <w:rsid w:val="00026291"/>
    <w:rsid w:val="0002697F"/>
    <w:rsid w:val="00026A49"/>
    <w:rsid w:val="00026F47"/>
    <w:rsid w:val="0002776F"/>
    <w:rsid w:val="00027DC3"/>
    <w:rsid w:val="00030049"/>
    <w:rsid w:val="000301BE"/>
    <w:rsid w:val="0003025F"/>
    <w:rsid w:val="00030F00"/>
    <w:rsid w:val="00031447"/>
    <w:rsid w:val="00031BCE"/>
    <w:rsid w:val="00031D10"/>
    <w:rsid w:val="00032941"/>
    <w:rsid w:val="00032E52"/>
    <w:rsid w:val="00033FEF"/>
    <w:rsid w:val="000348EC"/>
    <w:rsid w:val="0003522C"/>
    <w:rsid w:val="0003524B"/>
    <w:rsid w:val="000356C0"/>
    <w:rsid w:val="00035A3E"/>
    <w:rsid w:val="00035D4F"/>
    <w:rsid w:val="000366DE"/>
    <w:rsid w:val="000367E7"/>
    <w:rsid w:val="00036E0A"/>
    <w:rsid w:val="000379F0"/>
    <w:rsid w:val="0004002E"/>
    <w:rsid w:val="00040511"/>
    <w:rsid w:val="00040596"/>
    <w:rsid w:val="00040BD9"/>
    <w:rsid w:val="00041792"/>
    <w:rsid w:val="000418D9"/>
    <w:rsid w:val="00041CF1"/>
    <w:rsid w:val="000420E6"/>
    <w:rsid w:val="000422FF"/>
    <w:rsid w:val="000424AD"/>
    <w:rsid w:val="000424E9"/>
    <w:rsid w:val="000429A3"/>
    <w:rsid w:val="000429E8"/>
    <w:rsid w:val="000430B2"/>
    <w:rsid w:val="000431E7"/>
    <w:rsid w:val="00043796"/>
    <w:rsid w:val="000437D8"/>
    <w:rsid w:val="000437F1"/>
    <w:rsid w:val="00044429"/>
    <w:rsid w:val="000444AA"/>
    <w:rsid w:val="000444F4"/>
    <w:rsid w:val="00044684"/>
    <w:rsid w:val="00044779"/>
    <w:rsid w:val="00044D27"/>
    <w:rsid w:val="00044DE0"/>
    <w:rsid w:val="0004508A"/>
    <w:rsid w:val="0004561F"/>
    <w:rsid w:val="00045757"/>
    <w:rsid w:val="000459B5"/>
    <w:rsid w:val="00045D9A"/>
    <w:rsid w:val="00046A1A"/>
    <w:rsid w:val="000477ED"/>
    <w:rsid w:val="00047B54"/>
    <w:rsid w:val="00047CFD"/>
    <w:rsid w:val="00047DF5"/>
    <w:rsid w:val="0005033A"/>
    <w:rsid w:val="0005044E"/>
    <w:rsid w:val="0005054D"/>
    <w:rsid w:val="00050708"/>
    <w:rsid w:val="00050BB6"/>
    <w:rsid w:val="000510DE"/>
    <w:rsid w:val="00051686"/>
    <w:rsid w:val="00052119"/>
    <w:rsid w:val="000522BC"/>
    <w:rsid w:val="0005243D"/>
    <w:rsid w:val="00052552"/>
    <w:rsid w:val="000526FB"/>
    <w:rsid w:val="00052DEB"/>
    <w:rsid w:val="00053468"/>
    <w:rsid w:val="00053879"/>
    <w:rsid w:val="00053FC8"/>
    <w:rsid w:val="0005414A"/>
    <w:rsid w:val="00054422"/>
    <w:rsid w:val="00054808"/>
    <w:rsid w:val="00054BFC"/>
    <w:rsid w:val="00054F41"/>
    <w:rsid w:val="0005513E"/>
    <w:rsid w:val="000551C1"/>
    <w:rsid w:val="00055375"/>
    <w:rsid w:val="0005586E"/>
    <w:rsid w:val="00055C8F"/>
    <w:rsid w:val="00056BC0"/>
    <w:rsid w:val="00056C1A"/>
    <w:rsid w:val="0005748E"/>
    <w:rsid w:val="00057DF1"/>
    <w:rsid w:val="00057F0D"/>
    <w:rsid w:val="00060719"/>
    <w:rsid w:val="0006093D"/>
    <w:rsid w:val="00061101"/>
    <w:rsid w:val="00061956"/>
    <w:rsid w:val="00061B7A"/>
    <w:rsid w:val="00061C32"/>
    <w:rsid w:val="00062014"/>
    <w:rsid w:val="00062B8B"/>
    <w:rsid w:val="00063788"/>
    <w:rsid w:val="00063944"/>
    <w:rsid w:val="00064312"/>
    <w:rsid w:val="00064C4E"/>
    <w:rsid w:val="00064D04"/>
    <w:rsid w:val="00064E7C"/>
    <w:rsid w:val="0006521F"/>
    <w:rsid w:val="000652F3"/>
    <w:rsid w:val="00065899"/>
    <w:rsid w:val="000659E8"/>
    <w:rsid w:val="0006645B"/>
    <w:rsid w:val="00066B73"/>
    <w:rsid w:val="000675E0"/>
    <w:rsid w:val="000676B7"/>
    <w:rsid w:val="00067A63"/>
    <w:rsid w:val="00070C4A"/>
    <w:rsid w:val="00070D43"/>
    <w:rsid w:val="0007129A"/>
    <w:rsid w:val="000716D1"/>
    <w:rsid w:val="00072453"/>
    <w:rsid w:val="00072C3E"/>
    <w:rsid w:val="000730D1"/>
    <w:rsid w:val="0007315B"/>
    <w:rsid w:val="000731E6"/>
    <w:rsid w:val="000738E5"/>
    <w:rsid w:val="00073B59"/>
    <w:rsid w:val="00073D08"/>
    <w:rsid w:val="00073D15"/>
    <w:rsid w:val="00073FA4"/>
    <w:rsid w:val="00075F44"/>
    <w:rsid w:val="0007615D"/>
    <w:rsid w:val="000765C5"/>
    <w:rsid w:val="0007678F"/>
    <w:rsid w:val="00077233"/>
    <w:rsid w:val="000803D3"/>
    <w:rsid w:val="000811E0"/>
    <w:rsid w:val="000818F6"/>
    <w:rsid w:val="0008196A"/>
    <w:rsid w:val="000822A2"/>
    <w:rsid w:val="00082493"/>
    <w:rsid w:val="0008265E"/>
    <w:rsid w:val="000826C2"/>
    <w:rsid w:val="00082762"/>
    <w:rsid w:val="00082B29"/>
    <w:rsid w:val="00082CF8"/>
    <w:rsid w:val="00083217"/>
    <w:rsid w:val="000839F7"/>
    <w:rsid w:val="00083A52"/>
    <w:rsid w:val="00083E3A"/>
    <w:rsid w:val="00084473"/>
    <w:rsid w:val="00084955"/>
    <w:rsid w:val="0008591C"/>
    <w:rsid w:val="00085C5A"/>
    <w:rsid w:val="000864CF"/>
    <w:rsid w:val="000868C4"/>
    <w:rsid w:val="00086B7B"/>
    <w:rsid w:val="000870A9"/>
    <w:rsid w:val="000871C6"/>
    <w:rsid w:val="00087428"/>
    <w:rsid w:val="00087AFA"/>
    <w:rsid w:val="00087B0C"/>
    <w:rsid w:val="00087F19"/>
    <w:rsid w:val="00090199"/>
    <w:rsid w:val="000905A7"/>
    <w:rsid w:val="00090769"/>
    <w:rsid w:val="0009086D"/>
    <w:rsid w:val="0009099E"/>
    <w:rsid w:val="00090E94"/>
    <w:rsid w:val="0009126F"/>
    <w:rsid w:val="000916B8"/>
    <w:rsid w:val="00091843"/>
    <w:rsid w:val="00091C90"/>
    <w:rsid w:val="000922ED"/>
    <w:rsid w:val="000924FA"/>
    <w:rsid w:val="00092790"/>
    <w:rsid w:val="0009296A"/>
    <w:rsid w:val="00092E75"/>
    <w:rsid w:val="0009317F"/>
    <w:rsid w:val="000935D8"/>
    <w:rsid w:val="00093D93"/>
    <w:rsid w:val="0009457D"/>
    <w:rsid w:val="00094B63"/>
    <w:rsid w:val="0009527D"/>
    <w:rsid w:val="000952ED"/>
    <w:rsid w:val="000953E8"/>
    <w:rsid w:val="000954CD"/>
    <w:rsid w:val="00095630"/>
    <w:rsid w:val="00096155"/>
    <w:rsid w:val="00096863"/>
    <w:rsid w:val="0009772A"/>
    <w:rsid w:val="00097B79"/>
    <w:rsid w:val="000A0260"/>
    <w:rsid w:val="000A027E"/>
    <w:rsid w:val="000A0A35"/>
    <w:rsid w:val="000A0F53"/>
    <w:rsid w:val="000A16E3"/>
    <w:rsid w:val="000A22FA"/>
    <w:rsid w:val="000A3133"/>
    <w:rsid w:val="000A3457"/>
    <w:rsid w:val="000A3583"/>
    <w:rsid w:val="000A3756"/>
    <w:rsid w:val="000A39DA"/>
    <w:rsid w:val="000A3DCB"/>
    <w:rsid w:val="000A41A0"/>
    <w:rsid w:val="000A427C"/>
    <w:rsid w:val="000A45D0"/>
    <w:rsid w:val="000A51B6"/>
    <w:rsid w:val="000A537F"/>
    <w:rsid w:val="000A60B9"/>
    <w:rsid w:val="000A63DF"/>
    <w:rsid w:val="000A6517"/>
    <w:rsid w:val="000A6847"/>
    <w:rsid w:val="000A6F28"/>
    <w:rsid w:val="000A763C"/>
    <w:rsid w:val="000B00FB"/>
    <w:rsid w:val="000B0A58"/>
    <w:rsid w:val="000B0AEC"/>
    <w:rsid w:val="000B0C29"/>
    <w:rsid w:val="000B1ADD"/>
    <w:rsid w:val="000B26E2"/>
    <w:rsid w:val="000B2C16"/>
    <w:rsid w:val="000B2D38"/>
    <w:rsid w:val="000B4460"/>
    <w:rsid w:val="000B491E"/>
    <w:rsid w:val="000B4B36"/>
    <w:rsid w:val="000B4C03"/>
    <w:rsid w:val="000B4DB6"/>
    <w:rsid w:val="000B77B8"/>
    <w:rsid w:val="000B7A1C"/>
    <w:rsid w:val="000B7D08"/>
    <w:rsid w:val="000B7DDD"/>
    <w:rsid w:val="000C0E25"/>
    <w:rsid w:val="000C1438"/>
    <w:rsid w:val="000C1733"/>
    <w:rsid w:val="000C1771"/>
    <w:rsid w:val="000C181A"/>
    <w:rsid w:val="000C1C60"/>
    <w:rsid w:val="000C22D1"/>
    <w:rsid w:val="000C2508"/>
    <w:rsid w:val="000C2DEE"/>
    <w:rsid w:val="000C33FD"/>
    <w:rsid w:val="000C3911"/>
    <w:rsid w:val="000C3AEF"/>
    <w:rsid w:val="000C4202"/>
    <w:rsid w:val="000C42E3"/>
    <w:rsid w:val="000C4363"/>
    <w:rsid w:val="000C5D9B"/>
    <w:rsid w:val="000C5E80"/>
    <w:rsid w:val="000C6650"/>
    <w:rsid w:val="000C719D"/>
    <w:rsid w:val="000C7257"/>
    <w:rsid w:val="000C7CFA"/>
    <w:rsid w:val="000D02EE"/>
    <w:rsid w:val="000D0680"/>
    <w:rsid w:val="000D0754"/>
    <w:rsid w:val="000D1B2D"/>
    <w:rsid w:val="000D1DBD"/>
    <w:rsid w:val="000D204F"/>
    <w:rsid w:val="000D31DD"/>
    <w:rsid w:val="000D3210"/>
    <w:rsid w:val="000D39F9"/>
    <w:rsid w:val="000D3C0E"/>
    <w:rsid w:val="000D3CBF"/>
    <w:rsid w:val="000D3F27"/>
    <w:rsid w:val="000D4972"/>
    <w:rsid w:val="000D4AB4"/>
    <w:rsid w:val="000D4CEE"/>
    <w:rsid w:val="000D5099"/>
    <w:rsid w:val="000D50BC"/>
    <w:rsid w:val="000D5CE6"/>
    <w:rsid w:val="000D5F2E"/>
    <w:rsid w:val="000D62E0"/>
    <w:rsid w:val="000D6FA5"/>
    <w:rsid w:val="000D71A9"/>
    <w:rsid w:val="000E0066"/>
    <w:rsid w:val="000E0561"/>
    <w:rsid w:val="000E0C9F"/>
    <w:rsid w:val="000E1195"/>
    <w:rsid w:val="000E2500"/>
    <w:rsid w:val="000E2629"/>
    <w:rsid w:val="000E28B2"/>
    <w:rsid w:val="000E2AA7"/>
    <w:rsid w:val="000E4403"/>
    <w:rsid w:val="000E454D"/>
    <w:rsid w:val="000E52CA"/>
    <w:rsid w:val="000E56DE"/>
    <w:rsid w:val="000E5EC7"/>
    <w:rsid w:val="000E66CB"/>
    <w:rsid w:val="000E69D4"/>
    <w:rsid w:val="000E6D10"/>
    <w:rsid w:val="000E74A2"/>
    <w:rsid w:val="000E79AE"/>
    <w:rsid w:val="000E7B1B"/>
    <w:rsid w:val="000E7BCA"/>
    <w:rsid w:val="000F0452"/>
    <w:rsid w:val="000F07B0"/>
    <w:rsid w:val="000F147C"/>
    <w:rsid w:val="000F3175"/>
    <w:rsid w:val="000F3625"/>
    <w:rsid w:val="000F3776"/>
    <w:rsid w:val="000F3DC2"/>
    <w:rsid w:val="000F3F84"/>
    <w:rsid w:val="000F48E5"/>
    <w:rsid w:val="000F4B82"/>
    <w:rsid w:val="000F5174"/>
    <w:rsid w:val="000F5641"/>
    <w:rsid w:val="000F5769"/>
    <w:rsid w:val="000F6550"/>
    <w:rsid w:val="000F6672"/>
    <w:rsid w:val="000F6A80"/>
    <w:rsid w:val="000F6B2D"/>
    <w:rsid w:val="000F76EF"/>
    <w:rsid w:val="001002CF"/>
    <w:rsid w:val="001002F8"/>
    <w:rsid w:val="00100980"/>
    <w:rsid w:val="001017E9"/>
    <w:rsid w:val="001018F0"/>
    <w:rsid w:val="00101CBA"/>
    <w:rsid w:val="001030A2"/>
    <w:rsid w:val="00103238"/>
    <w:rsid w:val="001035FC"/>
    <w:rsid w:val="00103E9F"/>
    <w:rsid w:val="00103FEC"/>
    <w:rsid w:val="00104A92"/>
    <w:rsid w:val="00104BB5"/>
    <w:rsid w:val="00104C81"/>
    <w:rsid w:val="00104CC1"/>
    <w:rsid w:val="001053B1"/>
    <w:rsid w:val="001056A6"/>
    <w:rsid w:val="001056F2"/>
    <w:rsid w:val="001059FC"/>
    <w:rsid w:val="00105E43"/>
    <w:rsid w:val="001066B3"/>
    <w:rsid w:val="00106800"/>
    <w:rsid w:val="00106C26"/>
    <w:rsid w:val="00106E70"/>
    <w:rsid w:val="0010702E"/>
    <w:rsid w:val="00107244"/>
    <w:rsid w:val="00107E42"/>
    <w:rsid w:val="00110DFA"/>
    <w:rsid w:val="00111692"/>
    <w:rsid w:val="001118B8"/>
    <w:rsid w:val="00111D01"/>
    <w:rsid w:val="001120DA"/>
    <w:rsid w:val="00112162"/>
    <w:rsid w:val="00112496"/>
    <w:rsid w:val="001126BB"/>
    <w:rsid w:val="00112B4E"/>
    <w:rsid w:val="00112E0B"/>
    <w:rsid w:val="00112FAF"/>
    <w:rsid w:val="00113344"/>
    <w:rsid w:val="001136C0"/>
    <w:rsid w:val="001139FC"/>
    <w:rsid w:val="0011410F"/>
    <w:rsid w:val="001142A8"/>
    <w:rsid w:val="001142E6"/>
    <w:rsid w:val="00114524"/>
    <w:rsid w:val="001148DC"/>
    <w:rsid w:val="00114D2C"/>
    <w:rsid w:val="00115F75"/>
    <w:rsid w:val="001160E6"/>
    <w:rsid w:val="001165D9"/>
    <w:rsid w:val="001165E8"/>
    <w:rsid w:val="0011681A"/>
    <w:rsid w:val="00116889"/>
    <w:rsid w:val="0011704F"/>
    <w:rsid w:val="00117704"/>
    <w:rsid w:val="001177BE"/>
    <w:rsid w:val="00117ED5"/>
    <w:rsid w:val="00117F5D"/>
    <w:rsid w:val="00120DE9"/>
    <w:rsid w:val="00121272"/>
    <w:rsid w:val="001214B9"/>
    <w:rsid w:val="0012167F"/>
    <w:rsid w:val="00121691"/>
    <w:rsid w:val="00121834"/>
    <w:rsid w:val="00121C21"/>
    <w:rsid w:val="00122110"/>
    <w:rsid w:val="00122282"/>
    <w:rsid w:val="00122719"/>
    <w:rsid w:val="00122970"/>
    <w:rsid w:val="00122A09"/>
    <w:rsid w:val="00122A3E"/>
    <w:rsid w:val="00123181"/>
    <w:rsid w:val="001231A3"/>
    <w:rsid w:val="001236BE"/>
    <w:rsid w:val="00123CFC"/>
    <w:rsid w:val="00123D98"/>
    <w:rsid w:val="00123FAA"/>
    <w:rsid w:val="0012420B"/>
    <w:rsid w:val="0012436C"/>
    <w:rsid w:val="00124516"/>
    <w:rsid w:val="001246B7"/>
    <w:rsid w:val="00124816"/>
    <w:rsid w:val="00124991"/>
    <w:rsid w:val="0012527E"/>
    <w:rsid w:val="00125B4C"/>
    <w:rsid w:val="0012606E"/>
    <w:rsid w:val="001260D7"/>
    <w:rsid w:val="001266F5"/>
    <w:rsid w:val="00126C8A"/>
    <w:rsid w:val="00126D21"/>
    <w:rsid w:val="00126E5C"/>
    <w:rsid w:val="00126F94"/>
    <w:rsid w:val="001271AA"/>
    <w:rsid w:val="0012747A"/>
    <w:rsid w:val="0013031A"/>
    <w:rsid w:val="001308AC"/>
    <w:rsid w:val="00130CA6"/>
    <w:rsid w:val="00130CC3"/>
    <w:rsid w:val="00130E26"/>
    <w:rsid w:val="0013124F"/>
    <w:rsid w:val="00131F9D"/>
    <w:rsid w:val="001325D8"/>
    <w:rsid w:val="00132709"/>
    <w:rsid w:val="00132788"/>
    <w:rsid w:val="00132DEE"/>
    <w:rsid w:val="001336A7"/>
    <w:rsid w:val="00133B31"/>
    <w:rsid w:val="00133DBE"/>
    <w:rsid w:val="00133F55"/>
    <w:rsid w:val="00133F6C"/>
    <w:rsid w:val="00134FB2"/>
    <w:rsid w:val="00135001"/>
    <w:rsid w:val="00135767"/>
    <w:rsid w:val="00135BF3"/>
    <w:rsid w:val="0013640B"/>
    <w:rsid w:val="001367F4"/>
    <w:rsid w:val="00136882"/>
    <w:rsid w:val="00137B57"/>
    <w:rsid w:val="00137EAE"/>
    <w:rsid w:val="0014037C"/>
    <w:rsid w:val="00140474"/>
    <w:rsid w:val="00140A1D"/>
    <w:rsid w:val="00141389"/>
    <w:rsid w:val="00141537"/>
    <w:rsid w:val="00141CD0"/>
    <w:rsid w:val="00142020"/>
    <w:rsid w:val="001424CF"/>
    <w:rsid w:val="001432F4"/>
    <w:rsid w:val="00143309"/>
    <w:rsid w:val="001433DB"/>
    <w:rsid w:val="00143C5F"/>
    <w:rsid w:val="00143E0C"/>
    <w:rsid w:val="00144EA9"/>
    <w:rsid w:val="0015012D"/>
    <w:rsid w:val="0015031F"/>
    <w:rsid w:val="00150E52"/>
    <w:rsid w:val="00150E9E"/>
    <w:rsid w:val="00150ED2"/>
    <w:rsid w:val="001517A4"/>
    <w:rsid w:val="00151CCD"/>
    <w:rsid w:val="00152EAA"/>
    <w:rsid w:val="00153303"/>
    <w:rsid w:val="00153408"/>
    <w:rsid w:val="001539AC"/>
    <w:rsid w:val="00153EE3"/>
    <w:rsid w:val="0015434A"/>
    <w:rsid w:val="00154389"/>
    <w:rsid w:val="00155396"/>
    <w:rsid w:val="001558EC"/>
    <w:rsid w:val="00155AE7"/>
    <w:rsid w:val="00155D2B"/>
    <w:rsid w:val="0015690F"/>
    <w:rsid w:val="0015696B"/>
    <w:rsid w:val="00156B91"/>
    <w:rsid w:val="00156E15"/>
    <w:rsid w:val="0015741D"/>
    <w:rsid w:val="001574AD"/>
    <w:rsid w:val="00157A10"/>
    <w:rsid w:val="0016204A"/>
    <w:rsid w:val="001621F9"/>
    <w:rsid w:val="001624CB"/>
    <w:rsid w:val="00162F63"/>
    <w:rsid w:val="001630ED"/>
    <w:rsid w:val="0016310E"/>
    <w:rsid w:val="001633D2"/>
    <w:rsid w:val="00163526"/>
    <w:rsid w:val="00163BEF"/>
    <w:rsid w:val="00164433"/>
    <w:rsid w:val="00164750"/>
    <w:rsid w:val="00165216"/>
    <w:rsid w:val="001658B4"/>
    <w:rsid w:val="00165FBC"/>
    <w:rsid w:val="00166CD3"/>
    <w:rsid w:val="00166E63"/>
    <w:rsid w:val="001676F7"/>
    <w:rsid w:val="001677C3"/>
    <w:rsid w:val="00167985"/>
    <w:rsid w:val="00170302"/>
    <w:rsid w:val="00171AA6"/>
    <w:rsid w:val="0017200D"/>
    <w:rsid w:val="00172C33"/>
    <w:rsid w:val="00172D35"/>
    <w:rsid w:val="00172EDB"/>
    <w:rsid w:val="001732E3"/>
    <w:rsid w:val="00173E2F"/>
    <w:rsid w:val="00173EA3"/>
    <w:rsid w:val="0017417A"/>
    <w:rsid w:val="00174338"/>
    <w:rsid w:val="001743CF"/>
    <w:rsid w:val="00174542"/>
    <w:rsid w:val="0017472C"/>
    <w:rsid w:val="00174ADA"/>
    <w:rsid w:val="0017574D"/>
    <w:rsid w:val="00175931"/>
    <w:rsid w:val="00175A70"/>
    <w:rsid w:val="00175BA5"/>
    <w:rsid w:val="00176843"/>
    <w:rsid w:val="0017689D"/>
    <w:rsid w:val="001768E9"/>
    <w:rsid w:val="00176CB7"/>
    <w:rsid w:val="00177510"/>
    <w:rsid w:val="00177698"/>
    <w:rsid w:val="0018007F"/>
    <w:rsid w:val="00180359"/>
    <w:rsid w:val="001803DE"/>
    <w:rsid w:val="001806E0"/>
    <w:rsid w:val="001815A0"/>
    <w:rsid w:val="00181608"/>
    <w:rsid w:val="00181B2B"/>
    <w:rsid w:val="00181DC3"/>
    <w:rsid w:val="00182598"/>
    <w:rsid w:val="0018263A"/>
    <w:rsid w:val="0018293F"/>
    <w:rsid w:val="00183475"/>
    <w:rsid w:val="0018370D"/>
    <w:rsid w:val="001838FF"/>
    <w:rsid w:val="00183A43"/>
    <w:rsid w:val="00183FFA"/>
    <w:rsid w:val="0018400F"/>
    <w:rsid w:val="00184144"/>
    <w:rsid w:val="00185AE6"/>
    <w:rsid w:val="00185D00"/>
    <w:rsid w:val="00185DDB"/>
    <w:rsid w:val="00186464"/>
    <w:rsid w:val="0018650B"/>
    <w:rsid w:val="00186953"/>
    <w:rsid w:val="00186CC1"/>
    <w:rsid w:val="00187353"/>
    <w:rsid w:val="0018746B"/>
    <w:rsid w:val="001876CA"/>
    <w:rsid w:val="00187B71"/>
    <w:rsid w:val="00187CDD"/>
    <w:rsid w:val="00191471"/>
    <w:rsid w:val="001914C5"/>
    <w:rsid w:val="00191816"/>
    <w:rsid w:val="00191C9C"/>
    <w:rsid w:val="00192E0A"/>
    <w:rsid w:val="001933D7"/>
    <w:rsid w:val="00194309"/>
    <w:rsid w:val="00194458"/>
    <w:rsid w:val="00194727"/>
    <w:rsid w:val="00195243"/>
    <w:rsid w:val="00195269"/>
    <w:rsid w:val="00195C51"/>
    <w:rsid w:val="00196DAE"/>
    <w:rsid w:val="00196F83"/>
    <w:rsid w:val="00197515"/>
    <w:rsid w:val="001976AB"/>
    <w:rsid w:val="001977EC"/>
    <w:rsid w:val="001A0E72"/>
    <w:rsid w:val="001A0F9F"/>
    <w:rsid w:val="001A1014"/>
    <w:rsid w:val="001A11A7"/>
    <w:rsid w:val="001A1429"/>
    <w:rsid w:val="001A160E"/>
    <w:rsid w:val="001A246A"/>
    <w:rsid w:val="001A24F1"/>
    <w:rsid w:val="001A2839"/>
    <w:rsid w:val="001A293F"/>
    <w:rsid w:val="001A2B81"/>
    <w:rsid w:val="001A30ED"/>
    <w:rsid w:val="001A3C8D"/>
    <w:rsid w:val="001A4834"/>
    <w:rsid w:val="001A530F"/>
    <w:rsid w:val="001A5B88"/>
    <w:rsid w:val="001A5DBF"/>
    <w:rsid w:val="001A604E"/>
    <w:rsid w:val="001A67A9"/>
    <w:rsid w:val="001A691D"/>
    <w:rsid w:val="001A6C59"/>
    <w:rsid w:val="001A6ECD"/>
    <w:rsid w:val="001A7DF4"/>
    <w:rsid w:val="001B04C0"/>
    <w:rsid w:val="001B06E0"/>
    <w:rsid w:val="001B07FD"/>
    <w:rsid w:val="001B10AA"/>
    <w:rsid w:val="001B1174"/>
    <w:rsid w:val="001B19E0"/>
    <w:rsid w:val="001B1D81"/>
    <w:rsid w:val="001B2103"/>
    <w:rsid w:val="001B230E"/>
    <w:rsid w:val="001B2412"/>
    <w:rsid w:val="001B2E5A"/>
    <w:rsid w:val="001B3572"/>
    <w:rsid w:val="001B35A2"/>
    <w:rsid w:val="001B37AF"/>
    <w:rsid w:val="001B3CB6"/>
    <w:rsid w:val="001B404A"/>
    <w:rsid w:val="001B42B1"/>
    <w:rsid w:val="001B44C6"/>
    <w:rsid w:val="001B4D62"/>
    <w:rsid w:val="001B4D66"/>
    <w:rsid w:val="001B4DF7"/>
    <w:rsid w:val="001B524A"/>
    <w:rsid w:val="001B5A4E"/>
    <w:rsid w:val="001B5A66"/>
    <w:rsid w:val="001B5AF8"/>
    <w:rsid w:val="001B5D9D"/>
    <w:rsid w:val="001B6AD3"/>
    <w:rsid w:val="001B6B26"/>
    <w:rsid w:val="001B6CD8"/>
    <w:rsid w:val="001B74B1"/>
    <w:rsid w:val="001B7601"/>
    <w:rsid w:val="001B7623"/>
    <w:rsid w:val="001B7DCB"/>
    <w:rsid w:val="001B7F2C"/>
    <w:rsid w:val="001C021F"/>
    <w:rsid w:val="001C02D1"/>
    <w:rsid w:val="001C139F"/>
    <w:rsid w:val="001C14A0"/>
    <w:rsid w:val="001C1E27"/>
    <w:rsid w:val="001C1EB5"/>
    <w:rsid w:val="001C25A5"/>
    <w:rsid w:val="001C2893"/>
    <w:rsid w:val="001C31EF"/>
    <w:rsid w:val="001C3779"/>
    <w:rsid w:val="001C380C"/>
    <w:rsid w:val="001C393D"/>
    <w:rsid w:val="001C3C61"/>
    <w:rsid w:val="001C4B65"/>
    <w:rsid w:val="001C4EF5"/>
    <w:rsid w:val="001C5351"/>
    <w:rsid w:val="001C5527"/>
    <w:rsid w:val="001C58A9"/>
    <w:rsid w:val="001C597C"/>
    <w:rsid w:val="001C665E"/>
    <w:rsid w:val="001C7163"/>
    <w:rsid w:val="001C7291"/>
    <w:rsid w:val="001C7B6F"/>
    <w:rsid w:val="001C7D83"/>
    <w:rsid w:val="001D0336"/>
    <w:rsid w:val="001D0398"/>
    <w:rsid w:val="001D0796"/>
    <w:rsid w:val="001D10F8"/>
    <w:rsid w:val="001D11D9"/>
    <w:rsid w:val="001D13B9"/>
    <w:rsid w:val="001D146D"/>
    <w:rsid w:val="001D1546"/>
    <w:rsid w:val="001D1ACD"/>
    <w:rsid w:val="001D23B8"/>
    <w:rsid w:val="001D255C"/>
    <w:rsid w:val="001D2B42"/>
    <w:rsid w:val="001D2CDC"/>
    <w:rsid w:val="001D3362"/>
    <w:rsid w:val="001D3425"/>
    <w:rsid w:val="001D3CC8"/>
    <w:rsid w:val="001D3DEB"/>
    <w:rsid w:val="001D4668"/>
    <w:rsid w:val="001D4763"/>
    <w:rsid w:val="001D4A94"/>
    <w:rsid w:val="001D57C2"/>
    <w:rsid w:val="001D5BBD"/>
    <w:rsid w:val="001D6C95"/>
    <w:rsid w:val="001D6D6B"/>
    <w:rsid w:val="001D6E41"/>
    <w:rsid w:val="001D70BC"/>
    <w:rsid w:val="001D70CB"/>
    <w:rsid w:val="001D7385"/>
    <w:rsid w:val="001D759C"/>
    <w:rsid w:val="001D7A45"/>
    <w:rsid w:val="001E05B5"/>
    <w:rsid w:val="001E1071"/>
    <w:rsid w:val="001E11DF"/>
    <w:rsid w:val="001E198D"/>
    <w:rsid w:val="001E1F03"/>
    <w:rsid w:val="001E2034"/>
    <w:rsid w:val="001E20CB"/>
    <w:rsid w:val="001E214F"/>
    <w:rsid w:val="001E235D"/>
    <w:rsid w:val="001E2536"/>
    <w:rsid w:val="001E2CC0"/>
    <w:rsid w:val="001E2F6C"/>
    <w:rsid w:val="001E37BD"/>
    <w:rsid w:val="001E384D"/>
    <w:rsid w:val="001E481A"/>
    <w:rsid w:val="001E4F00"/>
    <w:rsid w:val="001E5372"/>
    <w:rsid w:val="001E54EE"/>
    <w:rsid w:val="001E56A5"/>
    <w:rsid w:val="001E5942"/>
    <w:rsid w:val="001E630D"/>
    <w:rsid w:val="001E671A"/>
    <w:rsid w:val="001E76AF"/>
    <w:rsid w:val="001E7BE2"/>
    <w:rsid w:val="001E7CF7"/>
    <w:rsid w:val="001F0899"/>
    <w:rsid w:val="001F0A4E"/>
    <w:rsid w:val="001F0F32"/>
    <w:rsid w:val="001F0F46"/>
    <w:rsid w:val="001F22C8"/>
    <w:rsid w:val="001F2418"/>
    <w:rsid w:val="001F27A7"/>
    <w:rsid w:val="001F29C9"/>
    <w:rsid w:val="001F384C"/>
    <w:rsid w:val="001F3A1A"/>
    <w:rsid w:val="001F3C03"/>
    <w:rsid w:val="001F3C5A"/>
    <w:rsid w:val="001F3DE3"/>
    <w:rsid w:val="001F44C5"/>
    <w:rsid w:val="001F535B"/>
    <w:rsid w:val="001F577D"/>
    <w:rsid w:val="001F57BD"/>
    <w:rsid w:val="001F58E6"/>
    <w:rsid w:val="001F593C"/>
    <w:rsid w:val="001F5FB8"/>
    <w:rsid w:val="001F61C2"/>
    <w:rsid w:val="001F64D2"/>
    <w:rsid w:val="001F66D2"/>
    <w:rsid w:val="001F690C"/>
    <w:rsid w:val="001F6ECF"/>
    <w:rsid w:val="001F7A1C"/>
    <w:rsid w:val="00200335"/>
    <w:rsid w:val="002004BB"/>
    <w:rsid w:val="00201021"/>
    <w:rsid w:val="0020138E"/>
    <w:rsid w:val="002013BE"/>
    <w:rsid w:val="00201594"/>
    <w:rsid w:val="002016D1"/>
    <w:rsid w:val="00202589"/>
    <w:rsid w:val="002025B5"/>
    <w:rsid w:val="002029DB"/>
    <w:rsid w:val="00202ED9"/>
    <w:rsid w:val="00203E39"/>
    <w:rsid w:val="00204074"/>
    <w:rsid w:val="00204466"/>
    <w:rsid w:val="00204ECC"/>
    <w:rsid w:val="002054C1"/>
    <w:rsid w:val="00206344"/>
    <w:rsid w:val="00206656"/>
    <w:rsid w:val="00206CBF"/>
    <w:rsid w:val="00206F68"/>
    <w:rsid w:val="00206F8A"/>
    <w:rsid w:val="0020719D"/>
    <w:rsid w:val="00207461"/>
    <w:rsid w:val="002078CD"/>
    <w:rsid w:val="00207951"/>
    <w:rsid w:val="00210151"/>
    <w:rsid w:val="002101CA"/>
    <w:rsid w:val="002106CE"/>
    <w:rsid w:val="00210C65"/>
    <w:rsid w:val="00210CF2"/>
    <w:rsid w:val="00211815"/>
    <w:rsid w:val="00211C25"/>
    <w:rsid w:val="00211D7D"/>
    <w:rsid w:val="00211E16"/>
    <w:rsid w:val="002120F6"/>
    <w:rsid w:val="0021229A"/>
    <w:rsid w:val="00212340"/>
    <w:rsid w:val="00212793"/>
    <w:rsid w:val="00212B31"/>
    <w:rsid w:val="00212D01"/>
    <w:rsid w:val="00213A35"/>
    <w:rsid w:val="00213A73"/>
    <w:rsid w:val="00213D1E"/>
    <w:rsid w:val="0021426C"/>
    <w:rsid w:val="00215080"/>
    <w:rsid w:val="002153EF"/>
    <w:rsid w:val="002154D7"/>
    <w:rsid w:val="00215717"/>
    <w:rsid w:val="002158DA"/>
    <w:rsid w:val="002158F6"/>
    <w:rsid w:val="002159EA"/>
    <w:rsid w:val="00215FAA"/>
    <w:rsid w:val="00216737"/>
    <w:rsid w:val="00217167"/>
    <w:rsid w:val="00217394"/>
    <w:rsid w:val="0021756B"/>
    <w:rsid w:val="0021766B"/>
    <w:rsid w:val="00217E83"/>
    <w:rsid w:val="0022032F"/>
    <w:rsid w:val="0022059B"/>
    <w:rsid w:val="00221B98"/>
    <w:rsid w:val="00221C07"/>
    <w:rsid w:val="002220CA"/>
    <w:rsid w:val="0022354C"/>
    <w:rsid w:val="002237BA"/>
    <w:rsid w:val="00223B87"/>
    <w:rsid w:val="00223F4B"/>
    <w:rsid w:val="00223F64"/>
    <w:rsid w:val="0022436C"/>
    <w:rsid w:val="002248D4"/>
    <w:rsid w:val="00224C4D"/>
    <w:rsid w:val="00224D3E"/>
    <w:rsid w:val="00224F08"/>
    <w:rsid w:val="002258B7"/>
    <w:rsid w:val="0022610E"/>
    <w:rsid w:val="00226B5A"/>
    <w:rsid w:val="00226C82"/>
    <w:rsid w:val="00226D1B"/>
    <w:rsid w:val="002274D8"/>
    <w:rsid w:val="002278F0"/>
    <w:rsid w:val="002279F3"/>
    <w:rsid w:val="00227FFC"/>
    <w:rsid w:val="00230157"/>
    <w:rsid w:val="0023033E"/>
    <w:rsid w:val="0023043B"/>
    <w:rsid w:val="00231209"/>
    <w:rsid w:val="00231359"/>
    <w:rsid w:val="00231780"/>
    <w:rsid w:val="00232281"/>
    <w:rsid w:val="002324EB"/>
    <w:rsid w:val="00232A7F"/>
    <w:rsid w:val="002333F0"/>
    <w:rsid w:val="00233C26"/>
    <w:rsid w:val="00233C83"/>
    <w:rsid w:val="00233EC1"/>
    <w:rsid w:val="00234365"/>
    <w:rsid w:val="0023456E"/>
    <w:rsid w:val="00234CF3"/>
    <w:rsid w:val="00234E92"/>
    <w:rsid w:val="00236A7C"/>
    <w:rsid w:val="0023717E"/>
    <w:rsid w:val="00237F54"/>
    <w:rsid w:val="002400CF"/>
    <w:rsid w:val="002402B6"/>
    <w:rsid w:val="00240757"/>
    <w:rsid w:val="0024075D"/>
    <w:rsid w:val="002413FE"/>
    <w:rsid w:val="00241465"/>
    <w:rsid w:val="0024158A"/>
    <w:rsid w:val="00241860"/>
    <w:rsid w:val="002418D2"/>
    <w:rsid w:val="00242E9E"/>
    <w:rsid w:val="0024307B"/>
    <w:rsid w:val="00243356"/>
    <w:rsid w:val="00243673"/>
    <w:rsid w:val="00243E51"/>
    <w:rsid w:val="00243FFC"/>
    <w:rsid w:val="002441EA"/>
    <w:rsid w:val="00244C82"/>
    <w:rsid w:val="002450A9"/>
    <w:rsid w:val="002457F4"/>
    <w:rsid w:val="00245A16"/>
    <w:rsid w:val="00245C3C"/>
    <w:rsid w:val="002462A9"/>
    <w:rsid w:val="002464DC"/>
    <w:rsid w:val="002465F6"/>
    <w:rsid w:val="00246647"/>
    <w:rsid w:val="00247471"/>
    <w:rsid w:val="002474A0"/>
    <w:rsid w:val="002477EF"/>
    <w:rsid w:val="00250223"/>
    <w:rsid w:val="00250735"/>
    <w:rsid w:val="00251228"/>
    <w:rsid w:val="00251E5A"/>
    <w:rsid w:val="002526C0"/>
    <w:rsid w:val="00252879"/>
    <w:rsid w:val="00252C02"/>
    <w:rsid w:val="00253050"/>
    <w:rsid w:val="002533A0"/>
    <w:rsid w:val="00253E43"/>
    <w:rsid w:val="002545BF"/>
    <w:rsid w:val="002549EA"/>
    <w:rsid w:val="00255067"/>
    <w:rsid w:val="00255534"/>
    <w:rsid w:val="00255539"/>
    <w:rsid w:val="002558A8"/>
    <w:rsid w:val="00255C75"/>
    <w:rsid w:val="00255D9B"/>
    <w:rsid w:val="0025604F"/>
    <w:rsid w:val="00256459"/>
    <w:rsid w:val="00256494"/>
    <w:rsid w:val="00256C17"/>
    <w:rsid w:val="00257198"/>
    <w:rsid w:val="002571CD"/>
    <w:rsid w:val="00257413"/>
    <w:rsid w:val="00260180"/>
    <w:rsid w:val="0026020D"/>
    <w:rsid w:val="00261042"/>
    <w:rsid w:val="0026108A"/>
    <w:rsid w:val="002611F7"/>
    <w:rsid w:val="00261305"/>
    <w:rsid w:val="002624B9"/>
    <w:rsid w:val="002624EC"/>
    <w:rsid w:val="00262A60"/>
    <w:rsid w:val="00262B0D"/>
    <w:rsid w:val="0026373C"/>
    <w:rsid w:val="002639E5"/>
    <w:rsid w:val="00263B86"/>
    <w:rsid w:val="00263B93"/>
    <w:rsid w:val="0026467C"/>
    <w:rsid w:val="00264C6D"/>
    <w:rsid w:val="00264E9E"/>
    <w:rsid w:val="00265A97"/>
    <w:rsid w:val="0026676F"/>
    <w:rsid w:val="002669E7"/>
    <w:rsid w:val="00266FA3"/>
    <w:rsid w:val="002670C9"/>
    <w:rsid w:val="002675E6"/>
    <w:rsid w:val="00267826"/>
    <w:rsid w:val="0026788E"/>
    <w:rsid w:val="0027029F"/>
    <w:rsid w:val="002702F2"/>
    <w:rsid w:val="0027039A"/>
    <w:rsid w:val="0027046D"/>
    <w:rsid w:val="002705EC"/>
    <w:rsid w:val="00270CED"/>
    <w:rsid w:val="00271583"/>
    <w:rsid w:val="00271601"/>
    <w:rsid w:val="00271949"/>
    <w:rsid w:val="00271DD1"/>
    <w:rsid w:val="00271DF2"/>
    <w:rsid w:val="002720F8"/>
    <w:rsid w:val="002721F2"/>
    <w:rsid w:val="0027258D"/>
    <w:rsid w:val="00272A3E"/>
    <w:rsid w:val="00272EE8"/>
    <w:rsid w:val="0027406D"/>
    <w:rsid w:val="00274475"/>
    <w:rsid w:val="002744E5"/>
    <w:rsid w:val="00274BD2"/>
    <w:rsid w:val="00275148"/>
    <w:rsid w:val="002751EE"/>
    <w:rsid w:val="00275A8A"/>
    <w:rsid w:val="00277868"/>
    <w:rsid w:val="00280CF3"/>
    <w:rsid w:val="0028121D"/>
    <w:rsid w:val="002814DC"/>
    <w:rsid w:val="00281A21"/>
    <w:rsid w:val="00281B37"/>
    <w:rsid w:val="00282610"/>
    <w:rsid w:val="0028269D"/>
    <w:rsid w:val="00283202"/>
    <w:rsid w:val="002836C8"/>
    <w:rsid w:val="00284DA3"/>
    <w:rsid w:val="00285040"/>
    <w:rsid w:val="00285105"/>
    <w:rsid w:val="002851B8"/>
    <w:rsid w:val="0028558E"/>
    <w:rsid w:val="002856B8"/>
    <w:rsid w:val="00285FCF"/>
    <w:rsid w:val="0028618B"/>
    <w:rsid w:val="00286CC6"/>
    <w:rsid w:val="002870CA"/>
    <w:rsid w:val="002873EC"/>
    <w:rsid w:val="0029025F"/>
    <w:rsid w:val="00290966"/>
    <w:rsid w:val="00290E15"/>
    <w:rsid w:val="00290E37"/>
    <w:rsid w:val="00291445"/>
    <w:rsid w:val="00291550"/>
    <w:rsid w:val="0029258C"/>
    <w:rsid w:val="00292A57"/>
    <w:rsid w:val="0029397D"/>
    <w:rsid w:val="00293ABA"/>
    <w:rsid w:val="00293B6D"/>
    <w:rsid w:val="002940A2"/>
    <w:rsid w:val="00294CAB"/>
    <w:rsid w:val="00295351"/>
    <w:rsid w:val="00295DDF"/>
    <w:rsid w:val="002A004E"/>
    <w:rsid w:val="002A0132"/>
    <w:rsid w:val="002A0AB4"/>
    <w:rsid w:val="002A0B27"/>
    <w:rsid w:val="002A0CCB"/>
    <w:rsid w:val="002A10E3"/>
    <w:rsid w:val="002A1347"/>
    <w:rsid w:val="002A1367"/>
    <w:rsid w:val="002A3090"/>
    <w:rsid w:val="002A38C0"/>
    <w:rsid w:val="002A3B05"/>
    <w:rsid w:val="002A3C4E"/>
    <w:rsid w:val="002A3DC4"/>
    <w:rsid w:val="002A44FF"/>
    <w:rsid w:val="002A4677"/>
    <w:rsid w:val="002A468D"/>
    <w:rsid w:val="002A491B"/>
    <w:rsid w:val="002A49B8"/>
    <w:rsid w:val="002A4A36"/>
    <w:rsid w:val="002A4C08"/>
    <w:rsid w:val="002A4D0F"/>
    <w:rsid w:val="002A5418"/>
    <w:rsid w:val="002A58B5"/>
    <w:rsid w:val="002A59A3"/>
    <w:rsid w:val="002A5DAF"/>
    <w:rsid w:val="002A65ED"/>
    <w:rsid w:val="002A6AF9"/>
    <w:rsid w:val="002A6D78"/>
    <w:rsid w:val="002A73C7"/>
    <w:rsid w:val="002A77F4"/>
    <w:rsid w:val="002A7AAC"/>
    <w:rsid w:val="002B0164"/>
    <w:rsid w:val="002B0DC5"/>
    <w:rsid w:val="002B0FA3"/>
    <w:rsid w:val="002B143A"/>
    <w:rsid w:val="002B1625"/>
    <w:rsid w:val="002B1662"/>
    <w:rsid w:val="002B1EE8"/>
    <w:rsid w:val="002B2F04"/>
    <w:rsid w:val="002B2F12"/>
    <w:rsid w:val="002B2FDC"/>
    <w:rsid w:val="002B3042"/>
    <w:rsid w:val="002B32FE"/>
    <w:rsid w:val="002B332E"/>
    <w:rsid w:val="002B398A"/>
    <w:rsid w:val="002B3FB4"/>
    <w:rsid w:val="002B3FFF"/>
    <w:rsid w:val="002B41D6"/>
    <w:rsid w:val="002B49FC"/>
    <w:rsid w:val="002B4A45"/>
    <w:rsid w:val="002B4B8A"/>
    <w:rsid w:val="002B5917"/>
    <w:rsid w:val="002B6364"/>
    <w:rsid w:val="002B6B19"/>
    <w:rsid w:val="002B712F"/>
    <w:rsid w:val="002B75AB"/>
    <w:rsid w:val="002B7E7D"/>
    <w:rsid w:val="002C05CF"/>
    <w:rsid w:val="002C0ACA"/>
    <w:rsid w:val="002C171E"/>
    <w:rsid w:val="002C3589"/>
    <w:rsid w:val="002C35E2"/>
    <w:rsid w:val="002C3EE3"/>
    <w:rsid w:val="002C3FA0"/>
    <w:rsid w:val="002C45F8"/>
    <w:rsid w:val="002C4A4C"/>
    <w:rsid w:val="002C59D5"/>
    <w:rsid w:val="002C59ED"/>
    <w:rsid w:val="002C6262"/>
    <w:rsid w:val="002C6C3B"/>
    <w:rsid w:val="002D008F"/>
    <w:rsid w:val="002D05E3"/>
    <w:rsid w:val="002D0CCB"/>
    <w:rsid w:val="002D1201"/>
    <w:rsid w:val="002D18DE"/>
    <w:rsid w:val="002D1B5D"/>
    <w:rsid w:val="002D1D62"/>
    <w:rsid w:val="002D229D"/>
    <w:rsid w:val="002D2714"/>
    <w:rsid w:val="002D27CC"/>
    <w:rsid w:val="002D2C64"/>
    <w:rsid w:val="002D3305"/>
    <w:rsid w:val="002D3A21"/>
    <w:rsid w:val="002D3E1A"/>
    <w:rsid w:val="002D46F2"/>
    <w:rsid w:val="002D4AAF"/>
    <w:rsid w:val="002D4BDD"/>
    <w:rsid w:val="002D54C8"/>
    <w:rsid w:val="002D585B"/>
    <w:rsid w:val="002D5919"/>
    <w:rsid w:val="002D5BE7"/>
    <w:rsid w:val="002D5D73"/>
    <w:rsid w:val="002D5E00"/>
    <w:rsid w:val="002D671B"/>
    <w:rsid w:val="002D6D3A"/>
    <w:rsid w:val="002D760A"/>
    <w:rsid w:val="002D764D"/>
    <w:rsid w:val="002D7BBB"/>
    <w:rsid w:val="002D7D37"/>
    <w:rsid w:val="002D7F86"/>
    <w:rsid w:val="002E0235"/>
    <w:rsid w:val="002E0414"/>
    <w:rsid w:val="002E069C"/>
    <w:rsid w:val="002E08EB"/>
    <w:rsid w:val="002E0DD4"/>
    <w:rsid w:val="002E22C9"/>
    <w:rsid w:val="002E255A"/>
    <w:rsid w:val="002E28C9"/>
    <w:rsid w:val="002E2C07"/>
    <w:rsid w:val="002E3722"/>
    <w:rsid w:val="002E38DD"/>
    <w:rsid w:val="002E3D13"/>
    <w:rsid w:val="002E3ED8"/>
    <w:rsid w:val="002E4357"/>
    <w:rsid w:val="002E54BD"/>
    <w:rsid w:val="002E5872"/>
    <w:rsid w:val="002E5A21"/>
    <w:rsid w:val="002E6278"/>
    <w:rsid w:val="002E65C0"/>
    <w:rsid w:val="002E685A"/>
    <w:rsid w:val="002E6D1D"/>
    <w:rsid w:val="002E6DED"/>
    <w:rsid w:val="002E73BE"/>
    <w:rsid w:val="002E73D3"/>
    <w:rsid w:val="002E77BC"/>
    <w:rsid w:val="002E798B"/>
    <w:rsid w:val="002F035A"/>
    <w:rsid w:val="002F0DA7"/>
    <w:rsid w:val="002F0E28"/>
    <w:rsid w:val="002F162C"/>
    <w:rsid w:val="002F1AF9"/>
    <w:rsid w:val="002F1DCA"/>
    <w:rsid w:val="002F1DEC"/>
    <w:rsid w:val="002F2346"/>
    <w:rsid w:val="002F2912"/>
    <w:rsid w:val="002F2974"/>
    <w:rsid w:val="002F2B4B"/>
    <w:rsid w:val="002F2FDF"/>
    <w:rsid w:val="002F3C01"/>
    <w:rsid w:val="002F3D1F"/>
    <w:rsid w:val="002F3F2B"/>
    <w:rsid w:val="002F4753"/>
    <w:rsid w:val="002F4C57"/>
    <w:rsid w:val="002F4FF2"/>
    <w:rsid w:val="002F51F8"/>
    <w:rsid w:val="002F5881"/>
    <w:rsid w:val="002F5B33"/>
    <w:rsid w:val="002F5B7F"/>
    <w:rsid w:val="002F6684"/>
    <w:rsid w:val="002F69F3"/>
    <w:rsid w:val="002F69F8"/>
    <w:rsid w:val="002F7136"/>
    <w:rsid w:val="002F76AC"/>
    <w:rsid w:val="002F78C0"/>
    <w:rsid w:val="002F79B9"/>
    <w:rsid w:val="002F7A69"/>
    <w:rsid w:val="0030004F"/>
    <w:rsid w:val="00300121"/>
    <w:rsid w:val="00300261"/>
    <w:rsid w:val="00300433"/>
    <w:rsid w:val="00300581"/>
    <w:rsid w:val="00300BD9"/>
    <w:rsid w:val="00301251"/>
    <w:rsid w:val="00301418"/>
    <w:rsid w:val="00301497"/>
    <w:rsid w:val="00301EA2"/>
    <w:rsid w:val="00301F94"/>
    <w:rsid w:val="003029BE"/>
    <w:rsid w:val="00302C1B"/>
    <w:rsid w:val="003030B7"/>
    <w:rsid w:val="0030345F"/>
    <w:rsid w:val="00303BAC"/>
    <w:rsid w:val="00303E92"/>
    <w:rsid w:val="003042E9"/>
    <w:rsid w:val="00304605"/>
    <w:rsid w:val="003047C9"/>
    <w:rsid w:val="003048B9"/>
    <w:rsid w:val="00304E39"/>
    <w:rsid w:val="00305343"/>
    <w:rsid w:val="0030572B"/>
    <w:rsid w:val="00305FBB"/>
    <w:rsid w:val="00306960"/>
    <w:rsid w:val="00306E74"/>
    <w:rsid w:val="00306F27"/>
    <w:rsid w:val="003072B5"/>
    <w:rsid w:val="003072D9"/>
    <w:rsid w:val="00307874"/>
    <w:rsid w:val="0030792E"/>
    <w:rsid w:val="00307A92"/>
    <w:rsid w:val="003109DC"/>
    <w:rsid w:val="00310F04"/>
    <w:rsid w:val="003114A7"/>
    <w:rsid w:val="003118F4"/>
    <w:rsid w:val="00312B6E"/>
    <w:rsid w:val="00312C3D"/>
    <w:rsid w:val="00312EF9"/>
    <w:rsid w:val="003133BA"/>
    <w:rsid w:val="00313693"/>
    <w:rsid w:val="00313B54"/>
    <w:rsid w:val="00313B9F"/>
    <w:rsid w:val="00313F65"/>
    <w:rsid w:val="00314455"/>
    <w:rsid w:val="0031501B"/>
    <w:rsid w:val="003154B3"/>
    <w:rsid w:val="00315606"/>
    <w:rsid w:val="00316459"/>
    <w:rsid w:val="00316896"/>
    <w:rsid w:val="00316D2D"/>
    <w:rsid w:val="00317B88"/>
    <w:rsid w:val="00321C33"/>
    <w:rsid w:val="0032217E"/>
    <w:rsid w:val="003221DF"/>
    <w:rsid w:val="003222E2"/>
    <w:rsid w:val="003223EE"/>
    <w:rsid w:val="003238DE"/>
    <w:rsid w:val="00323E47"/>
    <w:rsid w:val="00324CC8"/>
    <w:rsid w:val="003254EF"/>
    <w:rsid w:val="00325A22"/>
    <w:rsid w:val="003267CB"/>
    <w:rsid w:val="0032686D"/>
    <w:rsid w:val="00326B3C"/>
    <w:rsid w:val="00326F1E"/>
    <w:rsid w:val="003272DE"/>
    <w:rsid w:val="003278CF"/>
    <w:rsid w:val="00327D34"/>
    <w:rsid w:val="00330293"/>
    <w:rsid w:val="00330513"/>
    <w:rsid w:val="00330E13"/>
    <w:rsid w:val="003310A7"/>
    <w:rsid w:val="00331714"/>
    <w:rsid w:val="0033259E"/>
    <w:rsid w:val="00332F36"/>
    <w:rsid w:val="0033305A"/>
    <w:rsid w:val="00333A3E"/>
    <w:rsid w:val="00333B26"/>
    <w:rsid w:val="00333D69"/>
    <w:rsid w:val="00334249"/>
    <w:rsid w:val="003342CC"/>
    <w:rsid w:val="003351B8"/>
    <w:rsid w:val="003352C1"/>
    <w:rsid w:val="003352D6"/>
    <w:rsid w:val="0033542F"/>
    <w:rsid w:val="003354D7"/>
    <w:rsid w:val="00335560"/>
    <w:rsid w:val="003356DC"/>
    <w:rsid w:val="00335BF2"/>
    <w:rsid w:val="00335C51"/>
    <w:rsid w:val="00335F1A"/>
    <w:rsid w:val="003360D4"/>
    <w:rsid w:val="003362AD"/>
    <w:rsid w:val="003362BD"/>
    <w:rsid w:val="00336869"/>
    <w:rsid w:val="00336917"/>
    <w:rsid w:val="00337842"/>
    <w:rsid w:val="00337904"/>
    <w:rsid w:val="00340780"/>
    <w:rsid w:val="003419CF"/>
    <w:rsid w:val="00341A4D"/>
    <w:rsid w:val="00342AEA"/>
    <w:rsid w:val="00342D61"/>
    <w:rsid w:val="003432FD"/>
    <w:rsid w:val="0034341C"/>
    <w:rsid w:val="00343944"/>
    <w:rsid w:val="003440F7"/>
    <w:rsid w:val="00344928"/>
    <w:rsid w:val="00344B43"/>
    <w:rsid w:val="00344C87"/>
    <w:rsid w:val="00344D1F"/>
    <w:rsid w:val="00344E88"/>
    <w:rsid w:val="00344FF8"/>
    <w:rsid w:val="003452DD"/>
    <w:rsid w:val="00346388"/>
    <w:rsid w:val="00346982"/>
    <w:rsid w:val="003471D6"/>
    <w:rsid w:val="00347A10"/>
    <w:rsid w:val="00350197"/>
    <w:rsid w:val="003501A2"/>
    <w:rsid w:val="003510DE"/>
    <w:rsid w:val="00352411"/>
    <w:rsid w:val="0035262F"/>
    <w:rsid w:val="00352D6D"/>
    <w:rsid w:val="00353DD5"/>
    <w:rsid w:val="00354692"/>
    <w:rsid w:val="00355966"/>
    <w:rsid w:val="00355C4E"/>
    <w:rsid w:val="00355F5D"/>
    <w:rsid w:val="00357058"/>
    <w:rsid w:val="0036005F"/>
    <w:rsid w:val="0036060C"/>
    <w:rsid w:val="00360644"/>
    <w:rsid w:val="00361115"/>
    <w:rsid w:val="00361305"/>
    <w:rsid w:val="0036205E"/>
    <w:rsid w:val="003621AB"/>
    <w:rsid w:val="00362319"/>
    <w:rsid w:val="0036250B"/>
    <w:rsid w:val="0036261A"/>
    <w:rsid w:val="0036264B"/>
    <w:rsid w:val="0036267C"/>
    <w:rsid w:val="003628DE"/>
    <w:rsid w:val="0036293F"/>
    <w:rsid w:val="00364277"/>
    <w:rsid w:val="00364BB5"/>
    <w:rsid w:val="003652E2"/>
    <w:rsid w:val="00365794"/>
    <w:rsid w:val="00365A0B"/>
    <w:rsid w:val="00365A4C"/>
    <w:rsid w:val="00366886"/>
    <w:rsid w:val="00367210"/>
    <w:rsid w:val="00367450"/>
    <w:rsid w:val="00367F83"/>
    <w:rsid w:val="00370CB6"/>
    <w:rsid w:val="00371569"/>
    <w:rsid w:val="0037203D"/>
    <w:rsid w:val="00372514"/>
    <w:rsid w:val="00372EC7"/>
    <w:rsid w:val="00373214"/>
    <w:rsid w:val="0037337D"/>
    <w:rsid w:val="00373687"/>
    <w:rsid w:val="00373805"/>
    <w:rsid w:val="00373B9B"/>
    <w:rsid w:val="00374DD1"/>
    <w:rsid w:val="00374E13"/>
    <w:rsid w:val="00374F51"/>
    <w:rsid w:val="003750F2"/>
    <w:rsid w:val="00375741"/>
    <w:rsid w:val="00376C16"/>
    <w:rsid w:val="00376EEE"/>
    <w:rsid w:val="003770B8"/>
    <w:rsid w:val="00377AE3"/>
    <w:rsid w:val="0038026B"/>
    <w:rsid w:val="003802BE"/>
    <w:rsid w:val="00380389"/>
    <w:rsid w:val="0038098A"/>
    <w:rsid w:val="00380A26"/>
    <w:rsid w:val="00380FEF"/>
    <w:rsid w:val="00381472"/>
    <w:rsid w:val="00381659"/>
    <w:rsid w:val="00381724"/>
    <w:rsid w:val="003822E2"/>
    <w:rsid w:val="00383575"/>
    <w:rsid w:val="003839BB"/>
    <w:rsid w:val="00383B8C"/>
    <w:rsid w:val="00383E34"/>
    <w:rsid w:val="00384322"/>
    <w:rsid w:val="00384484"/>
    <w:rsid w:val="003850EE"/>
    <w:rsid w:val="00385756"/>
    <w:rsid w:val="003858E6"/>
    <w:rsid w:val="0038598F"/>
    <w:rsid w:val="003866DF"/>
    <w:rsid w:val="00386718"/>
    <w:rsid w:val="00386876"/>
    <w:rsid w:val="00386B60"/>
    <w:rsid w:val="00386BDD"/>
    <w:rsid w:val="00386E70"/>
    <w:rsid w:val="00386F79"/>
    <w:rsid w:val="00387627"/>
    <w:rsid w:val="00390626"/>
    <w:rsid w:val="00390663"/>
    <w:rsid w:val="00390794"/>
    <w:rsid w:val="00390B14"/>
    <w:rsid w:val="00390B68"/>
    <w:rsid w:val="00391433"/>
    <w:rsid w:val="0039149E"/>
    <w:rsid w:val="0039172C"/>
    <w:rsid w:val="00391DE2"/>
    <w:rsid w:val="00391F4A"/>
    <w:rsid w:val="003920FD"/>
    <w:rsid w:val="00392204"/>
    <w:rsid w:val="00392224"/>
    <w:rsid w:val="00392236"/>
    <w:rsid w:val="00392A09"/>
    <w:rsid w:val="00392BBA"/>
    <w:rsid w:val="00392EE4"/>
    <w:rsid w:val="0039301C"/>
    <w:rsid w:val="00393909"/>
    <w:rsid w:val="00393983"/>
    <w:rsid w:val="0039398C"/>
    <w:rsid w:val="0039398F"/>
    <w:rsid w:val="00393A72"/>
    <w:rsid w:val="0039408F"/>
    <w:rsid w:val="003947AF"/>
    <w:rsid w:val="003949C6"/>
    <w:rsid w:val="003949F6"/>
    <w:rsid w:val="00394A88"/>
    <w:rsid w:val="0039505C"/>
    <w:rsid w:val="0039508F"/>
    <w:rsid w:val="00395201"/>
    <w:rsid w:val="00395B8E"/>
    <w:rsid w:val="00396695"/>
    <w:rsid w:val="00396B2B"/>
    <w:rsid w:val="00397404"/>
    <w:rsid w:val="003A0362"/>
    <w:rsid w:val="003A064A"/>
    <w:rsid w:val="003A0732"/>
    <w:rsid w:val="003A073A"/>
    <w:rsid w:val="003A0A3E"/>
    <w:rsid w:val="003A1114"/>
    <w:rsid w:val="003A1177"/>
    <w:rsid w:val="003A1475"/>
    <w:rsid w:val="003A1700"/>
    <w:rsid w:val="003A1D33"/>
    <w:rsid w:val="003A21E8"/>
    <w:rsid w:val="003A275D"/>
    <w:rsid w:val="003A38F9"/>
    <w:rsid w:val="003A393E"/>
    <w:rsid w:val="003A39A3"/>
    <w:rsid w:val="003A3AD8"/>
    <w:rsid w:val="003A41B9"/>
    <w:rsid w:val="003A41C7"/>
    <w:rsid w:val="003A41EC"/>
    <w:rsid w:val="003A4380"/>
    <w:rsid w:val="003A494C"/>
    <w:rsid w:val="003A4B5E"/>
    <w:rsid w:val="003A6852"/>
    <w:rsid w:val="003A7DDC"/>
    <w:rsid w:val="003A7F9D"/>
    <w:rsid w:val="003A7FDB"/>
    <w:rsid w:val="003B069D"/>
    <w:rsid w:val="003B141B"/>
    <w:rsid w:val="003B168B"/>
    <w:rsid w:val="003B1AB6"/>
    <w:rsid w:val="003B2C38"/>
    <w:rsid w:val="003B2E50"/>
    <w:rsid w:val="003B30ED"/>
    <w:rsid w:val="003B324E"/>
    <w:rsid w:val="003B3621"/>
    <w:rsid w:val="003B3660"/>
    <w:rsid w:val="003B3723"/>
    <w:rsid w:val="003B37DE"/>
    <w:rsid w:val="003B3889"/>
    <w:rsid w:val="003B3B29"/>
    <w:rsid w:val="003B3FE8"/>
    <w:rsid w:val="003B41F2"/>
    <w:rsid w:val="003B4D36"/>
    <w:rsid w:val="003B5615"/>
    <w:rsid w:val="003B63F7"/>
    <w:rsid w:val="003B73A1"/>
    <w:rsid w:val="003B75BD"/>
    <w:rsid w:val="003B77D2"/>
    <w:rsid w:val="003B78E5"/>
    <w:rsid w:val="003C021F"/>
    <w:rsid w:val="003C0253"/>
    <w:rsid w:val="003C0BEB"/>
    <w:rsid w:val="003C0C53"/>
    <w:rsid w:val="003C1086"/>
    <w:rsid w:val="003C13C9"/>
    <w:rsid w:val="003C1458"/>
    <w:rsid w:val="003C15CA"/>
    <w:rsid w:val="003C18C9"/>
    <w:rsid w:val="003C21E2"/>
    <w:rsid w:val="003C2635"/>
    <w:rsid w:val="003C32CD"/>
    <w:rsid w:val="003C36DE"/>
    <w:rsid w:val="003C42EE"/>
    <w:rsid w:val="003C481A"/>
    <w:rsid w:val="003C4A4C"/>
    <w:rsid w:val="003C4CF9"/>
    <w:rsid w:val="003C4EFF"/>
    <w:rsid w:val="003C4F4D"/>
    <w:rsid w:val="003C6152"/>
    <w:rsid w:val="003C68AC"/>
    <w:rsid w:val="003C6937"/>
    <w:rsid w:val="003C6B73"/>
    <w:rsid w:val="003C730D"/>
    <w:rsid w:val="003C79AB"/>
    <w:rsid w:val="003C7F84"/>
    <w:rsid w:val="003D0558"/>
    <w:rsid w:val="003D12AF"/>
    <w:rsid w:val="003D1515"/>
    <w:rsid w:val="003D1770"/>
    <w:rsid w:val="003D1B71"/>
    <w:rsid w:val="003D284E"/>
    <w:rsid w:val="003D2872"/>
    <w:rsid w:val="003D31E9"/>
    <w:rsid w:val="003D3F0D"/>
    <w:rsid w:val="003D3F95"/>
    <w:rsid w:val="003D4624"/>
    <w:rsid w:val="003D55A7"/>
    <w:rsid w:val="003D58C8"/>
    <w:rsid w:val="003D5960"/>
    <w:rsid w:val="003D5B5C"/>
    <w:rsid w:val="003D5F99"/>
    <w:rsid w:val="003D6017"/>
    <w:rsid w:val="003D608C"/>
    <w:rsid w:val="003D6481"/>
    <w:rsid w:val="003D69AA"/>
    <w:rsid w:val="003D6C13"/>
    <w:rsid w:val="003D7236"/>
    <w:rsid w:val="003D74B7"/>
    <w:rsid w:val="003D76C9"/>
    <w:rsid w:val="003D79C2"/>
    <w:rsid w:val="003D79FA"/>
    <w:rsid w:val="003D7E73"/>
    <w:rsid w:val="003D7F16"/>
    <w:rsid w:val="003E0018"/>
    <w:rsid w:val="003E0020"/>
    <w:rsid w:val="003E04EF"/>
    <w:rsid w:val="003E09E1"/>
    <w:rsid w:val="003E0A60"/>
    <w:rsid w:val="003E1237"/>
    <w:rsid w:val="003E19DE"/>
    <w:rsid w:val="003E1CD4"/>
    <w:rsid w:val="003E205C"/>
    <w:rsid w:val="003E251B"/>
    <w:rsid w:val="003E2F9D"/>
    <w:rsid w:val="003E366B"/>
    <w:rsid w:val="003E395A"/>
    <w:rsid w:val="003E3BD4"/>
    <w:rsid w:val="003E3DA4"/>
    <w:rsid w:val="003E4728"/>
    <w:rsid w:val="003E476D"/>
    <w:rsid w:val="003E4F69"/>
    <w:rsid w:val="003E4FB3"/>
    <w:rsid w:val="003E5019"/>
    <w:rsid w:val="003E5053"/>
    <w:rsid w:val="003E53C3"/>
    <w:rsid w:val="003E5557"/>
    <w:rsid w:val="003E55FB"/>
    <w:rsid w:val="003E5C40"/>
    <w:rsid w:val="003E5CBD"/>
    <w:rsid w:val="003E65F7"/>
    <w:rsid w:val="003E6691"/>
    <w:rsid w:val="003E66D9"/>
    <w:rsid w:val="003E6814"/>
    <w:rsid w:val="003E696A"/>
    <w:rsid w:val="003E69A8"/>
    <w:rsid w:val="003F009C"/>
    <w:rsid w:val="003F04BE"/>
    <w:rsid w:val="003F0568"/>
    <w:rsid w:val="003F0B94"/>
    <w:rsid w:val="003F0D1F"/>
    <w:rsid w:val="003F0E42"/>
    <w:rsid w:val="003F0FD6"/>
    <w:rsid w:val="003F1557"/>
    <w:rsid w:val="003F15CF"/>
    <w:rsid w:val="003F1E46"/>
    <w:rsid w:val="003F2148"/>
    <w:rsid w:val="003F242D"/>
    <w:rsid w:val="003F2D03"/>
    <w:rsid w:val="003F3414"/>
    <w:rsid w:val="003F38B1"/>
    <w:rsid w:val="003F3F2A"/>
    <w:rsid w:val="003F40AC"/>
    <w:rsid w:val="003F419E"/>
    <w:rsid w:val="003F4B18"/>
    <w:rsid w:val="003F5595"/>
    <w:rsid w:val="003F5AD4"/>
    <w:rsid w:val="003F5B12"/>
    <w:rsid w:val="003F5D62"/>
    <w:rsid w:val="003F5DC8"/>
    <w:rsid w:val="003F5E10"/>
    <w:rsid w:val="003F5EFE"/>
    <w:rsid w:val="003F631D"/>
    <w:rsid w:val="003F6479"/>
    <w:rsid w:val="003F69E6"/>
    <w:rsid w:val="003F6CA8"/>
    <w:rsid w:val="003F7674"/>
    <w:rsid w:val="003F7DAB"/>
    <w:rsid w:val="004002B0"/>
    <w:rsid w:val="00400C9A"/>
    <w:rsid w:val="004010E8"/>
    <w:rsid w:val="004012C8"/>
    <w:rsid w:val="0040142D"/>
    <w:rsid w:val="00401615"/>
    <w:rsid w:val="004019B8"/>
    <w:rsid w:val="00402138"/>
    <w:rsid w:val="004021CF"/>
    <w:rsid w:val="004027F7"/>
    <w:rsid w:val="004028B0"/>
    <w:rsid w:val="00403EFC"/>
    <w:rsid w:val="004041FB"/>
    <w:rsid w:val="00404202"/>
    <w:rsid w:val="00404910"/>
    <w:rsid w:val="00404A99"/>
    <w:rsid w:val="00404B67"/>
    <w:rsid w:val="00405589"/>
    <w:rsid w:val="004057E1"/>
    <w:rsid w:val="00405C6D"/>
    <w:rsid w:val="004060A8"/>
    <w:rsid w:val="00406920"/>
    <w:rsid w:val="004074FE"/>
    <w:rsid w:val="00410377"/>
    <w:rsid w:val="004113EF"/>
    <w:rsid w:val="00411898"/>
    <w:rsid w:val="004119D2"/>
    <w:rsid w:val="00411DFF"/>
    <w:rsid w:val="0041231A"/>
    <w:rsid w:val="00412C4B"/>
    <w:rsid w:val="004130EC"/>
    <w:rsid w:val="004138FB"/>
    <w:rsid w:val="00413C4F"/>
    <w:rsid w:val="00413D43"/>
    <w:rsid w:val="00414147"/>
    <w:rsid w:val="004148F7"/>
    <w:rsid w:val="00414C2B"/>
    <w:rsid w:val="00415406"/>
    <w:rsid w:val="00415622"/>
    <w:rsid w:val="0041578D"/>
    <w:rsid w:val="00415E44"/>
    <w:rsid w:val="004178D2"/>
    <w:rsid w:val="00420A71"/>
    <w:rsid w:val="00420FFC"/>
    <w:rsid w:val="0042200D"/>
    <w:rsid w:val="0042251F"/>
    <w:rsid w:val="00422729"/>
    <w:rsid w:val="004227C4"/>
    <w:rsid w:val="00422C15"/>
    <w:rsid w:val="0042317D"/>
    <w:rsid w:val="004237E3"/>
    <w:rsid w:val="0042408A"/>
    <w:rsid w:val="00424B61"/>
    <w:rsid w:val="004254B7"/>
    <w:rsid w:val="00425C4D"/>
    <w:rsid w:val="00426071"/>
    <w:rsid w:val="00426387"/>
    <w:rsid w:val="0042645B"/>
    <w:rsid w:val="004264A1"/>
    <w:rsid w:val="00426579"/>
    <w:rsid w:val="0042724D"/>
    <w:rsid w:val="00427555"/>
    <w:rsid w:val="00427E54"/>
    <w:rsid w:val="00430AF0"/>
    <w:rsid w:val="00430B32"/>
    <w:rsid w:val="0043168A"/>
    <w:rsid w:val="0043169A"/>
    <w:rsid w:val="00431897"/>
    <w:rsid w:val="00431C7B"/>
    <w:rsid w:val="00431CFE"/>
    <w:rsid w:val="00431EEA"/>
    <w:rsid w:val="0043224E"/>
    <w:rsid w:val="00432489"/>
    <w:rsid w:val="00432AD8"/>
    <w:rsid w:val="00432DFA"/>
    <w:rsid w:val="0043323C"/>
    <w:rsid w:val="00433482"/>
    <w:rsid w:val="00433742"/>
    <w:rsid w:val="00433940"/>
    <w:rsid w:val="00433E7A"/>
    <w:rsid w:val="00434178"/>
    <w:rsid w:val="00434870"/>
    <w:rsid w:val="00435164"/>
    <w:rsid w:val="0043555B"/>
    <w:rsid w:val="004355B9"/>
    <w:rsid w:val="00435AF0"/>
    <w:rsid w:val="00436117"/>
    <w:rsid w:val="00436134"/>
    <w:rsid w:val="0043654F"/>
    <w:rsid w:val="0043658B"/>
    <w:rsid w:val="00436797"/>
    <w:rsid w:val="00436A52"/>
    <w:rsid w:val="00436BDE"/>
    <w:rsid w:val="00436C70"/>
    <w:rsid w:val="004372E1"/>
    <w:rsid w:val="004373CF"/>
    <w:rsid w:val="00437E28"/>
    <w:rsid w:val="00440206"/>
    <w:rsid w:val="00440DA2"/>
    <w:rsid w:val="00441354"/>
    <w:rsid w:val="004414CF"/>
    <w:rsid w:val="00441686"/>
    <w:rsid w:val="00441ADC"/>
    <w:rsid w:val="00441BED"/>
    <w:rsid w:val="0044208C"/>
    <w:rsid w:val="004423DB"/>
    <w:rsid w:val="0044278B"/>
    <w:rsid w:val="00442C62"/>
    <w:rsid w:val="00443398"/>
    <w:rsid w:val="0044590A"/>
    <w:rsid w:val="00445DCA"/>
    <w:rsid w:val="00445E9F"/>
    <w:rsid w:val="004460E6"/>
    <w:rsid w:val="00446535"/>
    <w:rsid w:val="00446A14"/>
    <w:rsid w:val="00446BDF"/>
    <w:rsid w:val="00446F31"/>
    <w:rsid w:val="0044700C"/>
    <w:rsid w:val="0044707D"/>
    <w:rsid w:val="00447828"/>
    <w:rsid w:val="00447A66"/>
    <w:rsid w:val="00447CF7"/>
    <w:rsid w:val="00447F69"/>
    <w:rsid w:val="004502E1"/>
    <w:rsid w:val="00451163"/>
    <w:rsid w:val="00451B64"/>
    <w:rsid w:val="00451D61"/>
    <w:rsid w:val="0045220F"/>
    <w:rsid w:val="00452DF3"/>
    <w:rsid w:val="00452EC7"/>
    <w:rsid w:val="00453436"/>
    <w:rsid w:val="0045353D"/>
    <w:rsid w:val="0045381F"/>
    <w:rsid w:val="004556FC"/>
    <w:rsid w:val="00455778"/>
    <w:rsid w:val="004558A8"/>
    <w:rsid w:val="00455F0D"/>
    <w:rsid w:val="00456AC7"/>
    <w:rsid w:val="00456C2F"/>
    <w:rsid w:val="004571DF"/>
    <w:rsid w:val="00457CB7"/>
    <w:rsid w:val="00460AC9"/>
    <w:rsid w:val="00460B94"/>
    <w:rsid w:val="00461391"/>
    <w:rsid w:val="00461A37"/>
    <w:rsid w:val="00461D35"/>
    <w:rsid w:val="0046211C"/>
    <w:rsid w:val="0046227D"/>
    <w:rsid w:val="004623C3"/>
    <w:rsid w:val="00462C5A"/>
    <w:rsid w:val="00464EA6"/>
    <w:rsid w:val="00464F1D"/>
    <w:rsid w:val="00465549"/>
    <w:rsid w:val="00465634"/>
    <w:rsid w:val="00465868"/>
    <w:rsid w:val="00465BA4"/>
    <w:rsid w:val="0046629D"/>
    <w:rsid w:val="004665BB"/>
    <w:rsid w:val="004666EE"/>
    <w:rsid w:val="00466714"/>
    <w:rsid w:val="004668EA"/>
    <w:rsid w:val="00466BB9"/>
    <w:rsid w:val="00466D5F"/>
    <w:rsid w:val="00467CA9"/>
    <w:rsid w:val="00467DD9"/>
    <w:rsid w:val="00467F60"/>
    <w:rsid w:val="00470371"/>
    <w:rsid w:val="00470559"/>
    <w:rsid w:val="00470E13"/>
    <w:rsid w:val="00470EF2"/>
    <w:rsid w:val="00471A36"/>
    <w:rsid w:val="00471DD0"/>
    <w:rsid w:val="00471E1C"/>
    <w:rsid w:val="00472009"/>
    <w:rsid w:val="0047202D"/>
    <w:rsid w:val="00472796"/>
    <w:rsid w:val="00472B51"/>
    <w:rsid w:val="00472F56"/>
    <w:rsid w:val="004733F8"/>
    <w:rsid w:val="0047354C"/>
    <w:rsid w:val="0047411C"/>
    <w:rsid w:val="004749A3"/>
    <w:rsid w:val="004749C2"/>
    <w:rsid w:val="00474D46"/>
    <w:rsid w:val="00474D5F"/>
    <w:rsid w:val="004750FE"/>
    <w:rsid w:val="00475449"/>
    <w:rsid w:val="00475592"/>
    <w:rsid w:val="004759B5"/>
    <w:rsid w:val="00475D60"/>
    <w:rsid w:val="00475F35"/>
    <w:rsid w:val="00475F96"/>
    <w:rsid w:val="004766A9"/>
    <w:rsid w:val="004766EB"/>
    <w:rsid w:val="00477040"/>
    <w:rsid w:val="0047737F"/>
    <w:rsid w:val="00480D5E"/>
    <w:rsid w:val="00481057"/>
    <w:rsid w:val="00481F0B"/>
    <w:rsid w:val="00482840"/>
    <w:rsid w:val="004838DF"/>
    <w:rsid w:val="00483E52"/>
    <w:rsid w:val="00484C31"/>
    <w:rsid w:val="004855B9"/>
    <w:rsid w:val="00485C80"/>
    <w:rsid w:val="00485E3F"/>
    <w:rsid w:val="00486357"/>
    <w:rsid w:val="004864B2"/>
    <w:rsid w:val="00486521"/>
    <w:rsid w:val="00487363"/>
    <w:rsid w:val="004875ED"/>
    <w:rsid w:val="00487699"/>
    <w:rsid w:val="00487AA8"/>
    <w:rsid w:val="00487D45"/>
    <w:rsid w:val="00490031"/>
    <w:rsid w:val="004901D7"/>
    <w:rsid w:val="0049070F"/>
    <w:rsid w:val="0049099E"/>
    <w:rsid w:val="00490AD7"/>
    <w:rsid w:val="00490AD9"/>
    <w:rsid w:val="00490BDA"/>
    <w:rsid w:val="00490D7B"/>
    <w:rsid w:val="00491423"/>
    <w:rsid w:val="004918AB"/>
    <w:rsid w:val="004926D5"/>
    <w:rsid w:val="00492C0D"/>
    <w:rsid w:val="00493AA7"/>
    <w:rsid w:val="00493C7D"/>
    <w:rsid w:val="004948DC"/>
    <w:rsid w:val="00494937"/>
    <w:rsid w:val="00494961"/>
    <w:rsid w:val="00494B4A"/>
    <w:rsid w:val="00494F33"/>
    <w:rsid w:val="00495139"/>
    <w:rsid w:val="00495525"/>
    <w:rsid w:val="00495A1F"/>
    <w:rsid w:val="00496634"/>
    <w:rsid w:val="004970A5"/>
    <w:rsid w:val="004A02CE"/>
    <w:rsid w:val="004A0335"/>
    <w:rsid w:val="004A03E5"/>
    <w:rsid w:val="004A089E"/>
    <w:rsid w:val="004A0CCA"/>
    <w:rsid w:val="004A0F4A"/>
    <w:rsid w:val="004A1431"/>
    <w:rsid w:val="004A14D2"/>
    <w:rsid w:val="004A241E"/>
    <w:rsid w:val="004A29C8"/>
    <w:rsid w:val="004A2A38"/>
    <w:rsid w:val="004A2C14"/>
    <w:rsid w:val="004A3A0B"/>
    <w:rsid w:val="004A3D48"/>
    <w:rsid w:val="004A4495"/>
    <w:rsid w:val="004A480E"/>
    <w:rsid w:val="004A4D52"/>
    <w:rsid w:val="004A563F"/>
    <w:rsid w:val="004A59EC"/>
    <w:rsid w:val="004A5A16"/>
    <w:rsid w:val="004A5A23"/>
    <w:rsid w:val="004A5C51"/>
    <w:rsid w:val="004A6043"/>
    <w:rsid w:val="004A6246"/>
    <w:rsid w:val="004A6284"/>
    <w:rsid w:val="004A688B"/>
    <w:rsid w:val="004A6AFB"/>
    <w:rsid w:val="004A6D71"/>
    <w:rsid w:val="004A6F79"/>
    <w:rsid w:val="004A6FC1"/>
    <w:rsid w:val="004A708C"/>
    <w:rsid w:val="004A70B8"/>
    <w:rsid w:val="004A755C"/>
    <w:rsid w:val="004A75C7"/>
    <w:rsid w:val="004A7CB3"/>
    <w:rsid w:val="004A7CFE"/>
    <w:rsid w:val="004B006B"/>
    <w:rsid w:val="004B0125"/>
    <w:rsid w:val="004B0368"/>
    <w:rsid w:val="004B04AF"/>
    <w:rsid w:val="004B0ADF"/>
    <w:rsid w:val="004B0DAE"/>
    <w:rsid w:val="004B0F0D"/>
    <w:rsid w:val="004B194E"/>
    <w:rsid w:val="004B19BB"/>
    <w:rsid w:val="004B1A94"/>
    <w:rsid w:val="004B1AB1"/>
    <w:rsid w:val="004B1BB8"/>
    <w:rsid w:val="004B1D58"/>
    <w:rsid w:val="004B250B"/>
    <w:rsid w:val="004B2DD4"/>
    <w:rsid w:val="004B34E1"/>
    <w:rsid w:val="004B37B8"/>
    <w:rsid w:val="004B39FF"/>
    <w:rsid w:val="004B3D1C"/>
    <w:rsid w:val="004B4A33"/>
    <w:rsid w:val="004B5887"/>
    <w:rsid w:val="004B58A6"/>
    <w:rsid w:val="004B5CD0"/>
    <w:rsid w:val="004B5F4A"/>
    <w:rsid w:val="004B62EA"/>
    <w:rsid w:val="004B6A59"/>
    <w:rsid w:val="004B6EC1"/>
    <w:rsid w:val="004B7064"/>
    <w:rsid w:val="004B7941"/>
    <w:rsid w:val="004B797A"/>
    <w:rsid w:val="004B7A32"/>
    <w:rsid w:val="004B7AF2"/>
    <w:rsid w:val="004B7B48"/>
    <w:rsid w:val="004B7B82"/>
    <w:rsid w:val="004C06DF"/>
    <w:rsid w:val="004C0D1E"/>
    <w:rsid w:val="004C1070"/>
    <w:rsid w:val="004C132E"/>
    <w:rsid w:val="004C1754"/>
    <w:rsid w:val="004C1975"/>
    <w:rsid w:val="004C198A"/>
    <w:rsid w:val="004C19EE"/>
    <w:rsid w:val="004C2215"/>
    <w:rsid w:val="004C2264"/>
    <w:rsid w:val="004C235E"/>
    <w:rsid w:val="004C2C52"/>
    <w:rsid w:val="004C3110"/>
    <w:rsid w:val="004C35B9"/>
    <w:rsid w:val="004C36DF"/>
    <w:rsid w:val="004C3B24"/>
    <w:rsid w:val="004C3DA5"/>
    <w:rsid w:val="004C4392"/>
    <w:rsid w:val="004C5043"/>
    <w:rsid w:val="004C5114"/>
    <w:rsid w:val="004C542D"/>
    <w:rsid w:val="004C5D05"/>
    <w:rsid w:val="004C5D43"/>
    <w:rsid w:val="004C6200"/>
    <w:rsid w:val="004C648A"/>
    <w:rsid w:val="004C68A2"/>
    <w:rsid w:val="004C6A95"/>
    <w:rsid w:val="004C6C07"/>
    <w:rsid w:val="004C6CB1"/>
    <w:rsid w:val="004C71AC"/>
    <w:rsid w:val="004C7422"/>
    <w:rsid w:val="004C7A5E"/>
    <w:rsid w:val="004D0689"/>
    <w:rsid w:val="004D0AF4"/>
    <w:rsid w:val="004D171A"/>
    <w:rsid w:val="004D255D"/>
    <w:rsid w:val="004D261F"/>
    <w:rsid w:val="004D2791"/>
    <w:rsid w:val="004D28AF"/>
    <w:rsid w:val="004D2A96"/>
    <w:rsid w:val="004D2C3E"/>
    <w:rsid w:val="004D2E12"/>
    <w:rsid w:val="004D2FF2"/>
    <w:rsid w:val="004D315B"/>
    <w:rsid w:val="004D3964"/>
    <w:rsid w:val="004D3974"/>
    <w:rsid w:val="004D3B78"/>
    <w:rsid w:val="004D3DFD"/>
    <w:rsid w:val="004D3E01"/>
    <w:rsid w:val="004D3F53"/>
    <w:rsid w:val="004D418F"/>
    <w:rsid w:val="004D4955"/>
    <w:rsid w:val="004D5011"/>
    <w:rsid w:val="004D5117"/>
    <w:rsid w:val="004D579C"/>
    <w:rsid w:val="004D599C"/>
    <w:rsid w:val="004D6116"/>
    <w:rsid w:val="004D6DAF"/>
    <w:rsid w:val="004D6E61"/>
    <w:rsid w:val="004D720C"/>
    <w:rsid w:val="004E0052"/>
    <w:rsid w:val="004E005B"/>
    <w:rsid w:val="004E094B"/>
    <w:rsid w:val="004E1228"/>
    <w:rsid w:val="004E1292"/>
    <w:rsid w:val="004E12FE"/>
    <w:rsid w:val="004E1C99"/>
    <w:rsid w:val="004E1D17"/>
    <w:rsid w:val="004E1DE4"/>
    <w:rsid w:val="004E1FF3"/>
    <w:rsid w:val="004E2305"/>
    <w:rsid w:val="004E28A1"/>
    <w:rsid w:val="004E3494"/>
    <w:rsid w:val="004E3585"/>
    <w:rsid w:val="004E3766"/>
    <w:rsid w:val="004E4C14"/>
    <w:rsid w:val="004E54B2"/>
    <w:rsid w:val="004E5713"/>
    <w:rsid w:val="004E5D6B"/>
    <w:rsid w:val="004E6770"/>
    <w:rsid w:val="004E6DF1"/>
    <w:rsid w:val="004E77DA"/>
    <w:rsid w:val="004E7CA1"/>
    <w:rsid w:val="004F00B8"/>
    <w:rsid w:val="004F0315"/>
    <w:rsid w:val="004F0477"/>
    <w:rsid w:val="004F066C"/>
    <w:rsid w:val="004F07B7"/>
    <w:rsid w:val="004F0ACC"/>
    <w:rsid w:val="004F0BA0"/>
    <w:rsid w:val="004F0D16"/>
    <w:rsid w:val="004F0EEF"/>
    <w:rsid w:val="004F1739"/>
    <w:rsid w:val="004F2576"/>
    <w:rsid w:val="004F2691"/>
    <w:rsid w:val="004F270A"/>
    <w:rsid w:val="004F30DA"/>
    <w:rsid w:val="004F3138"/>
    <w:rsid w:val="004F3297"/>
    <w:rsid w:val="004F3574"/>
    <w:rsid w:val="004F3984"/>
    <w:rsid w:val="004F3D78"/>
    <w:rsid w:val="004F3F55"/>
    <w:rsid w:val="004F3F7A"/>
    <w:rsid w:val="004F411A"/>
    <w:rsid w:val="004F47C5"/>
    <w:rsid w:val="004F4912"/>
    <w:rsid w:val="004F4FE9"/>
    <w:rsid w:val="004F5070"/>
    <w:rsid w:val="004F5081"/>
    <w:rsid w:val="004F5390"/>
    <w:rsid w:val="004F59DE"/>
    <w:rsid w:val="004F5EC8"/>
    <w:rsid w:val="004F62B0"/>
    <w:rsid w:val="004F6F67"/>
    <w:rsid w:val="004F7078"/>
    <w:rsid w:val="004F747E"/>
    <w:rsid w:val="004F756A"/>
    <w:rsid w:val="004F768B"/>
    <w:rsid w:val="004F79FB"/>
    <w:rsid w:val="004F7B64"/>
    <w:rsid w:val="004F7C61"/>
    <w:rsid w:val="004F7CA3"/>
    <w:rsid w:val="004F7D05"/>
    <w:rsid w:val="00500552"/>
    <w:rsid w:val="00500F08"/>
    <w:rsid w:val="0050109B"/>
    <w:rsid w:val="005012E6"/>
    <w:rsid w:val="005012FB"/>
    <w:rsid w:val="005017D4"/>
    <w:rsid w:val="005019E0"/>
    <w:rsid w:val="00501B26"/>
    <w:rsid w:val="00501F32"/>
    <w:rsid w:val="00502084"/>
    <w:rsid w:val="0050219C"/>
    <w:rsid w:val="0050341A"/>
    <w:rsid w:val="00503499"/>
    <w:rsid w:val="005035F2"/>
    <w:rsid w:val="00503A1D"/>
    <w:rsid w:val="00503AFD"/>
    <w:rsid w:val="00503D07"/>
    <w:rsid w:val="00503D80"/>
    <w:rsid w:val="0050404D"/>
    <w:rsid w:val="005045F1"/>
    <w:rsid w:val="00504943"/>
    <w:rsid w:val="00504955"/>
    <w:rsid w:val="005049E6"/>
    <w:rsid w:val="00504BF4"/>
    <w:rsid w:val="00504DB7"/>
    <w:rsid w:val="00505160"/>
    <w:rsid w:val="00505590"/>
    <w:rsid w:val="005055A9"/>
    <w:rsid w:val="00505823"/>
    <w:rsid w:val="00506265"/>
    <w:rsid w:val="00506558"/>
    <w:rsid w:val="00506BFD"/>
    <w:rsid w:val="00507175"/>
    <w:rsid w:val="00507D85"/>
    <w:rsid w:val="00507D9E"/>
    <w:rsid w:val="00510283"/>
    <w:rsid w:val="00510E21"/>
    <w:rsid w:val="00510FCE"/>
    <w:rsid w:val="00511F8C"/>
    <w:rsid w:val="005125E6"/>
    <w:rsid w:val="00512732"/>
    <w:rsid w:val="00513414"/>
    <w:rsid w:val="005141A8"/>
    <w:rsid w:val="005146FF"/>
    <w:rsid w:val="0051584E"/>
    <w:rsid w:val="00516151"/>
    <w:rsid w:val="00516A95"/>
    <w:rsid w:val="00516AB2"/>
    <w:rsid w:val="00517A83"/>
    <w:rsid w:val="00520702"/>
    <w:rsid w:val="00520FC3"/>
    <w:rsid w:val="00521659"/>
    <w:rsid w:val="00521DDC"/>
    <w:rsid w:val="00521EC8"/>
    <w:rsid w:val="005223DA"/>
    <w:rsid w:val="005225E9"/>
    <w:rsid w:val="0052268C"/>
    <w:rsid w:val="00523C07"/>
    <w:rsid w:val="005242EB"/>
    <w:rsid w:val="00525602"/>
    <w:rsid w:val="005257AA"/>
    <w:rsid w:val="00525BB4"/>
    <w:rsid w:val="00525BF2"/>
    <w:rsid w:val="00525C35"/>
    <w:rsid w:val="00525E0F"/>
    <w:rsid w:val="00525FCA"/>
    <w:rsid w:val="0052683D"/>
    <w:rsid w:val="005268A2"/>
    <w:rsid w:val="00526919"/>
    <w:rsid w:val="00530C66"/>
    <w:rsid w:val="005310F4"/>
    <w:rsid w:val="0053177E"/>
    <w:rsid w:val="00531A2A"/>
    <w:rsid w:val="0053227F"/>
    <w:rsid w:val="00532328"/>
    <w:rsid w:val="005328F5"/>
    <w:rsid w:val="00532BEE"/>
    <w:rsid w:val="005333C1"/>
    <w:rsid w:val="0053509B"/>
    <w:rsid w:val="0053522F"/>
    <w:rsid w:val="00535B2F"/>
    <w:rsid w:val="00535D9F"/>
    <w:rsid w:val="005361FF"/>
    <w:rsid w:val="005366F3"/>
    <w:rsid w:val="00536756"/>
    <w:rsid w:val="00536EEC"/>
    <w:rsid w:val="0053775C"/>
    <w:rsid w:val="005408B7"/>
    <w:rsid w:val="00541724"/>
    <w:rsid w:val="00541751"/>
    <w:rsid w:val="00541EED"/>
    <w:rsid w:val="00541F9E"/>
    <w:rsid w:val="00542274"/>
    <w:rsid w:val="00542296"/>
    <w:rsid w:val="005426EB"/>
    <w:rsid w:val="0054389D"/>
    <w:rsid w:val="0054416A"/>
    <w:rsid w:val="0054458E"/>
    <w:rsid w:val="005448B3"/>
    <w:rsid w:val="005454B6"/>
    <w:rsid w:val="00545C89"/>
    <w:rsid w:val="0054604A"/>
    <w:rsid w:val="00547491"/>
    <w:rsid w:val="005508DA"/>
    <w:rsid w:val="00551055"/>
    <w:rsid w:val="00551933"/>
    <w:rsid w:val="00551AA3"/>
    <w:rsid w:val="00551AD3"/>
    <w:rsid w:val="00551B04"/>
    <w:rsid w:val="00552062"/>
    <w:rsid w:val="0055221A"/>
    <w:rsid w:val="00553A85"/>
    <w:rsid w:val="00553E82"/>
    <w:rsid w:val="00554295"/>
    <w:rsid w:val="00554402"/>
    <w:rsid w:val="00554CE7"/>
    <w:rsid w:val="0055519E"/>
    <w:rsid w:val="00555238"/>
    <w:rsid w:val="005554EE"/>
    <w:rsid w:val="0055565E"/>
    <w:rsid w:val="00555A3F"/>
    <w:rsid w:val="00555ABB"/>
    <w:rsid w:val="0055637D"/>
    <w:rsid w:val="00557330"/>
    <w:rsid w:val="005579C4"/>
    <w:rsid w:val="005579EA"/>
    <w:rsid w:val="0056037E"/>
    <w:rsid w:val="005603DD"/>
    <w:rsid w:val="005604DD"/>
    <w:rsid w:val="00560664"/>
    <w:rsid w:val="00560A04"/>
    <w:rsid w:val="0056113B"/>
    <w:rsid w:val="0056241E"/>
    <w:rsid w:val="005624D3"/>
    <w:rsid w:val="00562AA6"/>
    <w:rsid w:val="00562DE1"/>
    <w:rsid w:val="0056306D"/>
    <w:rsid w:val="0056308B"/>
    <w:rsid w:val="0056317A"/>
    <w:rsid w:val="0056345E"/>
    <w:rsid w:val="00563734"/>
    <w:rsid w:val="00563871"/>
    <w:rsid w:val="00564EC1"/>
    <w:rsid w:val="00564EF8"/>
    <w:rsid w:val="00564F40"/>
    <w:rsid w:val="00565171"/>
    <w:rsid w:val="005651A0"/>
    <w:rsid w:val="0056572B"/>
    <w:rsid w:val="005663B5"/>
    <w:rsid w:val="00566474"/>
    <w:rsid w:val="005668A5"/>
    <w:rsid w:val="00567922"/>
    <w:rsid w:val="0057004A"/>
    <w:rsid w:val="005701FC"/>
    <w:rsid w:val="00570362"/>
    <w:rsid w:val="00570653"/>
    <w:rsid w:val="00570734"/>
    <w:rsid w:val="005708BE"/>
    <w:rsid w:val="00570B54"/>
    <w:rsid w:val="00570D93"/>
    <w:rsid w:val="00571610"/>
    <w:rsid w:val="00571ECA"/>
    <w:rsid w:val="00572366"/>
    <w:rsid w:val="005726BD"/>
    <w:rsid w:val="005728BD"/>
    <w:rsid w:val="0057291E"/>
    <w:rsid w:val="00572F90"/>
    <w:rsid w:val="00573516"/>
    <w:rsid w:val="00573B1E"/>
    <w:rsid w:val="00573BC3"/>
    <w:rsid w:val="00573D8D"/>
    <w:rsid w:val="00574287"/>
    <w:rsid w:val="005745F0"/>
    <w:rsid w:val="005749DB"/>
    <w:rsid w:val="00574D7C"/>
    <w:rsid w:val="00575004"/>
    <w:rsid w:val="00575308"/>
    <w:rsid w:val="005759BC"/>
    <w:rsid w:val="00575B4C"/>
    <w:rsid w:val="00576217"/>
    <w:rsid w:val="0057695A"/>
    <w:rsid w:val="00576D05"/>
    <w:rsid w:val="00576DA0"/>
    <w:rsid w:val="005778A4"/>
    <w:rsid w:val="00577AD6"/>
    <w:rsid w:val="005805BA"/>
    <w:rsid w:val="00580711"/>
    <w:rsid w:val="00580F42"/>
    <w:rsid w:val="00581A9F"/>
    <w:rsid w:val="0058210C"/>
    <w:rsid w:val="0058303C"/>
    <w:rsid w:val="005836C6"/>
    <w:rsid w:val="00583854"/>
    <w:rsid w:val="005841A5"/>
    <w:rsid w:val="005843DF"/>
    <w:rsid w:val="00584D32"/>
    <w:rsid w:val="00584EB4"/>
    <w:rsid w:val="0058506C"/>
    <w:rsid w:val="00585953"/>
    <w:rsid w:val="00585C6A"/>
    <w:rsid w:val="005865C7"/>
    <w:rsid w:val="00586EDB"/>
    <w:rsid w:val="00586F62"/>
    <w:rsid w:val="005900F9"/>
    <w:rsid w:val="00590689"/>
    <w:rsid w:val="00591159"/>
    <w:rsid w:val="00592267"/>
    <w:rsid w:val="00592433"/>
    <w:rsid w:val="005926D2"/>
    <w:rsid w:val="00592C20"/>
    <w:rsid w:val="005930B2"/>
    <w:rsid w:val="0059311F"/>
    <w:rsid w:val="005939B9"/>
    <w:rsid w:val="00593B35"/>
    <w:rsid w:val="0059435F"/>
    <w:rsid w:val="0059480D"/>
    <w:rsid w:val="00594D18"/>
    <w:rsid w:val="005950D0"/>
    <w:rsid w:val="0059525E"/>
    <w:rsid w:val="0059544E"/>
    <w:rsid w:val="00595E17"/>
    <w:rsid w:val="00595FE1"/>
    <w:rsid w:val="005960EA"/>
    <w:rsid w:val="005972C9"/>
    <w:rsid w:val="005974C5"/>
    <w:rsid w:val="00597D99"/>
    <w:rsid w:val="00597DB5"/>
    <w:rsid w:val="005A00AE"/>
    <w:rsid w:val="005A015C"/>
    <w:rsid w:val="005A0253"/>
    <w:rsid w:val="005A04BE"/>
    <w:rsid w:val="005A09AF"/>
    <w:rsid w:val="005A09BE"/>
    <w:rsid w:val="005A0D73"/>
    <w:rsid w:val="005A0E52"/>
    <w:rsid w:val="005A18CD"/>
    <w:rsid w:val="005A1D33"/>
    <w:rsid w:val="005A2061"/>
    <w:rsid w:val="005A21EC"/>
    <w:rsid w:val="005A24F2"/>
    <w:rsid w:val="005A2828"/>
    <w:rsid w:val="005A2D15"/>
    <w:rsid w:val="005A3049"/>
    <w:rsid w:val="005A390A"/>
    <w:rsid w:val="005A3D42"/>
    <w:rsid w:val="005A40F1"/>
    <w:rsid w:val="005A43CC"/>
    <w:rsid w:val="005A4502"/>
    <w:rsid w:val="005A496A"/>
    <w:rsid w:val="005A4FE2"/>
    <w:rsid w:val="005A5510"/>
    <w:rsid w:val="005A56CC"/>
    <w:rsid w:val="005A5D08"/>
    <w:rsid w:val="005A610C"/>
    <w:rsid w:val="005A67A5"/>
    <w:rsid w:val="005A67B0"/>
    <w:rsid w:val="005A6A86"/>
    <w:rsid w:val="005A6E89"/>
    <w:rsid w:val="005A703A"/>
    <w:rsid w:val="005A72E6"/>
    <w:rsid w:val="005A741B"/>
    <w:rsid w:val="005A772D"/>
    <w:rsid w:val="005A7739"/>
    <w:rsid w:val="005A775B"/>
    <w:rsid w:val="005A78AB"/>
    <w:rsid w:val="005B091A"/>
    <w:rsid w:val="005B0A34"/>
    <w:rsid w:val="005B1099"/>
    <w:rsid w:val="005B19EC"/>
    <w:rsid w:val="005B2714"/>
    <w:rsid w:val="005B2EBC"/>
    <w:rsid w:val="005B43EE"/>
    <w:rsid w:val="005B4998"/>
    <w:rsid w:val="005B4D72"/>
    <w:rsid w:val="005B510C"/>
    <w:rsid w:val="005B5670"/>
    <w:rsid w:val="005B570A"/>
    <w:rsid w:val="005B5D19"/>
    <w:rsid w:val="005B6131"/>
    <w:rsid w:val="005B6894"/>
    <w:rsid w:val="005B6C2A"/>
    <w:rsid w:val="005B7769"/>
    <w:rsid w:val="005B7CC4"/>
    <w:rsid w:val="005B7EA2"/>
    <w:rsid w:val="005C06CE"/>
    <w:rsid w:val="005C0AB8"/>
    <w:rsid w:val="005C1377"/>
    <w:rsid w:val="005C1585"/>
    <w:rsid w:val="005C1D56"/>
    <w:rsid w:val="005C2E6E"/>
    <w:rsid w:val="005C300B"/>
    <w:rsid w:val="005C33CC"/>
    <w:rsid w:val="005C3763"/>
    <w:rsid w:val="005C388C"/>
    <w:rsid w:val="005C3B98"/>
    <w:rsid w:val="005C4861"/>
    <w:rsid w:val="005C4EFB"/>
    <w:rsid w:val="005C51C0"/>
    <w:rsid w:val="005C53E7"/>
    <w:rsid w:val="005C6672"/>
    <w:rsid w:val="005C681E"/>
    <w:rsid w:val="005C6AF5"/>
    <w:rsid w:val="005C6FB6"/>
    <w:rsid w:val="005C70B3"/>
    <w:rsid w:val="005D00E0"/>
    <w:rsid w:val="005D0751"/>
    <w:rsid w:val="005D0777"/>
    <w:rsid w:val="005D08C4"/>
    <w:rsid w:val="005D0A31"/>
    <w:rsid w:val="005D0A63"/>
    <w:rsid w:val="005D0C96"/>
    <w:rsid w:val="005D18CA"/>
    <w:rsid w:val="005D1D5E"/>
    <w:rsid w:val="005D20E1"/>
    <w:rsid w:val="005D25C7"/>
    <w:rsid w:val="005D2CDA"/>
    <w:rsid w:val="005D2E44"/>
    <w:rsid w:val="005D349D"/>
    <w:rsid w:val="005D34ED"/>
    <w:rsid w:val="005D3E3A"/>
    <w:rsid w:val="005D4198"/>
    <w:rsid w:val="005D43F8"/>
    <w:rsid w:val="005D46F2"/>
    <w:rsid w:val="005D48BF"/>
    <w:rsid w:val="005D4979"/>
    <w:rsid w:val="005D4E40"/>
    <w:rsid w:val="005D5596"/>
    <w:rsid w:val="005D5D7D"/>
    <w:rsid w:val="005D5D7E"/>
    <w:rsid w:val="005D5EE9"/>
    <w:rsid w:val="005D5F60"/>
    <w:rsid w:val="005D612A"/>
    <w:rsid w:val="005D6942"/>
    <w:rsid w:val="005D6DC4"/>
    <w:rsid w:val="005D7344"/>
    <w:rsid w:val="005D7F2E"/>
    <w:rsid w:val="005D7F48"/>
    <w:rsid w:val="005E06C0"/>
    <w:rsid w:val="005E1483"/>
    <w:rsid w:val="005E180D"/>
    <w:rsid w:val="005E1844"/>
    <w:rsid w:val="005E18A0"/>
    <w:rsid w:val="005E1A5E"/>
    <w:rsid w:val="005E2187"/>
    <w:rsid w:val="005E2470"/>
    <w:rsid w:val="005E292A"/>
    <w:rsid w:val="005E354B"/>
    <w:rsid w:val="005E390E"/>
    <w:rsid w:val="005E451A"/>
    <w:rsid w:val="005E4849"/>
    <w:rsid w:val="005E4EDB"/>
    <w:rsid w:val="005E52B7"/>
    <w:rsid w:val="005E557F"/>
    <w:rsid w:val="005E57BA"/>
    <w:rsid w:val="005E57C3"/>
    <w:rsid w:val="005E5A15"/>
    <w:rsid w:val="005E6351"/>
    <w:rsid w:val="005E64BC"/>
    <w:rsid w:val="005E6553"/>
    <w:rsid w:val="005E656A"/>
    <w:rsid w:val="005E6BB9"/>
    <w:rsid w:val="005E715D"/>
    <w:rsid w:val="005E7524"/>
    <w:rsid w:val="005E795A"/>
    <w:rsid w:val="005E7A2C"/>
    <w:rsid w:val="005E7E11"/>
    <w:rsid w:val="005E7E8A"/>
    <w:rsid w:val="005F03D5"/>
    <w:rsid w:val="005F080B"/>
    <w:rsid w:val="005F0810"/>
    <w:rsid w:val="005F12CE"/>
    <w:rsid w:val="005F150B"/>
    <w:rsid w:val="005F19DB"/>
    <w:rsid w:val="005F1C76"/>
    <w:rsid w:val="005F2771"/>
    <w:rsid w:val="005F2BFE"/>
    <w:rsid w:val="005F3D47"/>
    <w:rsid w:val="005F4522"/>
    <w:rsid w:val="005F54B5"/>
    <w:rsid w:val="005F622B"/>
    <w:rsid w:val="005F6251"/>
    <w:rsid w:val="005F70A6"/>
    <w:rsid w:val="005F73E4"/>
    <w:rsid w:val="005F77B7"/>
    <w:rsid w:val="005F79B5"/>
    <w:rsid w:val="006006CF"/>
    <w:rsid w:val="006008D4"/>
    <w:rsid w:val="006008F3"/>
    <w:rsid w:val="00600ABF"/>
    <w:rsid w:val="00600D38"/>
    <w:rsid w:val="00600E0C"/>
    <w:rsid w:val="00601147"/>
    <w:rsid w:val="006016EC"/>
    <w:rsid w:val="006019E2"/>
    <w:rsid w:val="00601E18"/>
    <w:rsid w:val="00601EC9"/>
    <w:rsid w:val="00602127"/>
    <w:rsid w:val="00602945"/>
    <w:rsid w:val="00602A9C"/>
    <w:rsid w:val="00602B4D"/>
    <w:rsid w:val="00602DAB"/>
    <w:rsid w:val="00602EE8"/>
    <w:rsid w:val="0060329B"/>
    <w:rsid w:val="00603895"/>
    <w:rsid w:val="00603910"/>
    <w:rsid w:val="00603CD1"/>
    <w:rsid w:val="00604154"/>
    <w:rsid w:val="006049F9"/>
    <w:rsid w:val="00604B0A"/>
    <w:rsid w:val="00604B50"/>
    <w:rsid w:val="006052BC"/>
    <w:rsid w:val="006056BE"/>
    <w:rsid w:val="00605C51"/>
    <w:rsid w:val="00605CCD"/>
    <w:rsid w:val="0060610A"/>
    <w:rsid w:val="006061A6"/>
    <w:rsid w:val="00606460"/>
    <w:rsid w:val="00606714"/>
    <w:rsid w:val="00606B88"/>
    <w:rsid w:val="00606C17"/>
    <w:rsid w:val="0060725A"/>
    <w:rsid w:val="00607290"/>
    <w:rsid w:val="0060788C"/>
    <w:rsid w:val="00610061"/>
    <w:rsid w:val="00610077"/>
    <w:rsid w:val="00610426"/>
    <w:rsid w:val="00610D76"/>
    <w:rsid w:val="00610E6B"/>
    <w:rsid w:val="0061104A"/>
    <w:rsid w:val="006115FD"/>
    <w:rsid w:val="00611E15"/>
    <w:rsid w:val="006126F7"/>
    <w:rsid w:val="00612A15"/>
    <w:rsid w:val="00612A57"/>
    <w:rsid w:val="00612F5B"/>
    <w:rsid w:val="0061328D"/>
    <w:rsid w:val="00613E13"/>
    <w:rsid w:val="00613E54"/>
    <w:rsid w:val="0061442C"/>
    <w:rsid w:val="00614A26"/>
    <w:rsid w:val="0061585D"/>
    <w:rsid w:val="00615D25"/>
    <w:rsid w:val="006165FF"/>
    <w:rsid w:val="00616939"/>
    <w:rsid w:val="00617E9D"/>
    <w:rsid w:val="006205BD"/>
    <w:rsid w:val="00620719"/>
    <w:rsid w:val="00620A8C"/>
    <w:rsid w:val="00620FA5"/>
    <w:rsid w:val="00621623"/>
    <w:rsid w:val="00622786"/>
    <w:rsid w:val="0062309E"/>
    <w:rsid w:val="00623167"/>
    <w:rsid w:val="00623469"/>
    <w:rsid w:val="0062357C"/>
    <w:rsid w:val="006238A5"/>
    <w:rsid w:val="00624175"/>
    <w:rsid w:val="00624933"/>
    <w:rsid w:val="00625018"/>
    <w:rsid w:val="00625054"/>
    <w:rsid w:val="0062530A"/>
    <w:rsid w:val="00625FDF"/>
    <w:rsid w:val="00626564"/>
    <w:rsid w:val="0062657C"/>
    <w:rsid w:val="0062722D"/>
    <w:rsid w:val="0062791A"/>
    <w:rsid w:val="006308D0"/>
    <w:rsid w:val="00630E2A"/>
    <w:rsid w:val="006311BE"/>
    <w:rsid w:val="006316CC"/>
    <w:rsid w:val="00631931"/>
    <w:rsid w:val="00631D7D"/>
    <w:rsid w:val="00632922"/>
    <w:rsid w:val="00632B2B"/>
    <w:rsid w:val="00632F75"/>
    <w:rsid w:val="0063360E"/>
    <w:rsid w:val="00633C5E"/>
    <w:rsid w:val="00634146"/>
    <w:rsid w:val="0063482F"/>
    <w:rsid w:val="00634BD9"/>
    <w:rsid w:val="006358E4"/>
    <w:rsid w:val="00635B24"/>
    <w:rsid w:val="00635D42"/>
    <w:rsid w:val="00636919"/>
    <w:rsid w:val="00636EF8"/>
    <w:rsid w:val="00636FD2"/>
    <w:rsid w:val="00637427"/>
    <w:rsid w:val="00637799"/>
    <w:rsid w:val="00637B80"/>
    <w:rsid w:val="00637F54"/>
    <w:rsid w:val="00640346"/>
    <w:rsid w:val="006409B3"/>
    <w:rsid w:val="00640AD8"/>
    <w:rsid w:val="00640B63"/>
    <w:rsid w:val="00640C42"/>
    <w:rsid w:val="00640E73"/>
    <w:rsid w:val="00640EEC"/>
    <w:rsid w:val="006415DE"/>
    <w:rsid w:val="006422FA"/>
    <w:rsid w:val="00642307"/>
    <w:rsid w:val="0064235E"/>
    <w:rsid w:val="00642BCE"/>
    <w:rsid w:val="00643038"/>
    <w:rsid w:val="00643338"/>
    <w:rsid w:val="0064356C"/>
    <w:rsid w:val="006437ED"/>
    <w:rsid w:val="006438B8"/>
    <w:rsid w:val="00643E18"/>
    <w:rsid w:val="00643F43"/>
    <w:rsid w:val="00644082"/>
    <w:rsid w:val="00644087"/>
    <w:rsid w:val="00644649"/>
    <w:rsid w:val="006450B5"/>
    <w:rsid w:val="00645CE1"/>
    <w:rsid w:val="00645E57"/>
    <w:rsid w:val="00646050"/>
    <w:rsid w:val="006464D9"/>
    <w:rsid w:val="00646636"/>
    <w:rsid w:val="006467A6"/>
    <w:rsid w:val="006470D2"/>
    <w:rsid w:val="00647465"/>
    <w:rsid w:val="006477D6"/>
    <w:rsid w:val="00647AA3"/>
    <w:rsid w:val="00647BC9"/>
    <w:rsid w:val="00650842"/>
    <w:rsid w:val="00650847"/>
    <w:rsid w:val="0065101A"/>
    <w:rsid w:val="00651BA9"/>
    <w:rsid w:val="00651D9F"/>
    <w:rsid w:val="00651F82"/>
    <w:rsid w:val="00652362"/>
    <w:rsid w:val="006523E0"/>
    <w:rsid w:val="00652403"/>
    <w:rsid w:val="006526B5"/>
    <w:rsid w:val="00652C4A"/>
    <w:rsid w:val="006535B6"/>
    <w:rsid w:val="006541BD"/>
    <w:rsid w:val="006541ED"/>
    <w:rsid w:val="006549E4"/>
    <w:rsid w:val="00654F61"/>
    <w:rsid w:val="00654FA7"/>
    <w:rsid w:val="00655047"/>
    <w:rsid w:val="00655C9E"/>
    <w:rsid w:val="00655DDF"/>
    <w:rsid w:val="00656189"/>
    <w:rsid w:val="00656456"/>
    <w:rsid w:val="00656485"/>
    <w:rsid w:val="0065683A"/>
    <w:rsid w:val="00656CDF"/>
    <w:rsid w:val="00657023"/>
    <w:rsid w:val="0066004F"/>
    <w:rsid w:val="00660E37"/>
    <w:rsid w:val="006611B9"/>
    <w:rsid w:val="00661D1C"/>
    <w:rsid w:val="00662176"/>
    <w:rsid w:val="00662A68"/>
    <w:rsid w:val="00663391"/>
    <w:rsid w:val="0066354E"/>
    <w:rsid w:val="00663798"/>
    <w:rsid w:val="006637EF"/>
    <w:rsid w:val="0066386D"/>
    <w:rsid w:val="00663C97"/>
    <w:rsid w:val="006644D2"/>
    <w:rsid w:val="0066552A"/>
    <w:rsid w:val="0066597B"/>
    <w:rsid w:val="00665D05"/>
    <w:rsid w:val="00666116"/>
    <w:rsid w:val="00666EDE"/>
    <w:rsid w:val="00666F85"/>
    <w:rsid w:val="006676B2"/>
    <w:rsid w:val="006677F9"/>
    <w:rsid w:val="00667B45"/>
    <w:rsid w:val="006709A6"/>
    <w:rsid w:val="006709FC"/>
    <w:rsid w:val="00670A35"/>
    <w:rsid w:val="0067123D"/>
    <w:rsid w:val="00671493"/>
    <w:rsid w:val="006720A5"/>
    <w:rsid w:val="00673022"/>
    <w:rsid w:val="006739D3"/>
    <w:rsid w:val="00673EDF"/>
    <w:rsid w:val="0067421D"/>
    <w:rsid w:val="00674447"/>
    <w:rsid w:val="006747C6"/>
    <w:rsid w:val="006749FB"/>
    <w:rsid w:val="00674B3F"/>
    <w:rsid w:val="00674E24"/>
    <w:rsid w:val="00674ED8"/>
    <w:rsid w:val="00674FA5"/>
    <w:rsid w:val="006753D7"/>
    <w:rsid w:val="00675F21"/>
    <w:rsid w:val="006761C8"/>
    <w:rsid w:val="0067628B"/>
    <w:rsid w:val="00676292"/>
    <w:rsid w:val="00676342"/>
    <w:rsid w:val="00676346"/>
    <w:rsid w:val="006764A0"/>
    <w:rsid w:val="006768BF"/>
    <w:rsid w:val="00676B27"/>
    <w:rsid w:val="00677310"/>
    <w:rsid w:val="00677585"/>
    <w:rsid w:val="00680A8F"/>
    <w:rsid w:val="006819A2"/>
    <w:rsid w:val="00681A97"/>
    <w:rsid w:val="00681E08"/>
    <w:rsid w:val="00682774"/>
    <w:rsid w:val="00683200"/>
    <w:rsid w:val="006833DC"/>
    <w:rsid w:val="00683544"/>
    <w:rsid w:val="006838D6"/>
    <w:rsid w:val="00683D6E"/>
    <w:rsid w:val="00683E0C"/>
    <w:rsid w:val="00684580"/>
    <w:rsid w:val="00684EAF"/>
    <w:rsid w:val="0068523B"/>
    <w:rsid w:val="006870BA"/>
    <w:rsid w:val="006874D4"/>
    <w:rsid w:val="0068766D"/>
    <w:rsid w:val="0068784A"/>
    <w:rsid w:val="00687AEF"/>
    <w:rsid w:val="00687F14"/>
    <w:rsid w:val="006903E3"/>
    <w:rsid w:val="006906A6"/>
    <w:rsid w:val="00690E3F"/>
    <w:rsid w:val="00690F61"/>
    <w:rsid w:val="00691047"/>
    <w:rsid w:val="00691393"/>
    <w:rsid w:val="00691F59"/>
    <w:rsid w:val="006922EE"/>
    <w:rsid w:val="00692459"/>
    <w:rsid w:val="00692945"/>
    <w:rsid w:val="006929D7"/>
    <w:rsid w:val="00692F36"/>
    <w:rsid w:val="0069302C"/>
    <w:rsid w:val="00693196"/>
    <w:rsid w:val="00693E7D"/>
    <w:rsid w:val="006940F7"/>
    <w:rsid w:val="00694424"/>
    <w:rsid w:val="00694799"/>
    <w:rsid w:val="00695432"/>
    <w:rsid w:val="00695723"/>
    <w:rsid w:val="00695BE1"/>
    <w:rsid w:val="0069622E"/>
    <w:rsid w:val="006962B3"/>
    <w:rsid w:val="00696C58"/>
    <w:rsid w:val="00696EE6"/>
    <w:rsid w:val="0069742C"/>
    <w:rsid w:val="006976BA"/>
    <w:rsid w:val="00697886"/>
    <w:rsid w:val="00697923"/>
    <w:rsid w:val="00697EAB"/>
    <w:rsid w:val="006A0719"/>
    <w:rsid w:val="006A0D4B"/>
    <w:rsid w:val="006A1439"/>
    <w:rsid w:val="006A18CE"/>
    <w:rsid w:val="006A1C45"/>
    <w:rsid w:val="006A214B"/>
    <w:rsid w:val="006A2279"/>
    <w:rsid w:val="006A27AD"/>
    <w:rsid w:val="006A28C0"/>
    <w:rsid w:val="006A3C40"/>
    <w:rsid w:val="006A3DC6"/>
    <w:rsid w:val="006A3F38"/>
    <w:rsid w:val="006A4272"/>
    <w:rsid w:val="006A4491"/>
    <w:rsid w:val="006A462B"/>
    <w:rsid w:val="006A4675"/>
    <w:rsid w:val="006A4A4B"/>
    <w:rsid w:val="006A4D14"/>
    <w:rsid w:val="006A5E06"/>
    <w:rsid w:val="006A65A8"/>
    <w:rsid w:val="006A6AF9"/>
    <w:rsid w:val="006B0188"/>
    <w:rsid w:val="006B0190"/>
    <w:rsid w:val="006B0292"/>
    <w:rsid w:val="006B083C"/>
    <w:rsid w:val="006B08E6"/>
    <w:rsid w:val="006B0953"/>
    <w:rsid w:val="006B09C6"/>
    <w:rsid w:val="006B0A54"/>
    <w:rsid w:val="006B0A91"/>
    <w:rsid w:val="006B138E"/>
    <w:rsid w:val="006B1DDD"/>
    <w:rsid w:val="006B2A5C"/>
    <w:rsid w:val="006B34B4"/>
    <w:rsid w:val="006B35DA"/>
    <w:rsid w:val="006B3F4C"/>
    <w:rsid w:val="006B4574"/>
    <w:rsid w:val="006B461B"/>
    <w:rsid w:val="006B4C5B"/>
    <w:rsid w:val="006B4F34"/>
    <w:rsid w:val="006B52B8"/>
    <w:rsid w:val="006B5A4B"/>
    <w:rsid w:val="006B615B"/>
    <w:rsid w:val="006B61E4"/>
    <w:rsid w:val="006B642D"/>
    <w:rsid w:val="006B65B5"/>
    <w:rsid w:val="006B68E3"/>
    <w:rsid w:val="006B6AF8"/>
    <w:rsid w:val="006B700A"/>
    <w:rsid w:val="006B74AB"/>
    <w:rsid w:val="006C0168"/>
    <w:rsid w:val="006C0CE8"/>
    <w:rsid w:val="006C0DA1"/>
    <w:rsid w:val="006C0EA8"/>
    <w:rsid w:val="006C10C8"/>
    <w:rsid w:val="006C14FB"/>
    <w:rsid w:val="006C150D"/>
    <w:rsid w:val="006C17A9"/>
    <w:rsid w:val="006C17B5"/>
    <w:rsid w:val="006C17F4"/>
    <w:rsid w:val="006C1F90"/>
    <w:rsid w:val="006C2672"/>
    <w:rsid w:val="006C2687"/>
    <w:rsid w:val="006C285F"/>
    <w:rsid w:val="006C286A"/>
    <w:rsid w:val="006C2A63"/>
    <w:rsid w:val="006C2B1B"/>
    <w:rsid w:val="006C2F97"/>
    <w:rsid w:val="006C32A9"/>
    <w:rsid w:val="006C332A"/>
    <w:rsid w:val="006C3885"/>
    <w:rsid w:val="006C3B63"/>
    <w:rsid w:val="006C40D0"/>
    <w:rsid w:val="006C487C"/>
    <w:rsid w:val="006C50C6"/>
    <w:rsid w:val="006C5671"/>
    <w:rsid w:val="006C5A4A"/>
    <w:rsid w:val="006C5FD1"/>
    <w:rsid w:val="006C6053"/>
    <w:rsid w:val="006C6126"/>
    <w:rsid w:val="006C697D"/>
    <w:rsid w:val="006C70A3"/>
    <w:rsid w:val="006C764D"/>
    <w:rsid w:val="006C76BF"/>
    <w:rsid w:val="006D0698"/>
    <w:rsid w:val="006D0BF4"/>
    <w:rsid w:val="006D18EC"/>
    <w:rsid w:val="006D25FB"/>
    <w:rsid w:val="006D29ED"/>
    <w:rsid w:val="006D2D14"/>
    <w:rsid w:val="006D3227"/>
    <w:rsid w:val="006D334B"/>
    <w:rsid w:val="006D3493"/>
    <w:rsid w:val="006D38A1"/>
    <w:rsid w:val="006D38FC"/>
    <w:rsid w:val="006D3CDE"/>
    <w:rsid w:val="006D3E73"/>
    <w:rsid w:val="006D4037"/>
    <w:rsid w:val="006D4183"/>
    <w:rsid w:val="006D49E6"/>
    <w:rsid w:val="006D4D2D"/>
    <w:rsid w:val="006D4FE8"/>
    <w:rsid w:val="006D5717"/>
    <w:rsid w:val="006D5EA0"/>
    <w:rsid w:val="006D64F9"/>
    <w:rsid w:val="006D6CC3"/>
    <w:rsid w:val="006D7387"/>
    <w:rsid w:val="006D771A"/>
    <w:rsid w:val="006D7C9C"/>
    <w:rsid w:val="006E08A2"/>
    <w:rsid w:val="006E0FF2"/>
    <w:rsid w:val="006E1065"/>
    <w:rsid w:val="006E15DB"/>
    <w:rsid w:val="006E17E0"/>
    <w:rsid w:val="006E19E3"/>
    <w:rsid w:val="006E1A4D"/>
    <w:rsid w:val="006E1A88"/>
    <w:rsid w:val="006E1F35"/>
    <w:rsid w:val="006E2014"/>
    <w:rsid w:val="006E41BA"/>
    <w:rsid w:val="006E4697"/>
    <w:rsid w:val="006E4C26"/>
    <w:rsid w:val="006E6815"/>
    <w:rsid w:val="006E6898"/>
    <w:rsid w:val="006E691E"/>
    <w:rsid w:val="006E6A26"/>
    <w:rsid w:val="006E6C9B"/>
    <w:rsid w:val="006E6CC5"/>
    <w:rsid w:val="006E6FC6"/>
    <w:rsid w:val="006E730A"/>
    <w:rsid w:val="006E7C3A"/>
    <w:rsid w:val="006F0101"/>
    <w:rsid w:val="006F0450"/>
    <w:rsid w:val="006F059E"/>
    <w:rsid w:val="006F07CB"/>
    <w:rsid w:val="006F0829"/>
    <w:rsid w:val="006F0B9E"/>
    <w:rsid w:val="006F1ECA"/>
    <w:rsid w:val="006F237A"/>
    <w:rsid w:val="006F257A"/>
    <w:rsid w:val="006F285C"/>
    <w:rsid w:val="006F30BD"/>
    <w:rsid w:val="006F32F7"/>
    <w:rsid w:val="006F3339"/>
    <w:rsid w:val="006F362C"/>
    <w:rsid w:val="006F3663"/>
    <w:rsid w:val="006F3DF5"/>
    <w:rsid w:val="006F5416"/>
    <w:rsid w:val="006F5584"/>
    <w:rsid w:val="006F5FFD"/>
    <w:rsid w:val="006F60F5"/>
    <w:rsid w:val="006F62CA"/>
    <w:rsid w:val="006F66C0"/>
    <w:rsid w:val="006F6765"/>
    <w:rsid w:val="006F6BAF"/>
    <w:rsid w:val="006F6BEC"/>
    <w:rsid w:val="006F716F"/>
    <w:rsid w:val="007002AF"/>
    <w:rsid w:val="007004A4"/>
    <w:rsid w:val="00700F18"/>
    <w:rsid w:val="00700F5B"/>
    <w:rsid w:val="00701211"/>
    <w:rsid w:val="00701923"/>
    <w:rsid w:val="00701B3B"/>
    <w:rsid w:val="00701F31"/>
    <w:rsid w:val="007022FC"/>
    <w:rsid w:val="00702419"/>
    <w:rsid w:val="0070258A"/>
    <w:rsid w:val="007025A4"/>
    <w:rsid w:val="007026B1"/>
    <w:rsid w:val="0070291C"/>
    <w:rsid w:val="00702A3C"/>
    <w:rsid w:val="00702A64"/>
    <w:rsid w:val="00702D6E"/>
    <w:rsid w:val="00703770"/>
    <w:rsid w:val="00703AC2"/>
    <w:rsid w:val="00704297"/>
    <w:rsid w:val="00704A2F"/>
    <w:rsid w:val="00704BAD"/>
    <w:rsid w:val="0070523C"/>
    <w:rsid w:val="00705578"/>
    <w:rsid w:val="0070595E"/>
    <w:rsid w:val="00705ED1"/>
    <w:rsid w:val="00706389"/>
    <w:rsid w:val="00706694"/>
    <w:rsid w:val="00706721"/>
    <w:rsid w:val="00706ED1"/>
    <w:rsid w:val="007074A1"/>
    <w:rsid w:val="0070760E"/>
    <w:rsid w:val="00707CDF"/>
    <w:rsid w:val="007102BE"/>
    <w:rsid w:val="00710A27"/>
    <w:rsid w:val="00710AF8"/>
    <w:rsid w:val="00710F3C"/>
    <w:rsid w:val="007110A0"/>
    <w:rsid w:val="00711395"/>
    <w:rsid w:val="007114BB"/>
    <w:rsid w:val="00711BBA"/>
    <w:rsid w:val="007133BD"/>
    <w:rsid w:val="007135A9"/>
    <w:rsid w:val="0071361B"/>
    <w:rsid w:val="007148AE"/>
    <w:rsid w:val="00714D7B"/>
    <w:rsid w:val="0071530B"/>
    <w:rsid w:val="00715913"/>
    <w:rsid w:val="00715A56"/>
    <w:rsid w:val="00715BD6"/>
    <w:rsid w:val="00716678"/>
    <w:rsid w:val="007169FA"/>
    <w:rsid w:val="00716BC4"/>
    <w:rsid w:val="007175D7"/>
    <w:rsid w:val="00717A43"/>
    <w:rsid w:val="00717ED0"/>
    <w:rsid w:val="0072000D"/>
    <w:rsid w:val="007200C8"/>
    <w:rsid w:val="0072055E"/>
    <w:rsid w:val="00721175"/>
    <w:rsid w:val="00722002"/>
    <w:rsid w:val="00722236"/>
    <w:rsid w:val="00722246"/>
    <w:rsid w:val="00722665"/>
    <w:rsid w:val="0072277E"/>
    <w:rsid w:val="00722ABC"/>
    <w:rsid w:val="00722AC4"/>
    <w:rsid w:val="00723474"/>
    <w:rsid w:val="00723833"/>
    <w:rsid w:val="0072385C"/>
    <w:rsid w:val="007239B9"/>
    <w:rsid w:val="007239FC"/>
    <w:rsid w:val="00723B59"/>
    <w:rsid w:val="00723F5B"/>
    <w:rsid w:val="0072408C"/>
    <w:rsid w:val="00724C0F"/>
    <w:rsid w:val="007255AA"/>
    <w:rsid w:val="00725769"/>
    <w:rsid w:val="00725B26"/>
    <w:rsid w:val="00726056"/>
    <w:rsid w:val="007260F8"/>
    <w:rsid w:val="00727556"/>
    <w:rsid w:val="00727EDC"/>
    <w:rsid w:val="00727FC3"/>
    <w:rsid w:val="00730104"/>
    <w:rsid w:val="007307AA"/>
    <w:rsid w:val="00730945"/>
    <w:rsid w:val="00730C7D"/>
    <w:rsid w:val="00730E00"/>
    <w:rsid w:val="00730E56"/>
    <w:rsid w:val="007310E4"/>
    <w:rsid w:val="007319E9"/>
    <w:rsid w:val="00731C7C"/>
    <w:rsid w:val="00731DCB"/>
    <w:rsid w:val="00731E86"/>
    <w:rsid w:val="00731EF1"/>
    <w:rsid w:val="00732172"/>
    <w:rsid w:val="00732398"/>
    <w:rsid w:val="0073298E"/>
    <w:rsid w:val="00732F29"/>
    <w:rsid w:val="00733333"/>
    <w:rsid w:val="00733945"/>
    <w:rsid w:val="007346CF"/>
    <w:rsid w:val="007349AB"/>
    <w:rsid w:val="00734EF9"/>
    <w:rsid w:val="00735145"/>
    <w:rsid w:val="00735E6C"/>
    <w:rsid w:val="00735F1E"/>
    <w:rsid w:val="00736095"/>
    <w:rsid w:val="00736522"/>
    <w:rsid w:val="00736B8F"/>
    <w:rsid w:val="0073772D"/>
    <w:rsid w:val="00737A7D"/>
    <w:rsid w:val="00737EBA"/>
    <w:rsid w:val="00740232"/>
    <w:rsid w:val="007407D2"/>
    <w:rsid w:val="00740CFE"/>
    <w:rsid w:val="00740D60"/>
    <w:rsid w:val="00740FC6"/>
    <w:rsid w:val="0074108E"/>
    <w:rsid w:val="00741165"/>
    <w:rsid w:val="007419D3"/>
    <w:rsid w:val="00742552"/>
    <w:rsid w:val="00742B9D"/>
    <w:rsid w:val="00742D51"/>
    <w:rsid w:val="00742FDA"/>
    <w:rsid w:val="007431E0"/>
    <w:rsid w:val="00743630"/>
    <w:rsid w:val="0074398B"/>
    <w:rsid w:val="00743A81"/>
    <w:rsid w:val="00744F57"/>
    <w:rsid w:val="007462DD"/>
    <w:rsid w:val="00746CCC"/>
    <w:rsid w:val="007472E6"/>
    <w:rsid w:val="00747D87"/>
    <w:rsid w:val="00747EE4"/>
    <w:rsid w:val="007501AE"/>
    <w:rsid w:val="00750937"/>
    <w:rsid w:val="007509C9"/>
    <w:rsid w:val="007513F9"/>
    <w:rsid w:val="0075266F"/>
    <w:rsid w:val="007527FC"/>
    <w:rsid w:val="00752CCB"/>
    <w:rsid w:val="007535CC"/>
    <w:rsid w:val="00753D97"/>
    <w:rsid w:val="00754583"/>
    <w:rsid w:val="007552CF"/>
    <w:rsid w:val="00755823"/>
    <w:rsid w:val="007568DD"/>
    <w:rsid w:val="00756984"/>
    <w:rsid w:val="00757249"/>
    <w:rsid w:val="00757E7D"/>
    <w:rsid w:val="007600BC"/>
    <w:rsid w:val="0076083C"/>
    <w:rsid w:val="007608CD"/>
    <w:rsid w:val="00760A19"/>
    <w:rsid w:val="00760C1B"/>
    <w:rsid w:val="007618AF"/>
    <w:rsid w:val="00761B44"/>
    <w:rsid w:val="0076217E"/>
    <w:rsid w:val="0076234B"/>
    <w:rsid w:val="007624EF"/>
    <w:rsid w:val="00762B25"/>
    <w:rsid w:val="007631D4"/>
    <w:rsid w:val="00763255"/>
    <w:rsid w:val="00763D20"/>
    <w:rsid w:val="00764381"/>
    <w:rsid w:val="0076481F"/>
    <w:rsid w:val="00765115"/>
    <w:rsid w:val="0076571A"/>
    <w:rsid w:val="00765771"/>
    <w:rsid w:val="00766412"/>
    <w:rsid w:val="0076683B"/>
    <w:rsid w:val="00767348"/>
    <w:rsid w:val="00767432"/>
    <w:rsid w:val="00767610"/>
    <w:rsid w:val="00767657"/>
    <w:rsid w:val="00767F10"/>
    <w:rsid w:val="0077038D"/>
    <w:rsid w:val="007706DC"/>
    <w:rsid w:val="00770BE0"/>
    <w:rsid w:val="00770D42"/>
    <w:rsid w:val="00771005"/>
    <w:rsid w:val="00771A84"/>
    <w:rsid w:val="00771FE0"/>
    <w:rsid w:val="007720D4"/>
    <w:rsid w:val="00772519"/>
    <w:rsid w:val="00772534"/>
    <w:rsid w:val="00772EF5"/>
    <w:rsid w:val="0077344A"/>
    <w:rsid w:val="007734EE"/>
    <w:rsid w:val="007741C6"/>
    <w:rsid w:val="00774361"/>
    <w:rsid w:val="00774720"/>
    <w:rsid w:val="00774C3A"/>
    <w:rsid w:val="00774F7C"/>
    <w:rsid w:val="0077517B"/>
    <w:rsid w:val="007757DA"/>
    <w:rsid w:val="007759F6"/>
    <w:rsid w:val="00776443"/>
    <w:rsid w:val="00776A99"/>
    <w:rsid w:val="00777576"/>
    <w:rsid w:val="00777C94"/>
    <w:rsid w:val="00777EE2"/>
    <w:rsid w:val="00780613"/>
    <w:rsid w:val="00780862"/>
    <w:rsid w:val="00780AEE"/>
    <w:rsid w:val="0078186E"/>
    <w:rsid w:val="00782116"/>
    <w:rsid w:val="007821DD"/>
    <w:rsid w:val="00782608"/>
    <w:rsid w:val="00782847"/>
    <w:rsid w:val="00782C4E"/>
    <w:rsid w:val="007835D1"/>
    <w:rsid w:val="007837CC"/>
    <w:rsid w:val="00784E6A"/>
    <w:rsid w:val="00785BC3"/>
    <w:rsid w:val="00786009"/>
    <w:rsid w:val="007862EF"/>
    <w:rsid w:val="00786C55"/>
    <w:rsid w:val="00786D99"/>
    <w:rsid w:val="00787629"/>
    <w:rsid w:val="00790226"/>
    <w:rsid w:val="00790295"/>
    <w:rsid w:val="007903DD"/>
    <w:rsid w:val="007904FC"/>
    <w:rsid w:val="00790BB8"/>
    <w:rsid w:val="00790F52"/>
    <w:rsid w:val="00791130"/>
    <w:rsid w:val="007911B8"/>
    <w:rsid w:val="00791317"/>
    <w:rsid w:val="007914EC"/>
    <w:rsid w:val="0079177D"/>
    <w:rsid w:val="0079208F"/>
    <w:rsid w:val="007920E5"/>
    <w:rsid w:val="00792B6E"/>
    <w:rsid w:val="007931DA"/>
    <w:rsid w:val="00793460"/>
    <w:rsid w:val="007937D5"/>
    <w:rsid w:val="00793D18"/>
    <w:rsid w:val="00793E08"/>
    <w:rsid w:val="00793E63"/>
    <w:rsid w:val="00793F09"/>
    <w:rsid w:val="00793F6B"/>
    <w:rsid w:val="00794CD2"/>
    <w:rsid w:val="00794D15"/>
    <w:rsid w:val="007955A7"/>
    <w:rsid w:val="00795817"/>
    <w:rsid w:val="00795B9C"/>
    <w:rsid w:val="00795C74"/>
    <w:rsid w:val="00795FB6"/>
    <w:rsid w:val="0079654B"/>
    <w:rsid w:val="0079686D"/>
    <w:rsid w:val="00797013"/>
    <w:rsid w:val="007971D9"/>
    <w:rsid w:val="00797292"/>
    <w:rsid w:val="007972F6"/>
    <w:rsid w:val="0079754E"/>
    <w:rsid w:val="00797F11"/>
    <w:rsid w:val="007A005D"/>
    <w:rsid w:val="007A05B9"/>
    <w:rsid w:val="007A0682"/>
    <w:rsid w:val="007A07A3"/>
    <w:rsid w:val="007A0B08"/>
    <w:rsid w:val="007A1901"/>
    <w:rsid w:val="007A2EC9"/>
    <w:rsid w:val="007A32F0"/>
    <w:rsid w:val="007A4249"/>
    <w:rsid w:val="007A45F9"/>
    <w:rsid w:val="007A4F23"/>
    <w:rsid w:val="007A5307"/>
    <w:rsid w:val="007A65A1"/>
    <w:rsid w:val="007A6D50"/>
    <w:rsid w:val="007A7242"/>
    <w:rsid w:val="007A74E1"/>
    <w:rsid w:val="007A7848"/>
    <w:rsid w:val="007A7B97"/>
    <w:rsid w:val="007A7D1B"/>
    <w:rsid w:val="007B0050"/>
    <w:rsid w:val="007B0233"/>
    <w:rsid w:val="007B0650"/>
    <w:rsid w:val="007B0CD5"/>
    <w:rsid w:val="007B0EBE"/>
    <w:rsid w:val="007B1515"/>
    <w:rsid w:val="007B1D56"/>
    <w:rsid w:val="007B1E91"/>
    <w:rsid w:val="007B1F36"/>
    <w:rsid w:val="007B2145"/>
    <w:rsid w:val="007B25A2"/>
    <w:rsid w:val="007B263B"/>
    <w:rsid w:val="007B2A17"/>
    <w:rsid w:val="007B2F5D"/>
    <w:rsid w:val="007B37CC"/>
    <w:rsid w:val="007B407F"/>
    <w:rsid w:val="007B420B"/>
    <w:rsid w:val="007B4550"/>
    <w:rsid w:val="007B47E2"/>
    <w:rsid w:val="007B521C"/>
    <w:rsid w:val="007B5249"/>
    <w:rsid w:val="007B54B8"/>
    <w:rsid w:val="007B5A6A"/>
    <w:rsid w:val="007B5AEF"/>
    <w:rsid w:val="007B5DF5"/>
    <w:rsid w:val="007B63D1"/>
    <w:rsid w:val="007B65EE"/>
    <w:rsid w:val="007B6A49"/>
    <w:rsid w:val="007B72F9"/>
    <w:rsid w:val="007B76F2"/>
    <w:rsid w:val="007C057E"/>
    <w:rsid w:val="007C05A6"/>
    <w:rsid w:val="007C0CF9"/>
    <w:rsid w:val="007C0F81"/>
    <w:rsid w:val="007C1467"/>
    <w:rsid w:val="007C175D"/>
    <w:rsid w:val="007C1763"/>
    <w:rsid w:val="007C18E0"/>
    <w:rsid w:val="007C195F"/>
    <w:rsid w:val="007C20BC"/>
    <w:rsid w:val="007C20D3"/>
    <w:rsid w:val="007C20E5"/>
    <w:rsid w:val="007C2313"/>
    <w:rsid w:val="007C2B80"/>
    <w:rsid w:val="007C33AB"/>
    <w:rsid w:val="007C33AE"/>
    <w:rsid w:val="007C3406"/>
    <w:rsid w:val="007C3510"/>
    <w:rsid w:val="007C4212"/>
    <w:rsid w:val="007C4944"/>
    <w:rsid w:val="007C49D6"/>
    <w:rsid w:val="007C4A36"/>
    <w:rsid w:val="007C5B0B"/>
    <w:rsid w:val="007C5C36"/>
    <w:rsid w:val="007C5CCB"/>
    <w:rsid w:val="007C6130"/>
    <w:rsid w:val="007C61E0"/>
    <w:rsid w:val="007C62BC"/>
    <w:rsid w:val="007C63AB"/>
    <w:rsid w:val="007C6B8D"/>
    <w:rsid w:val="007C6C6B"/>
    <w:rsid w:val="007C777A"/>
    <w:rsid w:val="007D00DB"/>
    <w:rsid w:val="007D0617"/>
    <w:rsid w:val="007D0663"/>
    <w:rsid w:val="007D0E32"/>
    <w:rsid w:val="007D0E96"/>
    <w:rsid w:val="007D14E3"/>
    <w:rsid w:val="007D14EB"/>
    <w:rsid w:val="007D1D9E"/>
    <w:rsid w:val="007D2041"/>
    <w:rsid w:val="007D2414"/>
    <w:rsid w:val="007D2962"/>
    <w:rsid w:val="007D2BD8"/>
    <w:rsid w:val="007D2D9E"/>
    <w:rsid w:val="007D3344"/>
    <w:rsid w:val="007D3A34"/>
    <w:rsid w:val="007D43F1"/>
    <w:rsid w:val="007D4592"/>
    <w:rsid w:val="007D4E05"/>
    <w:rsid w:val="007D5218"/>
    <w:rsid w:val="007D5615"/>
    <w:rsid w:val="007D5977"/>
    <w:rsid w:val="007D5B36"/>
    <w:rsid w:val="007D5F2B"/>
    <w:rsid w:val="007D68B5"/>
    <w:rsid w:val="007D6D46"/>
    <w:rsid w:val="007D70D0"/>
    <w:rsid w:val="007D7247"/>
    <w:rsid w:val="007E0053"/>
    <w:rsid w:val="007E0D30"/>
    <w:rsid w:val="007E19CB"/>
    <w:rsid w:val="007E1ED1"/>
    <w:rsid w:val="007E2021"/>
    <w:rsid w:val="007E2651"/>
    <w:rsid w:val="007E2795"/>
    <w:rsid w:val="007E279B"/>
    <w:rsid w:val="007E2966"/>
    <w:rsid w:val="007E31DC"/>
    <w:rsid w:val="007E388E"/>
    <w:rsid w:val="007E38C2"/>
    <w:rsid w:val="007E3C2A"/>
    <w:rsid w:val="007E4C1B"/>
    <w:rsid w:val="007E52A1"/>
    <w:rsid w:val="007E5744"/>
    <w:rsid w:val="007E5BB7"/>
    <w:rsid w:val="007E5CFA"/>
    <w:rsid w:val="007E5D22"/>
    <w:rsid w:val="007E617D"/>
    <w:rsid w:val="007E61E3"/>
    <w:rsid w:val="007E6F5D"/>
    <w:rsid w:val="007E77EF"/>
    <w:rsid w:val="007E7B78"/>
    <w:rsid w:val="007F033F"/>
    <w:rsid w:val="007F0FFC"/>
    <w:rsid w:val="007F162B"/>
    <w:rsid w:val="007F1CBB"/>
    <w:rsid w:val="007F1E12"/>
    <w:rsid w:val="007F2601"/>
    <w:rsid w:val="007F2CAE"/>
    <w:rsid w:val="007F2F9D"/>
    <w:rsid w:val="007F4587"/>
    <w:rsid w:val="007F46F5"/>
    <w:rsid w:val="007F4F89"/>
    <w:rsid w:val="007F4FB6"/>
    <w:rsid w:val="007F59B2"/>
    <w:rsid w:val="007F5D57"/>
    <w:rsid w:val="007F5FF6"/>
    <w:rsid w:val="007F6245"/>
    <w:rsid w:val="007F6489"/>
    <w:rsid w:val="007F64C6"/>
    <w:rsid w:val="007F6556"/>
    <w:rsid w:val="007F6643"/>
    <w:rsid w:val="007F667C"/>
    <w:rsid w:val="007F6777"/>
    <w:rsid w:val="007F6854"/>
    <w:rsid w:val="007F69D6"/>
    <w:rsid w:val="007F7278"/>
    <w:rsid w:val="007F7340"/>
    <w:rsid w:val="008002D5"/>
    <w:rsid w:val="0080055F"/>
    <w:rsid w:val="00800C2A"/>
    <w:rsid w:val="00801319"/>
    <w:rsid w:val="00801564"/>
    <w:rsid w:val="008019A9"/>
    <w:rsid w:val="00801BA1"/>
    <w:rsid w:val="00801F62"/>
    <w:rsid w:val="00802259"/>
    <w:rsid w:val="0080229B"/>
    <w:rsid w:val="008029B1"/>
    <w:rsid w:val="00802C11"/>
    <w:rsid w:val="00803392"/>
    <w:rsid w:val="008036C4"/>
    <w:rsid w:val="00803AF9"/>
    <w:rsid w:val="00804A00"/>
    <w:rsid w:val="008060B7"/>
    <w:rsid w:val="00806696"/>
    <w:rsid w:val="00806805"/>
    <w:rsid w:val="00806B3C"/>
    <w:rsid w:val="008071C7"/>
    <w:rsid w:val="008076BD"/>
    <w:rsid w:val="008103ED"/>
    <w:rsid w:val="008107C7"/>
    <w:rsid w:val="008109C3"/>
    <w:rsid w:val="00810FB6"/>
    <w:rsid w:val="00811C2E"/>
    <w:rsid w:val="00811D5E"/>
    <w:rsid w:val="0081234F"/>
    <w:rsid w:val="0081236B"/>
    <w:rsid w:val="00813287"/>
    <w:rsid w:val="00814965"/>
    <w:rsid w:val="00814E1E"/>
    <w:rsid w:val="008159F1"/>
    <w:rsid w:val="00815F38"/>
    <w:rsid w:val="0081612A"/>
    <w:rsid w:val="008161BD"/>
    <w:rsid w:val="008167EF"/>
    <w:rsid w:val="0081682F"/>
    <w:rsid w:val="00816BD8"/>
    <w:rsid w:val="0081736A"/>
    <w:rsid w:val="00817376"/>
    <w:rsid w:val="00817393"/>
    <w:rsid w:val="0082015C"/>
    <w:rsid w:val="00820333"/>
    <w:rsid w:val="008208E8"/>
    <w:rsid w:val="008209C6"/>
    <w:rsid w:val="00820AED"/>
    <w:rsid w:val="00820DB7"/>
    <w:rsid w:val="00821426"/>
    <w:rsid w:val="008219EC"/>
    <w:rsid w:val="00821C1E"/>
    <w:rsid w:val="00822646"/>
    <w:rsid w:val="00822B21"/>
    <w:rsid w:val="00823792"/>
    <w:rsid w:val="008239E0"/>
    <w:rsid w:val="00823A06"/>
    <w:rsid w:val="00823E7A"/>
    <w:rsid w:val="00823F40"/>
    <w:rsid w:val="00824183"/>
    <w:rsid w:val="0082520D"/>
    <w:rsid w:val="008256A0"/>
    <w:rsid w:val="00825A87"/>
    <w:rsid w:val="00825BD5"/>
    <w:rsid w:val="00825CD1"/>
    <w:rsid w:val="00826441"/>
    <w:rsid w:val="00826483"/>
    <w:rsid w:val="00826492"/>
    <w:rsid w:val="008265C0"/>
    <w:rsid w:val="00826781"/>
    <w:rsid w:val="00826BCB"/>
    <w:rsid w:val="00827128"/>
    <w:rsid w:val="008274D4"/>
    <w:rsid w:val="008275BA"/>
    <w:rsid w:val="00827A76"/>
    <w:rsid w:val="00827B69"/>
    <w:rsid w:val="008301A9"/>
    <w:rsid w:val="00830D0D"/>
    <w:rsid w:val="0083243E"/>
    <w:rsid w:val="0083266F"/>
    <w:rsid w:val="00832CB9"/>
    <w:rsid w:val="00832D2F"/>
    <w:rsid w:val="0083303A"/>
    <w:rsid w:val="00833108"/>
    <w:rsid w:val="00833172"/>
    <w:rsid w:val="008331FB"/>
    <w:rsid w:val="00833B1B"/>
    <w:rsid w:val="00834227"/>
    <w:rsid w:val="00834487"/>
    <w:rsid w:val="00834C29"/>
    <w:rsid w:val="008357F3"/>
    <w:rsid w:val="00835B18"/>
    <w:rsid w:val="00835B24"/>
    <w:rsid w:val="00835C3B"/>
    <w:rsid w:val="00835E3D"/>
    <w:rsid w:val="0083605C"/>
    <w:rsid w:val="00836487"/>
    <w:rsid w:val="00836C6F"/>
    <w:rsid w:val="00836DB5"/>
    <w:rsid w:val="00836E61"/>
    <w:rsid w:val="00836FE1"/>
    <w:rsid w:val="008375A2"/>
    <w:rsid w:val="0083764D"/>
    <w:rsid w:val="008376F7"/>
    <w:rsid w:val="00837C76"/>
    <w:rsid w:val="00837E6A"/>
    <w:rsid w:val="00840478"/>
    <w:rsid w:val="008406F3"/>
    <w:rsid w:val="00840778"/>
    <w:rsid w:val="00840F50"/>
    <w:rsid w:val="00840F58"/>
    <w:rsid w:val="00840FE3"/>
    <w:rsid w:val="00841772"/>
    <w:rsid w:val="00841815"/>
    <w:rsid w:val="00841880"/>
    <w:rsid w:val="00841D70"/>
    <w:rsid w:val="00842290"/>
    <w:rsid w:val="00842BD7"/>
    <w:rsid w:val="00842CB9"/>
    <w:rsid w:val="00842CBE"/>
    <w:rsid w:val="00842E28"/>
    <w:rsid w:val="00843290"/>
    <w:rsid w:val="008437AB"/>
    <w:rsid w:val="00843A0F"/>
    <w:rsid w:val="00843FF7"/>
    <w:rsid w:val="008441C9"/>
    <w:rsid w:val="00844ACC"/>
    <w:rsid w:val="00844EC5"/>
    <w:rsid w:val="00844F3C"/>
    <w:rsid w:val="008451CC"/>
    <w:rsid w:val="008451DA"/>
    <w:rsid w:val="0084557C"/>
    <w:rsid w:val="00845619"/>
    <w:rsid w:val="00845DB1"/>
    <w:rsid w:val="00845FDF"/>
    <w:rsid w:val="00846F34"/>
    <w:rsid w:val="008476B1"/>
    <w:rsid w:val="008501CF"/>
    <w:rsid w:val="00850550"/>
    <w:rsid w:val="00850893"/>
    <w:rsid w:val="00850E2B"/>
    <w:rsid w:val="00850F49"/>
    <w:rsid w:val="00850FF5"/>
    <w:rsid w:val="00850FFE"/>
    <w:rsid w:val="00851205"/>
    <w:rsid w:val="008512E9"/>
    <w:rsid w:val="00851F7A"/>
    <w:rsid w:val="0085248D"/>
    <w:rsid w:val="00852A0D"/>
    <w:rsid w:val="00852ABE"/>
    <w:rsid w:val="00852C1F"/>
    <w:rsid w:val="00852E9A"/>
    <w:rsid w:val="00852ECC"/>
    <w:rsid w:val="0085309F"/>
    <w:rsid w:val="00853254"/>
    <w:rsid w:val="00853BB4"/>
    <w:rsid w:val="008540EB"/>
    <w:rsid w:val="0085424A"/>
    <w:rsid w:val="00854AA8"/>
    <w:rsid w:val="00854CBA"/>
    <w:rsid w:val="008553E9"/>
    <w:rsid w:val="008554A5"/>
    <w:rsid w:val="008557C6"/>
    <w:rsid w:val="00855FEF"/>
    <w:rsid w:val="008574F7"/>
    <w:rsid w:val="0085755E"/>
    <w:rsid w:val="00857DCF"/>
    <w:rsid w:val="008602B4"/>
    <w:rsid w:val="008606EB"/>
    <w:rsid w:val="00862479"/>
    <w:rsid w:val="00862795"/>
    <w:rsid w:val="00863990"/>
    <w:rsid w:val="00864241"/>
    <w:rsid w:val="00864F09"/>
    <w:rsid w:val="00865588"/>
    <w:rsid w:val="00866014"/>
    <w:rsid w:val="00866CF8"/>
    <w:rsid w:val="008676B2"/>
    <w:rsid w:val="0087001A"/>
    <w:rsid w:val="00870B18"/>
    <w:rsid w:val="0087115E"/>
    <w:rsid w:val="00871887"/>
    <w:rsid w:val="00871998"/>
    <w:rsid w:val="008722BA"/>
    <w:rsid w:val="00872416"/>
    <w:rsid w:val="008724E1"/>
    <w:rsid w:val="008728E8"/>
    <w:rsid w:val="008731FC"/>
    <w:rsid w:val="00873320"/>
    <w:rsid w:val="00873815"/>
    <w:rsid w:val="008739E0"/>
    <w:rsid w:val="00874019"/>
    <w:rsid w:val="0087467E"/>
    <w:rsid w:val="00874696"/>
    <w:rsid w:val="00874CDC"/>
    <w:rsid w:val="0087584F"/>
    <w:rsid w:val="00876027"/>
    <w:rsid w:val="00876630"/>
    <w:rsid w:val="00876871"/>
    <w:rsid w:val="008776F3"/>
    <w:rsid w:val="00880C11"/>
    <w:rsid w:val="00881384"/>
    <w:rsid w:val="0088167C"/>
    <w:rsid w:val="00881FD1"/>
    <w:rsid w:val="00882289"/>
    <w:rsid w:val="008826C0"/>
    <w:rsid w:val="008827AE"/>
    <w:rsid w:val="008828A8"/>
    <w:rsid w:val="0088294B"/>
    <w:rsid w:val="00883410"/>
    <w:rsid w:val="008839A0"/>
    <w:rsid w:val="00883EEC"/>
    <w:rsid w:val="00883F88"/>
    <w:rsid w:val="008847A5"/>
    <w:rsid w:val="00884D67"/>
    <w:rsid w:val="00884EFC"/>
    <w:rsid w:val="00885B76"/>
    <w:rsid w:val="00885BAC"/>
    <w:rsid w:val="00885C06"/>
    <w:rsid w:val="00886260"/>
    <w:rsid w:val="00886300"/>
    <w:rsid w:val="008863C5"/>
    <w:rsid w:val="00886776"/>
    <w:rsid w:val="00886BB1"/>
    <w:rsid w:val="00886C2A"/>
    <w:rsid w:val="0089008D"/>
    <w:rsid w:val="00890131"/>
    <w:rsid w:val="008905E9"/>
    <w:rsid w:val="0089083F"/>
    <w:rsid w:val="0089128B"/>
    <w:rsid w:val="008912ED"/>
    <w:rsid w:val="00891932"/>
    <w:rsid w:val="008921B5"/>
    <w:rsid w:val="00892274"/>
    <w:rsid w:val="0089290B"/>
    <w:rsid w:val="0089299C"/>
    <w:rsid w:val="0089319A"/>
    <w:rsid w:val="00893CC8"/>
    <w:rsid w:val="00893DEF"/>
    <w:rsid w:val="0089408E"/>
    <w:rsid w:val="008945C3"/>
    <w:rsid w:val="00894BA8"/>
    <w:rsid w:val="008951B8"/>
    <w:rsid w:val="00895717"/>
    <w:rsid w:val="00895C7C"/>
    <w:rsid w:val="00896FBC"/>
    <w:rsid w:val="00897212"/>
    <w:rsid w:val="00897485"/>
    <w:rsid w:val="008976AB"/>
    <w:rsid w:val="00897DD8"/>
    <w:rsid w:val="008A081C"/>
    <w:rsid w:val="008A0F06"/>
    <w:rsid w:val="008A138C"/>
    <w:rsid w:val="008A1B5E"/>
    <w:rsid w:val="008A1BAD"/>
    <w:rsid w:val="008A2016"/>
    <w:rsid w:val="008A239F"/>
    <w:rsid w:val="008A37DD"/>
    <w:rsid w:val="008A3C07"/>
    <w:rsid w:val="008A46F8"/>
    <w:rsid w:val="008A4EB8"/>
    <w:rsid w:val="008A52A5"/>
    <w:rsid w:val="008A5577"/>
    <w:rsid w:val="008A57AF"/>
    <w:rsid w:val="008A6128"/>
    <w:rsid w:val="008A67CF"/>
    <w:rsid w:val="008A6A95"/>
    <w:rsid w:val="008A6E06"/>
    <w:rsid w:val="008A6E72"/>
    <w:rsid w:val="008A7073"/>
    <w:rsid w:val="008A7D62"/>
    <w:rsid w:val="008B06A9"/>
    <w:rsid w:val="008B1943"/>
    <w:rsid w:val="008B20CF"/>
    <w:rsid w:val="008B2402"/>
    <w:rsid w:val="008B257F"/>
    <w:rsid w:val="008B3015"/>
    <w:rsid w:val="008B3B8D"/>
    <w:rsid w:val="008B3BD9"/>
    <w:rsid w:val="008B3E3E"/>
    <w:rsid w:val="008B46DA"/>
    <w:rsid w:val="008B4ABB"/>
    <w:rsid w:val="008B4AC7"/>
    <w:rsid w:val="008B4B85"/>
    <w:rsid w:val="008B4D2C"/>
    <w:rsid w:val="008B4D72"/>
    <w:rsid w:val="008B539E"/>
    <w:rsid w:val="008B55F7"/>
    <w:rsid w:val="008B56A0"/>
    <w:rsid w:val="008B58D7"/>
    <w:rsid w:val="008B5C7C"/>
    <w:rsid w:val="008B6104"/>
    <w:rsid w:val="008B64EB"/>
    <w:rsid w:val="008B67A8"/>
    <w:rsid w:val="008B693F"/>
    <w:rsid w:val="008B750C"/>
    <w:rsid w:val="008B7752"/>
    <w:rsid w:val="008B78E8"/>
    <w:rsid w:val="008B7CAC"/>
    <w:rsid w:val="008B7DBE"/>
    <w:rsid w:val="008C02AA"/>
    <w:rsid w:val="008C0A29"/>
    <w:rsid w:val="008C0A5E"/>
    <w:rsid w:val="008C0EA5"/>
    <w:rsid w:val="008C16FB"/>
    <w:rsid w:val="008C1826"/>
    <w:rsid w:val="008C1910"/>
    <w:rsid w:val="008C2580"/>
    <w:rsid w:val="008C2690"/>
    <w:rsid w:val="008C3FC1"/>
    <w:rsid w:val="008C43A4"/>
    <w:rsid w:val="008C4657"/>
    <w:rsid w:val="008C4843"/>
    <w:rsid w:val="008C4AE6"/>
    <w:rsid w:val="008C4B99"/>
    <w:rsid w:val="008C519D"/>
    <w:rsid w:val="008C64A9"/>
    <w:rsid w:val="008C654A"/>
    <w:rsid w:val="008C6843"/>
    <w:rsid w:val="008C6FD6"/>
    <w:rsid w:val="008D02BC"/>
    <w:rsid w:val="008D0F5A"/>
    <w:rsid w:val="008D1732"/>
    <w:rsid w:val="008D1C55"/>
    <w:rsid w:val="008D2968"/>
    <w:rsid w:val="008D3456"/>
    <w:rsid w:val="008D3575"/>
    <w:rsid w:val="008D4B38"/>
    <w:rsid w:val="008D4D58"/>
    <w:rsid w:val="008D4E3A"/>
    <w:rsid w:val="008D5E17"/>
    <w:rsid w:val="008D611A"/>
    <w:rsid w:val="008D670F"/>
    <w:rsid w:val="008D6DE6"/>
    <w:rsid w:val="008D71F6"/>
    <w:rsid w:val="008D7708"/>
    <w:rsid w:val="008D7C56"/>
    <w:rsid w:val="008E03E3"/>
    <w:rsid w:val="008E05CD"/>
    <w:rsid w:val="008E0C05"/>
    <w:rsid w:val="008E0D6D"/>
    <w:rsid w:val="008E0E21"/>
    <w:rsid w:val="008E125C"/>
    <w:rsid w:val="008E1A63"/>
    <w:rsid w:val="008E251D"/>
    <w:rsid w:val="008E26CA"/>
    <w:rsid w:val="008E2B1E"/>
    <w:rsid w:val="008E32F5"/>
    <w:rsid w:val="008E33E2"/>
    <w:rsid w:val="008E3D28"/>
    <w:rsid w:val="008E471F"/>
    <w:rsid w:val="008E4B3F"/>
    <w:rsid w:val="008E655E"/>
    <w:rsid w:val="008E6E56"/>
    <w:rsid w:val="008E72D1"/>
    <w:rsid w:val="008E7919"/>
    <w:rsid w:val="008E7A76"/>
    <w:rsid w:val="008E7AA3"/>
    <w:rsid w:val="008E7FD5"/>
    <w:rsid w:val="008F0ED1"/>
    <w:rsid w:val="008F1868"/>
    <w:rsid w:val="008F1926"/>
    <w:rsid w:val="008F1B7F"/>
    <w:rsid w:val="008F1C5A"/>
    <w:rsid w:val="008F1E5D"/>
    <w:rsid w:val="008F216B"/>
    <w:rsid w:val="008F257D"/>
    <w:rsid w:val="008F2679"/>
    <w:rsid w:val="008F288C"/>
    <w:rsid w:val="008F41BA"/>
    <w:rsid w:val="008F4343"/>
    <w:rsid w:val="008F43E6"/>
    <w:rsid w:val="008F4D80"/>
    <w:rsid w:val="008F52A3"/>
    <w:rsid w:val="008F5456"/>
    <w:rsid w:val="008F54A1"/>
    <w:rsid w:val="008F5971"/>
    <w:rsid w:val="008F5B5D"/>
    <w:rsid w:val="008F647C"/>
    <w:rsid w:val="008F6B14"/>
    <w:rsid w:val="008F7467"/>
    <w:rsid w:val="008F77F4"/>
    <w:rsid w:val="008F79A9"/>
    <w:rsid w:val="008F7CEF"/>
    <w:rsid w:val="008F7E77"/>
    <w:rsid w:val="008F7FA4"/>
    <w:rsid w:val="009003F8"/>
    <w:rsid w:val="00900459"/>
    <w:rsid w:val="00900D24"/>
    <w:rsid w:val="00901013"/>
    <w:rsid w:val="009014EE"/>
    <w:rsid w:val="00901B1C"/>
    <w:rsid w:val="009021DD"/>
    <w:rsid w:val="00902A04"/>
    <w:rsid w:val="00902E6D"/>
    <w:rsid w:val="00903546"/>
    <w:rsid w:val="00904158"/>
    <w:rsid w:val="00905AC2"/>
    <w:rsid w:val="009063C0"/>
    <w:rsid w:val="009068D2"/>
    <w:rsid w:val="009072F2"/>
    <w:rsid w:val="00907593"/>
    <w:rsid w:val="00907810"/>
    <w:rsid w:val="00907C09"/>
    <w:rsid w:val="0091002F"/>
    <w:rsid w:val="00910221"/>
    <w:rsid w:val="00910627"/>
    <w:rsid w:val="00910733"/>
    <w:rsid w:val="00910773"/>
    <w:rsid w:val="00911370"/>
    <w:rsid w:val="009114BA"/>
    <w:rsid w:val="009116F1"/>
    <w:rsid w:val="0091190C"/>
    <w:rsid w:val="009120A5"/>
    <w:rsid w:val="009121BF"/>
    <w:rsid w:val="009121E5"/>
    <w:rsid w:val="00912586"/>
    <w:rsid w:val="00913017"/>
    <w:rsid w:val="009132DE"/>
    <w:rsid w:val="00913562"/>
    <w:rsid w:val="00913967"/>
    <w:rsid w:val="0091400F"/>
    <w:rsid w:val="009141C3"/>
    <w:rsid w:val="0091575B"/>
    <w:rsid w:val="009158BB"/>
    <w:rsid w:val="00915B3B"/>
    <w:rsid w:val="009164DE"/>
    <w:rsid w:val="00916908"/>
    <w:rsid w:val="009169D4"/>
    <w:rsid w:val="009179CF"/>
    <w:rsid w:val="00917A72"/>
    <w:rsid w:val="0092014E"/>
    <w:rsid w:val="00920588"/>
    <w:rsid w:val="00920BFE"/>
    <w:rsid w:val="00921A97"/>
    <w:rsid w:val="00921B42"/>
    <w:rsid w:val="0092207B"/>
    <w:rsid w:val="0092245B"/>
    <w:rsid w:val="00922BD9"/>
    <w:rsid w:val="00922CC2"/>
    <w:rsid w:val="0092313B"/>
    <w:rsid w:val="00923352"/>
    <w:rsid w:val="0092397E"/>
    <w:rsid w:val="00923AAE"/>
    <w:rsid w:val="00923B72"/>
    <w:rsid w:val="00923CF1"/>
    <w:rsid w:val="00924AF7"/>
    <w:rsid w:val="00925406"/>
    <w:rsid w:val="0092720B"/>
    <w:rsid w:val="00927605"/>
    <w:rsid w:val="00927972"/>
    <w:rsid w:val="00927AD7"/>
    <w:rsid w:val="0093002D"/>
    <w:rsid w:val="0093011F"/>
    <w:rsid w:val="00930134"/>
    <w:rsid w:val="00930220"/>
    <w:rsid w:val="00930B0F"/>
    <w:rsid w:val="00930E35"/>
    <w:rsid w:val="00931107"/>
    <w:rsid w:val="009311ED"/>
    <w:rsid w:val="0093134A"/>
    <w:rsid w:val="00931421"/>
    <w:rsid w:val="009315B8"/>
    <w:rsid w:val="00931BC1"/>
    <w:rsid w:val="00931CAE"/>
    <w:rsid w:val="009320A9"/>
    <w:rsid w:val="009323B4"/>
    <w:rsid w:val="0093244C"/>
    <w:rsid w:val="0093257B"/>
    <w:rsid w:val="00932918"/>
    <w:rsid w:val="00932AC3"/>
    <w:rsid w:val="00932CC9"/>
    <w:rsid w:val="00932DC6"/>
    <w:rsid w:val="009335F8"/>
    <w:rsid w:val="00933D00"/>
    <w:rsid w:val="0093405E"/>
    <w:rsid w:val="0093432A"/>
    <w:rsid w:val="0093434B"/>
    <w:rsid w:val="00934386"/>
    <w:rsid w:val="00934CF4"/>
    <w:rsid w:val="009354CB"/>
    <w:rsid w:val="0093577B"/>
    <w:rsid w:val="009367A4"/>
    <w:rsid w:val="00936838"/>
    <w:rsid w:val="009368B2"/>
    <w:rsid w:val="00936DA4"/>
    <w:rsid w:val="009378C1"/>
    <w:rsid w:val="0094099B"/>
    <w:rsid w:val="00941635"/>
    <w:rsid w:val="00941680"/>
    <w:rsid w:val="00941AA6"/>
    <w:rsid w:val="009421F7"/>
    <w:rsid w:val="009426F6"/>
    <w:rsid w:val="00942AC6"/>
    <w:rsid w:val="00943242"/>
    <w:rsid w:val="00943873"/>
    <w:rsid w:val="00943B5F"/>
    <w:rsid w:val="00943CDD"/>
    <w:rsid w:val="00943FE6"/>
    <w:rsid w:val="0094407D"/>
    <w:rsid w:val="009450DC"/>
    <w:rsid w:val="00945416"/>
    <w:rsid w:val="0094552B"/>
    <w:rsid w:val="0094562D"/>
    <w:rsid w:val="00945CEB"/>
    <w:rsid w:val="00945EA1"/>
    <w:rsid w:val="009465E3"/>
    <w:rsid w:val="00947288"/>
    <w:rsid w:val="009474E6"/>
    <w:rsid w:val="009501C8"/>
    <w:rsid w:val="00951A43"/>
    <w:rsid w:val="00951C07"/>
    <w:rsid w:val="00951D44"/>
    <w:rsid w:val="0095201C"/>
    <w:rsid w:val="009520C5"/>
    <w:rsid w:val="009521C7"/>
    <w:rsid w:val="0095232D"/>
    <w:rsid w:val="009523CA"/>
    <w:rsid w:val="00952D40"/>
    <w:rsid w:val="009530C8"/>
    <w:rsid w:val="009536AE"/>
    <w:rsid w:val="00953B2B"/>
    <w:rsid w:val="009540B6"/>
    <w:rsid w:val="00954118"/>
    <w:rsid w:val="009542E1"/>
    <w:rsid w:val="009543F4"/>
    <w:rsid w:val="00955CC1"/>
    <w:rsid w:val="00955DDE"/>
    <w:rsid w:val="00956385"/>
    <w:rsid w:val="009565A6"/>
    <w:rsid w:val="00956792"/>
    <w:rsid w:val="009567D8"/>
    <w:rsid w:val="0095685C"/>
    <w:rsid w:val="00956D99"/>
    <w:rsid w:val="00956F30"/>
    <w:rsid w:val="00956FE5"/>
    <w:rsid w:val="0095774D"/>
    <w:rsid w:val="0095784C"/>
    <w:rsid w:val="0096045E"/>
    <w:rsid w:val="009604A0"/>
    <w:rsid w:val="009604C8"/>
    <w:rsid w:val="00960608"/>
    <w:rsid w:val="00960C56"/>
    <w:rsid w:val="00960D8C"/>
    <w:rsid w:val="00961382"/>
    <w:rsid w:val="00961D6B"/>
    <w:rsid w:val="0096259C"/>
    <w:rsid w:val="009625DB"/>
    <w:rsid w:val="00962750"/>
    <w:rsid w:val="00962E45"/>
    <w:rsid w:val="00963499"/>
    <w:rsid w:val="00963978"/>
    <w:rsid w:val="00963A59"/>
    <w:rsid w:val="00964302"/>
    <w:rsid w:val="00964423"/>
    <w:rsid w:val="0096486F"/>
    <w:rsid w:val="00964915"/>
    <w:rsid w:val="00964FAA"/>
    <w:rsid w:val="00965B80"/>
    <w:rsid w:val="00965E03"/>
    <w:rsid w:val="00966241"/>
    <w:rsid w:val="009668A5"/>
    <w:rsid w:val="0096693D"/>
    <w:rsid w:val="00966B43"/>
    <w:rsid w:val="00967227"/>
    <w:rsid w:val="00967260"/>
    <w:rsid w:val="009674A8"/>
    <w:rsid w:val="0097041C"/>
    <w:rsid w:val="009704CE"/>
    <w:rsid w:val="00970B53"/>
    <w:rsid w:val="00970D27"/>
    <w:rsid w:val="00970E56"/>
    <w:rsid w:val="00971807"/>
    <w:rsid w:val="00971DDD"/>
    <w:rsid w:val="00971FA0"/>
    <w:rsid w:val="00972292"/>
    <w:rsid w:val="009727C2"/>
    <w:rsid w:val="00972916"/>
    <w:rsid w:val="00972DDC"/>
    <w:rsid w:val="0097359A"/>
    <w:rsid w:val="00973618"/>
    <w:rsid w:val="0097374F"/>
    <w:rsid w:val="00974023"/>
    <w:rsid w:val="00974926"/>
    <w:rsid w:val="0097495A"/>
    <w:rsid w:val="0097506D"/>
    <w:rsid w:val="00975B85"/>
    <w:rsid w:val="0097610A"/>
    <w:rsid w:val="0097661E"/>
    <w:rsid w:val="0097710D"/>
    <w:rsid w:val="009779D0"/>
    <w:rsid w:val="00977F60"/>
    <w:rsid w:val="00977F6A"/>
    <w:rsid w:val="009808B3"/>
    <w:rsid w:val="009810EE"/>
    <w:rsid w:val="009817B8"/>
    <w:rsid w:val="0098253D"/>
    <w:rsid w:val="009827BA"/>
    <w:rsid w:val="009828E6"/>
    <w:rsid w:val="009829D8"/>
    <w:rsid w:val="00982D35"/>
    <w:rsid w:val="00983A91"/>
    <w:rsid w:val="00983C29"/>
    <w:rsid w:val="009841DC"/>
    <w:rsid w:val="00984575"/>
    <w:rsid w:val="00984AA7"/>
    <w:rsid w:val="00985262"/>
    <w:rsid w:val="00985ABF"/>
    <w:rsid w:val="00985F53"/>
    <w:rsid w:val="009860E8"/>
    <w:rsid w:val="009863E1"/>
    <w:rsid w:val="00986665"/>
    <w:rsid w:val="00986F93"/>
    <w:rsid w:val="00986FF5"/>
    <w:rsid w:val="00987B3B"/>
    <w:rsid w:val="00987E82"/>
    <w:rsid w:val="009901AC"/>
    <w:rsid w:val="00990553"/>
    <w:rsid w:val="0099062E"/>
    <w:rsid w:val="00990B0E"/>
    <w:rsid w:val="00990E60"/>
    <w:rsid w:val="0099105F"/>
    <w:rsid w:val="00991093"/>
    <w:rsid w:val="0099178C"/>
    <w:rsid w:val="0099187C"/>
    <w:rsid w:val="0099187D"/>
    <w:rsid w:val="00991B70"/>
    <w:rsid w:val="00991D28"/>
    <w:rsid w:val="0099232A"/>
    <w:rsid w:val="00992352"/>
    <w:rsid w:val="009933CB"/>
    <w:rsid w:val="00993F25"/>
    <w:rsid w:val="009944EC"/>
    <w:rsid w:val="00994EDF"/>
    <w:rsid w:val="00994F92"/>
    <w:rsid w:val="0099506A"/>
    <w:rsid w:val="009961FE"/>
    <w:rsid w:val="0099633F"/>
    <w:rsid w:val="0099651A"/>
    <w:rsid w:val="00996A87"/>
    <w:rsid w:val="00996DA9"/>
    <w:rsid w:val="009973DD"/>
    <w:rsid w:val="00997D76"/>
    <w:rsid w:val="009A004A"/>
    <w:rsid w:val="009A1056"/>
    <w:rsid w:val="009A1145"/>
    <w:rsid w:val="009A1661"/>
    <w:rsid w:val="009A187A"/>
    <w:rsid w:val="009A1D64"/>
    <w:rsid w:val="009A20A4"/>
    <w:rsid w:val="009A20C6"/>
    <w:rsid w:val="009A2B3F"/>
    <w:rsid w:val="009A3399"/>
    <w:rsid w:val="009A3AC6"/>
    <w:rsid w:val="009A3DA1"/>
    <w:rsid w:val="009A3E56"/>
    <w:rsid w:val="009A427F"/>
    <w:rsid w:val="009A4CBF"/>
    <w:rsid w:val="009A4D32"/>
    <w:rsid w:val="009A51AC"/>
    <w:rsid w:val="009A52E1"/>
    <w:rsid w:val="009A5920"/>
    <w:rsid w:val="009A6269"/>
    <w:rsid w:val="009A6894"/>
    <w:rsid w:val="009A73DE"/>
    <w:rsid w:val="009A78FE"/>
    <w:rsid w:val="009A7AC6"/>
    <w:rsid w:val="009B035E"/>
    <w:rsid w:val="009B17B3"/>
    <w:rsid w:val="009B1EDD"/>
    <w:rsid w:val="009B1F28"/>
    <w:rsid w:val="009B22DA"/>
    <w:rsid w:val="009B2E27"/>
    <w:rsid w:val="009B30EE"/>
    <w:rsid w:val="009B3634"/>
    <w:rsid w:val="009B36F2"/>
    <w:rsid w:val="009B3B6E"/>
    <w:rsid w:val="009B445D"/>
    <w:rsid w:val="009B45AA"/>
    <w:rsid w:val="009B461C"/>
    <w:rsid w:val="009B46AB"/>
    <w:rsid w:val="009B4A44"/>
    <w:rsid w:val="009B4B2C"/>
    <w:rsid w:val="009B4CC5"/>
    <w:rsid w:val="009B4DB9"/>
    <w:rsid w:val="009B52E4"/>
    <w:rsid w:val="009B54E0"/>
    <w:rsid w:val="009B59A7"/>
    <w:rsid w:val="009B5B98"/>
    <w:rsid w:val="009B5E65"/>
    <w:rsid w:val="009B648D"/>
    <w:rsid w:val="009B64C9"/>
    <w:rsid w:val="009B6BC0"/>
    <w:rsid w:val="009B760E"/>
    <w:rsid w:val="009B7CFA"/>
    <w:rsid w:val="009B7D7C"/>
    <w:rsid w:val="009B7EA4"/>
    <w:rsid w:val="009C04C9"/>
    <w:rsid w:val="009C0638"/>
    <w:rsid w:val="009C06F8"/>
    <w:rsid w:val="009C143A"/>
    <w:rsid w:val="009C144B"/>
    <w:rsid w:val="009C14D4"/>
    <w:rsid w:val="009C197F"/>
    <w:rsid w:val="009C1D6F"/>
    <w:rsid w:val="009C20C5"/>
    <w:rsid w:val="009C20FB"/>
    <w:rsid w:val="009C28AE"/>
    <w:rsid w:val="009C2BFB"/>
    <w:rsid w:val="009C2C20"/>
    <w:rsid w:val="009C2C26"/>
    <w:rsid w:val="009C2E0E"/>
    <w:rsid w:val="009C3588"/>
    <w:rsid w:val="009C35F6"/>
    <w:rsid w:val="009C3771"/>
    <w:rsid w:val="009C38B5"/>
    <w:rsid w:val="009C40E3"/>
    <w:rsid w:val="009C459E"/>
    <w:rsid w:val="009C4784"/>
    <w:rsid w:val="009C4870"/>
    <w:rsid w:val="009C5A57"/>
    <w:rsid w:val="009C5C5E"/>
    <w:rsid w:val="009C5F15"/>
    <w:rsid w:val="009C5F9A"/>
    <w:rsid w:val="009C5FF2"/>
    <w:rsid w:val="009C6379"/>
    <w:rsid w:val="009C65BE"/>
    <w:rsid w:val="009C6681"/>
    <w:rsid w:val="009C6C33"/>
    <w:rsid w:val="009C6E42"/>
    <w:rsid w:val="009C6E98"/>
    <w:rsid w:val="009C70AC"/>
    <w:rsid w:val="009C717A"/>
    <w:rsid w:val="009C74FD"/>
    <w:rsid w:val="009D0102"/>
    <w:rsid w:val="009D026F"/>
    <w:rsid w:val="009D0321"/>
    <w:rsid w:val="009D0D77"/>
    <w:rsid w:val="009D0FF0"/>
    <w:rsid w:val="009D19B8"/>
    <w:rsid w:val="009D1B0A"/>
    <w:rsid w:val="009D1B2F"/>
    <w:rsid w:val="009D1D78"/>
    <w:rsid w:val="009D1D89"/>
    <w:rsid w:val="009D1DC6"/>
    <w:rsid w:val="009D1F9C"/>
    <w:rsid w:val="009D213C"/>
    <w:rsid w:val="009D219A"/>
    <w:rsid w:val="009D2762"/>
    <w:rsid w:val="009D3680"/>
    <w:rsid w:val="009D38AC"/>
    <w:rsid w:val="009D3B25"/>
    <w:rsid w:val="009D3E6E"/>
    <w:rsid w:val="009D4397"/>
    <w:rsid w:val="009D56EE"/>
    <w:rsid w:val="009D59AC"/>
    <w:rsid w:val="009D5B8E"/>
    <w:rsid w:val="009D5C3C"/>
    <w:rsid w:val="009D5ECB"/>
    <w:rsid w:val="009D5FBA"/>
    <w:rsid w:val="009D6F5C"/>
    <w:rsid w:val="009D7242"/>
    <w:rsid w:val="009D7F21"/>
    <w:rsid w:val="009E0126"/>
    <w:rsid w:val="009E026A"/>
    <w:rsid w:val="009E09C6"/>
    <w:rsid w:val="009E0A61"/>
    <w:rsid w:val="009E135C"/>
    <w:rsid w:val="009E1865"/>
    <w:rsid w:val="009E23F9"/>
    <w:rsid w:val="009E23FB"/>
    <w:rsid w:val="009E2B71"/>
    <w:rsid w:val="009E2BE7"/>
    <w:rsid w:val="009E2E09"/>
    <w:rsid w:val="009E2E4A"/>
    <w:rsid w:val="009E37DD"/>
    <w:rsid w:val="009E37FC"/>
    <w:rsid w:val="009E3AF7"/>
    <w:rsid w:val="009E3DE1"/>
    <w:rsid w:val="009E3F20"/>
    <w:rsid w:val="009E4CB8"/>
    <w:rsid w:val="009E4DBD"/>
    <w:rsid w:val="009E576C"/>
    <w:rsid w:val="009E6C80"/>
    <w:rsid w:val="009E732C"/>
    <w:rsid w:val="009E7376"/>
    <w:rsid w:val="009E7F82"/>
    <w:rsid w:val="009F07FF"/>
    <w:rsid w:val="009F09A0"/>
    <w:rsid w:val="009F1101"/>
    <w:rsid w:val="009F1260"/>
    <w:rsid w:val="009F1E38"/>
    <w:rsid w:val="009F2965"/>
    <w:rsid w:val="009F298E"/>
    <w:rsid w:val="009F2C0D"/>
    <w:rsid w:val="009F2F67"/>
    <w:rsid w:val="009F3472"/>
    <w:rsid w:val="009F34F3"/>
    <w:rsid w:val="009F39F6"/>
    <w:rsid w:val="009F456F"/>
    <w:rsid w:val="009F4E0A"/>
    <w:rsid w:val="009F546D"/>
    <w:rsid w:val="009F5CEF"/>
    <w:rsid w:val="009F636C"/>
    <w:rsid w:val="009F7172"/>
    <w:rsid w:val="009F728C"/>
    <w:rsid w:val="00A004C4"/>
    <w:rsid w:val="00A00838"/>
    <w:rsid w:val="00A008F3"/>
    <w:rsid w:val="00A01570"/>
    <w:rsid w:val="00A0186B"/>
    <w:rsid w:val="00A01C04"/>
    <w:rsid w:val="00A01EB5"/>
    <w:rsid w:val="00A02CCC"/>
    <w:rsid w:val="00A03595"/>
    <w:rsid w:val="00A038CE"/>
    <w:rsid w:val="00A03F41"/>
    <w:rsid w:val="00A04468"/>
    <w:rsid w:val="00A049AA"/>
    <w:rsid w:val="00A05689"/>
    <w:rsid w:val="00A05A39"/>
    <w:rsid w:val="00A05DDD"/>
    <w:rsid w:val="00A0713F"/>
    <w:rsid w:val="00A071D7"/>
    <w:rsid w:val="00A07B21"/>
    <w:rsid w:val="00A07BC8"/>
    <w:rsid w:val="00A1002B"/>
    <w:rsid w:val="00A1054A"/>
    <w:rsid w:val="00A10B8F"/>
    <w:rsid w:val="00A11085"/>
    <w:rsid w:val="00A11C8E"/>
    <w:rsid w:val="00A12311"/>
    <w:rsid w:val="00A12B26"/>
    <w:rsid w:val="00A1305A"/>
    <w:rsid w:val="00A13148"/>
    <w:rsid w:val="00A1319D"/>
    <w:rsid w:val="00A13900"/>
    <w:rsid w:val="00A13BB8"/>
    <w:rsid w:val="00A13E13"/>
    <w:rsid w:val="00A14228"/>
    <w:rsid w:val="00A14A95"/>
    <w:rsid w:val="00A14CE7"/>
    <w:rsid w:val="00A15408"/>
    <w:rsid w:val="00A15DBB"/>
    <w:rsid w:val="00A15F53"/>
    <w:rsid w:val="00A16BAD"/>
    <w:rsid w:val="00A173EC"/>
    <w:rsid w:val="00A179D0"/>
    <w:rsid w:val="00A17A23"/>
    <w:rsid w:val="00A17DEC"/>
    <w:rsid w:val="00A17F31"/>
    <w:rsid w:val="00A17F8B"/>
    <w:rsid w:val="00A200C6"/>
    <w:rsid w:val="00A20361"/>
    <w:rsid w:val="00A20B91"/>
    <w:rsid w:val="00A20CD5"/>
    <w:rsid w:val="00A21519"/>
    <w:rsid w:val="00A2186A"/>
    <w:rsid w:val="00A21909"/>
    <w:rsid w:val="00A21CA8"/>
    <w:rsid w:val="00A21D02"/>
    <w:rsid w:val="00A2272E"/>
    <w:rsid w:val="00A237D2"/>
    <w:rsid w:val="00A250A9"/>
    <w:rsid w:val="00A25526"/>
    <w:rsid w:val="00A2572A"/>
    <w:rsid w:val="00A25D15"/>
    <w:rsid w:val="00A265BD"/>
    <w:rsid w:val="00A26E32"/>
    <w:rsid w:val="00A27509"/>
    <w:rsid w:val="00A2784E"/>
    <w:rsid w:val="00A27F4C"/>
    <w:rsid w:val="00A30AAC"/>
    <w:rsid w:val="00A30B97"/>
    <w:rsid w:val="00A30D3F"/>
    <w:rsid w:val="00A30D6E"/>
    <w:rsid w:val="00A31291"/>
    <w:rsid w:val="00A315F1"/>
    <w:rsid w:val="00A319B4"/>
    <w:rsid w:val="00A31D9E"/>
    <w:rsid w:val="00A32253"/>
    <w:rsid w:val="00A32267"/>
    <w:rsid w:val="00A325EE"/>
    <w:rsid w:val="00A329EC"/>
    <w:rsid w:val="00A32BB2"/>
    <w:rsid w:val="00A33276"/>
    <w:rsid w:val="00A33405"/>
    <w:rsid w:val="00A33909"/>
    <w:rsid w:val="00A35092"/>
    <w:rsid w:val="00A35C75"/>
    <w:rsid w:val="00A3610A"/>
    <w:rsid w:val="00A3792E"/>
    <w:rsid w:val="00A37D81"/>
    <w:rsid w:val="00A40580"/>
    <w:rsid w:val="00A41E42"/>
    <w:rsid w:val="00A4355E"/>
    <w:rsid w:val="00A435AF"/>
    <w:rsid w:val="00A43AAB"/>
    <w:rsid w:val="00A447A3"/>
    <w:rsid w:val="00A44E03"/>
    <w:rsid w:val="00A4532E"/>
    <w:rsid w:val="00A45601"/>
    <w:rsid w:val="00A45B77"/>
    <w:rsid w:val="00A46590"/>
    <w:rsid w:val="00A46AD2"/>
    <w:rsid w:val="00A477D7"/>
    <w:rsid w:val="00A47897"/>
    <w:rsid w:val="00A50322"/>
    <w:rsid w:val="00A50333"/>
    <w:rsid w:val="00A5095C"/>
    <w:rsid w:val="00A50A90"/>
    <w:rsid w:val="00A50B76"/>
    <w:rsid w:val="00A50D8C"/>
    <w:rsid w:val="00A514DF"/>
    <w:rsid w:val="00A516F7"/>
    <w:rsid w:val="00A51BAB"/>
    <w:rsid w:val="00A5296F"/>
    <w:rsid w:val="00A52B4E"/>
    <w:rsid w:val="00A53034"/>
    <w:rsid w:val="00A534CB"/>
    <w:rsid w:val="00A536A1"/>
    <w:rsid w:val="00A536E7"/>
    <w:rsid w:val="00A537D5"/>
    <w:rsid w:val="00A53D6C"/>
    <w:rsid w:val="00A53E22"/>
    <w:rsid w:val="00A53FFD"/>
    <w:rsid w:val="00A54AE3"/>
    <w:rsid w:val="00A55071"/>
    <w:rsid w:val="00A55427"/>
    <w:rsid w:val="00A5542E"/>
    <w:rsid w:val="00A55486"/>
    <w:rsid w:val="00A555E5"/>
    <w:rsid w:val="00A55752"/>
    <w:rsid w:val="00A55814"/>
    <w:rsid w:val="00A55839"/>
    <w:rsid w:val="00A55A4A"/>
    <w:rsid w:val="00A5640C"/>
    <w:rsid w:val="00A56458"/>
    <w:rsid w:val="00A5727A"/>
    <w:rsid w:val="00A5736B"/>
    <w:rsid w:val="00A5757D"/>
    <w:rsid w:val="00A57A66"/>
    <w:rsid w:val="00A57D03"/>
    <w:rsid w:val="00A60062"/>
    <w:rsid w:val="00A605F6"/>
    <w:rsid w:val="00A60690"/>
    <w:rsid w:val="00A60A37"/>
    <w:rsid w:val="00A60B5E"/>
    <w:rsid w:val="00A60B87"/>
    <w:rsid w:val="00A61461"/>
    <w:rsid w:val="00A616BD"/>
    <w:rsid w:val="00A61838"/>
    <w:rsid w:val="00A62490"/>
    <w:rsid w:val="00A627D7"/>
    <w:rsid w:val="00A6282C"/>
    <w:rsid w:val="00A62AB8"/>
    <w:rsid w:val="00A62F8F"/>
    <w:rsid w:val="00A6326A"/>
    <w:rsid w:val="00A632A8"/>
    <w:rsid w:val="00A64CB8"/>
    <w:rsid w:val="00A652B1"/>
    <w:rsid w:val="00A6583D"/>
    <w:rsid w:val="00A65A53"/>
    <w:rsid w:val="00A660F4"/>
    <w:rsid w:val="00A664EC"/>
    <w:rsid w:val="00A66AC0"/>
    <w:rsid w:val="00A66DDF"/>
    <w:rsid w:val="00A67366"/>
    <w:rsid w:val="00A6749E"/>
    <w:rsid w:val="00A677B0"/>
    <w:rsid w:val="00A67E78"/>
    <w:rsid w:val="00A67F92"/>
    <w:rsid w:val="00A703F3"/>
    <w:rsid w:val="00A70908"/>
    <w:rsid w:val="00A713FC"/>
    <w:rsid w:val="00A715EE"/>
    <w:rsid w:val="00A7252E"/>
    <w:rsid w:val="00A72C21"/>
    <w:rsid w:val="00A72E5A"/>
    <w:rsid w:val="00A72F1B"/>
    <w:rsid w:val="00A732EA"/>
    <w:rsid w:val="00A735EA"/>
    <w:rsid w:val="00A7366B"/>
    <w:rsid w:val="00A73750"/>
    <w:rsid w:val="00A73792"/>
    <w:rsid w:val="00A73A77"/>
    <w:rsid w:val="00A74274"/>
    <w:rsid w:val="00A74CA8"/>
    <w:rsid w:val="00A74ECC"/>
    <w:rsid w:val="00A75737"/>
    <w:rsid w:val="00A75CBE"/>
    <w:rsid w:val="00A76177"/>
    <w:rsid w:val="00A76B85"/>
    <w:rsid w:val="00A76EC3"/>
    <w:rsid w:val="00A808FB"/>
    <w:rsid w:val="00A80A88"/>
    <w:rsid w:val="00A81652"/>
    <w:rsid w:val="00A81CF9"/>
    <w:rsid w:val="00A820BD"/>
    <w:rsid w:val="00A8231D"/>
    <w:rsid w:val="00A824C0"/>
    <w:rsid w:val="00A8314D"/>
    <w:rsid w:val="00A83769"/>
    <w:rsid w:val="00A83B38"/>
    <w:rsid w:val="00A843A9"/>
    <w:rsid w:val="00A8441A"/>
    <w:rsid w:val="00A846FE"/>
    <w:rsid w:val="00A84765"/>
    <w:rsid w:val="00A847FC"/>
    <w:rsid w:val="00A8494F"/>
    <w:rsid w:val="00A84DE2"/>
    <w:rsid w:val="00A85259"/>
    <w:rsid w:val="00A85A43"/>
    <w:rsid w:val="00A85BED"/>
    <w:rsid w:val="00A86935"/>
    <w:rsid w:val="00A869E6"/>
    <w:rsid w:val="00A86C82"/>
    <w:rsid w:val="00A871D1"/>
    <w:rsid w:val="00A87B12"/>
    <w:rsid w:val="00A906E7"/>
    <w:rsid w:val="00A90788"/>
    <w:rsid w:val="00A90A0A"/>
    <w:rsid w:val="00A90B2E"/>
    <w:rsid w:val="00A90DA5"/>
    <w:rsid w:val="00A91AA7"/>
    <w:rsid w:val="00A92553"/>
    <w:rsid w:val="00A926A5"/>
    <w:rsid w:val="00A92AE3"/>
    <w:rsid w:val="00A92C92"/>
    <w:rsid w:val="00A93235"/>
    <w:rsid w:val="00A932D6"/>
    <w:rsid w:val="00A940E8"/>
    <w:rsid w:val="00A941E1"/>
    <w:rsid w:val="00A94526"/>
    <w:rsid w:val="00A94928"/>
    <w:rsid w:val="00A94FAF"/>
    <w:rsid w:val="00A951F8"/>
    <w:rsid w:val="00A95442"/>
    <w:rsid w:val="00A95615"/>
    <w:rsid w:val="00A956FA"/>
    <w:rsid w:val="00A959C8"/>
    <w:rsid w:val="00AA0557"/>
    <w:rsid w:val="00AA0791"/>
    <w:rsid w:val="00AA080B"/>
    <w:rsid w:val="00AA0826"/>
    <w:rsid w:val="00AA0B7B"/>
    <w:rsid w:val="00AA123B"/>
    <w:rsid w:val="00AA1446"/>
    <w:rsid w:val="00AA1CFC"/>
    <w:rsid w:val="00AA1F42"/>
    <w:rsid w:val="00AA1FC3"/>
    <w:rsid w:val="00AA2CFE"/>
    <w:rsid w:val="00AA2EC4"/>
    <w:rsid w:val="00AA3C4D"/>
    <w:rsid w:val="00AA42C5"/>
    <w:rsid w:val="00AA4522"/>
    <w:rsid w:val="00AA4B20"/>
    <w:rsid w:val="00AA4DFA"/>
    <w:rsid w:val="00AA4E6F"/>
    <w:rsid w:val="00AA509E"/>
    <w:rsid w:val="00AA517A"/>
    <w:rsid w:val="00AA5969"/>
    <w:rsid w:val="00AA5C1B"/>
    <w:rsid w:val="00AA627F"/>
    <w:rsid w:val="00AA64C6"/>
    <w:rsid w:val="00AA65A6"/>
    <w:rsid w:val="00AA668D"/>
    <w:rsid w:val="00AA6B9C"/>
    <w:rsid w:val="00AA6BF2"/>
    <w:rsid w:val="00AA6E6E"/>
    <w:rsid w:val="00AA75CE"/>
    <w:rsid w:val="00AA76D0"/>
    <w:rsid w:val="00AA79D3"/>
    <w:rsid w:val="00AA7BB8"/>
    <w:rsid w:val="00AA7F9D"/>
    <w:rsid w:val="00AB00DC"/>
    <w:rsid w:val="00AB01E0"/>
    <w:rsid w:val="00AB049C"/>
    <w:rsid w:val="00AB07BF"/>
    <w:rsid w:val="00AB0840"/>
    <w:rsid w:val="00AB08B5"/>
    <w:rsid w:val="00AB1034"/>
    <w:rsid w:val="00AB16A5"/>
    <w:rsid w:val="00AB1BD3"/>
    <w:rsid w:val="00AB1D1D"/>
    <w:rsid w:val="00AB2339"/>
    <w:rsid w:val="00AB27A7"/>
    <w:rsid w:val="00AB2D1D"/>
    <w:rsid w:val="00AB2F6C"/>
    <w:rsid w:val="00AB3161"/>
    <w:rsid w:val="00AB3266"/>
    <w:rsid w:val="00AB365E"/>
    <w:rsid w:val="00AB38C2"/>
    <w:rsid w:val="00AB3EBD"/>
    <w:rsid w:val="00AB43FA"/>
    <w:rsid w:val="00AB44C1"/>
    <w:rsid w:val="00AB4894"/>
    <w:rsid w:val="00AB4FE1"/>
    <w:rsid w:val="00AB540D"/>
    <w:rsid w:val="00AB572F"/>
    <w:rsid w:val="00AB5A46"/>
    <w:rsid w:val="00AB67EE"/>
    <w:rsid w:val="00AB7024"/>
    <w:rsid w:val="00AC0191"/>
    <w:rsid w:val="00AC0524"/>
    <w:rsid w:val="00AC0690"/>
    <w:rsid w:val="00AC0733"/>
    <w:rsid w:val="00AC0836"/>
    <w:rsid w:val="00AC140F"/>
    <w:rsid w:val="00AC15C4"/>
    <w:rsid w:val="00AC1A80"/>
    <w:rsid w:val="00AC1C5C"/>
    <w:rsid w:val="00AC1CA1"/>
    <w:rsid w:val="00AC1F20"/>
    <w:rsid w:val="00AC267E"/>
    <w:rsid w:val="00AC2716"/>
    <w:rsid w:val="00AC2846"/>
    <w:rsid w:val="00AC2E78"/>
    <w:rsid w:val="00AC31DB"/>
    <w:rsid w:val="00AC360A"/>
    <w:rsid w:val="00AC3F43"/>
    <w:rsid w:val="00AC4406"/>
    <w:rsid w:val="00AC47C4"/>
    <w:rsid w:val="00AC4902"/>
    <w:rsid w:val="00AC4A2F"/>
    <w:rsid w:val="00AC5298"/>
    <w:rsid w:val="00AC57A5"/>
    <w:rsid w:val="00AC5F63"/>
    <w:rsid w:val="00AC6053"/>
    <w:rsid w:val="00AC6648"/>
    <w:rsid w:val="00AC6C9B"/>
    <w:rsid w:val="00AC6FCD"/>
    <w:rsid w:val="00AC768D"/>
    <w:rsid w:val="00AC7766"/>
    <w:rsid w:val="00AC77FE"/>
    <w:rsid w:val="00AC7981"/>
    <w:rsid w:val="00AC7FD7"/>
    <w:rsid w:val="00AD0194"/>
    <w:rsid w:val="00AD0244"/>
    <w:rsid w:val="00AD0287"/>
    <w:rsid w:val="00AD048F"/>
    <w:rsid w:val="00AD07DB"/>
    <w:rsid w:val="00AD0A5F"/>
    <w:rsid w:val="00AD0CA6"/>
    <w:rsid w:val="00AD0E05"/>
    <w:rsid w:val="00AD151C"/>
    <w:rsid w:val="00AD1529"/>
    <w:rsid w:val="00AD1B4B"/>
    <w:rsid w:val="00AD23A1"/>
    <w:rsid w:val="00AD2C4F"/>
    <w:rsid w:val="00AD33FF"/>
    <w:rsid w:val="00AD3BB9"/>
    <w:rsid w:val="00AD3CE0"/>
    <w:rsid w:val="00AD4053"/>
    <w:rsid w:val="00AD4643"/>
    <w:rsid w:val="00AD4870"/>
    <w:rsid w:val="00AD55F2"/>
    <w:rsid w:val="00AD5F71"/>
    <w:rsid w:val="00AD6AB4"/>
    <w:rsid w:val="00AD7FB3"/>
    <w:rsid w:val="00AE0415"/>
    <w:rsid w:val="00AE0916"/>
    <w:rsid w:val="00AE0939"/>
    <w:rsid w:val="00AE0A64"/>
    <w:rsid w:val="00AE0A68"/>
    <w:rsid w:val="00AE0BB1"/>
    <w:rsid w:val="00AE0D8B"/>
    <w:rsid w:val="00AE0FA3"/>
    <w:rsid w:val="00AE1064"/>
    <w:rsid w:val="00AE18A2"/>
    <w:rsid w:val="00AE2159"/>
    <w:rsid w:val="00AE257D"/>
    <w:rsid w:val="00AE259D"/>
    <w:rsid w:val="00AE2932"/>
    <w:rsid w:val="00AE320D"/>
    <w:rsid w:val="00AE3588"/>
    <w:rsid w:val="00AE3C61"/>
    <w:rsid w:val="00AE4486"/>
    <w:rsid w:val="00AE4E4D"/>
    <w:rsid w:val="00AE550B"/>
    <w:rsid w:val="00AE5A93"/>
    <w:rsid w:val="00AE5BF0"/>
    <w:rsid w:val="00AE5D71"/>
    <w:rsid w:val="00AE6404"/>
    <w:rsid w:val="00AE64D4"/>
    <w:rsid w:val="00AF00C8"/>
    <w:rsid w:val="00AF0609"/>
    <w:rsid w:val="00AF0A0F"/>
    <w:rsid w:val="00AF0CEB"/>
    <w:rsid w:val="00AF1166"/>
    <w:rsid w:val="00AF1CFA"/>
    <w:rsid w:val="00AF1E37"/>
    <w:rsid w:val="00AF1EC7"/>
    <w:rsid w:val="00AF2404"/>
    <w:rsid w:val="00AF251B"/>
    <w:rsid w:val="00AF2566"/>
    <w:rsid w:val="00AF28F5"/>
    <w:rsid w:val="00AF2BC6"/>
    <w:rsid w:val="00AF2E38"/>
    <w:rsid w:val="00AF3D51"/>
    <w:rsid w:val="00AF3F23"/>
    <w:rsid w:val="00AF4129"/>
    <w:rsid w:val="00AF454E"/>
    <w:rsid w:val="00AF462E"/>
    <w:rsid w:val="00AF47D2"/>
    <w:rsid w:val="00AF523E"/>
    <w:rsid w:val="00AF553F"/>
    <w:rsid w:val="00AF5C29"/>
    <w:rsid w:val="00AF64C3"/>
    <w:rsid w:val="00AF6877"/>
    <w:rsid w:val="00AF6EA5"/>
    <w:rsid w:val="00AF6F13"/>
    <w:rsid w:val="00AF7244"/>
    <w:rsid w:val="00AF727D"/>
    <w:rsid w:val="00AF75FB"/>
    <w:rsid w:val="00AF7E4A"/>
    <w:rsid w:val="00AF7F73"/>
    <w:rsid w:val="00B0116B"/>
    <w:rsid w:val="00B0146D"/>
    <w:rsid w:val="00B01866"/>
    <w:rsid w:val="00B01947"/>
    <w:rsid w:val="00B01A52"/>
    <w:rsid w:val="00B01F6E"/>
    <w:rsid w:val="00B01F75"/>
    <w:rsid w:val="00B01F8A"/>
    <w:rsid w:val="00B02D6E"/>
    <w:rsid w:val="00B034BF"/>
    <w:rsid w:val="00B034FE"/>
    <w:rsid w:val="00B03BFF"/>
    <w:rsid w:val="00B03C77"/>
    <w:rsid w:val="00B0408D"/>
    <w:rsid w:val="00B04B5F"/>
    <w:rsid w:val="00B04D6F"/>
    <w:rsid w:val="00B04D93"/>
    <w:rsid w:val="00B04DCF"/>
    <w:rsid w:val="00B055BA"/>
    <w:rsid w:val="00B059FC"/>
    <w:rsid w:val="00B05EAE"/>
    <w:rsid w:val="00B060FF"/>
    <w:rsid w:val="00B061C8"/>
    <w:rsid w:val="00B06349"/>
    <w:rsid w:val="00B0639A"/>
    <w:rsid w:val="00B069B5"/>
    <w:rsid w:val="00B06AB3"/>
    <w:rsid w:val="00B07088"/>
    <w:rsid w:val="00B07879"/>
    <w:rsid w:val="00B07B9C"/>
    <w:rsid w:val="00B07D22"/>
    <w:rsid w:val="00B07E41"/>
    <w:rsid w:val="00B100EC"/>
    <w:rsid w:val="00B106B2"/>
    <w:rsid w:val="00B1092D"/>
    <w:rsid w:val="00B10DB5"/>
    <w:rsid w:val="00B110B8"/>
    <w:rsid w:val="00B11C56"/>
    <w:rsid w:val="00B11CDC"/>
    <w:rsid w:val="00B121FD"/>
    <w:rsid w:val="00B12767"/>
    <w:rsid w:val="00B127DF"/>
    <w:rsid w:val="00B128D7"/>
    <w:rsid w:val="00B12976"/>
    <w:rsid w:val="00B12A2D"/>
    <w:rsid w:val="00B12A97"/>
    <w:rsid w:val="00B12BB9"/>
    <w:rsid w:val="00B13177"/>
    <w:rsid w:val="00B13237"/>
    <w:rsid w:val="00B139CF"/>
    <w:rsid w:val="00B13F64"/>
    <w:rsid w:val="00B142F6"/>
    <w:rsid w:val="00B14DB2"/>
    <w:rsid w:val="00B14E2D"/>
    <w:rsid w:val="00B1542C"/>
    <w:rsid w:val="00B15FDF"/>
    <w:rsid w:val="00B165D7"/>
    <w:rsid w:val="00B1688F"/>
    <w:rsid w:val="00B16952"/>
    <w:rsid w:val="00B178ED"/>
    <w:rsid w:val="00B17EEA"/>
    <w:rsid w:val="00B206F1"/>
    <w:rsid w:val="00B20A2D"/>
    <w:rsid w:val="00B20B9D"/>
    <w:rsid w:val="00B2109A"/>
    <w:rsid w:val="00B21385"/>
    <w:rsid w:val="00B219F2"/>
    <w:rsid w:val="00B220E8"/>
    <w:rsid w:val="00B225F0"/>
    <w:rsid w:val="00B22629"/>
    <w:rsid w:val="00B228C6"/>
    <w:rsid w:val="00B229AD"/>
    <w:rsid w:val="00B22F7D"/>
    <w:rsid w:val="00B23084"/>
    <w:rsid w:val="00B23154"/>
    <w:rsid w:val="00B231BC"/>
    <w:rsid w:val="00B234D0"/>
    <w:rsid w:val="00B234E2"/>
    <w:rsid w:val="00B2357C"/>
    <w:rsid w:val="00B23637"/>
    <w:rsid w:val="00B23EFB"/>
    <w:rsid w:val="00B23F03"/>
    <w:rsid w:val="00B24000"/>
    <w:rsid w:val="00B2405B"/>
    <w:rsid w:val="00B241DB"/>
    <w:rsid w:val="00B24219"/>
    <w:rsid w:val="00B24472"/>
    <w:rsid w:val="00B244CA"/>
    <w:rsid w:val="00B24536"/>
    <w:rsid w:val="00B24600"/>
    <w:rsid w:val="00B24CD4"/>
    <w:rsid w:val="00B25570"/>
    <w:rsid w:val="00B258F9"/>
    <w:rsid w:val="00B26607"/>
    <w:rsid w:val="00B269E3"/>
    <w:rsid w:val="00B26BD2"/>
    <w:rsid w:val="00B26EF5"/>
    <w:rsid w:val="00B3091D"/>
    <w:rsid w:val="00B30B98"/>
    <w:rsid w:val="00B31539"/>
    <w:rsid w:val="00B31893"/>
    <w:rsid w:val="00B31924"/>
    <w:rsid w:val="00B31E39"/>
    <w:rsid w:val="00B323C2"/>
    <w:rsid w:val="00B328BC"/>
    <w:rsid w:val="00B3297E"/>
    <w:rsid w:val="00B32C0E"/>
    <w:rsid w:val="00B32F65"/>
    <w:rsid w:val="00B33153"/>
    <w:rsid w:val="00B336F0"/>
    <w:rsid w:val="00B33C6D"/>
    <w:rsid w:val="00B34223"/>
    <w:rsid w:val="00B349A0"/>
    <w:rsid w:val="00B34BBB"/>
    <w:rsid w:val="00B34D33"/>
    <w:rsid w:val="00B34ED9"/>
    <w:rsid w:val="00B34FC8"/>
    <w:rsid w:val="00B35375"/>
    <w:rsid w:val="00B3556D"/>
    <w:rsid w:val="00B35832"/>
    <w:rsid w:val="00B358B0"/>
    <w:rsid w:val="00B358EC"/>
    <w:rsid w:val="00B35900"/>
    <w:rsid w:val="00B35956"/>
    <w:rsid w:val="00B35D45"/>
    <w:rsid w:val="00B36514"/>
    <w:rsid w:val="00B36AEF"/>
    <w:rsid w:val="00B37EBE"/>
    <w:rsid w:val="00B401BF"/>
    <w:rsid w:val="00B4053A"/>
    <w:rsid w:val="00B40A00"/>
    <w:rsid w:val="00B40A18"/>
    <w:rsid w:val="00B40BE9"/>
    <w:rsid w:val="00B40D72"/>
    <w:rsid w:val="00B40F8D"/>
    <w:rsid w:val="00B42263"/>
    <w:rsid w:val="00B4236F"/>
    <w:rsid w:val="00B423DA"/>
    <w:rsid w:val="00B426CC"/>
    <w:rsid w:val="00B42A86"/>
    <w:rsid w:val="00B43493"/>
    <w:rsid w:val="00B439C9"/>
    <w:rsid w:val="00B43DF8"/>
    <w:rsid w:val="00B43E6C"/>
    <w:rsid w:val="00B43FB6"/>
    <w:rsid w:val="00B440BF"/>
    <w:rsid w:val="00B446E3"/>
    <w:rsid w:val="00B454B9"/>
    <w:rsid w:val="00B45581"/>
    <w:rsid w:val="00B46825"/>
    <w:rsid w:val="00B46F83"/>
    <w:rsid w:val="00B47078"/>
    <w:rsid w:val="00B471B6"/>
    <w:rsid w:val="00B47597"/>
    <w:rsid w:val="00B47AEC"/>
    <w:rsid w:val="00B503B8"/>
    <w:rsid w:val="00B50C8A"/>
    <w:rsid w:val="00B50CC6"/>
    <w:rsid w:val="00B51290"/>
    <w:rsid w:val="00B51593"/>
    <w:rsid w:val="00B52762"/>
    <w:rsid w:val="00B52C8C"/>
    <w:rsid w:val="00B53D83"/>
    <w:rsid w:val="00B541FB"/>
    <w:rsid w:val="00B54324"/>
    <w:rsid w:val="00B54984"/>
    <w:rsid w:val="00B54BA8"/>
    <w:rsid w:val="00B55BD1"/>
    <w:rsid w:val="00B568A6"/>
    <w:rsid w:val="00B57A2D"/>
    <w:rsid w:val="00B57B55"/>
    <w:rsid w:val="00B607D7"/>
    <w:rsid w:val="00B60863"/>
    <w:rsid w:val="00B61849"/>
    <w:rsid w:val="00B61DC6"/>
    <w:rsid w:val="00B61F8F"/>
    <w:rsid w:val="00B62771"/>
    <w:rsid w:val="00B62C27"/>
    <w:rsid w:val="00B63601"/>
    <w:rsid w:val="00B63F86"/>
    <w:rsid w:val="00B6428D"/>
    <w:rsid w:val="00B6473F"/>
    <w:rsid w:val="00B65881"/>
    <w:rsid w:val="00B65A51"/>
    <w:rsid w:val="00B65F13"/>
    <w:rsid w:val="00B6638D"/>
    <w:rsid w:val="00B66745"/>
    <w:rsid w:val="00B6765C"/>
    <w:rsid w:val="00B67C9E"/>
    <w:rsid w:val="00B67F60"/>
    <w:rsid w:val="00B67FB8"/>
    <w:rsid w:val="00B7035B"/>
    <w:rsid w:val="00B703C3"/>
    <w:rsid w:val="00B705C2"/>
    <w:rsid w:val="00B7071C"/>
    <w:rsid w:val="00B7079B"/>
    <w:rsid w:val="00B7095A"/>
    <w:rsid w:val="00B70CCE"/>
    <w:rsid w:val="00B71CD3"/>
    <w:rsid w:val="00B71F97"/>
    <w:rsid w:val="00B72123"/>
    <w:rsid w:val="00B72616"/>
    <w:rsid w:val="00B728C0"/>
    <w:rsid w:val="00B728D2"/>
    <w:rsid w:val="00B72C7E"/>
    <w:rsid w:val="00B73978"/>
    <w:rsid w:val="00B748FD"/>
    <w:rsid w:val="00B74A37"/>
    <w:rsid w:val="00B75241"/>
    <w:rsid w:val="00B75BF7"/>
    <w:rsid w:val="00B75DC3"/>
    <w:rsid w:val="00B75E56"/>
    <w:rsid w:val="00B76027"/>
    <w:rsid w:val="00B76673"/>
    <w:rsid w:val="00B7696A"/>
    <w:rsid w:val="00B77738"/>
    <w:rsid w:val="00B77848"/>
    <w:rsid w:val="00B800B2"/>
    <w:rsid w:val="00B80457"/>
    <w:rsid w:val="00B80543"/>
    <w:rsid w:val="00B80602"/>
    <w:rsid w:val="00B82F00"/>
    <w:rsid w:val="00B831BA"/>
    <w:rsid w:val="00B83278"/>
    <w:rsid w:val="00B83438"/>
    <w:rsid w:val="00B83484"/>
    <w:rsid w:val="00B8354E"/>
    <w:rsid w:val="00B84851"/>
    <w:rsid w:val="00B84C8C"/>
    <w:rsid w:val="00B84CA0"/>
    <w:rsid w:val="00B8525D"/>
    <w:rsid w:val="00B85402"/>
    <w:rsid w:val="00B85A88"/>
    <w:rsid w:val="00B8629D"/>
    <w:rsid w:val="00B87780"/>
    <w:rsid w:val="00B87DAF"/>
    <w:rsid w:val="00B87DCC"/>
    <w:rsid w:val="00B87E5D"/>
    <w:rsid w:val="00B90AF1"/>
    <w:rsid w:val="00B912C5"/>
    <w:rsid w:val="00B91AB7"/>
    <w:rsid w:val="00B9228E"/>
    <w:rsid w:val="00B922A7"/>
    <w:rsid w:val="00B92794"/>
    <w:rsid w:val="00B92FA2"/>
    <w:rsid w:val="00B93161"/>
    <w:rsid w:val="00B939A7"/>
    <w:rsid w:val="00B93A77"/>
    <w:rsid w:val="00B94819"/>
    <w:rsid w:val="00B950D6"/>
    <w:rsid w:val="00B9528F"/>
    <w:rsid w:val="00B954AC"/>
    <w:rsid w:val="00B9586F"/>
    <w:rsid w:val="00B95966"/>
    <w:rsid w:val="00B959F0"/>
    <w:rsid w:val="00B95B45"/>
    <w:rsid w:val="00B95E1E"/>
    <w:rsid w:val="00B96212"/>
    <w:rsid w:val="00B962E3"/>
    <w:rsid w:val="00B96CAF"/>
    <w:rsid w:val="00BA0003"/>
    <w:rsid w:val="00BA01C1"/>
    <w:rsid w:val="00BA0649"/>
    <w:rsid w:val="00BA09C4"/>
    <w:rsid w:val="00BA0A62"/>
    <w:rsid w:val="00BA0B18"/>
    <w:rsid w:val="00BA0C0E"/>
    <w:rsid w:val="00BA0CD4"/>
    <w:rsid w:val="00BA1007"/>
    <w:rsid w:val="00BA1C00"/>
    <w:rsid w:val="00BA1C10"/>
    <w:rsid w:val="00BA1C16"/>
    <w:rsid w:val="00BA25E1"/>
    <w:rsid w:val="00BA279A"/>
    <w:rsid w:val="00BA2B29"/>
    <w:rsid w:val="00BA2BAA"/>
    <w:rsid w:val="00BA2C8B"/>
    <w:rsid w:val="00BA3054"/>
    <w:rsid w:val="00BA33EE"/>
    <w:rsid w:val="00BA41EF"/>
    <w:rsid w:val="00BA4295"/>
    <w:rsid w:val="00BA45FB"/>
    <w:rsid w:val="00BA4606"/>
    <w:rsid w:val="00BA4B13"/>
    <w:rsid w:val="00BA513C"/>
    <w:rsid w:val="00BA5E4E"/>
    <w:rsid w:val="00BA5F8C"/>
    <w:rsid w:val="00BA681C"/>
    <w:rsid w:val="00BA7098"/>
    <w:rsid w:val="00BA77C2"/>
    <w:rsid w:val="00BA7F8A"/>
    <w:rsid w:val="00BA7FF2"/>
    <w:rsid w:val="00BB00AA"/>
    <w:rsid w:val="00BB0699"/>
    <w:rsid w:val="00BB14A2"/>
    <w:rsid w:val="00BB1E32"/>
    <w:rsid w:val="00BB1FC2"/>
    <w:rsid w:val="00BB2B2A"/>
    <w:rsid w:val="00BB2DED"/>
    <w:rsid w:val="00BB300D"/>
    <w:rsid w:val="00BB323A"/>
    <w:rsid w:val="00BB364A"/>
    <w:rsid w:val="00BB4212"/>
    <w:rsid w:val="00BB44E0"/>
    <w:rsid w:val="00BB4CCF"/>
    <w:rsid w:val="00BB4E89"/>
    <w:rsid w:val="00BB55A4"/>
    <w:rsid w:val="00BB589B"/>
    <w:rsid w:val="00BB5975"/>
    <w:rsid w:val="00BB6132"/>
    <w:rsid w:val="00BB653A"/>
    <w:rsid w:val="00BB6B3F"/>
    <w:rsid w:val="00BB6F7A"/>
    <w:rsid w:val="00BB7AAF"/>
    <w:rsid w:val="00BC0109"/>
    <w:rsid w:val="00BC02A4"/>
    <w:rsid w:val="00BC094F"/>
    <w:rsid w:val="00BC0C0B"/>
    <w:rsid w:val="00BC1724"/>
    <w:rsid w:val="00BC19BB"/>
    <w:rsid w:val="00BC1A34"/>
    <w:rsid w:val="00BC1A45"/>
    <w:rsid w:val="00BC1E7B"/>
    <w:rsid w:val="00BC1F42"/>
    <w:rsid w:val="00BC2AD8"/>
    <w:rsid w:val="00BC31A4"/>
    <w:rsid w:val="00BC3714"/>
    <w:rsid w:val="00BC3846"/>
    <w:rsid w:val="00BC3D7C"/>
    <w:rsid w:val="00BC3E50"/>
    <w:rsid w:val="00BC42A0"/>
    <w:rsid w:val="00BC43C5"/>
    <w:rsid w:val="00BC4585"/>
    <w:rsid w:val="00BC4852"/>
    <w:rsid w:val="00BC49C2"/>
    <w:rsid w:val="00BC4C11"/>
    <w:rsid w:val="00BC4C7E"/>
    <w:rsid w:val="00BC506A"/>
    <w:rsid w:val="00BC6561"/>
    <w:rsid w:val="00BC69E6"/>
    <w:rsid w:val="00BC6CDA"/>
    <w:rsid w:val="00BC6D44"/>
    <w:rsid w:val="00BC7270"/>
    <w:rsid w:val="00BC736C"/>
    <w:rsid w:val="00BC74A8"/>
    <w:rsid w:val="00BC7670"/>
    <w:rsid w:val="00BC790E"/>
    <w:rsid w:val="00BC7CAF"/>
    <w:rsid w:val="00BD0217"/>
    <w:rsid w:val="00BD0B59"/>
    <w:rsid w:val="00BD0D4B"/>
    <w:rsid w:val="00BD1BE4"/>
    <w:rsid w:val="00BD1BEF"/>
    <w:rsid w:val="00BD1CB9"/>
    <w:rsid w:val="00BD1FAF"/>
    <w:rsid w:val="00BD2AE0"/>
    <w:rsid w:val="00BD378F"/>
    <w:rsid w:val="00BD39D2"/>
    <w:rsid w:val="00BD3ABD"/>
    <w:rsid w:val="00BD3B56"/>
    <w:rsid w:val="00BD5531"/>
    <w:rsid w:val="00BD5640"/>
    <w:rsid w:val="00BD5824"/>
    <w:rsid w:val="00BD5964"/>
    <w:rsid w:val="00BD59C9"/>
    <w:rsid w:val="00BD5F49"/>
    <w:rsid w:val="00BD61BE"/>
    <w:rsid w:val="00BD65A5"/>
    <w:rsid w:val="00BD76B0"/>
    <w:rsid w:val="00BD7864"/>
    <w:rsid w:val="00BD796E"/>
    <w:rsid w:val="00BD7E95"/>
    <w:rsid w:val="00BE05C5"/>
    <w:rsid w:val="00BE0629"/>
    <w:rsid w:val="00BE11E5"/>
    <w:rsid w:val="00BE1444"/>
    <w:rsid w:val="00BE1854"/>
    <w:rsid w:val="00BE1A00"/>
    <w:rsid w:val="00BE263F"/>
    <w:rsid w:val="00BE3E2B"/>
    <w:rsid w:val="00BE4A23"/>
    <w:rsid w:val="00BE4B27"/>
    <w:rsid w:val="00BE4D15"/>
    <w:rsid w:val="00BE4F72"/>
    <w:rsid w:val="00BE506C"/>
    <w:rsid w:val="00BE586E"/>
    <w:rsid w:val="00BE610C"/>
    <w:rsid w:val="00BE635B"/>
    <w:rsid w:val="00BE68B4"/>
    <w:rsid w:val="00BE691E"/>
    <w:rsid w:val="00BE70C0"/>
    <w:rsid w:val="00BE73D7"/>
    <w:rsid w:val="00BE75D7"/>
    <w:rsid w:val="00BE774C"/>
    <w:rsid w:val="00BE7751"/>
    <w:rsid w:val="00BE79FB"/>
    <w:rsid w:val="00BE7F8D"/>
    <w:rsid w:val="00BF0765"/>
    <w:rsid w:val="00BF088C"/>
    <w:rsid w:val="00BF0A02"/>
    <w:rsid w:val="00BF0CD0"/>
    <w:rsid w:val="00BF0E54"/>
    <w:rsid w:val="00BF137C"/>
    <w:rsid w:val="00BF13F6"/>
    <w:rsid w:val="00BF161B"/>
    <w:rsid w:val="00BF175A"/>
    <w:rsid w:val="00BF2697"/>
    <w:rsid w:val="00BF2C0B"/>
    <w:rsid w:val="00BF2C18"/>
    <w:rsid w:val="00BF334E"/>
    <w:rsid w:val="00BF3A0C"/>
    <w:rsid w:val="00BF47B5"/>
    <w:rsid w:val="00BF4DCE"/>
    <w:rsid w:val="00BF525C"/>
    <w:rsid w:val="00BF6104"/>
    <w:rsid w:val="00BF67C4"/>
    <w:rsid w:val="00BF69F2"/>
    <w:rsid w:val="00BF6CF9"/>
    <w:rsid w:val="00BF7727"/>
    <w:rsid w:val="00BF7D38"/>
    <w:rsid w:val="00C00123"/>
    <w:rsid w:val="00C0017A"/>
    <w:rsid w:val="00C00392"/>
    <w:rsid w:val="00C0083F"/>
    <w:rsid w:val="00C00AB3"/>
    <w:rsid w:val="00C00AE8"/>
    <w:rsid w:val="00C00EF6"/>
    <w:rsid w:val="00C00FBC"/>
    <w:rsid w:val="00C01323"/>
    <w:rsid w:val="00C01ECE"/>
    <w:rsid w:val="00C025D2"/>
    <w:rsid w:val="00C02619"/>
    <w:rsid w:val="00C02A11"/>
    <w:rsid w:val="00C02C9B"/>
    <w:rsid w:val="00C03993"/>
    <w:rsid w:val="00C03EF9"/>
    <w:rsid w:val="00C045DE"/>
    <w:rsid w:val="00C04896"/>
    <w:rsid w:val="00C0509E"/>
    <w:rsid w:val="00C05761"/>
    <w:rsid w:val="00C0602F"/>
    <w:rsid w:val="00C06343"/>
    <w:rsid w:val="00C06861"/>
    <w:rsid w:val="00C06926"/>
    <w:rsid w:val="00C070DA"/>
    <w:rsid w:val="00C07352"/>
    <w:rsid w:val="00C075D8"/>
    <w:rsid w:val="00C07982"/>
    <w:rsid w:val="00C1069A"/>
    <w:rsid w:val="00C1083F"/>
    <w:rsid w:val="00C10E65"/>
    <w:rsid w:val="00C10EC1"/>
    <w:rsid w:val="00C10F9D"/>
    <w:rsid w:val="00C1161F"/>
    <w:rsid w:val="00C11832"/>
    <w:rsid w:val="00C11B6D"/>
    <w:rsid w:val="00C1202A"/>
    <w:rsid w:val="00C12B56"/>
    <w:rsid w:val="00C13335"/>
    <w:rsid w:val="00C13AEE"/>
    <w:rsid w:val="00C13BC7"/>
    <w:rsid w:val="00C13DD6"/>
    <w:rsid w:val="00C1439A"/>
    <w:rsid w:val="00C14865"/>
    <w:rsid w:val="00C148CC"/>
    <w:rsid w:val="00C1508A"/>
    <w:rsid w:val="00C15470"/>
    <w:rsid w:val="00C1564D"/>
    <w:rsid w:val="00C161DE"/>
    <w:rsid w:val="00C16CDE"/>
    <w:rsid w:val="00C16E2C"/>
    <w:rsid w:val="00C17002"/>
    <w:rsid w:val="00C1742F"/>
    <w:rsid w:val="00C175F0"/>
    <w:rsid w:val="00C17B0D"/>
    <w:rsid w:val="00C20103"/>
    <w:rsid w:val="00C20664"/>
    <w:rsid w:val="00C2083B"/>
    <w:rsid w:val="00C20AFC"/>
    <w:rsid w:val="00C20BD8"/>
    <w:rsid w:val="00C20DC1"/>
    <w:rsid w:val="00C21417"/>
    <w:rsid w:val="00C217C6"/>
    <w:rsid w:val="00C21B8D"/>
    <w:rsid w:val="00C21CD6"/>
    <w:rsid w:val="00C21D28"/>
    <w:rsid w:val="00C22093"/>
    <w:rsid w:val="00C222D5"/>
    <w:rsid w:val="00C2289E"/>
    <w:rsid w:val="00C22914"/>
    <w:rsid w:val="00C22CEC"/>
    <w:rsid w:val="00C2335F"/>
    <w:rsid w:val="00C239F7"/>
    <w:rsid w:val="00C24430"/>
    <w:rsid w:val="00C24438"/>
    <w:rsid w:val="00C24518"/>
    <w:rsid w:val="00C25725"/>
    <w:rsid w:val="00C259A9"/>
    <w:rsid w:val="00C25B58"/>
    <w:rsid w:val="00C2600A"/>
    <w:rsid w:val="00C26063"/>
    <w:rsid w:val="00C26153"/>
    <w:rsid w:val="00C26157"/>
    <w:rsid w:val="00C2627E"/>
    <w:rsid w:val="00C264BE"/>
    <w:rsid w:val="00C26654"/>
    <w:rsid w:val="00C2691D"/>
    <w:rsid w:val="00C2713B"/>
    <w:rsid w:val="00C27286"/>
    <w:rsid w:val="00C2757D"/>
    <w:rsid w:val="00C27A9B"/>
    <w:rsid w:val="00C27ADF"/>
    <w:rsid w:val="00C27B53"/>
    <w:rsid w:val="00C3064F"/>
    <w:rsid w:val="00C30748"/>
    <w:rsid w:val="00C31B55"/>
    <w:rsid w:val="00C31CAC"/>
    <w:rsid w:val="00C31EA1"/>
    <w:rsid w:val="00C32747"/>
    <w:rsid w:val="00C32C49"/>
    <w:rsid w:val="00C32CC1"/>
    <w:rsid w:val="00C32E09"/>
    <w:rsid w:val="00C330F5"/>
    <w:rsid w:val="00C330FD"/>
    <w:rsid w:val="00C33A37"/>
    <w:rsid w:val="00C33B6E"/>
    <w:rsid w:val="00C33BC6"/>
    <w:rsid w:val="00C33C72"/>
    <w:rsid w:val="00C33DBE"/>
    <w:rsid w:val="00C34036"/>
    <w:rsid w:val="00C3485A"/>
    <w:rsid w:val="00C349D7"/>
    <w:rsid w:val="00C35151"/>
    <w:rsid w:val="00C35E59"/>
    <w:rsid w:val="00C36425"/>
    <w:rsid w:val="00C365BE"/>
    <w:rsid w:val="00C3669D"/>
    <w:rsid w:val="00C36B8E"/>
    <w:rsid w:val="00C36BF4"/>
    <w:rsid w:val="00C36C5A"/>
    <w:rsid w:val="00C36FD6"/>
    <w:rsid w:val="00C374F6"/>
    <w:rsid w:val="00C37C01"/>
    <w:rsid w:val="00C4026C"/>
    <w:rsid w:val="00C413A7"/>
    <w:rsid w:val="00C41627"/>
    <w:rsid w:val="00C4169A"/>
    <w:rsid w:val="00C416E4"/>
    <w:rsid w:val="00C41A2E"/>
    <w:rsid w:val="00C41E3B"/>
    <w:rsid w:val="00C42234"/>
    <w:rsid w:val="00C42DC2"/>
    <w:rsid w:val="00C432B6"/>
    <w:rsid w:val="00C436A0"/>
    <w:rsid w:val="00C4370D"/>
    <w:rsid w:val="00C43AAF"/>
    <w:rsid w:val="00C44F2E"/>
    <w:rsid w:val="00C4526D"/>
    <w:rsid w:val="00C45A3D"/>
    <w:rsid w:val="00C4665A"/>
    <w:rsid w:val="00C467F6"/>
    <w:rsid w:val="00C4686F"/>
    <w:rsid w:val="00C46CE9"/>
    <w:rsid w:val="00C46D28"/>
    <w:rsid w:val="00C471E2"/>
    <w:rsid w:val="00C47699"/>
    <w:rsid w:val="00C47B65"/>
    <w:rsid w:val="00C47BB2"/>
    <w:rsid w:val="00C47C0D"/>
    <w:rsid w:val="00C50932"/>
    <w:rsid w:val="00C50F29"/>
    <w:rsid w:val="00C512D0"/>
    <w:rsid w:val="00C51453"/>
    <w:rsid w:val="00C51559"/>
    <w:rsid w:val="00C51930"/>
    <w:rsid w:val="00C5233C"/>
    <w:rsid w:val="00C52F99"/>
    <w:rsid w:val="00C530DE"/>
    <w:rsid w:val="00C53125"/>
    <w:rsid w:val="00C53495"/>
    <w:rsid w:val="00C53C48"/>
    <w:rsid w:val="00C54159"/>
    <w:rsid w:val="00C54E5F"/>
    <w:rsid w:val="00C55393"/>
    <w:rsid w:val="00C5545F"/>
    <w:rsid w:val="00C556A1"/>
    <w:rsid w:val="00C55F0D"/>
    <w:rsid w:val="00C56296"/>
    <w:rsid w:val="00C566C4"/>
    <w:rsid w:val="00C56DFE"/>
    <w:rsid w:val="00C574D9"/>
    <w:rsid w:val="00C57D54"/>
    <w:rsid w:val="00C60314"/>
    <w:rsid w:val="00C6065C"/>
    <w:rsid w:val="00C60B09"/>
    <w:rsid w:val="00C6117D"/>
    <w:rsid w:val="00C611F7"/>
    <w:rsid w:val="00C61319"/>
    <w:rsid w:val="00C61649"/>
    <w:rsid w:val="00C6178C"/>
    <w:rsid w:val="00C6181E"/>
    <w:rsid w:val="00C61A15"/>
    <w:rsid w:val="00C61DFE"/>
    <w:rsid w:val="00C621CD"/>
    <w:rsid w:val="00C621D6"/>
    <w:rsid w:val="00C6253D"/>
    <w:rsid w:val="00C636D7"/>
    <w:rsid w:val="00C642A4"/>
    <w:rsid w:val="00C644C7"/>
    <w:rsid w:val="00C6457F"/>
    <w:rsid w:val="00C64CFA"/>
    <w:rsid w:val="00C6500B"/>
    <w:rsid w:val="00C650F4"/>
    <w:rsid w:val="00C65659"/>
    <w:rsid w:val="00C656E9"/>
    <w:rsid w:val="00C6597B"/>
    <w:rsid w:val="00C65CCE"/>
    <w:rsid w:val="00C6631B"/>
    <w:rsid w:val="00C6632D"/>
    <w:rsid w:val="00C66418"/>
    <w:rsid w:val="00C665C4"/>
    <w:rsid w:val="00C667FE"/>
    <w:rsid w:val="00C679E4"/>
    <w:rsid w:val="00C67D32"/>
    <w:rsid w:val="00C700BF"/>
    <w:rsid w:val="00C70B35"/>
    <w:rsid w:val="00C70DBF"/>
    <w:rsid w:val="00C71218"/>
    <w:rsid w:val="00C712A8"/>
    <w:rsid w:val="00C71553"/>
    <w:rsid w:val="00C71BF9"/>
    <w:rsid w:val="00C71CAE"/>
    <w:rsid w:val="00C7221E"/>
    <w:rsid w:val="00C727BF"/>
    <w:rsid w:val="00C736AC"/>
    <w:rsid w:val="00C73B60"/>
    <w:rsid w:val="00C73E84"/>
    <w:rsid w:val="00C73F3D"/>
    <w:rsid w:val="00C746E8"/>
    <w:rsid w:val="00C748E9"/>
    <w:rsid w:val="00C74C72"/>
    <w:rsid w:val="00C75603"/>
    <w:rsid w:val="00C7562C"/>
    <w:rsid w:val="00C75637"/>
    <w:rsid w:val="00C757DE"/>
    <w:rsid w:val="00C75A3B"/>
    <w:rsid w:val="00C75B2F"/>
    <w:rsid w:val="00C75CE9"/>
    <w:rsid w:val="00C765E6"/>
    <w:rsid w:val="00C76ECF"/>
    <w:rsid w:val="00C771CB"/>
    <w:rsid w:val="00C773BC"/>
    <w:rsid w:val="00C77C9C"/>
    <w:rsid w:val="00C77EEC"/>
    <w:rsid w:val="00C803B0"/>
    <w:rsid w:val="00C8102C"/>
    <w:rsid w:val="00C8140E"/>
    <w:rsid w:val="00C81F83"/>
    <w:rsid w:val="00C82D11"/>
    <w:rsid w:val="00C83150"/>
    <w:rsid w:val="00C835D9"/>
    <w:rsid w:val="00C83C50"/>
    <w:rsid w:val="00C845F0"/>
    <w:rsid w:val="00C848D3"/>
    <w:rsid w:val="00C84BC7"/>
    <w:rsid w:val="00C84D20"/>
    <w:rsid w:val="00C859F5"/>
    <w:rsid w:val="00C859FC"/>
    <w:rsid w:val="00C85CC5"/>
    <w:rsid w:val="00C85E71"/>
    <w:rsid w:val="00C85F1F"/>
    <w:rsid w:val="00C860CB"/>
    <w:rsid w:val="00C861B4"/>
    <w:rsid w:val="00C8651F"/>
    <w:rsid w:val="00C8656B"/>
    <w:rsid w:val="00C865AC"/>
    <w:rsid w:val="00C86B22"/>
    <w:rsid w:val="00C86D05"/>
    <w:rsid w:val="00C87185"/>
    <w:rsid w:val="00C8724C"/>
    <w:rsid w:val="00C876C1"/>
    <w:rsid w:val="00C87963"/>
    <w:rsid w:val="00C90186"/>
    <w:rsid w:val="00C907FD"/>
    <w:rsid w:val="00C911D9"/>
    <w:rsid w:val="00C91768"/>
    <w:rsid w:val="00C91E92"/>
    <w:rsid w:val="00C9236D"/>
    <w:rsid w:val="00C9260D"/>
    <w:rsid w:val="00C92647"/>
    <w:rsid w:val="00C92CF7"/>
    <w:rsid w:val="00C93030"/>
    <w:rsid w:val="00C93750"/>
    <w:rsid w:val="00C93D7B"/>
    <w:rsid w:val="00C93E64"/>
    <w:rsid w:val="00C947B4"/>
    <w:rsid w:val="00C94A6C"/>
    <w:rsid w:val="00C94F55"/>
    <w:rsid w:val="00C951F5"/>
    <w:rsid w:val="00C959A2"/>
    <w:rsid w:val="00C95C81"/>
    <w:rsid w:val="00C96282"/>
    <w:rsid w:val="00C968E9"/>
    <w:rsid w:val="00C96BF1"/>
    <w:rsid w:val="00C96CC2"/>
    <w:rsid w:val="00C973D5"/>
    <w:rsid w:val="00CA00D7"/>
    <w:rsid w:val="00CA053D"/>
    <w:rsid w:val="00CA06D2"/>
    <w:rsid w:val="00CA0764"/>
    <w:rsid w:val="00CA0DB8"/>
    <w:rsid w:val="00CA10B3"/>
    <w:rsid w:val="00CA1400"/>
    <w:rsid w:val="00CA1956"/>
    <w:rsid w:val="00CA1D91"/>
    <w:rsid w:val="00CA2420"/>
    <w:rsid w:val="00CA2438"/>
    <w:rsid w:val="00CA33FA"/>
    <w:rsid w:val="00CA34CD"/>
    <w:rsid w:val="00CA36EF"/>
    <w:rsid w:val="00CA39A7"/>
    <w:rsid w:val="00CA3A5E"/>
    <w:rsid w:val="00CA3BCE"/>
    <w:rsid w:val="00CA4308"/>
    <w:rsid w:val="00CA4AD1"/>
    <w:rsid w:val="00CA4D61"/>
    <w:rsid w:val="00CA5060"/>
    <w:rsid w:val="00CA52BF"/>
    <w:rsid w:val="00CA68FE"/>
    <w:rsid w:val="00CA732F"/>
    <w:rsid w:val="00CA7D21"/>
    <w:rsid w:val="00CA7DF6"/>
    <w:rsid w:val="00CA7FAC"/>
    <w:rsid w:val="00CB06E1"/>
    <w:rsid w:val="00CB0781"/>
    <w:rsid w:val="00CB092C"/>
    <w:rsid w:val="00CB1192"/>
    <w:rsid w:val="00CB1319"/>
    <w:rsid w:val="00CB1C3B"/>
    <w:rsid w:val="00CB21DC"/>
    <w:rsid w:val="00CB234F"/>
    <w:rsid w:val="00CB26CF"/>
    <w:rsid w:val="00CB2DD3"/>
    <w:rsid w:val="00CB3055"/>
    <w:rsid w:val="00CB41FC"/>
    <w:rsid w:val="00CB43AF"/>
    <w:rsid w:val="00CB4B92"/>
    <w:rsid w:val="00CB4F4C"/>
    <w:rsid w:val="00CB55FC"/>
    <w:rsid w:val="00CB5684"/>
    <w:rsid w:val="00CB5C60"/>
    <w:rsid w:val="00CB5F55"/>
    <w:rsid w:val="00CB67E4"/>
    <w:rsid w:val="00CB68AA"/>
    <w:rsid w:val="00CB6B9E"/>
    <w:rsid w:val="00CB71C7"/>
    <w:rsid w:val="00CC0121"/>
    <w:rsid w:val="00CC02B7"/>
    <w:rsid w:val="00CC02D3"/>
    <w:rsid w:val="00CC030F"/>
    <w:rsid w:val="00CC0971"/>
    <w:rsid w:val="00CC1185"/>
    <w:rsid w:val="00CC1265"/>
    <w:rsid w:val="00CC1567"/>
    <w:rsid w:val="00CC1A36"/>
    <w:rsid w:val="00CC1E21"/>
    <w:rsid w:val="00CC23A5"/>
    <w:rsid w:val="00CC253F"/>
    <w:rsid w:val="00CC2E69"/>
    <w:rsid w:val="00CC357C"/>
    <w:rsid w:val="00CC37CF"/>
    <w:rsid w:val="00CC3807"/>
    <w:rsid w:val="00CC391E"/>
    <w:rsid w:val="00CC49A1"/>
    <w:rsid w:val="00CC4CD5"/>
    <w:rsid w:val="00CC55E8"/>
    <w:rsid w:val="00CC6052"/>
    <w:rsid w:val="00CC6348"/>
    <w:rsid w:val="00CC65E8"/>
    <w:rsid w:val="00CC695C"/>
    <w:rsid w:val="00CC698C"/>
    <w:rsid w:val="00CC6FC9"/>
    <w:rsid w:val="00CC705C"/>
    <w:rsid w:val="00CD09D4"/>
    <w:rsid w:val="00CD0AC5"/>
    <w:rsid w:val="00CD0C4C"/>
    <w:rsid w:val="00CD0D7D"/>
    <w:rsid w:val="00CD0E84"/>
    <w:rsid w:val="00CD0FAB"/>
    <w:rsid w:val="00CD103F"/>
    <w:rsid w:val="00CD134D"/>
    <w:rsid w:val="00CD1693"/>
    <w:rsid w:val="00CD21A2"/>
    <w:rsid w:val="00CD2AAA"/>
    <w:rsid w:val="00CD32B8"/>
    <w:rsid w:val="00CD3768"/>
    <w:rsid w:val="00CD3EBF"/>
    <w:rsid w:val="00CD4197"/>
    <w:rsid w:val="00CD4737"/>
    <w:rsid w:val="00CD4D4E"/>
    <w:rsid w:val="00CD5614"/>
    <w:rsid w:val="00CD5CC5"/>
    <w:rsid w:val="00CD5F7C"/>
    <w:rsid w:val="00CD6450"/>
    <w:rsid w:val="00CD651D"/>
    <w:rsid w:val="00CD6695"/>
    <w:rsid w:val="00CD6A8A"/>
    <w:rsid w:val="00CD6B54"/>
    <w:rsid w:val="00CD72DF"/>
    <w:rsid w:val="00CD79EB"/>
    <w:rsid w:val="00CD7C39"/>
    <w:rsid w:val="00CD7EB4"/>
    <w:rsid w:val="00CE0069"/>
    <w:rsid w:val="00CE032E"/>
    <w:rsid w:val="00CE0442"/>
    <w:rsid w:val="00CE05A6"/>
    <w:rsid w:val="00CE0617"/>
    <w:rsid w:val="00CE069C"/>
    <w:rsid w:val="00CE0C8C"/>
    <w:rsid w:val="00CE0CEB"/>
    <w:rsid w:val="00CE13AF"/>
    <w:rsid w:val="00CE14AD"/>
    <w:rsid w:val="00CE1927"/>
    <w:rsid w:val="00CE1A68"/>
    <w:rsid w:val="00CE207C"/>
    <w:rsid w:val="00CE222E"/>
    <w:rsid w:val="00CE2287"/>
    <w:rsid w:val="00CE25FB"/>
    <w:rsid w:val="00CE2CDD"/>
    <w:rsid w:val="00CE323A"/>
    <w:rsid w:val="00CE38A9"/>
    <w:rsid w:val="00CE3AFB"/>
    <w:rsid w:val="00CE4675"/>
    <w:rsid w:val="00CE5138"/>
    <w:rsid w:val="00CE6398"/>
    <w:rsid w:val="00CE6949"/>
    <w:rsid w:val="00CE6D0A"/>
    <w:rsid w:val="00CE700A"/>
    <w:rsid w:val="00CE715B"/>
    <w:rsid w:val="00CE7C17"/>
    <w:rsid w:val="00CF0154"/>
    <w:rsid w:val="00CF0286"/>
    <w:rsid w:val="00CF0683"/>
    <w:rsid w:val="00CF068D"/>
    <w:rsid w:val="00CF097E"/>
    <w:rsid w:val="00CF0A4A"/>
    <w:rsid w:val="00CF0C82"/>
    <w:rsid w:val="00CF0D92"/>
    <w:rsid w:val="00CF2490"/>
    <w:rsid w:val="00CF290D"/>
    <w:rsid w:val="00CF2D43"/>
    <w:rsid w:val="00CF320C"/>
    <w:rsid w:val="00CF3849"/>
    <w:rsid w:val="00CF4931"/>
    <w:rsid w:val="00CF4F37"/>
    <w:rsid w:val="00CF6402"/>
    <w:rsid w:val="00CF66E1"/>
    <w:rsid w:val="00CF6781"/>
    <w:rsid w:val="00CF686F"/>
    <w:rsid w:val="00CF6D7B"/>
    <w:rsid w:val="00CF6F03"/>
    <w:rsid w:val="00CF6F22"/>
    <w:rsid w:val="00CF79B8"/>
    <w:rsid w:val="00CF79BD"/>
    <w:rsid w:val="00D00139"/>
    <w:rsid w:val="00D002C6"/>
    <w:rsid w:val="00D003BA"/>
    <w:rsid w:val="00D0096E"/>
    <w:rsid w:val="00D00FFA"/>
    <w:rsid w:val="00D01AD9"/>
    <w:rsid w:val="00D02310"/>
    <w:rsid w:val="00D02686"/>
    <w:rsid w:val="00D027F1"/>
    <w:rsid w:val="00D03362"/>
    <w:rsid w:val="00D033DD"/>
    <w:rsid w:val="00D03938"/>
    <w:rsid w:val="00D03E23"/>
    <w:rsid w:val="00D04128"/>
    <w:rsid w:val="00D04360"/>
    <w:rsid w:val="00D049E9"/>
    <w:rsid w:val="00D04CAE"/>
    <w:rsid w:val="00D04E01"/>
    <w:rsid w:val="00D0514C"/>
    <w:rsid w:val="00D053D5"/>
    <w:rsid w:val="00D0559E"/>
    <w:rsid w:val="00D0581F"/>
    <w:rsid w:val="00D058F9"/>
    <w:rsid w:val="00D05EA0"/>
    <w:rsid w:val="00D06333"/>
    <w:rsid w:val="00D06443"/>
    <w:rsid w:val="00D06D53"/>
    <w:rsid w:val="00D072E4"/>
    <w:rsid w:val="00D0741C"/>
    <w:rsid w:val="00D07FC7"/>
    <w:rsid w:val="00D100BE"/>
    <w:rsid w:val="00D1033A"/>
    <w:rsid w:val="00D10795"/>
    <w:rsid w:val="00D10B5E"/>
    <w:rsid w:val="00D10DB2"/>
    <w:rsid w:val="00D1122A"/>
    <w:rsid w:val="00D112DB"/>
    <w:rsid w:val="00D11F9F"/>
    <w:rsid w:val="00D120BF"/>
    <w:rsid w:val="00D12C2C"/>
    <w:rsid w:val="00D12E58"/>
    <w:rsid w:val="00D130BA"/>
    <w:rsid w:val="00D136CD"/>
    <w:rsid w:val="00D1412A"/>
    <w:rsid w:val="00D14298"/>
    <w:rsid w:val="00D14320"/>
    <w:rsid w:val="00D1461E"/>
    <w:rsid w:val="00D14D64"/>
    <w:rsid w:val="00D15EBD"/>
    <w:rsid w:val="00D160EA"/>
    <w:rsid w:val="00D16501"/>
    <w:rsid w:val="00D16551"/>
    <w:rsid w:val="00D16652"/>
    <w:rsid w:val="00D16960"/>
    <w:rsid w:val="00D16B3E"/>
    <w:rsid w:val="00D175D4"/>
    <w:rsid w:val="00D17887"/>
    <w:rsid w:val="00D17D48"/>
    <w:rsid w:val="00D2036F"/>
    <w:rsid w:val="00D20453"/>
    <w:rsid w:val="00D20C7A"/>
    <w:rsid w:val="00D210CB"/>
    <w:rsid w:val="00D2142E"/>
    <w:rsid w:val="00D215D8"/>
    <w:rsid w:val="00D21D80"/>
    <w:rsid w:val="00D21DE5"/>
    <w:rsid w:val="00D21E40"/>
    <w:rsid w:val="00D21F0E"/>
    <w:rsid w:val="00D238D6"/>
    <w:rsid w:val="00D23F76"/>
    <w:rsid w:val="00D24011"/>
    <w:rsid w:val="00D242DE"/>
    <w:rsid w:val="00D2487A"/>
    <w:rsid w:val="00D25044"/>
    <w:rsid w:val="00D2511B"/>
    <w:rsid w:val="00D25B00"/>
    <w:rsid w:val="00D260DB"/>
    <w:rsid w:val="00D26743"/>
    <w:rsid w:val="00D26E3C"/>
    <w:rsid w:val="00D27A5C"/>
    <w:rsid w:val="00D30767"/>
    <w:rsid w:val="00D30AF0"/>
    <w:rsid w:val="00D30E4B"/>
    <w:rsid w:val="00D31203"/>
    <w:rsid w:val="00D31822"/>
    <w:rsid w:val="00D3208E"/>
    <w:rsid w:val="00D326FB"/>
    <w:rsid w:val="00D32738"/>
    <w:rsid w:val="00D32974"/>
    <w:rsid w:val="00D32AFA"/>
    <w:rsid w:val="00D32D6D"/>
    <w:rsid w:val="00D32EF9"/>
    <w:rsid w:val="00D3329C"/>
    <w:rsid w:val="00D332BC"/>
    <w:rsid w:val="00D33C83"/>
    <w:rsid w:val="00D3448C"/>
    <w:rsid w:val="00D35823"/>
    <w:rsid w:val="00D3595E"/>
    <w:rsid w:val="00D35A27"/>
    <w:rsid w:val="00D35C3D"/>
    <w:rsid w:val="00D35E19"/>
    <w:rsid w:val="00D3662F"/>
    <w:rsid w:val="00D36728"/>
    <w:rsid w:val="00D36904"/>
    <w:rsid w:val="00D36E00"/>
    <w:rsid w:val="00D3715F"/>
    <w:rsid w:val="00D372B2"/>
    <w:rsid w:val="00D379EE"/>
    <w:rsid w:val="00D379FD"/>
    <w:rsid w:val="00D40239"/>
    <w:rsid w:val="00D40746"/>
    <w:rsid w:val="00D4074D"/>
    <w:rsid w:val="00D40B88"/>
    <w:rsid w:val="00D40F6A"/>
    <w:rsid w:val="00D40FF8"/>
    <w:rsid w:val="00D41079"/>
    <w:rsid w:val="00D4109B"/>
    <w:rsid w:val="00D411DA"/>
    <w:rsid w:val="00D412C9"/>
    <w:rsid w:val="00D4146A"/>
    <w:rsid w:val="00D416F0"/>
    <w:rsid w:val="00D41D95"/>
    <w:rsid w:val="00D4287F"/>
    <w:rsid w:val="00D42F38"/>
    <w:rsid w:val="00D4303D"/>
    <w:rsid w:val="00D432B0"/>
    <w:rsid w:val="00D43476"/>
    <w:rsid w:val="00D43944"/>
    <w:rsid w:val="00D43AD5"/>
    <w:rsid w:val="00D44175"/>
    <w:rsid w:val="00D44613"/>
    <w:rsid w:val="00D44C24"/>
    <w:rsid w:val="00D4507D"/>
    <w:rsid w:val="00D456FE"/>
    <w:rsid w:val="00D45CCC"/>
    <w:rsid w:val="00D45CEA"/>
    <w:rsid w:val="00D45DAB"/>
    <w:rsid w:val="00D464BF"/>
    <w:rsid w:val="00D466F3"/>
    <w:rsid w:val="00D46923"/>
    <w:rsid w:val="00D4695F"/>
    <w:rsid w:val="00D46977"/>
    <w:rsid w:val="00D46C2F"/>
    <w:rsid w:val="00D46E88"/>
    <w:rsid w:val="00D47152"/>
    <w:rsid w:val="00D47477"/>
    <w:rsid w:val="00D477B8"/>
    <w:rsid w:val="00D47970"/>
    <w:rsid w:val="00D47E6D"/>
    <w:rsid w:val="00D50267"/>
    <w:rsid w:val="00D502F8"/>
    <w:rsid w:val="00D5050F"/>
    <w:rsid w:val="00D5061E"/>
    <w:rsid w:val="00D50DA6"/>
    <w:rsid w:val="00D512B2"/>
    <w:rsid w:val="00D51371"/>
    <w:rsid w:val="00D513B8"/>
    <w:rsid w:val="00D52CC5"/>
    <w:rsid w:val="00D54436"/>
    <w:rsid w:val="00D546F3"/>
    <w:rsid w:val="00D548B2"/>
    <w:rsid w:val="00D54967"/>
    <w:rsid w:val="00D5510E"/>
    <w:rsid w:val="00D55345"/>
    <w:rsid w:val="00D55A4A"/>
    <w:rsid w:val="00D56124"/>
    <w:rsid w:val="00D5623F"/>
    <w:rsid w:val="00D56903"/>
    <w:rsid w:val="00D5783D"/>
    <w:rsid w:val="00D579CF"/>
    <w:rsid w:val="00D60F86"/>
    <w:rsid w:val="00D60FF5"/>
    <w:rsid w:val="00D6112F"/>
    <w:rsid w:val="00D61501"/>
    <w:rsid w:val="00D61D95"/>
    <w:rsid w:val="00D62054"/>
    <w:rsid w:val="00D621AA"/>
    <w:rsid w:val="00D62845"/>
    <w:rsid w:val="00D630A9"/>
    <w:rsid w:val="00D634AD"/>
    <w:rsid w:val="00D6359E"/>
    <w:rsid w:val="00D648F5"/>
    <w:rsid w:val="00D64C64"/>
    <w:rsid w:val="00D64D15"/>
    <w:rsid w:val="00D660B0"/>
    <w:rsid w:val="00D67898"/>
    <w:rsid w:val="00D67D6C"/>
    <w:rsid w:val="00D67E2A"/>
    <w:rsid w:val="00D7045D"/>
    <w:rsid w:val="00D70E19"/>
    <w:rsid w:val="00D70E7B"/>
    <w:rsid w:val="00D70FEA"/>
    <w:rsid w:val="00D710EE"/>
    <w:rsid w:val="00D7117E"/>
    <w:rsid w:val="00D71213"/>
    <w:rsid w:val="00D713A2"/>
    <w:rsid w:val="00D71413"/>
    <w:rsid w:val="00D71637"/>
    <w:rsid w:val="00D71CF5"/>
    <w:rsid w:val="00D7201E"/>
    <w:rsid w:val="00D725E0"/>
    <w:rsid w:val="00D726BB"/>
    <w:rsid w:val="00D729F3"/>
    <w:rsid w:val="00D72FDC"/>
    <w:rsid w:val="00D735D0"/>
    <w:rsid w:val="00D739C5"/>
    <w:rsid w:val="00D73A34"/>
    <w:rsid w:val="00D73A3C"/>
    <w:rsid w:val="00D73BE9"/>
    <w:rsid w:val="00D7463C"/>
    <w:rsid w:val="00D74C5B"/>
    <w:rsid w:val="00D74FAD"/>
    <w:rsid w:val="00D75276"/>
    <w:rsid w:val="00D7547F"/>
    <w:rsid w:val="00D75E06"/>
    <w:rsid w:val="00D76080"/>
    <w:rsid w:val="00D7631E"/>
    <w:rsid w:val="00D76410"/>
    <w:rsid w:val="00D77B5D"/>
    <w:rsid w:val="00D802C9"/>
    <w:rsid w:val="00D8090F"/>
    <w:rsid w:val="00D80997"/>
    <w:rsid w:val="00D80E45"/>
    <w:rsid w:val="00D80F99"/>
    <w:rsid w:val="00D81041"/>
    <w:rsid w:val="00D8167B"/>
    <w:rsid w:val="00D81781"/>
    <w:rsid w:val="00D821F5"/>
    <w:rsid w:val="00D8234C"/>
    <w:rsid w:val="00D825E4"/>
    <w:rsid w:val="00D8368C"/>
    <w:rsid w:val="00D83700"/>
    <w:rsid w:val="00D837F7"/>
    <w:rsid w:val="00D83B60"/>
    <w:rsid w:val="00D83EB5"/>
    <w:rsid w:val="00D84595"/>
    <w:rsid w:val="00D846B6"/>
    <w:rsid w:val="00D84761"/>
    <w:rsid w:val="00D852FF"/>
    <w:rsid w:val="00D85DCE"/>
    <w:rsid w:val="00D86215"/>
    <w:rsid w:val="00D86665"/>
    <w:rsid w:val="00D866D5"/>
    <w:rsid w:val="00D86EB8"/>
    <w:rsid w:val="00D8708B"/>
    <w:rsid w:val="00D8719A"/>
    <w:rsid w:val="00D87BC0"/>
    <w:rsid w:val="00D87F0C"/>
    <w:rsid w:val="00D900D4"/>
    <w:rsid w:val="00D905CB"/>
    <w:rsid w:val="00D9068B"/>
    <w:rsid w:val="00D912C4"/>
    <w:rsid w:val="00D913B9"/>
    <w:rsid w:val="00D92103"/>
    <w:rsid w:val="00D92AC3"/>
    <w:rsid w:val="00D930EF"/>
    <w:rsid w:val="00D932CA"/>
    <w:rsid w:val="00D934AD"/>
    <w:rsid w:val="00D93728"/>
    <w:rsid w:val="00D9390B"/>
    <w:rsid w:val="00D93979"/>
    <w:rsid w:val="00D93E16"/>
    <w:rsid w:val="00D944CB"/>
    <w:rsid w:val="00D9522B"/>
    <w:rsid w:val="00D9538B"/>
    <w:rsid w:val="00D95A8A"/>
    <w:rsid w:val="00D95B25"/>
    <w:rsid w:val="00D95DF4"/>
    <w:rsid w:val="00D96666"/>
    <w:rsid w:val="00D96E68"/>
    <w:rsid w:val="00D978CC"/>
    <w:rsid w:val="00D97932"/>
    <w:rsid w:val="00D97D38"/>
    <w:rsid w:val="00DA011B"/>
    <w:rsid w:val="00DA0904"/>
    <w:rsid w:val="00DA09AD"/>
    <w:rsid w:val="00DA113E"/>
    <w:rsid w:val="00DA14DE"/>
    <w:rsid w:val="00DA1E62"/>
    <w:rsid w:val="00DA2445"/>
    <w:rsid w:val="00DA267B"/>
    <w:rsid w:val="00DA288E"/>
    <w:rsid w:val="00DA346C"/>
    <w:rsid w:val="00DA3740"/>
    <w:rsid w:val="00DA3766"/>
    <w:rsid w:val="00DA39AE"/>
    <w:rsid w:val="00DA4375"/>
    <w:rsid w:val="00DA4780"/>
    <w:rsid w:val="00DA5540"/>
    <w:rsid w:val="00DA56C1"/>
    <w:rsid w:val="00DA570D"/>
    <w:rsid w:val="00DA5718"/>
    <w:rsid w:val="00DA59F5"/>
    <w:rsid w:val="00DA60C0"/>
    <w:rsid w:val="00DA64BE"/>
    <w:rsid w:val="00DA734A"/>
    <w:rsid w:val="00DA79B3"/>
    <w:rsid w:val="00DA7A6F"/>
    <w:rsid w:val="00DA7B23"/>
    <w:rsid w:val="00DA7C78"/>
    <w:rsid w:val="00DA7E5D"/>
    <w:rsid w:val="00DA7E6C"/>
    <w:rsid w:val="00DB00BF"/>
    <w:rsid w:val="00DB026E"/>
    <w:rsid w:val="00DB02E2"/>
    <w:rsid w:val="00DB0AE0"/>
    <w:rsid w:val="00DB0C4B"/>
    <w:rsid w:val="00DB16D1"/>
    <w:rsid w:val="00DB1A2E"/>
    <w:rsid w:val="00DB1C80"/>
    <w:rsid w:val="00DB2265"/>
    <w:rsid w:val="00DB2428"/>
    <w:rsid w:val="00DB26BD"/>
    <w:rsid w:val="00DB28FC"/>
    <w:rsid w:val="00DB34B5"/>
    <w:rsid w:val="00DB34C1"/>
    <w:rsid w:val="00DB3714"/>
    <w:rsid w:val="00DB4213"/>
    <w:rsid w:val="00DB4C3B"/>
    <w:rsid w:val="00DB4D0D"/>
    <w:rsid w:val="00DB50F5"/>
    <w:rsid w:val="00DB5749"/>
    <w:rsid w:val="00DB64C0"/>
    <w:rsid w:val="00DB6D83"/>
    <w:rsid w:val="00DB6EA3"/>
    <w:rsid w:val="00DB713E"/>
    <w:rsid w:val="00DB764B"/>
    <w:rsid w:val="00DB7F91"/>
    <w:rsid w:val="00DC034E"/>
    <w:rsid w:val="00DC06E6"/>
    <w:rsid w:val="00DC0706"/>
    <w:rsid w:val="00DC07CE"/>
    <w:rsid w:val="00DC0AA0"/>
    <w:rsid w:val="00DC1199"/>
    <w:rsid w:val="00DC14B2"/>
    <w:rsid w:val="00DC1B20"/>
    <w:rsid w:val="00DC1CC7"/>
    <w:rsid w:val="00DC1D4F"/>
    <w:rsid w:val="00DC1F67"/>
    <w:rsid w:val="00DC234E"/>
    <w:rsid w:val="00DC24AA"/>
    <w:rsid w:val="00DC2674"/>
    <w:rsid w:val="00DC26EE"/>
    <w:rsid w:val="00DC2F7B"/>
    <w:rsid w:val="00DC307E"/>
    <w:rsid w:val="00DC3468"/>
    <w:rsid w:val="00DC3643"/>
    <w:rsid w:val="00DC39B7"/>
    <w:rsid w:val="00DC3A91"/>
    <w:rsid w:val="00DC4041"/>
    <w:rsid w:val="00DC4336"/>
    <w:rsid w:val="00DC4C9E"/>
    <w:rsid w:val="00DC5599"/>
    <w:rsid w:val="00DC5B03"/>
    <w:rsid w:val="00DC6183"/>
    <w:rsid w:val="00DC68EE"/>
    <w:rsid w:val="00DC6B35"/>
    <w:rsid w:val="00DC795B"/>
    <w:rsid w:val="00DC796F"/>
    <w:rsid w:val="00DC7A72"/>
    <w:rsid w:val="00DC7E93"/>
    <w:rsid w:val="00DD038C"/>
    <w:rsid w:val="00DD04BA"/>
    <w:rsid w:val="00DD0C25"/>
    <w:rsid w:val="00DD22E3"/>
    <w:rsid w:val="00DD2326"/>
    <w:rsid w:val="00DD2DE0"/>
    <w:rsid w:val="00DD2ED9"/>
    <w:rsid w:val="00DD3ADB"/>
    <w:rsid w:val="00DD4625"/>
    <w:rsid w:val="00DD4E20"/>
    <w:rsid w:val="00DD4FF3"/>
    <w:rsid w:val="00DD57AC"/>
    <w:rsid w:val="00DD5B72"/>
    <w:rsid w:val="00DD6181"/>
    <w:rsid w:val="00DD6262"/>
    <w:rsid w:val="00DD6673"/>
    <w:rsid w:val="00DD6CF2"/>
    <w:rsid w:val="00DD6E3C"/>
    <w:rsid w:val="00DD6ED9"/>
    <w:rsid w:val="00DD7176"/>
    <w:rsid w:val="00DD7866"/>
    <w:rsid w:val="00DE008A"/>
    <w:rsid w:val="00DE03A4"/>
    <w:rsid w:val="00DE0691"/>
    <w:rsid w:val="00DE0941"/>
    <w:rsid w:val="00DE116D"/>
    <w:rsid w:val="00DE170E"/>
    <w:rsid w:val="00DE1E85"/>
    <w:rsid w:val="00DE1F86"/>
    <w:rsid w:val="00DE2BEC"/>
    <w:rsid w:val="00DE2C30"/>
    <w:rsid w:val="00DE2DEB"/>
    <w:rsid w:val="00DE3413"/>
    <w:rsid w:val="00DE3903"/>
    <w:rsid w:val="00DE3993"/>
    <w:rsid w:val="00DE3F02"/>
    <w:rsid w:val="00DE414E"/>
    <w:rsid w:val="00DE471B"/>
    <w:rsid w:val="00DE49D7"/>
    <w:rsid w:val="00DE4AE2"/>
    <w:rsid w:val="00DE4C4A"/>
    <w:rsid w:val="00DE4EAD"/>
    <w:rsid w:val="00DE4EC8"/>
    <w:rsid w:val="00DE533A"/>
    <w:rsid w:val="00DE5A86"/>
    <w:rsid w:val="00DE6138"/>
    <w:rsid w:val="00DE6946"/>
    <w:rsid w:val="00DE73D0"/>
    <w:rsid w:val="00DE7405"/>
    <w:rsid w:val="00DE7A6A"/>
    <w:rsid w:val="00DF0D43"/>
    <w:rsid w:val="00DF143E"/>
    <w:rsid w:val="00DF1587"/>
    <w:rsid w:val="00DF16A3"/>
    <w:rsid w:val="00DF1E6F"/>
    <w:rsid w:val="00DF20EC"/>
    <w:rsid w:val="00DF22BB"/>
    <w:rsid w:val="00DF2739"/>
    <w:rsid w:val="00DF289F"/>
    <w:rsid w:val="00DF28C9"/>
    <w:rsid w:val="00DF29D7"/>
    <w:rsid w:val="00DF2D81"/>
    <w:rsid w:val="00DF34C5"/>
    <w:rsid w:val="00DF35F7"/>
    <w:rsid w:val="00DF369D"/>
    <w:rsid w:val="00DF38F1"/>
    <w:rsid w:val="00DF52FD"/>
    <w:rsid w:val="00DF5662"/>
    <w:rsid w:val="00DF577D"/>
    <w:rsid w:val="00DF5898"/>
    <w:rsid w:val="00DF5B16"/>
    <w:rsid w:val="00DF5C64"/>
    <w:rsid w:val="00DF66B2"/>
    <w:rsid w:val="00DF66CD"/>
    <w:rsid w:val="00DF66D9"/>
    <w:rsid w:val="00DF6F6B"/>
    <w:rsid w:val="00DF7D10"/>
    <w:rsid w:val="00E00094"/>
    <w:rsid w:val="00E00AFA"/>
    <w:rsid w:val="00E00E29"/>
    <w:rsid w:val="00E015EB"/>
    <w:rsid w:val="00E01A70"/>
    <w:rsid w:val="00E02A32"/>
    <w:rsid w:val="00E02DDF"/>
    <w:rsid w:val="00E02E8B"/>
    <w:rsid w:val="00E03ED5"/>
    <w:rsid w:val="00E052A8"/>
    <w:rsid w:val="00E0543F"/>
    <w:rsid w:val="00E05675"/>
    <w:rsid w:val="00E0596E"/>
    <w:rsid w:val="00E05D7E"/>
    <w:rsid w:val="00E06012"/>
    <w:rsid w:val="00E068A6"/>
    <w:rsid w:val="00E0728B"/>
    <w:rsid w:val="00E07AD1"/>
    <w:rsid w:val="00E10492"/>
    <w:rsid w:val="00E10A31"/>
    <w:rsid w:val="00E1131D"/>
    <w:rsid w:val="00E1136D"/>
    <w:rsid w:val="00E11416"/>
    <w:rsid w:val="00E11882"/>
    <w:rsid w:val="00E11943"/>
    <w:rsid w:val="00E119D3"/>
    <w:rsid w:val="00E1257D"/>
    <w:rsid w:val="00E126F4"/>
    <w:rsid w:val="00E128C8"/>
    <w:rsid w:val="00E130C2"/>
    <w:rsid w:val="00E13182"/>
    <w:rsid w:val="00E1324B"/>
    <w:rsid w:val="00E13B64"/>
    <w:rsid w:val="00E144B0"/>
    <w:rsid w:val="00E15032"/>
    <w:rsid w:val="00E1551C"/>
    <w:rsid w:val="00E16582"/>
    <w:rsid w:val="00E16D1D"/>
    <w:rsid w:val="00E170CD"/>
    <w:rsid w:val="00E17A50"/>
    <w:rsid w:val="00E17DD4"/>
    <w:rsid w:val="00E17F04"/>
    <w:rsid w:val="00E20175"/>
    <w:rsid w:val="00E20357"/>
    <w:rsid w:val="00E206E8"/>
    <w:rsid w:val="00E209C4"/>
    <w:rsid w:val="00E20BBA"/>
    <w:rsid w:val="00E20BDE"/>
    <w:rsid w:val="00E2195B"/>
    <w:rsid w:val="00E21AFB"/>
    <w:rsid w:val="00E21E2A"/>
    <w:rsid w:val="00E22993"/>
    <w:rsid w:val="00E236BA"/>
    <w:rsid w:val="00E24278"/>
    <w:rsid w:val="00E2579D"/>
    <w:rsid w:val="00E25CF1"/>
    <w:rsid w:val="00E25F48"/>
    <w:rsid w:val="00E2615A"/>
    <w:rsid w:val="00E268B0"/>
    <w:rsid w:val="00E26BB2"/>
    <w:rsid w:val="00E26DFA"/>
    <w:rsid w:val="00E30286"/>
    <w:rsid w:val="00E3059A"/>
    <w:rsid w:val="00E305EB"/>
    <w:rsid w:val="00E30A85"/>
    <w:rsid w:val="00E30BCE"/>
    <w:rsid w:val="00E30DDF"/>
    <w:rsid w:val="00E312F4"/>
    <w:rsid w:val="00E31C6E"/>
    <w:rsid w:val="00E31E95"/>
    <w:rsid w:val="00E3295B"/>
    <w:rsid w:val="00E32A31"/>
    <w:rsid w:val="00E32D53"/>
    <w:rsid w:val="00E330DF"/>
    <w:rsid w:val="00E34004"/>
    <w:rsid w:val="00E343B5"/>
    <w:rsid w:val="00E35609"/>
    <w:rsid w:val="00E359E2"/>
    <w:rsid w:val="00E363CC"/>
    <w:rsid w:val="00E363F3"/>
    <w:rsid w:val="00E3645E"/>
    <w:rsid w:val="00E36823"/>
    <w:rsid w:val="00E36AC3"/>
    <w:rsid w:val="00E375E6"/>
    <w:rsid w:val="00E37C9F"/>
    <w:rsid w:val="00E40128"/>
    <w:rsid w:val="00E401C2"/>
    <w:rsid w:val="00E4148C"/>
    <w:rsid w:val="00E41B2A"/>
    <w:rsid w:val="00E41F83"/>
    <w:rsid w:val="00E42514"/>
    <w:rsid w:val="00E427F8"/>
    <w:rsid w:val="00E42AEE"/>
    <w:rsid w:val="00E42C08"/>
    <w:rsid w:val="00E42FDA"/>
    <w:rsid w:val="00E43546"/>
    <w:rsid w:val="00E43978"/>
    <w:rsid w:val="00E43994"/>
    <w:rsid w:val="00E43B1E"/>
    <w:rsid w:val="00E448F9"/>
    <w:rsid w:val="00E45561"/>
    <w:rsid w:val="00E45816"/>
    <w:rsid w:val="00E45AEB"/>
    <w:rsid w:val="00E46134"/>
    <w:rsid w:val="00E462C2"/>
    <w:rsid w:val="00E46B90"/>
    <w:rsid w:val="00E46F65"/>
    <w:rsid w:val="00E47371"/>
    <w:rsid w:val="00E4748A"/>
    <w:rsid w:val="00E47596"/>
    <w:rsid w:val="00E478DD"/>
    <w:rsid w:val="00E500C5"/>
    <w:rsid w:val="00E50142"/>
    <w:rsid w:val="00E50943"/>
    <w:rsid w:val="00E50A1D"/>
    <w:rsid w:val="00E50C93"/>
    <w:rsid w:val="00E50CD1"/>
    <w:rsid w:val="00E50D50"/>
    <w:rsid w:val="00E52141"/>
    <w:rsid w:val="00E52564"/>
    <w:rsid w:val="00E52DAE"/>
    <w:rsid w:val="00E52E74"/>
    <w:rsid w:val="00E53182"/>
    <w:rsid w:val="00E53A63"/>
    <w:rsid w:val="00E5417E"/>
    <w:rsid w:val="00E542EE"/>
    <w:rsid w:val="00E55091"/>
    <w:rsid w:val="00E55195"/>
    <w:rsid w:val="00E5579C"/>
    <w:rsid w:val="00E557E8"/>
    <w:rsid w:val="00E55880"/>
    <w:rsid w:val="00E55CA6"/>
    <w:rsid w:val="00E55DA2"/>
    <w:rsid w:val="00E55E46"/>
    <w:rsid w:val="00E56033"/>
    <w:rsid w:val="00E561FB"/>
    <w:rsid w:val="00E56611"/>
    <w:rsid w:val="00E56B59"/>
    <w:rsid w:val="00E57144"/>
    <w:rsid w:val="00E57198"/>
    <w:rsid w:val="00E57218"/>
    <w:rsid w:val="00E57E79"/>
    <w:rsid w:val="00E60320"/>
    <w:rsid w:val="00E604A7"/>
    <w:rsid w:val="00E6064A"/>
    <w:rsid w:val="00E608FB"/>
    <w:rsid w:val="00E60C96"/>
    <w:rsid w:val="00E60D97"/>
    <w:rsid w:val="00E60DFB"/>
    <w:rsid w:val="00E62304"/>
    <w:rsid w:val="00E6233A"/>
    <w:rsid w:val="00E63741"/>
    <w:rsid w:val="00E637BE"/>
    <w:rsid w:val="00E64924"/>
    <w:rsid w:val="00E651CA"/>
    <w:rsid w:val="00E66207"/>
    <w:rsid w:val="00E67262"/>
    <w:rsid w:val="00E67283"/>
    <w:rsid w:val="00E67573"/>
    <w:rsid w:val="00E67DFD"/>
    <w:rsid w:val="00E70247"/>
    <w:rsid w:val="00E70603"/>
    <w:rsid w:val="00E70652"/>
    <w:rsid w:val="00E70927"/>
    <w:rsid w:val="00E715BC"/>
    <w:rsid w:val="00E722BB"/>
    <w:rsid w:val="00E72D11"/>
    <w:rsid w:val="00E72D88"/>
    <w:rsid w:val="00E7300B"/>
    <w:rsid w:val="00E731AA"/>
    <w:rsid w:val="00E7336C"/>
    <w:rsid w:val="00E73985"/>
    <w:rsid w:val="00E7412B"/>
    <w:rsid w:val="00E7456B"/>
    <w:rsid w:val="00E749C1"/>
    <w:rsid w:val="00E74D48"/>
    <w:rsid w:val="00E75068"/>
    <w:rsid w:val="00E7579F"/>
    <w:rsid w:val="00E75FC0"/>
    <w:rsid w:val="00E76EE7"/>
    <w:rsid w:val="00E774C3"/>
    <w:rsid w:val="00E774D7"/>
    <w:rsid w:val="00E775D0"/>
    <w:rsid w:val="00E77ECB"/>
    <w:rsid w:val="00E80142"/>
    <w:rsid w:val="00E80A8C"/>
    <w:rsid w:val="00E80AFF"/>
    <w:rsid w:val="00E81B38"/>
    <w:rsid w:val="00E81BB7"/>
    <w:rsid w:val="00E82042"/>
    <w:rsid w:val="00E82271"/>
    <w:rsid w:val="00E82480"/>
    <w:rsid w:val="00E82483"/>
    <w:rsid w:val="00E82919"/>
    <w:rsid w:val="00E82C3C"/>
    <w:rsid w:val="00E82DCE"/>
    <w:rsid w:val="00E83068"/>
    <w:rsid w:val="00E83236"/>
    <w:rsid w:val="00E836DA"/>
    <w:rsid w:val="00E837C6"/>
    <w:rsid w:val="00E83C60"/>
    <w:rsid w:val="00E83D11"/>
    <w:rsid w:val="00E840D5"/>
    <w:rsid w:val="00E85055"/>
    <w:rsid w:val="00E85285"/>
    <w:rsid w:val="00E8570A"/>
    <w:rsid w:val="00E85720"/>
    <w:rsid w:val="00E85934"/>
    <w:rsid w:val="00E859F9"/>
    <w:rsid w:val="00E860AD"/>
    <w:rsid w:val="00E860EC"/>
    <w:rsid w:val="00E861FB"/>
    <w:rsid w:val="00E86A3D"/>
    <w:rsid w:val="00E86A59"/>
    <w:rsid w:val="00E87819"/>
    <w:rsid w:val="00E8791F"/>
    <w:rsid w:val="00E87A61"/>
    <w:rsid w:val="00E901A5"/>
    <w:rsid w:val="00E90A5F"/>
    <w:rsid w:val="00E90E46"/>
    <w:rsid w:val="00E919E3"/>
    <w:rsid w:val="00E91B1A"/>
    <w:rsid w:val="00E91C02"/>
    <w:rsid w:val="00E91E2C"/>
    <w:rsid w:val="00E92706"/>
    <w:rsid w:val="00E9271F"/>
    <w:rsid w:val="00E92BB5"/>
    <w:rsid w:val="00E936C5"/>
    <w:rsid w:val="00E93880"/>
    <w:rsid w:val="00E93F54"/>
    <w:rsid w:val="00E94286"/>
    <w:rsid w:val="00E94302"/>
    <w:rsid w:val="00E947B6"/>
    <w:rsid w:val="00E955E7"/>
    <w:rsid w:val="00E95AC5"/>
    <w:rsid w:val="00E95FE6"/>
    <w:rsid w:val="00E96250"/>
    <w:rsid w:val="00E97BE6"/>
    <w:rsid w:val="00EA019D"/>
    <w:rsid w:val="00EA0330"/>
    <w:rsid w:val="00EA03C7"/>
    <w:rsid w:val="00EA1042"/>
    <w:rsid w:val="00EA13D0"/>
    <w:rsid w:val="00EA19D4"/>
    <w:rsid w:val="00EA1B86"/>
    <w:rsid w:val="00EA3031"/>
    <w:rsid w:val="00EA36DF"/>
    <w:rsid w:val="00EA3759"/>
    <w:rsid w:val="00EA389B"/>
    <w:rsid w:val="00EA3AFE"/>
    <w:rsid w:val="00EA4101"/>
    <w:rsid w:val="00EA43FD"/>
    <w:rsid w:val="00EA5A74"/>
    <w:rsid w:val="00EA5AB8"/>
    <w:rsid w:val="00EA5DBE"/>
    <w:rsid w:val="00EA5E1C"/>
    <w:rsid w:val="00EA61FE"/>
    <w:rsid w:val="00EA620F"/>
    <w:rsid w:val="00EA6492"/>
    <w:rsid w:val="00EA64DC"/>
    <w:rsid w:val="00EA68D2"/>
    <w:rsid w:val="00EA6B29"/>
    <w:rsid w:val="00EA6EAF"/>
    <w:rsid w:val="00EA70B1"/>
    <w:rsid w:val="00EA73B6"/>
    <w:rsid w:val="00EA744A"/>
    <w:rsid w:val="00EA749F"/>
    <w:rsid w:val="00EA761D"/>
    <w:rsid w:val="00EA7846"/>
    <w:rsid w:val="00EA7876"/>
    <w:rsid w:val="00EB08D9"/>
    <w:rsid w:val="00EB0BE3"/>
    <w:rsid w:val="00EB0FD6"/>
    <w:rsid w:val="00EB1033"/>
    <w:rsid w:val="00EB1C23"/>
    <w:rsid w:val="00EB1E60"/>
    <w:rsid w:val="00EB1EA7"/>
    <w:rsid w:val="00EB20BF"/>
    <w:rsid w:val="00EB22EB"/>
    <w:rsid w:val="00EB25C4"/>
    <w:rsid w:val="00EB2A7A"/>
    <w:rsid w:val="00EB2BE1"/>
    <w:rsid w:val="00EB33D0"/>
    <w:rsid w:val="00EB3830"/>
    <w:rsid w:val="00EB44FC"/>
    <w:rsid w:val="00EB4E4B"/>
    <w:rsid w:val="00EB5178"/>
    <w:rsid w:val="00EB553C"/>
    <w:rsid w:val="00EB554C"/>
    <w:rsid w:val="00EB57A7"/>
    <w:rsid w:val="00EB5996"/>
    <w:rsid w:val="00EB5C16"/>
    <w:rsid w:val="00EB5D0C"/>
    <w:rsid w:val="00EB5DF7"/>
    <w:rsid w:val="00EB6240"/>
    <w:rsid w:val="00EB62FF"/>
    <w:rsid w:val="00EB6516"/>
    <w:rsid w:val="00EB68EC"/>
    <w:rsid w:val="00EB74F8"/>
    <w:rsid w:val="00EB784E"/>
    <w:rsid w:val="00EC052B"/>
    <w:rsid w:val="00EC11AA"/>
    <w:rsid w:val="00EC159C"/>
    <w:rsid w:val="00EC16CB"/>
    <w:rsid w:val="00EC16FB"/>
    <w:rsid w:val="00EC179B"/>
    <w:rsid w:val="00EC1B17"/>
    <w:rsid w:val="00EC1BC3"/>
    <w:rsid w:val="00EC1DD7"/>
    <w:rsid w:val="00EC23DE"/>
    <w:rsid w:val="00EC23E3"/>
    <w:rsid w:val="00EC2570"/>
    <w:rsid w:val="00EC323A"/>
    <w:rsid w:val="00EC3546"/>
    <w:rsid w:val="00EC3941"/>
    <w:rsid w:val="00EC3F30"/>
    <w:rsid w:val="00EC4A2F"/>
    <w:rsid w:val="00EC4BDC"/>
    <w:rsid w:val="00EC4CE2"/>
    <w:rsid w:val="00EC57BC"/>
    <w:rsid w:val="00EC59A2"/>
    <w:rsid w:val="00EC5EAE"/>
    <w:rsid w:val="00EC651C"/>
    <w:rsid w:val="00EC6792"/>
    <w:rsid w:val="00EC6CA2"/>
    <w:rsid w:val="00EC6EBB"/>
    <w:rsid w:val="00EC70D8"/>
    <w:rsid w:val="00EC7215"/>
    <w:rsid w:val="00EC726E"/>
    <w:rsid w:val="00EC7B53"/>
    <w:rsid w:val="00EC7C5D"/>
    <w:rsid w:val="00ED0030"/>
    <w:rsid w:val="00ED02B3"/>
    <w:rsid w:val="00ED0312"/>
    <w:rsid w:val="00ED04C7"/>
    <w:rsid w:val="00ED07C1"/>
    <w:rsid w:val="00ED0D2C"/>
    <w:rsid w:val="00ED0F2F"/>
    <w:rsid w:val="00ED1100"/>
    <w:rsid w:val="00ED13A6"/>
    <w:rsid w:val="00ED1A45"/>
    <w:rsid w:val="00ED1BA4"/>
    <w:rsid w:val="00ED1F87"/>
    <w:rsid w:val="00ED201A"/>
    <w:rsid w:val="00ED362A"/>
    <w:rsid w:val="00ED3AB6"/>
    <w:rsid w:val="00ED3ECA"/>
    <w:rsid w:val="00ED443F"/>
    <w:rsid w:val="00ED4788"/>
    <w:rsid w:val="00ED4CEA"/>
    <w:rsid w:val="00ED5174"/>
    <w:rsid w:val="00ED574B"/>
    <w:rsid w:val="00ED59A0"/>
    <w:rsid w:val="00ED5F7F"/>
    <w:rsid w:val="00ED62B9"/>
    <w:rsid w:val="00ED62D8"/>
    <w:rsid w:val="00ED6CE7"/>
    <w:rsid w:val="00ED6D68"/>
    <w:rsid w:val="00ED76E1"/>
    <w:rsid w:val="00ED78B4"/>
    <w:rsid w:val="00ED7954"/>
    <w:rsid w:val="00ED79F2"/>
    <w:rsid w:val="00ED7F26"/>
    <w:rsid w:val="00EE0757"/>
    <w:rsid w:val="00EE0B2D"/>
    <w:rsid w:val="00EE0F6E"/>
    <w:rsid w:val="00EE10EB"/>
    <w:rsid w:val="00EE1811"/>
    <w:rsid w:val="00EE184A"/>
    <w:rsid w:val="00EE184B"/>
    <w:rsid w:val="00EE1E57"/>
    <w:rsid w:val="00EE2542"/>
    <w:rsid w:val="00EE2D73"/>
    <w:rsid w:val="00EE3371"/>
    <w:rsid w:val="00EE3904"/>
    <w:rsid w:val="00EE3BBB"/>
    <w:rsid w:val="00EE411C"/>
    <w:rsid w:val="00EE4B6A"/>
    <w:rsid w:val="00EE4C18"/>
    <w:rsid w:val="00EE503F"/>
    <w:rsid w:val="00EE5433"/>
    <w:rsid w:val="00EE544F"/>
    <w:rsid w:val="00EE562B"/>
    <w:rsid w:val="00EE5892"/>
    <w:rsid w:val="00EE6002"/>
    <w:rsid w:val="00EE624C"/>
    <w:rsid w:val="00EE6FCB"/>
    <w:rsid w:val="00EE7E01"/>
    <w:rsid w:val="00EF0299"/>
    <w:rsid w:val="00EF043F"/>
    <w:rsid w:val="00EF059E"/>
    <w:rsid w:val="00EF05E5"/>
    <w:rsid w:val="00EF0A0F"/>
    <w:rsid w:val="00EF0A22"/>
    <w:rsid w:val="00EF2153"/>
    <w:rsid w:val="00EF2A13"/>
    <w:rsid w:val="00EF324B"/>
    <w:rsid w:val="00EF32B9"/>
    <w:rsid w:val="00EF3378"/>
    <w:rsid w:val="00EF39F4"/>
    <w:rsid w:val="00EF4181"/>
    <w:rsid w:val="00EF41E6"/>
    <w:rsid w:val="00EF42E2"/>
    <w:rsid w:val="00EF43CE"/>
    <w:rsid w:val="00EF50CA"/>
    <w:rsid w:val="00EF50CB"/>
    <w:rsid w:val="00EF539A"/>
    <w:rsid w:val="00EF562F"/>
    <w:rsid w:val="00EF563C"/>
    <w:rsid w:val="00EF77E7"/>
    <w:rsid w:val="00EF79A6"/>
    <w:rsid w:val="00EF7A5E"/>
    <w:rsid w:val="00EF7A71"/>
    <w:rsid w:val="00EF7BA3"/>
    <w:rsid w:val="00F0030B"/>
    <w:rsid w:val="00F0044A"/>
    <w:rsid w:val="00F006D4"/>
    <w:rsid w:val="00F00728"/>
    <w:rsid w:val="00F00F26"/>
    <w:rsid w:val="00F01F2D"/>
    <w:rsid w:val="00F01F6F"/>
    <w:rsid w:val="00F02539"/>
    <w:rsid w:val="00F02BCB"/>
    <w:rsid w:val="00F03AEF"/>
    <w:rsid w:val="00F03F6A"/>
    <w:rsid w:val="00F03F6D"/>
    <w:rsid w:val="00F04108"/>
    <w:rsid w:val="00F04355"/>
    <w:rsid w:val="00F04597"/>
    <w:rsid w:val="00F0550A"/>
    <w:rsid w:val="00F0585A"/>
    <w:rsid w:val="00F05ED3"/>
    <w:rsid w:val="00F0674A"/>
    <w:rsid w:val="00F067AD"/>
    <w:rsid w:val="00F06E11"/>
    <w:rsid w:val="00F10F9D"/>
    <w:rsid w:val="00F11058"/>
    <w:rsid w:val="00F11C6F"/>
    <w:rsid w:val="00F11F76"/>
    <w:rsid w:val="00F124C0"/>
    <w:rsid w:val="00F12596"/>
    <w:rsid w:val="00F133F9"/>
    <w:rsid w:val="00F1446F"/>
    <w:rsid w:val="00F14C2A"/>
    <w:rsid w:val="00F14C79"/>
    <w:rsid w:val="00F14CD1"/>
    <w:rsid w:val="00F151F1"/>
    <w:rsid w:val="00F15E99"/>
    <w:rsid w:val="00F160C1"/>
    <w:rsid w:val="00F167A2"/>
    <w:rsid w:val="00F16A18"/>
    <w:rsid w:val="00F1717C"/>
    <w:rsid w:val="00F17313"/>
    <w:rsid w:val="00F17A3D"/>
    <w:rsid w:val="00F17D83"/>
    <w:rsid w:val="00F20752"/>
    <w:rsid w:val="00F212CD"/>
    <w:rsid w:val="00F213E1"/>
    <w:rsid w:val="00F2171A"/>
    <w:rsid w:val="00F2175A"/>
    <w:rsid w:val="00F21BE2"/>
    <w:rsid w:val="00F226B0"/>
    <w:rsid w:val="00F22D93"/>
    <w:rsid w:val="00F23E66"/>
    <w:rsid w:val="00F243F9"/>
    <w:rsid w:val="00F249AF"/>
    <w:rsid w:val="00F24C5C"/>
    <w:rsid w:val="00F24CF7"/>
    <w:rsid w:val="00F2576E"/>
    <w:rsid w:val="00F25E8A"/>
    <w:rsid w:val="00F2670B"/>
    <w:rsid w:val="00F27229"/>
    <w:rsid w:val="00F27831"/>
    <w:rsid w:val="00F27832"/>
    <w:rsid w:val="00F27C72"/>
    <w:rsid w:val="00F30076"/>
    <w:rsid w:val="00F30591"/>
    <w:rsid w:val="00F30773"/>
    <w:rsid w:val="00F30E3B"/>
    <w:rsid w:val="00F316DC"/>
    <w:rsid w:val="00F3170D"/>
    <w:rsid w:val="00F31A1C"/>
    <w:rsid w:val="00F31CBB"/>
    <w:rsid w:val="00F31D5A"/>
    <w:rsid w:val="00F321F2"/>
    <w:rsid w:val="00F3299C"/>
    <w:rsid w:val="00F32A56"/>
    <w:rsid w:val="00F32D78"/>
    <w:rsid w:val="00F32F84"/>
    <w:rsid w:val="00F33142"/>
    <w:rsid w:val="00F33A35"/>
    <w:rsid w:val="00F33A3C"/>
    <w:rsid w:val="00F33A45"/>
    <w:rsid w:val="00F33AF2"/>
    <w:rsid w:val="00F33DC2"/>
    <w:rsid w:val="00F33EB2"/>
    <w:rsid w:val="00F341A8"/>
    <w:rsid w:val="00F3435A"/>
    <w:rsid w:val="00F3447A"/>
    <w:rsid w:val="00F34E28"/>
    <w:rsid w:val="00F35385"/>
    <w:rsid w:val="00F354AC"/>
    <w:rsid w:val="00F3551C"/>
    <w:rsid w:val="00F3636E"/>
    <w:rsid w:val="00F3656B"/>
    <w:rsid w:val="00F36C5C"/>
    <w:rsid w:val="00F36E7B"/>
    <w:rsid w:val="00F371CA"/>
    <w:rsid w:val="00F37657"/>
    <w:rsid w:val="00F37ED9"/>
    <w:rsid w:val="00F37F82"/>
    <w:rsid w:val="00F4097A"/>
    <w:rsid w:val="00F40D27"/>
    <w:rsid w:val="00F41518"/>
    <w:rsid w:val="00F42067"/>
    <w:rsid w:val="00F42970"/>
    <w:rsid w:val="00F43374"/>
    <w:rsid w:val="00F43F7B"/>
    <w:rsid w:val="00F450FE"/>
    <w:rsid w:val="00F4570C"/>
    <w:rsid w:val="00F45CB1"/>
    <w:rsid w:val="00F46144"/>
    <w:rsid w:val="00F46A2D"/>
    <w:rsid w:val="00F471CC"/>
    <w:rsid w:val="00F4743F"/>
    <w:rsid w:val="00F47526"/>
    <w:rsid w:val="00F50329"/>
    <w:rsid w:val="00F50AF0"/>
    <w:rsid w:val="00F5165B"/>
    <w:rsid w:val="00F5175A"/>
    <w:rsid w:val="00F51A96"/>
    <w:rsid w:val="00F51AD0"/>
    <w:rsid w:val="00F51DA1"/>
    <w:rsid w:val="00F51F3D"/>
    <w:rsid w:val="00F5335E"/>
    <w:rsid w:val="00F5396D"/>
    <w:rsid w:val="00F53CF8"/>
    <w:rsid w:val="00F53D12"/>
    <w:rsid w:val="00F5473A"/>
    <w:rsid w:val="00F54C07"/>
    <w:rsid w:val="00F54F55"/>
    <w:rsid w:val="00F555D0"/>
    <w:rsid w:val="00F559A4"/>
    <w:rsid w:val="00F5618D"/>
    <w:rsid w:val="00F562AA"/>
    <w:rsid w:val="00F56DA6"/>
    <w:rsid w:val="00F57702"/>
    <w:rsid w:val="00F577E3"/>
    <w:rsid w:val="00F6000D"/>
    <w:rsid w:val="00F61204"/>
    <w:rsid w:val="00F6122C"/>
    <w:rsid w:val="00F61334"/>
    <w:rsid w:val="00F61D7B"/>
    <w:rsid w:val="00F62B00"/>
    <w:rsid w:val="00F62DC6"/>
    <w:rsid w:val="00F62EF0"/>
    <w:rsid w:val="00F63159"/>
    <w:rsid w:val="00F634F3"/>
    <w:rsid w:val="00F6361F"/>
    <w:rsid w:val="00F6377C"/>
    <w:rsid w:val="00F641AC"/>
    <w:rsid w:val="00F641F6"/>
    <w:rsid w:val="00F64633"/>
    <w:rsid w:val="00F64764"/>
    <w:rsid w:val="00F6486B"/>
    <w:rsid w:val="00F65623"/>
    <w:rsid w:val="00F658BC"/>
    <w:rsid w:val="00F65D80"/>
    <w:rsid w:val="00F66041"/>
    <w:rsid w:val="00F66146"/>
    <w:rsid w:val="00F667E0"/>
    <w:rsid w:val="00F66933"/>
    <w:rsid w:val="00F66B01"/>
    <w:rsid w:val="00F66B0C"/>
    <w:rsid w:val="00F6745E"/>
    <w:rsid w:val="00F678C9"/>
    <w:rsid w:val="00F679CD"/>
    <w:rsid w:val="00F67FB0"/>
    <w:rsid w:val="00F701BE"/>
    <w:rsid w:val="00F705E1"/>
    <w:rsid w:val="00F706DE"/>
    <w:rsid w:val="00F71AAA"/>
    <w:rsid w:val="00F72B4A"/>
    <w:rsid w:val="00F73629"/>
    <w:rsid w:val="00F73CA4"/>
    <w:rsid w:val="00F73DEB"/>
    <w:rsid w:val="00F744FF"/>
    <w:rsid w:val="00F74910"/>
    <w:rsid w:val="00F75264"/>
    <w:rsid w:val="00F7529C"/>
    <w:rsid w:val="00F75A02"/>
    <w:rsid w:val="00F75B55"/>
    <w:rsid w:val="00F764A9"/>
    <w:rsid w:val="00F76AFE"/>
    <w:rsid w:val="00F76C5C"/>
    <w:rsid w:val="00F76CC4"/>
    <w:rsid w:val="00F76D8D"/>
    <w:rsid w:val="00F77861"/>
    <w:rsid w:val="00F779AD"/>
    <w:rsid w:val="00F77EF9"/>
    <w:rsid w:val="00F8025C"/>
    <w:rsid w:val="00F80E9E"/>
    <w:rsid w:val="00F81253"/>
    <w:rsid w:val="00F812CB"/>
    <w:rsid w:val="00F812FB"/>
    <w:rsid w:val="00F814D5"/>
    <w:rsid w:val="00F816C9"/>
    <w:rsid w:val="00F821E7"/>
    <w:rsid w:val="00F826D2"/>
    <w:rsid w:val="00F82876"/>
    <w:rsid w:val="00F82C7D"/>
    <w:rsid w:val="00F83EA4"/>
    <w:rsid w:val="00F83EDF"/>
    <w:rsid w:val="00F84694"/>
    <w:rsid w:val="00F85224"/>
    <w:rsid w:val="00F8568F"/>
    <w:rsid w:val="00F85A72"/>
    <w:rsid w:val="00F86634"/>
    <w:rsid w:val="00F8681F"/>
    <w:rsid w:val="00F86D10"/>
    <w:rsid w:val="00F86E53"/>
    <w:rsid w:val="00F872A2"/>
    <w:rsid w:val="00F87787"/>
    <w:rsid w:val="00F87CF8"/>
    <w:rsid w:val="00F901E2"/>
    <w:rsid w:val="00F902F6"/>
    <w:rsid w:val="00F90652"/>
    <w:rsid w:val="00F90935"/>
    <w:rsid w:val="00F90C93"/>
    <w:rsid w:val="00F91272"/>
    <w:rsid w:val="00F912E6"/>
    <w:rsid w:val="00F91445"/>
    <w:rsid w:val="00F91CAE"/>
    <w:rsid w:val="00F92270"/>
    <w:rsid w:val="00F9373F"/>
    <w:rsid w:val="00F93C5F"/>
    <w:rsid w:val="00F93EEA"/>
    <w:rsid w:val="00F9506D"/>
    <w:rsid w:val="00F953A6"/>
    <w:rsid w:val="00F954FC"/>
    <w:rsid w:val="00F95662"/>
    <w:rsid w:val="00F95BCA"/>
    <w:rsid w:val="00F963F2"/>
    <w:rsid w:val="00F96471"/>
    <w:rsid w:val="00F966BC"/>
    <w:rsid w:val="00F96A3C"/>
    <w:rsid w:val="00F9732F"/>
    <w:rsid w:val="00F97A36"/>
    <w:rsid w:val="00F97F81"/>
    <w:rsid w:val="00F97FA0"/>
    <w:rsid w:val="00FA0540"/>
    <w:rsid w:val="00FA1345"/>
    <w:rsid w:val="00FA14E6"/>
    <w:rsid w:val="00FA1579"/>
    <w:rsid w:val="00FA172A"/>
    <w:rsid w:val="00FA1976"/>
    <w:rsid w:val="00FA2583"/>
    <w:rsid w:val="00FA2A21"/>
    <w:rsid w:val="00FA2B26"/>
    <w:rsid w:val="00FA2CBD"/>
    <w:rsid w:val="00FA36A2"/>
    <w:rsid w:val="00FA36D8"/>
    <w:rsid w:val="00FA4065"/>
    <w:rsid w:val="00FA4100"/>
    <w:rsid w:val="00FA4581"/>
    <w:rsid w:val="00FA46A8"/>
    <w:rsid w:val="00FA4E5F"/>
    <w:rsid w:val="00FA4F7F"/>
    <w:rsid w:val="00FA514D"/>
    <w:rsid w:val="00FA5236"/>
    <w:rsid w:val="00FA5513"/>
    <w:rsid w:val="00FA593B"/>
    <w:rsid w:val="00FA5FA1"/>
    <w:rsid w:val="00FA6151"/>
    <w:rsid w:val="00FA67E4"/>
    <w:rsid w:val="00FA6BBA"/>
    <w:rsid w:val="00FA75E0"/>
    <w:rsid w:val="00FA7961"/>
    <w:rsid w:val="00FA7BCA"/>
    <w:rsid w:val="00FA7DAA"/>
    <w:rsid w:val="00FB0644"/>
    <w:rsid w:val="00FB0767"/>
    <w:rsid w:val="00FB0A19"/>
    <w:rsid w:val="00FB0B66"/>
    <w:rsid w:val="00FB0C34"/>
    <w:rsid w:val="00FB1123"/>
    <w:rsid w:val="00FB127A"/>
    <w:rsid w:val="00FB1977"/>
    <w:rsid w:val="00FB1D9C"/>
    <w:rsid w:val="00FB1DA0"/>
    <w:rsid w:val="00FB2384"/>
    <w:rsid w:val="00FB2B81"/>
    <w:rsid w:val="00FB3B79"/>
    <w:rsid w:val="00FB3DF0"/>
    <w:rsid w:val="00FB48C4"/>
    <w:rsid w:val="00FB4932"/>
    <w:rsid w:val="00FB49C8"/>
    <w:rsid w:val="00FB4A97"/>
    <w:rsid w:val="00FB5036"/>
    <w:rsid w:val="00FB567D"/>
    <w:rsid w:val="00FB5C43"/>
    <w:rsid w:val="00FB5EB7"/>
    <w:rsid w:val="00FB6256"/>
    <w:rsid w:val="00FB69F0"/>
    <w:rsid w:val="00FB6DAA"/>
    <w:rsid w:val="00FB7353"/>
    <w:rsid w:val="00FC0232"/>
    <w:rsid w:val="00FC0E32"/>
    <w:rsid w:val="00FC0F8F"/>
    <w:rsid w:val="00FC1640"/>
    <w:rsid w:val="00FC1A07"/>
    <w:rsid w:val="00FC213C"/>
    <w:rsid w:val="00FC27A4"/>
    <w:rsid w:val="00FC2C2C"/>
    <w:rsid w:val="00FC3476"/>
    <w:rsid w:val="00FC3C5E"/>
    <w:rsid w:val="00FC464C"/>
    <w:rsid w:val="00FC4C6D"/>
    <w:rsid w:val="00FC573E"/>
    <w:rsid w:val="00FC59BC"/>
    <w:rsid w:val="00FC5B4D"/>
    <w:rsid w:val="00FC5BB4"/>
    <w:rsid w:val="00FC5D86"/>
    <w:rsid w:val="00FC7D60"/>
    <w:rsid w:val="00FD00F2"/>
    <w:rsid w:val="00FD0353"/>
    <w:rsid w:val="00FD0683"/>
    <w:rsid w:val="00FD0A93"/>
    <w:rsid w:val="00FD13BF"/>
    <w:rsid w:val="00FD1D32"/>
    <w:rsid w:val="00FD1E18"/>
    <w:rsid w:val="00FD275A"/>
    <w:rsid w:val="00FD2B4D"/>
    <w:rsid w:val="00FD2D25"/>
    <w:rsid w:val="00FD34C6"/>
    <w:rsid w:val="00FD3BFE"/>
    <w:rsid w:val="00FD3C14"/>
    <w:rsid w:val="00FD3CA7"/>
    <w:rsid w:val="00FD445D"/>
    <w:rsid w:val="00FD4966"/>
    <w:rsid w:val="00FD4BBB"/>
    <w:rsid w:val="00FD4DFA"/>
    <w:rsid w:val="00FD508D"/>
    <w:rsid w:val="00FD55AA"/>
    <w:rsid w:val="00FD5619"/>
    <w:rsid w:val="00FD5987"/>
    <w:rsid w:val="00FD6177"/>
    <w:rsid w:val="00FD6768"/>
    <w:rsid w:val="00FD6960"/>
    <w:rsid w:val="00FD7193"/>
    <w:rsid w:val="00FD71DD"/>
    <w:rsid w:val="00FD793F"/>
    <w:rsid w:val="00FD799B"/>
    <w:rsid w:val="00FD7EE0"/>
    <w:rsid w:val="00FE0065"/>
    <w:rsid w:val="00FE0093"/>
    <w:rsid w:val="00FE012A"/>
    <w:rsid w:val="00FE01FB"/>
    <w:rsid w:val="00FE0BB1"/>
    <w:rsid w:val="00FE2C7D"/>
    <w:rsid w:val="00FE3FC1"/>
    <w:rsid w:val="00FE4081"/>
    <w:rsid w:val="00FE52D7"/>
    <w:rsid w:val="00FE5384"/>
    <w:rsid w:val="00FE5B03"/>
    <w:rsid w:val="00FE5B9A"/>
    <w:rsid w:val="00FE5C05"/>
    <w:rsid w:val="00FE5DA1"/>
    <w:rsid w:val="00FE6239"/>
    <w:rsid w:val="00FE62BF"/>
    <w:rsid w:val="00FE633F"/>
    <w:rsid w:val="00FE6C26"/>
    <w:rsid w:val="00FE7234"/>
    <w:rsid w:val="00FE7648"/>
    <w:rsid w:val="00FE7AAF"/>
    <w:rsid w:val="00FE7BD4"/>
    <w:rsid w:val="00FF0852"/>
    <w:rsid w:val="00FF0FBE"/>
    <w:rsid w:val="00FF14D5"/>
    <w:rsid w:val="00FF2015"/>
    <w:rsid w:val="00FF213C"/>
    <w:rsid w:val="00FF2344"/>
    <w:rsid w:val="00FF274D"/>
    <w:rsid w:val="00FF2918"/>
    <w:rsid w:val="00FF2C35"/>
    <w:rsid w:val="00FF31A8"/>
    <w:rsid w:val="00FF3202"/>
    <w:rsid w:val="00FF3224"/>
    <w:rsid w:val="00FF364F"/>
    <w:rsid w:val="00FF37B1"/>
    <w:rsid w:val="00FF3AA0"/>
    <w:rsid w:val="00FF3C75"/>
    <w:rsid w:val="00FF3DA5"/>
    <w:rsid w:val="00FF4B29"/>
    <w:rsid w:val="00FF4C1B"/>
    <w:rsid w:val="00FF4CD9"/>
    <w:rsid w:val="00FF4FEE"/>
    <w:rsid w:val="00FF631D"/>
    <w:rsid w:val="00FF6744"/>
    <w:rsid w:val="00FF6E53"/>
    <w:rsid w:val="00FF7A6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3CCC402C"/>
  <w15:docId w15:val="{07BA019A-12F5-4604-BA76-6BDCECD451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qFormat="1"/>
    <w:lsdException w:name="Signature" w:semiHidden="1" w:unhideWhenUsed="1" w:qFormat="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E279B"/>
    <w:pPr>
      <w:widowControl w:val="0"/>
      <w:jc w:val="both"/>
    </w:pPr>
    <w:rPr>
      <w:rFonts w:asciiTheme="minorHAnsi" w:eastAsiaTheme="minorEastAsia" w:hAnsiTheme="minorHAnsi"/>
      <w:kern w:val="2"/>
      <w:sz w:val="21"/>
      <w:szCs w:val="21"/>
    </w:rPr>
  </w:style>
  <w:style w:type="paragraph" w:styleId="1">
    <w:name w:val="heading 1"/>
    <w:basedOn w:val="a0"/>
    <w:next w:val="a1"/>
    <w:link w:val="10"/>
    <w:qFormat/>
    <w:rsid w:val="007E279B"/>
    <w:pPr>
      <w:keepLines/>
      <w:numPr>
        <w:numId w:val="1"/>
      </w:numPr>
      <w:pBdr>
        <w:bottom w:val="double" w:sz="6" w:space="1" w:color="auto"/>
      </w:pBdr>
      <w:snapToGrid w:val="0"/>
      <w:spacing w:beforeLines="100" w:before="100" w:afterLines="50" w:after="50"/>
      <w:textAlignment w:val="baseline"/>
      <w:outlineLvl w:val="0"/>
    </w:pPr>
    <w:rPr>
      <w:b/>
      <w:szCs w:val="32"/>
    </w:rPr>
  </w:style>
  <w:style w:type="paragraph" w:styleId="2">
    <w:name w:val="heading 2"/>
    <w:basedOn w:val="a0"/>
    <w:next w:val="a1"/>
    <w:link w:val="20"/>
    <w:qFormat/>
    <w:rsid w:val="001F3C03"/>
    <w:pPr>
      <w:keepLines/>
      <w:numPr>
        <w:ilvl w:val="1"/>
        <w:numId w:val="1"/>
      </w:numPr>
      <w:tabs>
        <w:tab w:val="left" w:pos="567"/>
      </w:tabs>
      <w:spacing w:before="360"/>
      <w:textAlignment w:val="baseline"/>
      <w:outlineLvl w:val="1"/>
    </w:pPr>
    <w:rPr>
      <w:b/>
      <w:sz w:val="24"/>
      <w:szCs w:val="20"/>
    </w:rPr>
  </w:style>
  <w:style w:type="paragraph" w:styleId="3">
    <w:name w:val="heading 3"/>
    <w:basedOn w:val="a0"/>
    <w:next w:val="a1"/>
    <w:link w:val="30"/>
    <w:qFormat/>
    <w:rsid w:val="00FD3C14"/>
    <w:pPr>
      <w:numPr>
        <w:ilvl w:val="2"/>
        <w:numId w:val="1"/>
      </w:numPr>
      <w:tabs>
        <w:tab w:val="left" w:pos="840"/>
      </w:tabs>
      <w:textAlignment w:val="baseline"/>
      <w:outlineLvl w:val="2"/>
    </w:pPr>
    <w:rPr>
      <w:b/>
      <w:sz w:val="21"/>
      <w:szCs w:val="20"/>
    </w:rPr>
  </w:style>
  <w:style w:type="paragraph" w:styleId="4">
    <w:name w:val="heading 4"/>
    <w:basedOn w:val="a0"/>
    <w:next w:val="a"/>
    <w:link w:val="40"/>
    <w:uiPriority w:val="9"/>
    <w:unhideWhenUsed/>
    <w:qFormat/>
    <w:rsid w:val="00B269E3"/>
    <w:pPr>
      <w:numPr>
        <w:ilvl w:val="3"/>
        <w:numId w:val="1"/>
      </w:numPr>
      <w:spacing w:before="120" w:after="0"/>
      <w:outlineLvl w:val="3"/>
    </w:pPr>
    <w:rPr>
      <w:b/>
      <w:bCs/>
      <w:sz w:val="21"/>
    </w:rPr>
  </w:style>
  <w:style w:type="paragraph" w:styleId="5">
    <w:name w:val="heading 5"/>
    <w:basedOn w:val="a"/>
    <w:next w:val="a"/>
    <w:link w:val="50"/>
    <w:uiPriority w:val="9"/>
    <w:unhideWhenUsed/>
    <w:qFormat/>
    <w:rsid w:val="00BD5531"/>
    <w:pPr>
      <w:keepNext/>
      <w:ind w:leftChars="800" w:left="800"/>
      <w:outlineLvl w:val="4"/>
    </w:pPr>
    <w:rPr>
      <w:rFonts w:asciiTheme="majorHAnsi" w:eastAsiaTheme="majorEastAsia" w:hAnsiTheme="majorHAnsi" w:cstheme="majorBidi"/>
    </w:rPr>
  </w:style>
  <w:style w:type="paragraph" w:styleId="6">
    <w:name w:val="heading 6"/>
    <w:basedOn w:val="a"/>
    <w:next w:val="a"/>
    <w:link w:val="60"/>
    <w:uiPriority w:val="9"/>
    <w:unhideWhenUsed/>
    <w:qFormat/>
    <w:rsid w:val="00C47BB2"/>
    <w:pPr>
      <w:keepNext/>
      <w:ind w:leftChars="800" w:left="800"/>
      <w:outlineLvl w:val="5"/>
    </w:pPr>
    <w:rPr>
      <w:b/>
      <w:bCs/>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a5">
    <w:name w:val="強調"/>
    <w:basedOn w:val="a2"/>
    <w:uiPriority w:val="1"/>
    <w:qFormat/>
    <w:rsid w:val="00426387"/>
    <w:rPr>
      <w:rFonts w:asciiTheme="majorHAnsi" w:eastAsiaTheme="majorEastAsia" w:hAnsiTheme="majorHAnsi"/>
      <w:b/>
      <w:i w:val="0"/>
    </w:rPr>
  </w:style>
  <w:style w:type="character" w:customStyle="1" w:styleId="a6">
    <w:name w:val="本文 (文字)"/>
    <w:basedOn w:val="a2"/>
    <w:link w:val="a1"/>
    <w:rsid w:val="00C8724C"/>
    <w:rPr>
      <w:rFonts w:asciiTheme="minorHAnsi" w:eastAsiaTheme="minorEastAsia" w:hAnsiTheme="minorHAnsi"/>
      <w:kern w:val="2"/>
      <w:sz w:val="21"/>
      <w:szCs w:val="21"/>
    </w:rPr>
  </w:style>
  <w:style w:type="character" w:customStyle="1" w:styleId="a7">
    <w:name w:val="吹き出し (文字)"/>
    <w:basedOn w:val="a2"/>
    <w:uiPriority w:val="99"/>
    <w:semiHidden/>
    <w:qFormat/>
    <w:rsid w:val="00523B6C"/>
    <w:rPr>
      <w:rFonts w:ascii="Arial" w:eastAsia="ＭＳ ゴシック" w:hAnsi="Arial" w:cs="Times New Roman"/>
      <w:sz w:val="18"/>
      <w:szCs w:val="18"/>
    </w:rPr>
  </w:style>
  <w:style w:type="character" w:customStyle="1" w:styleId="40">
    <w:name w:val="見出し 4 (文字)"/>
    <w:basedOn w:val="a2"/>
    <w:link w:val="4"/>
    <w:uiPriority w:val="9"/>
    <w:rsid w:val="00B269E3"/>
    <w:rPr>
      <w:rFonts w:asciiTheme="majorHAnsi" w:eastAsiaTheme="majorEastAsia" w:hAnsiTheme="majorHAnsi" w:cs="Lucida Sans"/>
      <w:b/>
      <w:bCs/>
      <w:kern w:val="2"/>
      <w:sz w:val="21"/>
      <w:szCs w:val="28"/>
    </w:rPr>
  </w:style>
  <w:style w:type="character" w:customStyle="1" w:styleId="a8">
    <w:name w:val="本文インデント (文字)"/>
    <w:basedOn w:val="a2"/>
    <w:link w:val="a9"/>
    <w:uiPriority w:val="99"/>
    <w:semiHidden/>
    <w:rsid w:val="00CD5614"/>
    <w:rPr>
      <w:rFonts w:asciiTheme="minorHAnsi" w:eastAsiaTheme="minorEastAsia" w:hAnsiTheme="minorHAnsi"/>
      <w:kern w:val="2"/>
      <w:sz w:val="21"/>
      <w:szCs w:val="21"/>
    </w:rPr>
  </w:style>
  <w:style w:type="character" w:customStyle="1" w:styleId="10">
    <w:name w:val="見出し 1 (文字)"/>
    <w:basedOn w:val="a2"/>
    <w:link w:val="1"/>
    <w:qFormat/>
    <w:rsid w:val="007E279B"/>
    <w:rPr>
      <w:rFonts w:asciiTheme="majorHAnsi" w:eastAsiaTheme="majorEastAsia" w:hAnsiTheme="majorHAnsi" w:cs="Lucida Sans"/>
      <w:b/>
      <w:kern w:val="2"/>
      <w:sz w:val="28"/>
      <w:szCs w:val="32"/>
    </w:rPr>
  </w:style>
  <w:style w:type="character" w:customStyle="1" w:styleId="20">
    <w:name w:val="見出し 2 (文字)"/>
    <w:basedOn w:val="a2"/>
    <w:link w:val="2"/>
    <w:qFormat/>
    <w:rsid w:val="001F3C03"/>
    <w:rPr>
      <w:rFonts w:asciiTheme="majorHAnsi" w:eastAsiaTheme="majorEastAsia" w:hAnsiTheme="majorHAnsi" w:cs="Lucida Sans"/>
      <w:b/>
      <w:kern w:val="2"/>
      <w:sz w:val="24"/>
    </w:rPr>
  </w:style>
  <w:style w:type="character" w:customStyle="1" w:styleId="30">
    <w:name w:val="見出し 3 (文字)"/>
    <w:basedOn w:val="a2"/>
    <w:link w:val="3"/>
    <w:qFormat/>
    <w:rsid w:val="00FD3C14"/>
    <w:rPr>
      <w:rFonts w:asciiTheme="majorHAnsi" w:eastAsiaTheme="majorEastAsia" w:hAnsiTheme="majorHAnsi" w:cs="Lucida Sans"/>
      <w:b/>
      <w:kern w:val="2"/>
      <w:sz w:val="21"/>
    </w:rPr>
  </w:style>
  <w:style w:type="character" w:customStyle="1" w:styleId="aa">
    <w:name w:val="文末脚注参照記号"/>
    <w:rsid w:val="00C21CD6"/>
    <w:rPr>
      <w:vertAlign w:val="superscript"/>
    </w:rPr>
  </w:style>
  <w:style w:type="character" w:customStyle="1" w:styleId="ab">
    <w:name w:val="インターネットリンク"/>
    <w:basedOn w:val="a2"/>
    <w:uiPriority w:val="99"/>
    <w:unhideWhenUsed/>
    <w:rsid w:val="00E57956"/>
    <w:rPr>
      <w:color w:val="0000FF" w:themeColor="hyperlink"/>
      <w:u w:val="single"/>
    </w:rPr>
  </w:style>
  <w:style w:type="character" w:customStyle="1" w:styleId="ac">
    <w:name w:val="脚注参照番号"/>
    <w:rsid w:val="00C21CD6"/>
    <w:rPr>
      <w:vertAlign w:val="superscript"/>
    </w:rPr>
  </w:style>
  <w:style w:type="character" w:styleId="ad">
    <w:name w:val="annotation reference"/>
    <w:basedOn w:val="a2"/>
    <w:uiPriority w:val="99"/>
    <w:semiHidden/>
    <w:unhideWhenUsed/>
    <w:qFormat/>
    <w:rsid w:val="00B22531"/>
    <w:rPr>
      <w:sz w:val="18"/>
      <w:szCs w:val="18"/>
    </w:rPr>
  </w:style>
  <w:style w:type="character" w:customStyle="1" w:styleId="ae">
    <w:name w:val="日付 (文字)"/>
    <w:basedOn w:val="a2"/>
    <w:uiPriority w:val="99"/>
    <w:semiHidden/>
    <w:qFormat/>
    <w:rsid w:val="0031662B"/>
    <w:rPr>
      <w:kern w:val="2"/>
      <w:sz w:val="21"/>
      <w:szCs w:val="21"/>
    </w:rPr>
  </w:style>
  <w:style w:type="paragraph" w:customStyle="1" w:styleId="a0">
    <w:name w:val="見出し"/>
    <w:basedOn w:val="a"/>
    <w:next w:val="a1"/>
    <w:qFormat/>
    <w:rsid w:val="009C2C20"/>
    <w:pPr>
      <w:keepNext/>
      <w:spacing w:before="240" w:after="120"/>
    </w:pPr>
    <w:rPr>
      <w:rFonts w:asciiTheme="majorHAnsi" w:eastAsiaTheme="majorEastAsia" w:hAnsiTheme="majorHAnsi" w:cs="Lucida Sans"/>
      <w:sz w:val="28"/>
      <w:szCs w:val="28"/>
    </w:rPr>
  </w:style>
  <w:style w:type="paragraph" w:styleId="a1">
    <w:name w:val="Body Text"/>
    <w:basedOn w:val="a"/>
    <w:link w:val="a6"/>
    <w:qFormat/>
    <w:rsid w:val="00C8724C"/>
    <w:pPr>
      <w:spacing w:beforeLines="50" w:before="50"/>
    </w:pPr>
  </w:style>
  <w:style w:type="paragraph" w:styleId="af">
    <w:name w:val="caption"/>
    <w:basedOn w:val="a"/>
    <w:qFormat/>
    <w:rsid w:val="00A57A66"/>
    <w:pPr>
      <w:suppressLineNumbers/>
      <w:spacing w:before="120" w:after="120"/>
    </w:pPr>
    <w:rPr>
      <w:rFonts w:cs="Lucida Sans"/>
      <w:iCs/>
      <w:sz w:val="24"/>
      <w:szCs w:val="24"/>
    </w:rPr>
  </w:style>
  <w:style w:type="paragraph" w:customStyle="1" w:styleId="af0">
    <w:name w:val="索引"/>
    <w:basedOn w:val="a"/>
    <w:qFormat/>
    <w:rsid w:val="00C21CD6"/>
    <w:pPr>
      <w:suppressLineNumbers/>
    </w:pPr>
    <w:rPr>
      <w:rFonts w:cs="Lucida Sans"/>
    </w:rPr>
  </w:style>
  <w:style w:type="paragraph" w:styleId="af1">
    <w:name w:val="header"/>
    <w:basedOn w:val="a"/>
    <w:uiPriority w:val="99"/>
    <w:unhideWhenUsed/>
    <w:rsid w:val="00523B6C"/>
    <w:pPr>
      <w:tabs>
        <w:tab w:val="center" w:pos="4252"/>
        <w:tab w:val="right" w:pos="8504"/>
      </w:tabs>
    </w:pPr>
  </w:style>
  <w:style w:type="paragraph" w:styleId="af2">
    <w:name w:val="footer"/>
    <w:basedOn w:val="a"/>
    <w:link w:val="af3"/>
    <w:uiPriority w:val="99"/>
    <w:unhideWhenUsed/>
    <w:rsid w:val="00523B6C"/>
    <w:pPr>
      <w:tabs>
        <w:tab w:val="center" w:pos="4252"/>
        <w:tab w:val="right" w:pos="8504"/>
      </w:tabs>
    </w:pPr>
  </w:style>
  <w:style w:type="paragraph" w:styleId="af4">
    <w:name w:val="Balloon Text"/>
    <w:basedOn w:val="a"/>
    <w:uiPriority w:val="99"/>
    <w:semiHidden/>
    <w:unhideWhenUsed/>
    <w:qFormat/>
    <w:rsid w:val="00523B6C"/>
    <w:rPr>
      <w:rFonts w:ascii="Arial" w:eastAsia="ＭＳ ゴシック" w:hAnsi="Arial"/>
      <w:sz w:val="18"/>
      <w:szCs w:val="18"/>
    </w:rPr>
  </w:style>
  <w:style w:type="paragraph" w:styleId="af5">
    <w:name w:val="Subtitle"/>
    <w:basedOn w:val="a"/>
    <w:uiPriority w:val="11"/>
    <w:qFormat/>
    <w:rsid w:val="00C8724C"/>
    <w:pPr>
      <w:jc w:val="center"/>
    </w:pPr>
    <w:rPr>
      <w:rFonts w:asciiTheme="majorHAnsi" w:eastAsiaTheme="majorEastAsia" w:hAnsiTheme="majorHAnsi"/>
      <w:b/>
      <w:sz w:val="24"/>
      <w:szCs w:val="24"/>
    </w:rPr>
  </w:style>
  <w:style w:type="paragraph" w:styleId="af6">
    <w:name w:val="Title"/>
    <w:basedOn w:val="a"/>
    <w:uiPriority w:val="10"/>
    <w:qFormat/>
    <w:rsid w:val="00C8724C"/>
    <w:pPr>
      <w:jc w:val="center"/>
    </w:pPr>
    <w:rPr>
      <w:rFonts w:asciiTheme="majorHAnsi" w:eastAsiaTheme="majorEastAsia" w:hAnsiTheme="majorHAnsi"/>
      <w:b/>
      <w:sz w:val="32"/>
      <w:szCs w:val="32"/>
    </w:rPr>
  </w:style>
  <w:style w:type="paragraph" w:styleId="a9">
    <w:name w:val="Body Text Indent"/>
    <w:basedOn w:val="a"/>
    <w:link w:val="a8"/>
    <w:uiPriority w:val="99"/>
    <w:semiHidden/>
    <w:unhideWhenUsed/>
    <w:rsid w:val="002501F4"/>
    <w:pPr>
      <w:ind w:left="851"/>
    </w:pPr>
  </w:style>
  <w:style w:type="paragraph" w:styleId="af7">
    <w:name w:val="List Paragraph"/>
    <w:basedOn w:val="a"/>
    <w:uiPriority w:val="34"/>
    <w:qFormat/>
    <w:rsid w:val="00E07612"/>
    <w:pPr>
      <w:ind w:left="840"/>
    </w:pPr>
  </w:style>
  <w:style w:type="paragraph" w:styleId="af8">
    <w:name w:val="List Bullet"/>
    <w:basedOn w:val="a"/>
    <w:uiPriority w:val="99"/>
    <w:unhideWhenUsed/>
    <w:qFormat/>
    <w:rsid w:val="00AC39F2"/>
    <w:pPr>
      <w:contextualSpacing/>
    </w:pPr>
  </w:style>
  <w:style w:type="paragraph" w:styleId="af9">
    <w:name w:val="endnote text"/>
    <w:basedOn w:val="a"/>
    <w:uiPriority w:val="99"/>
    <w:semiHidden/>
    <w:unhideWhenUsed/>
    <w:rsid w:val="00CF79F9"/>
    <w:pPr>
      <w:jc w:val="left"/>
    </w:pPr>
  </w:style>
  <w:style w:type="paragraph" w:customStyle="1" w:styleId="afa">
    <w:name w:val="出典"/>
    <w:basedOn w:val="a"/>
    <w:qFormat/>
    <w:rsid w:val="00B2352E"/>
    <w:rPr>
      <w:sz w:val="18"/>
      <w:szCs w:val="18"/>
    </w:rPr>
  </w:style>
  <w:style w:type="paragraph" w:styleId="afb">
    <w:name w:val="footnote text"/>
    <w:basedOn w:val="a"/>
    <w:uiPriority w:val="99"/>
    <w:semiHidden/>
    <w:unhideWhenUsed/>
    <w:rsid w:val="002B10B4"/>
    <w:pPr>
      <w:jc w:val="left"/>
    </w:pPr>
  </w:style>
  <w:style w:type="paragraph" w:styleId="afc">
    <w:name w:val="Closing"/>
    <w:basedOn w:val="a"/>
    <w:uiPriority w:val="99"/>
    <w:unhideWhenUsed/>
    <w:qFormat/>
    <w:rsid w:val="001227C1"/>
    <w:pPr>
      <w:jc w:val="right"/>
    </w:pPr>
  </w:style>
  <w:style w:type="paragraph" w:styleId="afd">
    <w:name w:val="annotation text"/>
    <w:basedOn w:val="a"/>
    <w:uiPriority w:val="99"/>
    <w:unhideWhenUsed/>
    <w:qFormat/>
    <w:rsid w:val="00B22531"/>
    <w:pPr>
      <w:jc w:val="left"/>
    </w:pPr>
  </w:style>
  <w:style w:type="paragraph" w:styleId="afe">
    <w:name w:val="annotation subject"/>
    <w:basedOn w:val="afd"/>
    <w:uiPriority w:val="99"/>
    <w:semiHidden/>
    <w:unhideWhenUsed/>
    <w:qFormat/>
    <w:rsid w:val="00B22531"/>
    <w:rPr>
      <w:b/>
      <w:bCs/>
    </w:rPr>
  </w:style>
  <w:style w:type="paragraph" w:styleId="aff">
    <w:name w:val="Date"/>
    <w:basedOn w:val="a"/>
    <w:uiPriority w:val="99"/>
    <w:semiHidden/>
    <w:unhideWhenUsed/>
    <w:qFormat/>
    <w:rsid w:val="0031662B"/>
  </w:style>
  <w:style w:type="table" w:styleId="aff0">
    <w:name w:val="Table Grid"/>
    <w:basedOn w:val="a3"/>
    <w:uiPriority w:val="59"/>
    <w:rsid w:val="00962FCB"/>
    <w:tblPr>
      <w:tblBorders>
        <w:top w:val="single" w:sz="12" w:space="0" w:color="auto"/>
        <w:bottom w:val="single" w:sz="12" w:space="0" w:color="auto"/>
        <w:insideV w:val="single" w:sz="6" w:space="0" w:color="auto"/>
      </w:tblBorders>
    </w:tblPr>
    <w:tblStylePr w:type="firstRow">
      <w:tblPr/>
      <w:tcPr>
        <w:tcBorders>
          <w:top w:val="single" w:sz="12" w:space="0" w:color="auto"/>
          <w:bottom w:val="single" w:sz="6" w:space="0" w:color="auto"/>
          <w:insideH w:val="nil"/>
          <w:insideV w:val="single" w:sz="6" w:space="0" w:color="auto"/>
        </w:tcBorders>
      </w:tcPr>
    </w:tblStylePr>
  </w:style>
  <w:style w:type="table" w:customStyle="1" w:styleId="aff1">
    <w:name w:val="一般格子"/>
    <w:basedOn w:val="a3"/>
    <w:uiPriority w:val="99"/>
    <w:qFormat/>
    <w:rsid w:val="00962FCB"/>
    <w:tblPr>
      <w:tblBorders>
        <w:top w:val="single" w:sz="12" w:space="0" w:color="auto"/>
        <w:bottom w:val="single" w:sz="12" w:space="0" w:color="auto"/>
        <w:insideH w:val="single" w:sz="6" w:space="0" w:color="auto"/>
        <w:insideV w:val="single" w:sz="6" w:space="0" w:color="auto"/>
      </w:tblBorders>
    </w:tblPr>
  </w:style>
  <w:style w:type="table" w:customStyle="1" w:styleId="11">
    <w:name w:val="表 (格子) 淡色1"/>
    <w:basedOn w:val="a3"/>
    <w:uiPriority w:val="40"/>
    <w:rsid w:val="00E47187"/>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style>
  <w:style w:type="table" w:customStyle="1" w:styleId="110">
    <w:name w:val="標準の表 11"/>
    <w:basedOn w:val="a3"/>
    <w:uiPriority w:val="41"/>
    <w:rsid w:val="00E47187"/>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blStylePr w:type="firstRow">
      <w:rPr>
        <w:b/>
        <w:bCs/>
      </w:rPr>
    </w:tblStylePr>
    <w:tblStylePr w:type="lastRow">
      <w:rPr>
        <w:b/>
        <w:bCs/>
      </w:rPr>
      <w:tblPr/>
      <w:tcPr>
        <w:tcBorders>
          <w:top w:val="double" w:sz="4" w:space="0" w:color="FFFFFF" w:themeColor="background1"/>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111">
    <w:name w:val="グリッド (表) 1 淡色1"/>
    <w:basedOn w:val="a3"/>
    <w:uiPriority w:val="46"/>
    <w:rsid w:val="00E47187"/>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000000" w:themeColor="text1"/>
        </w:tcBorders>
      </w:tcPr>
    </w:tblStylePr>
    <w:tblStylePr w:type="lastRow">
      <w:rPr>
        <w:b/>
        <w:bCs/>
      </w:rPr>
      <w:tblPr/>
      <w:tcPr>
        <w:tcBorders>
          <w:top w:val="double" w:sz="2" w:space="0" w:color="000000" w:themeColor="text1"/>
        </w:tcBorders>
      </w:tcPr>
    </w:tblStylePr>
    <w:tblStylePr w:type="firstCol">
      <w:rPr>
        <w:b/>
        <w:bCs/>
      </w:rPr>
    </w:tblStylePr>
    <w:tblStylePr w:type="lastCol">
      <w:rPr>
        <w:b/>
        <w:bCs/>
      </w:rPr>
    </w:tblStylePr>
  </w:style>
  <w:style w:type="paragraph" w:styleId="aff2">
    <w:name w:val="Signature"/>
    <w:basedOn w:val="a"/>
    <w:next w:val="a"/>
    <w:link w:val="aff3"/>
    <w:uiPriority w:val="99"/>
    <w:unhideWhenUsed/>
    <w:qFormat/>
    <w:rsid w:val="001B5AF8"/>
    <w:pPr>
      <w:jc w:val="right"/>
    </w:pPr>
  </w:style>
  <w:style w:type="character" w:customStyle="1" w:styleId="aff3">
    <w:name w:val="署名 (文字)"/>
    <w:basedOn w:val="a2"/>
    <w:link w:val="aff2"/>
    <w:uiPriority w:val="99"/>
    <w:rsid w:val="001B5AF8"/>
    <w:rPr>
      <w:rFonts w:asciiTheme="minorHAnsi" w:eastAsiaTheme="minorEastAsia" w:hAnsiTheme="minorHAnsi"/>
      <w:kern w:val="2"/>
      <w:sz w:val="21"/>
      <w:szCs w:val="21"/>
    </w:rPr>
  </w:style>
  <w:style w:type="table" w:customStyle="1" w:styleId="51">
    <w:name w:val="標準の表 51"/>
    <w:basedOn w:val="a3"/>
    <w:uiPriority w:val="45"/>
    <w:rsid w:val="00A73A77"/>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31">
    <w:name w:val="標準の表 31"/>
    <w:basedOn w:val="a3"/>
    <w:uiPriority w:val="43"/>
    <w:rsid w:val="00A73A77"/>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aff4">
    <w:name w:val="footnote reference"/>
    <w:basedOn w:val="a2"/>
    <w:uiPriority w:val="99"/>
    <w:semiHidden/>
    <w:unhideWhenUsed/>
    <w:rsid w:val="00A73A77"/>
    <w:rPr>
      <w:vertAlign w:val="superscript"/>
    </w:rPr>
  </w:style>
  <w:style w:type="paragraph" w:styleId="aff5">
    <w:name w:val="TOC Heading"/>
    <w:basedOn w:val="a0"/>
    <w:next w:val="a"/>
    <w:uiPriority w:val="39"/>
    <w:unhideWhenUsed/>
    <w:qFormat/>
    <w:rsid w:val="00121272"/>
    <w:pPr>
      <w:widowControl/>
      <w:spacing w:after="0" w:line="259" w:lineRule="auto"/>
      <w:jc w:val="left"/>
    </w:pPr>
    <w:rPr>
      <w:rFonts w:cstheme="majorBidi"/>
      <w:b/>
      <w:color w:val="365F91" w:themeColor="accent1" w:themeShade="BF"/>
      <w:kern w:val="0"/>
      <w:sz w:val="32"/>
      <w:szCs w:val="32"/>
    </w:rPr>
  </w:style>
  <w:style w:type="paragraph" w:styleId="21">
    <w:name w:val="toc 2"/>
    <w:basedOn w:val="a"/>
    <w:next w:val="a"/>
    <w:autoRedefine/>
    <w:uiPriority w:val="39"/>
    <w:unhideWhenUsed/>
    <w:rsid w:val="00121272"/>
    <w:pPr>
      <w:ind w:leftChars="100" w:left="210"/>
    </w:pPr>
  </w:style>
  <w:style w:type="paragraph" w:styleId="12">
    <w:name w:val="toc 1"/>
    <w:basedOn w:val="a"/>
    <w:next w:val="a"/>
    <w:autoRedefine/>
    <w:uiPriority w:val="39"/>
    <w:unhideWhenUsed/>
    <w:rsid w:val="00910627"/>
    <w:pPr>
      <w:tabs>
        <w:tab w:val="right" w:leader="dot" w:pos="8494"/>
      </w:tabs>
    </w:pPr>
  </w:style>
  <w:style w:type="paragraph" w:styleId="32">
    <w:name w:val="toc 3"/>
    <w:basedOn w:val="a"/>
    <w:next w:val="a"/>
    <w:autoRedefine/>
    <w:uiPriority w:val="39"/>
    <w:unhideWhenUsed/>
    <w:rsid w:val="00121272"/>
    <w:pPr>
      <w:ind w:leftChars="200" w:left="420"/>
    </w:pPr>
  </w:style>
  <w:style w:type="character" w:styleId="aff6">
    <w:name w:val="Hyperlink"/>
    <w:basedOn w:val="a2"/>
    <w:uiPriority w:val="99"/>
    <w:unhideWhenUsed/>
    <w:rsid w:val="00121272"/>
    <w:rPr>
      <w:color w:val="0000FF" w:themeColor="hyperlink"/>
      <w:u w:val="single"/>
    </w:rPr>
  </w:style>
  <w:style w:type="paragraph" w:customStyle="1" w:styleId="aff7">
    <w:name w:val="コード"/>
    <w:basedOn w:val="a1"/>
    <w:qFormat/>
    <w:rsid w:val="00186464"/>
    <w:pPr>
      <w:pBdr>
        <w:top w:val="single" w:sz="4" w:space="4" w:color="auto" w:shadow="1"/>
        <w:left w:val="single" w:sz="4" w:space="4" w:color="auto" w:shadow="1"/>
        <w:bottom w:val="single" w:sz="4" w:space="4" w:color="auto" w:shadow="1"/>
        <w:right w:val="single" w:sz="4" w:space="4" w:color="auto" w:shadow="1"/>
      </w:pBdr>
      <w:shd w:val="pct12" w:color="auto" w:fill="auto"/>
      <w:spacing w:afterLines="50" w:after="50"/>
      <w:contextualSpacing/>
    </w:pPr>
    <w:rPr>
      <w:rFonts w:ascii="HackGen" w:eastAsia="HackGen" w:hAnsi="HackGen"/>
      <w:noProof/>
    </w:rPr>
  </w:style>
  <w:style w:type="paragraph" w:styleId="aff8">
    <w:name w:val="Revision"/>
    <w:hidden/>
    <w:uiPriority w:val="99"/>
    <w:semiHidden/>
    <w:rsid w:val="0045353D"/>
    <w:rPr>
      <w:rFonts w:asciiTheme="minorHAnsi" w:eastAsiaTheme="minorEastAsia" w:hAnsiTheme="minorHAnsi"/>
      <w:kern w:val="2"/>
      <w:sz w:val="21"/>
      <w:szCs w:val="21"/>
    </w:rPr>
  </w:style>
  <w:style w:type="character" w:customStyle="1" w:styleId="50">
    <w:name w:val="見出し 5 (文字)"/>
    <w:basedOn w:val="a2"/>
    <w:link w:val="5"/>
    <w:uiPriority w:val="9"/>
    <w:rsid w:val="00BD5531"/>
    <w:rPr>
      <w:rFonts w:asciiTheme="majorHAnsi" w:eastAsiaTheme="majorEastAsia" w:hAnsiTheme="majorHAnsi" w:cstheme="majorBidi"/>
      <w:kern w:val="2"/>
      <w:sz w:val="21"/>
      <w:szCs w:val="21"/>
    </w:rPr>
  </w:style>
  <w:style w:type="character" w:customStyle="1" w:styleId="60">
    <w:name w:val="見出し 6 (文字)"/>
    <w:basedOn w:val="a2"/>
    <w:link w:val="6"/>
    <w:uiPriority w:val="9"/>
    <w:rsid w:val="00C47BB2"/>
    <w:rPr>
      <w:rFonts w:asciiTheme="minorHAnsi" w:eastAsiaTheme="minorEastAsia" w:hAnsiTheme="minorHAnsi"/>
      <w:b/>
      <w:bCs/>
      <w:kern w:val="2"/>
      <w:sz w:val="21"/>
      <w:szCs w:val="21"/>
    </w:rPr>
  </w:style>
  <w:style w:type="paragraph" w:styleId="Web">
    <w:name w:val="Normal (Web)"/>
    <w:basedOn w:val="a"/>
    <w:uiPriority w:val="99"/>
    <w:semiHidden/>
    <w:unhideWhenUsed/>
    <w:rsid w:val="00ED07C1"/>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 w:type="character" w:customStyle="1" w:styleId="af3">
    <w:name w:val="フッター (文字)"/>
    <w:basedOn w:val="a2"/>
    <w:link w:val="af2"/>
    <w:uiPriority w:val="99"/>
    <w:rsid w:val="00BA2C8B"/>
    <w:rPr>
      <w:rFonts w:asciiTheme="minorHAnsi" w:eastAsiaTheme="minorEastAsia" w:hAnsiTheme="minorHAnsi"/>
      <w:kern w:val="2"/>
      <w:sz w:val="21"/>
      <w:szCs w:val="21"/>
    </w:rPr>
  </w:style>
  <w:style w:type="table" w:styleId="13">
    <w:name w:val="Grid Table 1 Light"/>
    <w:basedOn w:val="a3"/>
    <w:uiPriority w:val="46"/>
    <w:rsid w:val="00CE0C8C"/>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aff9">
    <w:name w:val="Book Title"/>
    <w:basedOn w:val="a2"/>
    <w:uiPriority w:val="33"/>
    <w:qFormat/>
    <w:rsid w:val="00FA2A21"/>
    <w:rPr>
      <w:b/>
      <w:bCs/>
      <w:i/>
      <w:iCs/>
      <w:spacing w:val="5"/>
    </w:rPr>
  </w:style>
  <w:style w:type="character" w:styleId="affa">
    <w:name w:val="Placeholder Text"/>
    <w:basedOn w:val="a2"/>
    <w:uiPriority w:val="99"/>
    <w:semiHidden/>
    <w:rsid w:val="00571ECA"/>
    <w:rPr>
      <w:color w:val="808080"/>
    </w:rPr>
  </w:style>
  <w:style w:type="character" w:styleId="affb">
    <w:name w:val="Unresolved Mention"/>
    <w:basedOn w:val="a2"/>
    <w:uiPriority w:val="99"/>
    <w:semiHidden/>
    <w:unhideWhenUsed/>
    <w:rsid w:val="00BC4C11"/>
    <w:rPr>
      <w:color w:val="605E5C"/>
      <w:shd w:val="clear" w:color="auto" w:fill="E1DFDD"/>
    </w:rPr>
  </w:style>
  <w:style w:type="character" w:customStyle="1" w:styleId="affc">
    <w:name w:val="インラインコード"/>
    <w:basedOn w:val="a2"/>
    <w:uiPriority w:val="1"/>
    <w:qFormat/>
    <w:rsid w:val="00B139CF"/>
    <w:rPr>
      <w:rFonts w:ascii="HackGen" w:eastAsia="HackGen" w:hAnsi="HackGen"/>
    </w:rPr>
  </w:style>
  <w:style w:type="character" w:styleId="affd">
    <w:name w:val="endnote reference"/>
    <w:basedOn w:val="a2"/>
    <w:uiPriority w:val="99"/>
    <w:semiHidden/>
    <w:unhideWhenUsed/>
    <w:rsid w:val="00242E9E"/>
    <w:rPr>
      <w:vertAlign w:val="superscript"/>
    </w:rPr>
  </w:style>
  <w:style w:type="paragraph" w:styleId="affe">
    <w:name w:val="No Spacing"/>
    <w:uiPriority w:val="1"/>
    <w:qFormat/>
    <w:rsid w:val="00C13335"/>
    <w:pPr>
      <w:widowControl w:val="0"/>
      <w:snapToGrid w:val="0"/>
      <w:jc w:val="both"/>
    </w:pPr>
    <w:rPr>
      <w:rFonts w:asciiTheme="minorHAnsi" w:eastAsiaTheme="minorEastAsia" w:hAnsiTheme="minorHAnsi"/>
      <w:kern w:val="2"/>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51766">
      <w:bodyDiv w:val="1"/>
      <w:marLeft w:val="0"/>
      <w:marRight w:val="0"/>
      <w:marTop w:val="0"/>
      <w:marBottom w:val="0"/>
      <w:divBdr>
        <w:top w:val="none" w:sz="0" w:space="0" w:color="auto"/>
        <w:left w:val="none" w:sz="0" w:space="0" w:color="auto"/>
        <w:bottom w:val="none" w:sz="0" w:space="0" w:color="auto"/>
        <w:right w:val="none" w:sz="0" w:space="0" w:color="auto"/>
      </w:divBdr>
    </w:div>
    <w:div w:id="95252392">
      <w:bodyDiv w:val="1"/>
      <w:marLeft w:val="0"/>
      <w:marRight w:val="0"/>
      <w:marTop w:val="0"/>
      <w:marBottom w:val="0"/>
      <w:divBdr>
        <w:top w:val="none" w:sz="0" w:space="0" w:color="auto"/>
        <w:left w:val="none" w:sz="0" w:space="0" w:color="auto"/>
        <w:bottom w:val="none" w:sz="0" w:space="0" w:color="auto"/>
        <w:right w:val="none" w:sz="0" w:space="0" w:color="auto"/>
      </w:divBdr>
    </w:div>
    <w:div w:id="429667731">
      <w:bodyDiv w:val="1"/>
      <w:marLeft w:val="0"/>
      <w:marRight w:val="0"/>
      <w:marTop w:val="0"/>
      <w:marBottom w:val="0"/>
      <w:divBdr>
        <w:top w:val="none" w:sz="0" w:space="0" w:color="auto"/>
        <w:left w:val="none" w:sz="0" w:space="0" w:color="auto"/>
        <w:bottom w:val="none" w:sz="0" w:space="0" w:color="auto"/>
        <w:right w:val="none" w:sz="0" w:space="0" w:color="auto"/>
      </w:divBdr>
    </w:div>
    <w:div w:id="1465345259">
      <w:bodyDiv w:val="1"/>
      <w:marLeft w:val="0"/>
      <w:marRight w:val="0"/>
      <w:marTop w:val="0"/>
      <w:marBottom w:val="0"/>
      <w:divBdr>
        <w:top w:val="none" w:sz="0" w:space="0" w:color="auto"/>
        <w:left w:val="none" w:sz="0" w:space="0" w:color="auto"/>
        <w:bottom w:val="none" w:sz="0" w:space="0" w:color="auto"/>
        <w:right w:val="none" w:sz="0" w:space="0" w:color="auto"/>
      </w:divBdr>
    </w:div>
    <w:div w:id="212048575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microsoft.com/office/2011/relationships/commentsExtended" Target="commentsExtended.xm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glossaryDocument" Target="glossary/document.xml"/><Relationship Id="rId7" Type="http://schemas.openxmlformats.org/officeDocument/2006/relationships/styles" Target="styles.xml"/><Relationship Id="rId12" Type="http://schemas.openxmlformats.org/officeDocument/2006/relationships/comments" Target="comments.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microsoft.com/office/2018/08/relationships/commentsExtensible" Target="commentsExtensible.xml"/><Relationship Id="rId10" Type="http://schemas.openxmlformats.org/officeDocument/2006/relationships/footnotes" Target="foot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6/09/relationships/commentsIds" Target="commentsIds.xml"/><Relationship Id="rId22"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18E130971F64DCF86882DE50AE8831D"/>
        <w:category>
          <w:name w:val="全般"/>
          <w:gallery w:val="placeholder"/>
        </w:category>
        <w:types>
          <w:type w:val="bbPlcHdr"/>
        </w:types>
        <w:behaviors>
          <w:behavior w:val="content"/>
        </w:behaviors>
        <w:guid w:val="{53134220-9BED-4D8E-BD30-054ED223BD42}"/>
      </w:docPartPr>
      <w:docPartBody>
        <w:p w:rsidR="00053F75" w:rsidRDefault="00000000">
          <w:pPr>
            <w:pStyle w:val="E18E130971F64DCF86882DE50AE8831D"/>
          </w:pPr>
          <w:r w:rsidRPr="00B31895">
            <w:rPr>
              <w:rStyle w:val="a3"/>
              <w:rFonts w:hint="eastAsia"/>
            </w:rPr>
            <w:t>[サブタイトル]</w:t>
          </w:r>
        </w:p>
      </w:docPartBody>
    </w:docPart>
    <w:docPart>
      <w:docPartPr>
        <w:name w:val="B2E64090F5714ECFB17F791BB1AB8754"/>
        <w:category>
          <w:name w:val="全般"/>
          <w:gallery w:val="placeholder"/>
        </w:category>
        <w:types>
          <w:type w:val="bbPlcHdr"/>
        </w:types>
        <w:behaviors>
          <w:behavior w:val="content"/>
        </w:behaviors>
        <w:guid w:val="{CAD56D1C-EDC7-4A04-9BA4-20AA3AE2D8EE}"/>
      </w:docPartPr>
      <w:docPartBody>
        <w:p w:rsidR="00053F75" w:rsidRDefault="00000000">
          <w:pPr>
            <w:pStyle w:val="B2E64090F5714ECFB17F791BB1AB8754"/>
          </w:pPr>
          <w:r w:rsidRPr="00040F5A">
            <w:rPr>
              <w:rStyle w:val="a3"/>
              <w:rFonts w:hint="eastAsia"/>
            </w:rPr>
            <w:t>[タイトル]</w:t>
          </w:r>
        </w:p>
      </w:docPartBody>
    </w:docPart>
    <w:docPart>
      <w:docPartPr>
        <w:name w:val="4544FF52D0A041A2914CA9E4CDA7A785"/>
        <w:category>
          <w:name w:val="全般"/>
          <w:gallery w:val="placeholder"/>
        </w:category>
        <w:types>
          <w:type w:val="bbPlcHdr"/>
        </w:types>
        <w:behaviors>
          <w:behavior w:val="content"/>
        </w:behaviors>
        <w:guid w:val="{6B3BF624-5943-49C7-ADEA-1705D7524615}"/>
      </w:docPartPr>
      <w:docPartBody>
        <w:p w:rsidR="00053F75" w:rsidRDefault="00000000">
          <w:pPr>
            <w:pStyle w:val="4544FF52D0A041A2914CA9E4CDA7A785"/>
          </w:pPr>
          <w:r w:rsidRPr="00F1524D">
            <w:rPr>
              <w:rStyle w:val="a3"/>
              <w:rFonts w:hint="eastAsia"/>
            </w:rPr>
            <w:t>[発行日]</w:t>
          </w:r>
        </w:p>
      </w:docPartBody>
    </w:docPart>
    <w:docPart>
      <w:docPartPr>
        <w:name w:val="5D43B3A3A5814C589C67D924A11C1A05"/>
        <w:category>
          <w:name w:val="全般"/>
          <w:gallery w:val="placeholder"/>
        </w:category>
        <w:types>
          <w:type w:val="bbPlcHdr"/>
        </w:types>
        <w:behaviors>
          <w:behavior w:val="content"/>
        </w:behaviors>
        <w:guid w:val="{3BB01BA6-2B08-4797-867F-EBCCFB754E6C}"/>
      </w:docPartPr>
      <w:docPartBody>
        <w:p w:rsidR="00053F75" w:rsidRDefault="00000000">
          <w:pPr>
            <w:pStyle w:val="5D43B3A3A5814C589C67D924A11C1A05"/>
          </w:pPr>
          <w:r w:rsidRPr="00040F5A">
            <w:rPr>
              <w:rStyle w:val="a3"/>
              <w:rFonts w:hint="eastAsia"/>
            </w:rPr>
            <w:t>[作成者]</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BIZ UDP明朝 Medium">
    <w:altName w:val="BIZ UDPMincho Medium"/>
    <w:panose1 w:val="02020500000000000000"/>
    <w:charset w:val="80"/>
    <w:family w:val="roman"/>
    <w:pitch w:val="variable"/>
    <w:sig w:usb0="E00002F7" w:usb1="2AC7EDF8" w:usb2="00000012" w:usb3="00000000" w:csb0="00020001" w:csb1="00000000"/>
  </w:font>
  <w:font w:name="BIZ UD明朝 Medium">
    <w:altName w:val="Yu Gothic"/>
    <w:panose1 w:val="02020500000000000000"/>
    <w:charset w:val="80"/>
    <w:family w:val="roman"/>
    <w:pitch w:val="fixed"/>
    <w:sig w:usb0="E00002F7" w:usb1="2AC7EDF8" w:usb2="00000012" w:usb3="00000000" w:csb0="00020001" w:csb1="00000000"/>
  </w:font>
  <w:font w:name="BIZ UDPゴシック">
    <w:altName w:val="BIZ UDPGothic"/>
    <w:panose1 w:val="020B0400000000000000"/>
    <w:charset w:val="80"/>
    <w:family w:val="modern"/>
    <w:pitch w:val="variable"/>
    <w:sig w:usb0="E00002F7" w:usb1="2AC7EDF8" w:usb2="00000012" w:usb3="00000000" w:csb0="00020001" w:csb1="00000000"/>
  </w:font>
  <w:font w:name="BIZ UDゴシック">
    <w:altName w:val="BIZ UDGothic"/>
    <w:panose1 w:val="020B0400000000000000"/>
    <w:charset w:val="80"/>
    <w:family w:val="modern"/>
    <w:pitch w:val="fixed"/>
    <w:sig w:usb0="E00002F7" w:usb1="2AC7EDF8" w:usb2="00000012" w:usb3="00000000" w:csb0="00020001" w:csb1="00000000"/>
  </w:font>
  <w:font w:name="Lucida Sans">
    <w:panose1 w:val="020B060203050402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HackGen">
    <w:altName w:val="游ゴシック"/>
    <w:charset w:val="80"/>
    <w:family w:val="modern"/>
    <w:pitch w:val="fixed"/>
    <w:sig w:usb0="E5000EFF" w:usb1="7ACFFDFF" w:usb2="0200001E" w:usb3="00000000" w:csb0="0012002D" w:csb1="00000000"/>
  </w:font>
  <w:font w:name="ＭＳ Ｐゴシック">
    <w:altName w:val="MS PGothic"/>
    <w:panose1 w:val="020B0600070205080204"/>
    <w:charset w:val="80"/>
    <w:family w:val="modern"/>
    <w:pitch w:val="variable"/>
    <w:sig w:usb0="E00002FF" w:usb1="6AC7FDFB" w:usb2="08000012" w:usb3="00000000" w:csb0="0002009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bordersDoNotSurroundHeader/>
  <w:bordersDoNotSurroundFooter/>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3F75"/>
    <w:rsid w:val="00053F75"/>
    <w:rsid w:val="004831EF"/>
    <w:rsid w:val="009A79BA"/>
    <w:rsid w:val="00A87B12"/>
    <w:rsid w:val="00B754CD"/>
    <w:rsid w:val="00DB0C4B"/>
    <w:rsid w:val="00FD068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Pr>
      <w:color w:val="808080"/>
    </w:rPr>
  </w:style>
  <w:style w:type="paragraph" w:customStyle="1" w:styleId="E18E130971F64DCF86882DE50AE8831D">
    <w:name w:val="E18E130971F64DCF86882DE50AE8831D"/>
    <w:pPr>
      <w:widowControl w:val="0"/>
    </w:pPr>
  </w:style>
  <w:style w:type="paragraph" w:customStyle="1" w:styleId="B2E64090F5714ECFB17F791BB1AB8754">
    <w:name w:val="B2E64090F5714ECFB17F791BB1AB8754"/>
    <w:pPr>
      <w:widowControl w:val="0"/>
    </w:pPr>
  </w:style>
  <w:style w:type="paragraph" w:customStyle="1" w:styleId="4544FF52D0A041A2914CA9E4CDA7A785">
    <w:name w:val="4544FF52D0A041A2914CA9E4CDA7A785"/>
    <w:pPr>
      <w:widowControl w:val="0"/>
    </w:pPr>
  </w:style>
  <w:style w:type="paragraph" w:customStyle="1" w:styleId="5D43B3A3A5814C589C67D924A11C1A05">
    <w:name w:val="5D43B3A3A5814C589C67D924A11C1A05"/>
    <w:pPr>
      <w:widowControl w:val="0"/>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IZ UD書体">
      <a:majorFont>
        <a:latin typeface="BIZ UDPゴシック"/>
        <a:ea typeface="BIZ UDゴシック"/>
        <a:cs typeface=""/>
      </a:majorFont>
      <a:minorFont>
        <a:latin typeface="BIZ UDP明朝 Medium"/>
        <a:ea typeface="BIZ UD明朝 Medium"/>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2026-10-08T00:00:00</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ドキュメント" ma:contentTypeID="0x010100D4F43E0758786F44BF2BA9C7469C5729" ma:contentTypeVersion="18" ma:contentTypeDescription="新しいドキュメントを作成します。" ma:contentTypeScope="" ma:versionID="6d9f08cd4462dedab40bc15a0ac83e61">
  <xsd:schema xmlns:xsd="http://www.w3.org/2001/XMLSchema" xmlns:xs="http://www.w3.org/2001/XMLSchema" xmlns:p="http://schemas.microsoft.com/office/2006/metadata/properties" xmlns:ns2="7d89e856-7fa4-42b8-8686-40e975251863" xmlns:ns3="c02d1de1-32b8-4ef0-a8e6-fcc40373a65e" targetNamespace="http://schemas.microsoft.com/office/2006/metadata/properties" ma:root="true" ma:fieldsID="bd8a463fee38b07428ca13cafd60bce8" ns2:_="" ns3:_="">
    <xsd:import namespace="7d89e856-7fa4-42b8-8686-40e975251863"/>
    <xsd:import namespace="c02d1de1-32b8-4ef0-a8e6-fcc40373a65e"/>
    <xsd:element name="properties">
      <xsd:complexType>
        <xsd:sequence>
          <xsd:element name="documentManagement">
            <xsd:complexType>
              <xsd:all>
                <xsd:element ref="ns2:MediaServiceMetadata" minOccurs="0"/>
                <xsd:element ref="ns2:MediaServiceFastMetadata" minOccurs="0"/>
                <xsd:element ref="ns2:MediaServiceGenerationTime" minOccurs="0"/>
                <xsd:element ref="ns2:MediaServiceEventHashCode" minOccurs="0"/>
                <xsd:element ref="ns2:MediaServiceDateTaken" minOccurs="0"/>
                <xsd:element ref="ns2:MediaServiceOCR" minOccurs="0"/>
                <xsd:element ref="ns2:MediaLengthInSeconds"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3:TaxCatchAll" minOccurs="0"/>
                <xsd:element ref="ns2:MediaServiceLoca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d89e856-7fa4-42b8-8686-40e97525186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GenerationTime" ma:index="10" nillable="true" ma:displayName="MediaServiceGenerationTime" ma:hidden="true" ma:internalName="MediaServiceGenerationTime" ma:readOnly="true">
      <xsd:simpleType>
        <xsd:restriction base="dms:Text"/>
      </xsd:simpleType>
    </xsd:element>
    <xsd:element name="MediaServiceEventHashCode" ma:index="11" nillable="true" ma:displayName="MediaServiceEventHashCode" ma:hidden="true" ma:internalName="MediaServiceEventHashCode" ma:readOnly="true">
      <xsd:simpleType>
        <xsd:restriction base="dms:Text"/>
      </xsd:simpleType>
    </xsd:element>
    <xsd:element name="MediaServiceDateTaken" ma:index="12" nillable="true" ma:displayName="MediaServiceDateTaken" ma:hidden="true" ma:internalName="MediaServiceDateTaken"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LengthInSeconds" ma:index="14" nillable="true" ma:displayName="Length (seconds)" ma:internalName="MediaLengthInSeconds" ma:readOnly="true">
      <xsd:simpleType>
        <xsd:restriction base="dms:Unknow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画像タグ" ma:readOnly="false" ma:fieldId="{5cf76f15-5ced-4ddc-b409-7134ff3c332f}" ma:taxonomyMulti="true" ma:sspId="fd06d405-b479-4fb3-afeb-441739d5a1ea" ma:termSetId="09814cd3-568e-fe90-9814-8d621ff8fb84" ma:anchorId="fba54fb3-c3e1-fe81-a776-ca4b69148c4d" ma:open="true" ma:isKeyword="false">
      <xsd:complexType>
        <xsd:sequence>
          <xsd:element ref="pc:Terms" minOccurs="0" maxOccurs="1"/>
        </xsd:sequence>
      </xsd:complexType>
    </xsd:element>
    <xsd:element name="MediaServiceLocation" ma:index="22" nillable="true" ma:displayName="Location" ma:internalName="MediaServiceLocation" ma:readOnly="true">
      <xsd:simpleType>
        <xsd:restriction base="dms:Text"/>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02d1de1-32b8-4ef0-a8e6-fcc40373a65e" elementFormDefault="qualified">
    <xsd:import namespace="http://schemas.microsoft.com/office/2006/documentManagement/types"/>
    <xsd:import namespace="http://schemas.microsoft.com/office/infopath/2007/PartnerControls"/>
    <xsd:element name="SharedWithUsers" ma:index="17" nillable="true" ma:displayName="共有相手"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共有相手の詳細情報" ma:internalName="SharedWithDetails" ma:readOnly="true">
      <xsd:simpleType>
        <xsd:restriction base="dms:Note">
          <xsd:maxLength value="255"/>
        </xsd:restriction>
      </xsd:simpleType>
    </xsd:element>
    <xsd:element name="TaxCatchAll" ma:index="21" nillable="true" ma:displayName="Taxonomy Catch All Column" ma:hidden="true" ma:list="{323c1325-2aa0-4780-89c0-e7e424b878d7}" ma:internalName="TaxCatchAll" ma:showField="CatchAllData" ma:web="c02d1de1-32b8-4ef0-a8e6-fcc40373a65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c02d1de1-32b8-4ef0-a8e6-fcc40373a65e" xsi:nil="true"/>
    <lcf76f155ced4ddcb4097134ff3c332f xmlns="7d89e856-7fa4-42b8-8686-40e975251863">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 StyleName=""/>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2E90F82-8011-48A6-A6D2-0F9C9206339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d89e856-7fa4-42b8-8686-40e975251863"/>
    <ds:schemaRef ds:uri="c02d1de1-32b8-4ef0-a8e6-fcc40373a65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07DDA53-4227-48F7-A0CD-BE47B0FDCD7E}">
  <ds:schemaRefs>
    <ds:schemaRef ds:uri="http://schemas.microsoft.com/office/2006/metadata/properties"/>
    <ds:schemaRef ds:uri="http://schemas.microsoft.com/office/infopath/2007/PartnerControls"/>
    <ds:schemaRef ds:uri="c02d1de1-32b8-4ef0-a8e6-fcc40373a65e"/>
    <ds:schemaRef ds:uri="7d89e856-7fa4-42b8-8686-40e975251863"/>
  </ds:schemaRefs>
</ds:datastoreItem>
</file>

<file path=customXml/itemProps4.xml><?xml version="1.0" encoding="utf-8"?>
<ds:datastoreItem xmlns:ds="http://schemas.openxmlformats.org/officeDocument/2006/customXml" ds:itemID="{457E13B7-CA0A-4124-A1FB-38F55A554DD5}">
  <ds:schemaRefs>
    <ds:schemaRef ds:uri="http://schemas.openxmlformats.org/officeDocument/2006/bibliography"/>
  </ds:schemaRefs>
</ds:datastoreItem>
</file>

<file path=customXml/itemProps5.xml><?xml version="1.0" encoding="utf-8"?>
<ds:datastoreItem xmlns:ds="http://schemas.openxmlformats.org/officeDocument/2006/customXml" ds:itemID="{6A27DEE0-8D19-4730-9196-F827F1E1340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146</TotalTime>
  <Pages>1</Pages>
  <Words>723</Words>
  <Characters>4127</Characters>
  <Application>Microsoft Office Word</Application>
  <DocSecurity>0</DocSecurity>
  <Lines>34</Lines>
  <Paragraphs>9</Paragraphs>
  <ScaleCrop>false</ScaleCrop>
  <HeadingPairs>
    <vt:vector size="2" baseType="variant">
      <vt:variant>
        <vt:lpstr>タイトル</vt:lpstr>
      </vt:variant>
      <vt:variant>
        <vt:i4>1</vt:i4>
      </vt:variant>
    </vt:vector>
  </HeadingPairs>
  <TitlesOfParts>
    <vt:vector size="1" baseType="lpstr">
      <vt:lpstr>社内会議の論点と10/13確認事項</vt:lpstr>
    </vt:vector>
  </TitlesOfParts>
  <Company/>
  <LinksUpToDate>false</LinksUpToDate>
  <CharactersWithSpaces>4841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社内会議の論点と10/13確認事項</dc:title>
  <dc:subject>東進電機工業様 サイトリニューアル</dc:subject>
  <dc:creator>伊藤優希</dc:creator>
  <cp:keywords/>
  <dc:description/>
  <cp:lastModifiedBy>優希 伊藤</cp:lastModifiedBy>
  <cp:revision>5</cp:revision>
  <cp:lastPrinted>2023-06-09T08:53:00Z</cp:lastPrinted>
  <dcterms:created xsi:type="dcterms:W3CDTF">2026-10-08T00:00:00Z</dcterms:created>
  <dcterms:modified xsi:type="dcterms:W3CDTF">2026-10-08T06:23:00Z</dcterms:modified>
  <dc:language>ja-JP</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
    <vt:filetime>2013-09-17T15:00:00Z</vt:filetime>
  </property>
  <property fmtid="{D5CDD505-2E9C-101B-9397-08002B2CF9AE}" pid="9" name="ContentTypeId">
    <vt:lpwstr>0x010100D4F43E0758786F44BF2BA9C7469C5729</vt:lpwstr>
  </property>
  <property fmtid="{D5CDD505-2E9C-101B-9397-08002B2CF9AE}" pid="10" name="MediaServiceImageTags">
    <vt:lpwstr/>
  </property>
</Properties>
</file>