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alias w:val="サブタイトル"/>
        <w:tag w:val=""/>
        <w:id w:val="-650443393"/>
        <w:placeholder>
          <w:docPart w:val="E18E130971F64DCF86882DE50AE8831D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4C6F7D89" w14:textId="4CD1CEFD" w:rsidR="00C8724C" w:rsidRDefault="003850EE" w:rsidP="00C8724C">
          <w:pPr>
            <w:pStyle w:val="af5"/>
          </w:pPr>
          <w:r>
            <w:rPr>
              <w:rFonts w:hint="eastAsia"/>
            </w:rPr>
            <w:t>東進電機工業様 サイトリニューアル</w:t>
          </w:r>
        </w:p>
      </w:sdtContent>
    </w:sdt>
    <w:sdt>
      <w:sdtPr>
        <w:rPr>
          <w:rFonts w:hint="eastAsia"/>
        </w:rPr>
        <w:alias w:val="タイトル"/>
        <w:tag w:val=""/>
        <w:id w:val="-2086760056"/>
        <w:placeholder>
          <w:docPart w:val="B2E64090F5714ECFB17F791BB1AB8754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6C2FC7E9" w14:textId="7E7B3D71" w:rsidR="00636FD2" w:rsidRDefault="00991B70" w:rsidP="00885C06">
          <w:pPr>
            <w:pStyle w:val="af6"/>
          </w:pPr>
          <w:r>
            <w:rPr>
              <w:rFonts w:hint="eastAsia"/>
            </w:rPr>
            <w:t>お打合せ 確認事項・ご説明事項</w:t>
          </w:r>
        </w:p>
      </w:sdtContent>
    </w:sdt>
    <w:p w14:paraId="00151901" w14:textId="77777777" w:rsidR="003F5595" w:rsidRDefault="00000000" w:rsidP="003F5595">
      <w:pPr>
        <w:pStyle w:val="aff2"/>
      </w:pPr>
      <w:sdt>
        <w:sdtPr>
          <w:rPr>
            <w:rFonts w:hint="eastAsia"/>
          </w:rPr>
          <w:alias w:val="発行日"/>
          <w:tag w:val=""/>
          <w:id w:val="796803935"/>
          <w:placeholder>
            <w:docPart w:val="4544FF52D0A041A2914CA9E4CDA7A785"/>
          </w:placeholder>
          <w:dataBinding w:prefixMappings="xmlns:ns0='http://schemas.microsoft.com/office/2006/coverPageProps' " w:xpath="/ns0:CoverPageProperties[1]/ns0:PublishDate[1]" w:storeItemID="{55AF091B-3C7A-41E3-B477-F2FDAA23CFDA}"/>
          <w:date>
            <w:dateFormat w:val="yyyy/MM/dd"/>
            <w:lid w:val="ja-JP"/>
            <w:storeMappedDataAs w:val="dateTime"/>
            <w:calendar w:val="japan"/>
          </w:date>
        </w:sdtPr>
        <w:sdtContent>
          <w:r w:rsidR="003850EE">
            <w:rPr>
              <w:rFonts w:hint="eastAsia"/>
            </w:rPr>
            <w:t>2026/10/30</w:t>
          </w:r>
        </w:sdtContent>
      </w:sdt>
    </w:p>
    <w:sdt>
      <w:sdtPr>
        <w:rPr>
          <w:rStyle w:val="aff9"/>
          <w:rFonts w:hint="eastAsia"/>
          <w:b w:val="0"/>
          <w:bCs w:val="0"/>
          <w:i w:val="0"/>
          <w:iCs w:val="0"/>
        </w:rPr>
        <w:alias w:val="作成者"/>
        <w:tag w:val=""/>
        <w:id w:val="-220365505"/>
        <w:placeholder>
          <w:docPart w:val="5D43B3A3A5814C589C67D924A11C1A05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p w14:paraId="446CE972" w14:textId="7618A16B" w:rsidR="003F5595" w:rsidRPr="00FA2A21" w:rsidRDefault="00991B70" w:rsidP="003F5595">
          <w:pPr>
            <w:pStyle w:val="aff2"/>
            <w:rPr>
              <w:rStyle w:val="aff9"/>
              <w:b w:val="0"/>
              <w:bCs w:val="0"/>
              <w:i w:val="0"/>
              <w:iCs w:val="0"/>
            </w:rPr>
          </w:pPr>
          <w:r>
            <w:rPr>
              <w:rStyle w:val="aff9"/>
              <w:rFonts w:hint="eastAsia"/>
              <w:b w:val="0"/>
              <w:bCs w:val="0"/>
              <w:i w:val="0"/>
              <w:iCs w:val="0"/>
            </w:rPr>
            <w:t>伊藤</w:t>
          </w:r>
        </w:p>
      </w:sdtContent>
    </w:sdt>
    <w:p>
      <w:pPr>
        <w:pStyle w:val="1"/>
        <w:spacing w:before="360" w:after="180"/>
      </w:pPr>
      <w:r>
        <w:rPr>
          <w:rFonts w:hint="eastAsia"/>
        </w:rPr>
        <w:t xml:space="preserve">本日のお打合せの内容</w:t>
      </w:r>
    </w:p>
    <w:p>
      <w:pPr>
        <w:pStyle w:val="a1"/>
      </w:pPr>
      <w:r>
        <w:rPr>
          <w:rFonts w:hint="eastAsia"/>
        </w:rPr>
        <w:t xml:space="preserve">8/5 のお打合せでいただいたご要望をもとに、弊社で実装方法を検討いたしました。本日は、</w:t>
      </w:r>
      <w:r>
        <w:rPr>
          <w:rFonts w:hint="eastAsia"/>
          <w:b/>
          <w:bCs/>
        </w:rPr>
        <w:t xml:space="preserve">Q＝確認させていただきたいこと</w:t>
      </w:r>
      <w:r>
        <w:rPr>
          <w:rFonts w:hint="eastAsia"/>
        </w:rPr>
        <w:t xml:space="preserve">、</w:t>
      </w:r>
      <w:r>
        <w:rPr>
          <w:rFonts w:hint="eastAsia"/>
          <w:b/>
          <w:bCs/>
        </w:rPr>
        <w:t xml:space="preserve">S＝ご提案・ご説明</w:t>
      </w:r>
      <w:r>
        <w:rPr>
          <w:rFonts w:hint="eastAsia"/>
        </w:rPr>
        <w:t xml:space="preserve">、</w:t>
      </w:r>
      <w:r>
        <w:rPr>
          <w:rFonts w:hint="eastAsia"/>
          <w:b/>
          <w:bCs/>
        </w:rPr>
        <w:t xml:space="preserve">R＝公開後の運用でお願いしたいこと</w:t>
      </w:r>
      <w:r>
        <w:rPr>
          <w:rFonts w:hint="eastAsia"/>
        </w:rPr>
        <w:t xml:space="preserve">の3点をご相談させてください。</w:t>
      </w:r>
    </w:p>
    <w:p>
      <w:pPr>
        <w:pStyle w:val="a1"/>
      </w:pPr>
      <w:r>
        <w:rPr>
          <w:rFonts w:hint="eastAsia"/>
        </w:rPr>
        <w:t xml:space="preserve">特に </w:t>
      </w:r>
      <w:r>
        <w:rPr>
          <w:rFonts w:hint="eastAsia"/>
          <w:b/>
          <w:bCs/>
        </w:rPr>
        <w:t xml:space="preserve">Q1〜Q4</w:t>
      </w:r>
      <w:r>
        <w:rPr>
          <w:rFonts w:hint="eastAsia"/>
        </w:rPr>
        <w:t xml:space="preserve"> は、開発の段取りとお見積りの前提になります。本日中のご回答が難しい場合は、ご回答時期の目安をお知らせいただけますと幸いです。</w:t>
      </w:r>
    </w:p>
    <w:p>
      <w:pPr>
        <w:pStyle w:val="1"/>
        <w:spacing w:before="360" w:after="180"/>
      </w:pPr>
      <w:r>
        <w:rPr>
          <w:rFonts w:hint="eastAsia"/>
        </w:rPr>
        <w:t xml:space="preserve">確認させていただきたいこと</w:t>
      </w:r>
    </w:p>
    <w:p>
      <w:pPr>
        <w:pStyle w:val="2"/>
      </w:pPr>
      <w:r>
        <w:rPr>
          <w:rFonts w:hint="eastAsia"/>
        </w:rPr>
        <w:t xml:space="preserve">製品データ・初期登録</w:t>
      </w:r>
    </w:p>
    <w:tbl>
      <w:tblPr>
        <w:tblStyle w:val="aff1"/>
        <w:tblW w:w="8504" w:type="dxa"/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00"/>
        <w:gridCol w:w="2950"/>
        <w:gridCol w:w="2754"/>
        <w:gridCol w:w="2100"/>
      </w:tblGrid>
      <w:tr>
        <w:trPr>
          <w:cantSplit/>
          <w:tblHeader/>
        </w:trPr>
        <w:tc>
          <w:tcPr>
            <w:tcW w:w="70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No</w:t>
            </w:r>
          </w:p>
        </w:tc>
        <w:tc>
          <w:tcPr>
            <w:tcW w:w="295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確認させていただきたいこと</w:t>
            </w:r>
          </w:p>
        </w:tc>
        <w:tc>
          <w:tcPr>
            <w:tcW w:w="2754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理由・補足</w:t>
            </w:r>
          </w:p>
        </w:tc>
        <w:tc>
          <w:tcPr>
            <w:tcW w:w="210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ご回答（メモ）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Q1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製品の件数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現在の総数と、3年後の見込み</w:t>
            </w:r>
          </w:p>
        </w:tc>
        <w:tc>
          <w:tcPr>
            <w:tcW w:w="27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型番検索の仕組みとお見積りの前提になります</w:t>
            </w: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Q2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既存の製品データの形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Excel・CSV／カタログの制作データ／現行サイトに載っているもののみ、のいずれか</w:t>
            </w:r>
          </w:p>
        </w:tc>
        <w:tc>
          <w:tcPr>
            <w:tcW w:w="27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初期登録の方法を決めるため</w:t>
            </w: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Q3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初期登録（製品の一括登録）の方法とご担当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御社で1件ずつ登録／データを一括で取り込む／弊社で登録、のいずれか</w:t>
            </w:r>
          </w:p>
        </w:tc>
        <w:tc>
          <w:tcPr>
            <w:tcW w:w="27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一括で取り込む場合は、取り込み後の手順書をご用意します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弊社で登録する場合は、件数によって別途お見積りとさせていただく場合があります</w:t>
            </w: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Q4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対応アクセサリーの元データと傾向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① どの製品にどのアクセサリーが対応するかの一覧（真田様作成の Excel）をいただけるか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② 1つのアクセサリーが複数の製品に対応することが多いか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③ 今後、製品とアクセサリーのどちらが多く増える見込みか</w:t>
            </w:r>
          </w:p>
        </w:tc>
        <w:tc>
          <w:tcPr>
            <w:tcW w:w="27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製品ページ側で対応アクセサリーを登録する方式を考えています。御社の実態に合うかの確認です</w:t>
            </w: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Q5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製品写真のご提供形式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点数・解像度・1製品あたりの枚数</w:t>
            </w:r>
          </w:p>
        </w:tc>
        <w:tc>
          <w:tcPr>
            <w:tcW w:w="2754" w:type="dxa"/>
          </w:tcPr>
          <w:p>
            <w:pPr>
              <w:pStyle w:val="affe"/>
            </w:pP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</w:tbl>
    <w:p>
      <w:pPr>
        <w:pStyle w:val="2"/>
      </w:pPr>
      <w:r>
        <w:rPr>
          <w:rFonts w:hint="eastAsia"/>
        </w:rPr>
        <w:t xml:space="preserve">資料ダウンロード・サーバー</w:t>
      </w:r>
    </w:p>
    <w:tbl>
      <w:tblPr>
        <w:tblStyle w:val="aff1"/>
        <w:tblW w:w="8504" w:type="dxa"/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00"/>
        <w:gridCol w:w="2950"/>
        <w:gridCol w:w="2754"/>
        <w:gridCol w:w="2100"/>
      </w:tblGrid>
      <w:tr>
        <w:trPr>
          <w:cantSplit/>
          <w:tblHeader/>
        </w:trPr>
        <w:tc>
          <w:tcPr>
            <w:tcW w:w="70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No</w:t>
            </w:r>
          </w:p>
        </w:tc>
        <w:tc>
          <w:tcPr>
            <w:tcW w:w="295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確認させていただきたいこと</w:t>
            </w:r>
          </w:p>
        </w:tc>
        <w:tc>
          <w:tcPr>
            <w:tcW w:w="2754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理由・補足</w:t>
            </w:r>
          </w:p>
        </w:tc>
        <w:tc>
          <w:tcPr>
            <w:tcW w:w="210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ご回答（メモ）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Q6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カタログ・資料の差し替え頻度とご担当者</w:t>
            </w:r>
          </w:p>
        </w:tc>
        <w:tc>
          <w:tcPr>
            <w:tcW w:w="2754" w:type="dxa"/>
          </w:tcPr>
          <w:p>
            <w:pPr>
              <w:pStyle w:val="affe"/>
            </w:pP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Q7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資料ファイルの場所（URL）を、お客様へメールなどで直接お知らせしているか</w:t>
            </w:r>
          </w:p>
        </w:tc>
        <w:tc>
          <w:tcPr>
            <w:tcW w:w="27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資料を差し替えると URL が変わるため（S3）</w:t>
            </w: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Q8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アップデートデータの中身・サイズ・形式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① ファームウェア本体か、更新内容をまとめた PDF か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② 1ファイルの最大サイズ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③ ファイル形式（.bin／.zip など）</w:t>
            </w:r>
          </w:p>
        </w:tc>
        <w:tc>
          <w:tcPr>
            <w:tcW w:w="27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サーバーのアップロード上限と、受け付けるファイル形式の設定に必要です</w:t>
            </w: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Q9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サーバー（コアサーバー）のご契約プランと設定画面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① プランが V1／V2 のどちらか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② コントロールパネルにログインできるご担当者</w:t>
            </w:r>
          </w:p>
        </w:tc>
        <w:tc>
          <w:tcPr>
            <w:tcW w:w="27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アップロード上限の変更方法がプランによって異なります</w:t>
            </w: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</w:tbl>
    <w:p>
      <w:pPr>
        <w:pStyle w:val="2"/>
      </w:pPr>
      <w:r>
        <w:rPr>
          <w:rFonts w:hint="eastAsia"/>
        </w:rPr>
        <w:t xml:space="preserve">お問い合わせ・運用・契約</w:t>
      </w:r>
    </w:p>
    <w:tbl>
      <w:tblPr>
        <w:tblStyle w:val="aff1"/>
        <w:tblW w:w="8504" w:type="dxa"/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00"/>
        <w:gridCol w:w="2950"/>
        <w:gridCol w:w="2754"/>
        <w:gridCol w:w="2100"/>
      </w:tblGrid>
      <w:tr>
        <w:trPr>
          <w:cantSplit/>
          <w:tblHeader/>
        </w:trPr>
        <w:tc>
          <w:tcPr>
            <w:tcW w:w="70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No</w:t>
            </w:r>
          </w:p>
        </w:tc>
        <w:tc>
          <w:tcPr>
            <w:tcW w:w="295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確認させていただきたいこと</w:t>
            </w:r>
          </w:p>
        </w:tc>
        <w:tc>
          <w:tcPr>
            <w:tcW w:w="2754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理由・補足</w:t>
            </w:r>
          </w:p>
        </w:tc>
        <w:tc>
          <w:tcPr>
            <w:tcW w:w="210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ご回答（メモ）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Q10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現在届いている迷惑メールの内容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機械的な大量送信が多いか、人の手による営業メールが多いか</w:t>
            </w:r>
          </w:p>
        </w:tc>
        <w:tc>
          <w:tcPr>
            <w:tcW w:w="27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対策の効果がここで変わります（S2）</w:t>
            </w: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Q11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新製品の追加作業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新製品の追加は御社で行う想定でよいか（半年に1度・最大3件程度）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追加の際、既存の製品ページを複製して作る手順をお守りいただけるか</w:t>
            </w:r>
          </w:p>
        </w:tc>
        <w:tc>
          <w:tcPr>
            <w:tcW w:w="27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製品ページの「この商品を問い合わせる」ボタンに型番を引き渡す仕組みを崩さないため</w:t>
            </w: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Q12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型番検索用データのバックアップ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御社で取得されるか、保守契約（月額10,000円＋税）に含めるか</w:t>
            </w:r>
          </w:p>
        </w:tc>
        <w:tc>
          <w:tcPr>
            <w:tcW w:w="27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型番検索用のデータは御社サーバー上に置きますが、そのバックアップは現在のご契約に含まれていません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万一消えても、元のデータから作り直せる設計です</w:t>
            </w: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Q13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プラグインの不具合時の修正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WordPress 本体やプラグインの更新で機能が動かなくなった場合の修正を、どちらがどの費用で行うか</w:t>
            </w:r>
          </w:p>
        </w:tc>
        <w:tc>
          <w:tcPr>
            <w:tcW w:w="27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保守の範囲として、契約書に明記させていただきたい事項です</w:t>
            </w: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Q14</w:t>
            </w:r>
          </w:p>
        </w:tc>
        <w:tc>
          <w:tcPr>
            <w:tcW w:w="29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素材のご提供時期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文章・写真・ダウンロード資料・SEO 用のタイトル等・フォームの送信先メールアドレス</w:t>
            </w:r>
          </w:p>
        </w:tc>
        <w:tc>
          <w:tcPr>
            <w:tcW w:w="27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個別契約書 第3条</w:t>
            </w:r>
          </w:p>
        </w:tc>
        <w:tc>
          <w:tcPr>
            <w:tcW w:w="2100" w:type="dxa"/>
          </w:tcPr>
          <w:p>
            <w:pPr>
              <w:pStyle w:val="affe"/>
            </w:pPr>
          </w:p>
        </w:tc>
      </w:tr>
    </w:tbl>
    <w:p>
      <w:pPr>
        <w:pStyle w:val="1"/>
        <w:spacing w:before="360" w:after="180"/>
      </w:pPr>
      <w:r>
        <w:rPr>
          <w:rFonts w:hint="eastAsia"/>
        </w:rPr>
        <w:t xml:space="preserve">ご提案・ご説明（ご了承をいただきたいこと）</w:t>
      </w:r>
    </w:p>
    <w:tbl>
      <w:tblPr>
        <w:tblStyle w:val="aff1"/>
        <w:tblW w:w="8504" w:type="dxa"/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00"/>
        <w:gridCol w:w="3550"/>
        <w:gridCol w:w="4254"/>
      </w:tblGrid>
      <w:tr>
        <w:trPr>
          <w:cantSplit/>
          <w:tblHeader/>
        </w:trPr>
        <w:tc>
          <w:tcPr>
            <w:tcW w:w="70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No</w:t>
            </w:r>
          </w:p>
        </w:tc>
        <w:tc>
          <w:tcPr>
            <w:tcW w:w="355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内容</w:t>
            </w:r>
          </w:p>
        </w:tc>
        <w:tc>
          <w:tcPr>
            <w:tcW w:w="4254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理由・補足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S1</w:t>
            </w:r>
          </w:p>
        </w:tc>
        <w:tc>
          <w:tcPr>
            <w:tcW w:w="355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製品の「特徴」の表示を、正方形のアイコンから、</w:t>
            </w:r>
            <w:r>
              <w:rPr>
                <w:rFonts w:hint="eastAsia"/>
                <w:b/>
                <w:bCs/>
              </w:rPr>
              <w:t xml:space="preserve">文字数に合わせて幅が変わるラベル</w:t>
            </w:r>
            <w:r>
              <w:rPr>
                <w:rFonts w:hint="eastAsia"/>
              </w:rPr>
              <w:t xml:space="preserve">に変更したい</w:t>
            </w:r>
          </w:p>
        </w:tc>
        <w:tc>
          <w:tcPr>
            <w:tcW w:w="42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「夜間監視」は収まりますが、「夜間稼働あり」のように文字数が多いと正方形では崩れます。今後、特徴を追加しても崩れない形にします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S2</w:t>
            </w:r>
          </w:p>
        </w:tc>
        <w:tc>
          <w:tcPr>
            <w:tcW w:w="355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お問い合わせの入力項目は増やさず、</w:t>
            </w:r>
            <w:r>
              <w:rPr>
                <w:rFonts w:hint="eastAsia"/>
                <w:b/>
                <w:bCs/>
              </w:rPr>
              <w:t xml:space="preserve">reCAPTCHA（機械的な送信を防ぐ仕組み）を導入</w:t>
            </w:r>
            <w:r>
              <w:rPr>
                <w:rFonts w:hint="eastAsia"/>
              </w:rPr>
              <w:t xml:space="preserve">したい</w:t>
            </w:r>
          </w:p>
        </w:tc>
        <w:tc>
          <w:tcPr>
            <w:tcW w:w="42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項目を増やしても、送信元のプログラムが自動で埋めてしまうため、迷惑メールは減りません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※ reCAPTCHA は機械的な送信には有効ですが、</w:t>
            </w:r>
            <w:r>
              <w:rPr>
                <w:rFonts w:hint="eastAsia"/>
                <w:b/>
                <w:bCs/>
              </w:rPr>
              <w:t xml:space="preserve">人の手で入力される営業メールは防げません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S3</w:t>
            </w:r>
          </w:p>
        </w:tc>
        <w:tc>
          <w:tcPr>
            <w:tcW w:w="355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資料を差し替えると、ファイルの </w:t>
            </w:r>
            <w:r>
              <w:rPr>
                <w:rFonts w:hint="eastAsia"/>
                <w:b/>
                <w:bCs/>
              </w:rPr>
              <w:t xml:space="preserve">URL が変わります</w:t>
            </w:r>
            <w:r>
              <w:rPr>
                <w:rFonts w:hint="eastAsia"/>
              </w:rPr>
              <w:t xml:space="preserve">。旧ファイルは削除する運用でお願いしたい</w:t>
            </w:r>
          </w:p>
        </w:tc>
        <w:tc>
          <w:tcPr>
            <w:tcW w:w="42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新しい版が出たことが、お客様に伝わりやすくなります</w:t>
            </w:r>
          </w:p>
          <w:p>
            <w:pPr>
              <w:pStyle w:val="affe"/>
            </w:pPr>
            <w:r>
              <w:rPr>
                <w:rFonts w:hint="eastAsia"/>
              </w:rPr>
              <w:t xml:space="preserve">お客様がブックマークした古い URL は開けなくなります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S4</w:t>
            </w:r>
          </w:p>
        </w:tc>
        <w:tc>
          <w:tcPr>
            <w:tcW w:w="3550" w:type="dxa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御社で編集できる範囲</w:t>
            </w:r>
            <w:r>
              <w:rPr>
                <w:rFonts w:hint="eastAsia"/>
              </w:rPr>
              <w:t xml:space="preserve">のご確認</w:t>
            </w:r>
          </w:p>
        </w:tc>
        <w:tc>
          <w:tcPr>
            <w:tcW w:w="42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ワイヤーの各ブロック右上のラベル（変更できません／登録して変更できます／自由に記入できます）でご確認ください。自由に記入できる欄は1ページに1か所です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S5</w:t>
            </w:r>
          </w:p>
        </w:tc>
        <w:tc>
          <w:tcPr>
            <w:tcW w:w="355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会社案内の 01／02 のレイアウトは</w:t>
            </w:r>
            <w:r>
              <w:rPr>
                <w:rFonts w:hint="eastAsia"/>
                <w:b/>
                <w:bCs/>
              </w:rPr>
              <w:t xml:space="preserve">固定（編集不可）</w:t>
            </w:r>
            <w:r>
              <w:rPr>
                <w:rFonts w:hint="eastAsia"/>
              </w:rPr>
              <w:t xml:space="preserve">としたい</w:t>
            </w:r>
          </w:p>
        </w:tc>
        <w:tc>
          <w:tcPr>
            <w:tcW w:w="42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凝ったレイアウトのため、編集できるようにすると崩れやすくなります。会社概要と沿革は、1つの編集画面で続けてご記入いただきます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S6</w:t>
            </w:r>
          </w:p>
        </w:tc>
        <w:tc>
          <w:tcPr>
            <w:tcW w:w="355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トップページの TOPICS は、</w:t>
            </w:r>
            <w:r>
              <w:rPr>
                <w:rFonts w:hint="eastAsia"/>
                <w:b/>
                <w:bCs/>
              </w:rPr>
              <w:t xml:space="preserve">「新製品」タグを付けた最新3件が自動で表示</w:t>
            </w:r>
            <w:r>
              <w:rPr>
                <w:rFonts w:hint="eastAsia"/>
              </w:rPr>
              <w:t xml:space="preserve">されます</w:t>
            </w:r>
          </w:p>
        </w:tc>
        <w:tc>
          <w:tcPr>
            <w:tcW w:w="42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古い製品のタグは外さなくて構いません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S7</w:t>
            </w:r>
          </w:p>
        </w:tc>
        <w:tc>
          <w:tcPr>
            <w:tcW w:w="355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「代理店」の表記をやめ、</w:t>
            </w:r>
            <w:r>
              <w:rPr>
                <w:rFonts w:hint="eastAsia"/>
                <w:b/>
                <w:bCs/>
              </w:rPr>
              <w:t xml:space="preserve">「販売協力店申請」「工事店・施工店の協力店申請」</w:t>
            </w:r>
            <w:r>
              <w:rPr>
                <w:rFonts w:hint="eastAsia"/>
              </w:rPr>
              <w:t xml:space="preserve">で統一しました</w:t>
            </w:r>
          </w:p>
        </w:tc>
        <w:tc>
          <w:tcPr>
            <w:tcW w:w="42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この呼称でよいかご確認ください</w:t>
            </w:r>
          </w:p>
        </w:tc>
      </w:tr>
    </w:tbl>
    <w:p>
      <w:pPr>
        <w:pStyle w:val="1"/>
        <w:spacing w:before="360" w:after="180"/>
      </w:pPr>
      <w:r>
        <w:rPr>
          <w:rFonts w:hint="eastAsia"/>
        </w:rPr>
        <w:t xml:space="preserve">公開後の運用でお願いしたいこと</w:t>
      </w:r>
    </w:p>
    <w:p>
      <w:pPr>
        <w:pStyle w:val="a1"/>
      </w:pPr>
      <w:r>
        <w:rPr>
          <w:rFonts w:hint="eastAsia"/>
        </w:rPr>
        <w:t xml:space="preserve">いずれも、納品時にお渡しする操作手順書に記載します。</w:t>
      </w:r>
    </w:p>
    <w:tbl>
      <w:tblPr>
        <w:tblStyle w:val="aff1"/>
        <w:tblW w:w="8504" w:type="dxa"/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00"/>
        <w:gridCol w:w="3550"/>
        <w:gridCol w:w="4254"/>
      </w:tblGrid>
      <w:tr>
        <w:trPr>
          <w:cantSplit/>
          <w:tblHeader/>
        </w:trPr>
        <w:tc>
          <w:tcPr>
            <w:tcW w:w="70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No</w:t>
            </w:r>
          </w:p>
        </w:tc>
        <w:tc>
          <w:tcPr>
            <w:tcW w:w="3550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お願いしたいこと</w:t>
            </w:r>
          </w:p>
        </w:tc>
        <w:tc>
          <w:tcPr>
            <w:tcW w:w="4254" w:type="dxa"/>
            <w:shd w:val="clear" w:color="auto" w:fill="E7E6E6"/>
          </w:tcPr>
          <w:p>
            <w:pPr>
              <w:pStyle w:val="affe"/>
            </w:pPr>
            <w:r>
              <w:rPr>
                <w:rFonts w:hint="eastAsia"/>
                <w:b/>
                <w:bCs/>
              </w:rPr>
              <w:t xml:space="preserve">理由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R1</w:t>
            </w:r>
          </w:p>
        </w:tc>
        <w:tc>
          <w:tcPr>
            <w:tcW w:w="355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型番だけを変更したときも、</w:t>
            </w:r>
            <w:r>
              <w:rPr>
                <w:rFonts w:hint="eastAsia"/>
                <w:b/>
                <w:bCs/>
              </w:rPr>
              <w:t xml:space="preserve">必ず「保存」を押してください</w:t>
            </w:r>
          </w:p>
        </w:tc>
        <w:tc>
          <w:tcPr>
            <w:tcW w:w="42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型番だけの変更では、保存せずに画面を閉じても警告が出ないためです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R2</w:t>
            </w:r>
          </w:p>
        </w:tc>
        <w:tc>
          <w:tcPr>
            <w:tcW w:w="355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ゴミ箱から戻した製品は、</w:t>
            </w:r>
            <w:r>
              <w:rPr>
                <w:rFonts w:hint="eastAsia"/>
                <w:b/>
                <w:bCs/>
              </w:rPr>
              <w:t xml:space="preserve">もう一度「公開」を押してください</w:t>
            </w:r>
          </w:p>
        </w:tc>
        <w:tc>
          <w:tcPr>
            <w:tcW w:w="42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WordPress の仕様で、ゴミ箱から戻すと「下書き」の状態になり、サイトには表示されません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R3</w:t>
            </w:r>
          </w:p>
        </w:tc>
        <w:tc>
          <w:tcPr>
            <w:tcW w:w="3550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資料を差し替えるとき・公開をやめるときは、</w:t>
            </w:r>
            <w:r>
              <w:rPr>
                <w:rFonts w:hint="eastAsia"/>
                <w:b/>
                <w:bCs/>
              </w:rPr>
              <w:t xml:space="preserve">古いファイルも削除してください</w:t>
            </w:r>
          </w:p>
        </w:tc>
        <w:tc>
          <w:tcPr>
            <w:tcW w:w="4254" w:type="dxa"/>
          </w:tcPr>
          <w:p>
            <w:pPr>
              <w:pStyle w:val="affe"/>
            </w:pPr>
            <w:r>
              <w:rPr>
                <w:rFonts w:hint="eastAsia"/>
              </w:rPr>
              <w:t xml:space="preserve">ファイルが残っていると、URL をご存じの方はダウンロードできてしまいます（ページを非公開にしても同じです）</w:t>
            </w:r>
          </w:p>
        </w:tc>
      </w:tr>
    </w:tbl>
    <w:p>
      <w:pPr>
        <w:pStyle w:val="afc"/>
      </w:pPr>
      <w:r>
        <w:rPr>
          <w:rFonts w:hint="eastAsia"/>
        </w:rPr>
        <w:t xml:space="preserve">以上</w:t>
      </w:r>
    </w:p>
    <w:sectPr w:rsidR="00767432" w:rsidRPr="003D6481" w:rsidSect="007E279B">
      <w:headerReference w:type="default" r:id="rId12"/>
      <w:footerReference w:type="default" r:id="rId13"/>
      <w:footerReference w:type="first" r:id="rId14"/>
      <w:pgSz w:w="11906" w:h="16838" w:code="9"/>
      <w:pgMar w:top="1985" w:right="1701" w:bottom="1701" w:left="1701" w:header="1134" w:footer="1134" w:gutter="0"/>
      <w:cols w:space="720"/>
      <w:formProt w:val="0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81E31" w14:textId="77777777" w:rsidR="00612C43" w:rsidRDefault="00612C43">
      <w:r>
        <w:separator/>
      </w:r>
    </w:p>
  </w:endnote>
  <w:endnote w:type="continuationSeparator" w:id="0">
    <w:p w14:paraId="3C43BF46" w14:textId="77777777" w:rsidR="00612C43" w:rsidRDefault="00612C43">
      <w:r>
        <w:continuationSeparator/>
      </w:r>
    </w:p>
  </w:endnote>
  <w:endnote w:type="continuationNotice" w:id="1">
    <w:p w14:paraId="3D5CB582" w14:textId="77777777" w:rsidR="00612C43" w:rsidRDefault="00612C4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BIZ UDP明朝 Medium">
    <w:panose1 w:val="02020500000000000000"/>
    <w:charset w:val="80"/>
    <w:family w:val="roman"/>
    <w:pitch w:val="variable"/>
    <w:sig w:usb0="E00002F7" w:usb1="2AC7EDF8" w:usb2="00000012" w:usb3="00000000" w:csb0="00020001" w:csb1="00000000"/>
  </w:font>
  <w:font w:name="BIZ UD明朝 Medium">
    <w:panose1 w:val="02020500000000000000"/>
    <w:charset w:val="80"/>
    <w:family w:val="roman"/>
    <w:pitch w:val="fixed"/>
    <w:sig w:usb0="E00002F7" w:usb1="2AC7EDF8" w:usb2="00000012" w:usb3="00000000" w:csb0="00020001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BIZ UDゴシック">
    <w:panose1 w:val="020B0400000000000000"/>
    <w:charset w:val="80"/>
    <w:family w:val="modern"/>
    <w:pitch w:val="fixed"/>
    <w:sig w:usb0="E00002F7" w:usb1="2AC7EDF8" w:usb2="00000012" w:usb3="00000000" w:csb0="0002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ackGen">
    <w:altName w:val="游ゴシック"/>
    <w:charset w:val="80"/>
    <w:family w:val="modern"/>
    <w:pitch w:val="fixed"/>
    <w:sig w:usb0="E5000EFF" w:usb1="7ACFFDFF" w:usb2="0200001E" w:usb3="00000000" w:csb0="0012002D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2657382"/>
      <w:docPartObj>
        <w:docPartGallery w:val="Page Numbers (Bottom of Page)"/>
        <w:docPartUnique/>
      </w:docPartObj>
    </w:sdtPr>
    <w:sdtContent>
      <w:p w14:paraId="3173A7D4" w14:textId="77777777" w:rsidR="00BA2C8B" w:rsidRDefault="00BA2C8B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278506"/>
      <w:docPartObj>
        <w:docPartGallery w:val="Page Numbers (Bottom of Page)"/>
        <w:docPartUnique/>
      </w:docPartObj>
    </w:sdtPr>
    <w:sdtContent>
      <w:p w14:paraId="69E19D5D" w14:textId="77777777" w:rsidR="00B962E3" w:rsidRDefault="00B962E3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5E100" w14:textId="77777777" w:rsidR="00612C43" w:rsidRDefault="00612C43">
      <w:r>
        <w:separator/>
      </w:r>
    </w:p>
  </w:footnote>
  <w:footnote w:type="continuationSeparator" w:id="0">
    <w:p w14:paraId="568A6EE4" w14:textId="77777777" w:rsidR="00612C43" w:rsidRDefault="00612C43">
      <w:r>
        <w:continuationSeparator/>
      </w:r>
    </w:p>
  </w:footnote>
  <w:footnote w:type="continuationNotice" w:id="1">
    <w:p w14:paraId="2D20EAA6" w14:textId="77777777" w:rsidR="00612C43" w:rsidRDefault="00612C4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5BEB7" w14:textId="6C579830" w:rsidR="00917A72" w:rsidRDefault="00000000">
    <w:pPr>
      <w:pStyle w:val="af1"/>
      <w:tabs>
        <w:tab w:val="right" w:pos="9638"/>
      </w:tabs>
    </w:pPr>
    <w:sdt>
      <w:sdtPr>
        <w:alias w:val="タイトル"/>
        <w:tag w:val=""/>
        <w:id w:val="-1036278208"/>
        <w:placeholder>
          <w:docPart w:val="B2E64090F5714ECFB17F791BB1AB8754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91B70">
          <w:t>お打合せ 確認事項・ご説明事項</w:t>
        </w:r>
      </w:sdtContent>
    </w:sdt>
    <w:r w:rsidR="003839BB">
      <w:tab/>
    </w:r>
    <w:r w:rsidR="003839BB">
      <w:tab/>
    </w:r>
    <w:sdt>
      <w:sdtPr>
        <w:alias w:val="サブタイトル"/>
        <w:tag w:val=""/>
        <w:id w:val="320393771"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991B70">
          <w:t>東進電機工業様 サイトリニューアル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C436E"/>
    <w:multiLevelType w:val="hybridMultilevel"/>
    <w:tmpl w:val="0DE2EF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A954524"/>
    <w:multiLevelType w:val="multilevel"/>
    <w:tmpl w:val="50EE4AFE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(%4)"/>
      <w:lvlJc w:val="left"/>
      <w:pPr>
        <w:ind w:left="0" w:firstLine="0"/>
      </w:pPr>
      <w:rPr>
        <w:rFonts w:hint="eastAsia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</w:abstractNum>
  <w:num w:numId="1" w16cid:durableId="835925862">
    <w:abstractNumId w:val="1"/>
  </w:num>
  <w:num w:numId="2" w16cid:durableId="1998916171">
    <w:abstractNumId w:val="0"/>
  </w:num>
  <w:num w:numId="3" w16cid:durableId="667907863">
    <w:abstractNumId w:val="1"/>
  </w:num>
  <w:num w:numId="4" w16cid:durableId="1910190907">
    <w:abstractNumId w:val="1"/>
  </w:num>
  <w:num w:numId="5" w16cid:durableId="142435574">
    <w:abstractNumId w:val="1"/>
  </w:num>
  <w:num w:numId="6" w16cid:durableId="296299123">
    <w:abstractNumId w:val="1"/>
  </w:num>
  <w:num w:numId="7" w16cid:durableId="603072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bordersDoNotSurroundHeader/>
  <w:bordersDoNotSurroundFooter/>
  <w:activeWritingStyle w:appName="MSWord" w:lang="en-US" w:vendorID="64" w:dllVersion="0" w:nlCheck="1" w:checkStyle="0"/>
  <w:activeWritingStyle w:appName="MSWord" w:lang="ja-JP" w:vendorID="64" w:dllVersion="0" w:nlCheck="1" w:checkStyle="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840"/>
  <w:drawingGridHorizontalSpacing w:val="105"/>
  <w:displayHorizontalDrawingGridEvery w:val="2"/>
  <w:displayVerticalDrawingGridEvery w:val="2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846"/>
    <w:rsid w:val="000003B3"/>
    <w:rsid w:val="00000AFD"/>
    <w:rsid w:val="000018A0"/>
    <w:rsid w:val="00001C3F"/>
    <w:rsid w:val="00002327"/>
    <w:rsid w:val="000024F5"/>
    <w:rsid w:val="000025F0"/>
    <w:rsid w:val="00002A0A"/>
    <w:rsid w:val="0000330D"/>
    <w:rsid w:val="00003395"/>
    <w:rsid w:val="00003813"/>
    <w:rsid w:val="00003A57"/>
    <w:rsid w:val="00003A87"/>
    <w:rsid w:val="00003A92"/>
    <w:rsid w:val="00003D83"/>
    <w:rsid w:val="00003ECE"/>
    <w:rsid w:val="00003F8D"/>
    <w:rsid w:val="00004701"/>
    <w:rsid w:val="000048A6"/>
    <w:rsid w:val="000049D8"/>
    <w:rsid w:val="00004E79"/>
    <w:rsid w:val="00005638"/>
    <w:rsid w:val="00005DD3"/>
    <w:rsid w:val="00005F66"/>
    <w:rsid w:val="000068F0"/>
    <w:rsid w:val="000101AA"/>
    <w:rsid w:val="0001036F"/>
    <w:rsid w:val="00010431"/>
    <w:rsid w:val="00010C96"/>
    <w:rsid w:val="00011166"/>
    <w:rsid w:val="000113D9"/>
    <w:rsid w:val="000116F2"/>
    <w:rsid w:val="00011AC9"/>
    <w:rsid w:val="00011C63"/>
    <w:rsid w:val="00012515"/>
    <w:rsid w:val="00012586"/>
    <w:rsid w:val="000126E8"/>
    <w:rsid w:val="0001293D"/>
    <w:rsid w:val="00012BBD"/>
    <w:rsid w:val="00012C30"/>
    <w:rsid w:val="0001316E"/>
    <w:rsid w:val="000134B0"/>
    <w:rsid w:val="000136FB"/>
    <w:rsid w:val="000139D9"/>
    <w:rsid w:val="00013B08"/>
    <w:rsid w:val="00015455"/>
    <w:rsid w:val="00015481"/>
    <w:rsid w:val="00015A2B"/>
    <w:rsid w:val="00015F6A"/>
    <w:rsid w:val="00016C5A"/>
    <w:rsid w:val="00016F7B"/>
    <w:rsid w:val="00017F05"/>
    <w:rsid w:val="0002008E"/>
    <w:rsid w:val="0002025A"/>
    <w:rsid w:val="00020400"/>
    <w:rsid w:val="000206AB"/>
    <w:rsid w:val="0002097B"/>
    <w:rsid w:val="00020CA6"/>
    <w:rsid w:val="00020D37"/>
    <w:rsid w:val="00021570"/>
    <w:rsid w:val="00021D17"/>
    <w:rsid w:val="00022127"/>
    <w:rsid w:val="000225E2"/>
    <w:rsid w:val="000227EB"/>
    <w:rsid w:val="0002316C"/>
    <w:rsid w:val="00023233"/>
    <w:rsid w:val="000233A6"/>
    <w:rsid w:val="000233BC"/>
    <w:rsid w:val="00023891"/>
    <w:rsid w:val="00023E39"/>
    <w:rsid w:val="0002405D"/>
    <w:rsid w:val="00024536"/>
    <w:rsid w:val="00024A8C"/>
    <w:rsid w:val="00024F21"/>
    <w:rsid w:val="000251B9"/>
    <w:rsid w:val="000259FC"/>
    <w:rsid w:val="00025E25"/>
    <w:rsid w:val="00025EBD"/>
    <w:rsid w:val="0002604B"/>
    <w:rsid w:val="00026291"/>
    <w:rsid w:val="0002697F"/>
    <w:rsid w:val="00026A49"/>
    <w:rsid w:val="00026F47"/>
    <w:rsid w:val="0002776F"/>
    <w:rsid w:val="00027DC3"/>
    <w:rsid w:val="00030049"/>
    <w:rsid w:val="000301BE"/>
    <w:rsid w:val="0003025F"/>
    <w:rsid w:val="00030F00"/>
    <w:rsid w:val="00031447"/>
    <w:rsid w:val="00031BCE"/>
    <w:rsid w:val="00031D10"/>
    <w:rsid w:val="00032941"/>
    <w:rsid w:val="00032E52"/>
    <w:rsid w:val="00033FEF"/>
    <w:rsid w:val="000348EC"/>
    <w:rsid w:val="0003522C"/>
    <w:rsid w:val="0003524B"/>
    <w:rsid w:val="000356C0"/>
    <w:rsid w:val="00035A3E"/>
    <w:rsid w:val="00035D4F"/>
    <w:rsid w:val="000366DE"/>
    <w:rsid w:val="000367E7"/>
    <w:rsid w:val="00036E0A"/>
    <w:rsid w:val="000379F0"/>
    <w:rsid w:val="0004002E"/>
    <w:rsid w:val="00040511"/>
    <w:rsid w:val="00040596"/>
    <w:rsid w:val="00040BD9"/>
    <w:rsid w:val="00041792"/>
    <w:rsid w:val="000418D9"/>
    <w:rsid w:val="00041CF1"/>
    <w:rsid w:val="000420E6"/>
    <w:rsid w:val="000422FF"/>
    <w:rsid w:val="000424AD"/>
    <w:rsid w:val="000424E9"/>
    <w:rsid w:val="000429A3"/>
    <w:rsid w:val="000429E8"/>
    <w:rsid w:val="000430B2"/>
    <w:rsid w:val="000431E7"/>
    <w:rsid w:val="00043796"/>
    <w:rsid w:val="000437D8"/>
    <w:rsid w:val="000437F1"/>
    <w:rsid w:val="00044429"/>
    <w:rsid w:val="000444AA"/>
    <w:rsid w:val="000444F4"/>
    <w:rsid w:val="00044684"/>
    <w:rsid w:val="00044779"/>
    <w:rsid w:val="00044D27"/>
    <w:rsid w:val="00044DE0"/>
    <w:rsid w:val="0004508A"/>
    <w:rsid w:val="0004561F"/>
    <w:rsid w:val="00045757"/>
    <w:rsid w:val="000459B5"/>
    <w:rsid w:val="00045D9A"/>
    <w:rsid w:val="00046A1A"/>
    <w:rsid w:val="000477ED"/>
    <w:rsid w:val="00047B54"/>
    <w:rsid w:val="00047CFD"/>
    <w:rsid w:val="00047DF5"/>
    <w:rsid w:val="0005033A"/>
    <w:rsid w:val="0005044E"/>
    <w:rsid w:val="0005054D"/>
    <w:rsid w:val="00050708"/>
    <w:rsid w:val="00050BB6"/>
    <w:rsid w:val="000510DE"/>
    <w:rsid w:val="00051686"/>
    <w:rsid w:val="00052119"/>
    <w:rsid w:val="000522BC"/>
    <w:rsid w:val="00052552"/>
    <w:rsid w:val="000526FB"/>
    <w:rsid w:val="00052DEB"/>
    <w:rsid w:val="00053468"/>
    <w:rsid w:val="00053879"/>
    <w:rsid w:val="00053FC8"/>
    <w:rsid w:val="0005414A"/>
    <w:rsid w:val="00054422"/>
    <w:rsid w:val="00054808"/>
    <w:rsid w:val="00054BFC"/>
    <w:rsid w:val="00054F41"/>
    <w:rsid w:val="0005513E"/>
    <w:rsid w:val="000551C1"/>
    <w:rsid w:val="00055375"/>
    <w:rsid w:val="0005586E"/>
    <w:rsid w:val="00055C8F"/>
    <w:rsid w:val="00056BC0"/>
    <w:rsid w:val="00056C1A"/>
    <w:rsid w:val="0005748E"/>
    <w:rsid w:val="00057DF1"/>
    <w:rsid w:val="00057F0D"/>
    <w:rsid w:val="00060719"/>
    <w:rsid w:val="0006093D"/>
    <w:rsid w:val="00061101"/>
    <w:rsid w:val="00061956"/>
    <w:rsid w:val="00061B7A"/>
    <w:rsid w:val="00061C32"/>
    <w:rsid w:val="00062014"/>
    <w:rsid w:val="00062B8B"/>
    <w:rsid w:val="00063788"/>
    <w:rsid w:val="00063944"/>
    <w:rsid w:val="00064312"/>
    <w:rsid w:val="00064C4E"/>
    <w:rsid w:val="00064D04"/>
    <w:rsid w:val="00064E7C"/>
    <w:rsid w:val="0006521F"/>
    <w:rsid w:val="000652F3"/>
    <w:rsid w:val="00065899"/>
    <w:rsid w:val="000659E8"/>
    <w:rsid w:val="0006645B"/>
    <w:rsid w:val="00066B73"/>
    <w:rsid w:val="000675E0"/>
    <w:rsid w:val="000676B7"/>
    <w:rsid w:val="00067A63"/>
    <w:rsid w:val="00070C4A"/>
    <w:rsid w:val="00070D43"/>
    <w:rsid w:val="0007129A"/>
    <w:rsid w:val="000716D1"/>
    <w:rsid w:val="00072453"/>
    <w:rsid w:val="00072C3E"/>
    <w:rsid w:val="000730D1"/>
    <w:rsid w:val="0007315B"/>
    <w:rsid w:val="000731E6"/>
    <w:rsid w:val="000738E5"/>
    <w:rsid w:val="00073B59"/>
    <w:rsid w:val="00073D08"/>
    <w:rsid w:val="00073D15"/>
    <w:rsid w:val="00073FA4"/>
    <w:rsid w:val="00075F44"/>
    <w:rsid w:val="0007615D"/>
    <w:rsid w:val="000765C5"/>
    <w:rsid w:val="0007678F"/>
    <w:rsid w:val="00077233"/>
    <w:rsid w:val="000803D3"/>
    <w:rsid w:val="000811E0"/>
    <w:rsid w:val="000818F6"/>
    <w:rsid w:val="0008196A"/>
    <w:rsid w:val="000822A2"/>
    <w:rsid w:val="00082493"/>
    <w:rsid w:val="0008265E"/>
    <w:rsid w:val="000826C2"/>
    <w:rsid w:val="00082762"/>
    <w:rsid w:val="00082B29"/>
    <w:rsid w:val="00082CF8"/>
    <w:rsid w:val="00083217"/>
    <w:rsid w:val="000839F7"/>
    <w:rsid w:val="00083A52"/>
    <w:rsid w:val="00083E3A"/>
    <w:rsid w:val="00084473"/>
    <w:rsid w:val="00084955"/>
    <w:rsid w:val="0008591C"/>
    <w:rsid w:val="00085C5A"/>
    <w:rsid w:val="000864CF"/>
    <w:rsid w:val="000868C4"/>
    <w:rsid w:val="00086B7B"/>
    <w:rsid w:val="000870A9"/>
    <w:rsid w:val="000871C6"/>
    <w:rsid w:val="00087428"/>
    <w:rsid w:val="00087AFA"/>
    <w:rsid w:val="00087B0C"/>
    <w:rsid w:val="00087F19"/>
    <w:rsid w:val="00090199"/>
    <w:rsid w:val="000905A7"/>
    <w:rsid w:val="00090769"/>
    <w:rsid w:val="0009086D"/>
    <w:rsid w:val="0009099E"/>
    <w:rsid w:val="00090E94"/>
    <w:rsid w:val="0009126F"/>
    <w:rsid w:val="000916B8"/>
    <w:rsid w:val="00091843"/>
    <w:rsid w:val="00091C90"/>
    <w:rsid w:val="000922ED"/>
    <w:rsid w:val="000924FA"/>
    <w:rsid w:val="00092790"/>
    <w:rsid w:val="0009296A"/>
    <w:rsid w:val="00092E75"/>
    <w:rsid w:val="0009317F"/>
    <w:rsid w:val="000935D8"/>
    <w:rsid w:val="00093D93"/>
    <w:rsid w:val="0009457D"/>
    <w:rsid w:val="00094B63"/>
    <w:rsid w:val="0009527D"/>
    <w:rsid w:val="000952ED"/>
    <w:rsid w:val="000953E8"/>
    <w:rsid w:val="000954CD"/>
    <w:rsid w:val="00095630"/>
    <w:rsid w:val="00096155"/>
    <w:rsid w:val="00096863"/>
    <w:rsid w:val="0009772A"/>
    <w:rsid w:val="00097B79"/>
    <w:rsid w:val="000A0260"/>
    <w:rsid w:val="000A027E"/>
    <w:rsid w:val="000A0A35"/>
    <w:rsid w:val="000A0F53"/>
    <w:rsid w:val="000A16E3"/>
    <w:rsid w:val="000A22FA"/>
    <w:rsid w:val="000A3133"/>
    <w:rsid w:val="000A3457"/>
    <w:rsid w:val="000A3583"/>
    <w:rsid w:val="000A3756"/>
    <w:rsid w:val="000A39DA"/>
    <w:rsid w:val="000A3DCB"/>
    <w:rsid w:val="000A41A0"/>
    <w:rsid w:val="000A427C"/>
    <w:rsid w:val="000A45D0"/>
    <w:rsid w:val="000A51B6"/>
    <w:rsid w:val="000A537F"/>
    <w:rsid w:val="000A60B9"/>
    <w:rsid w:val="000A63DF"/>
    <w:rsid w:val="000A6517"/>
    <w:rsid w:val="000A6847"/>
    <w:rsid w:val="000A6F28"/>
    <w:rsid w:val="000A763C"/>
    <w:rsid w:val="000B00FB"/>
    <w:rsid w:val="000B0A58"/>
    <w:rsid w:val="000B0AEC"/>
    <w:rsid w:val="000B0C29"/>
    <w:rsid w:val="000B1ADD"/>
    <w:rsid w:val="000B26E2"/>
    <w:rsid w:val="000B2C16"/>
    <w:rsid w:val="000B2D38"/>
    <w:rsid w:val="000B4460"/>
    <w:rsid w:val="000B491E"/>
    <w:rsid w:val="000B4B36"/>
    <w:rsid w:val="000B4C03"/>
    <w:rsid w:val="000B4DB6"/>
    <w:rsid w:val="000B77B8"/>
    <w:rsid w:val="000B7A1C"/>
    <w:rsid w:val="000B7D08"/>
    <w:rsid w:val="000B7DDD"/>
    <w:rsid w:val="000C0E25"/>
    <w:rsid w:val="000C1438"/>
    <w:rsid w:val="000C1733"/>
    <w:rsid w:val="000C1771"/>
    <w:rsid w:val="000C181A"/>
    <w:rsid w:val="000C1C60"/>
    <w:rsid w:val="000C22D1"/>
    <w:rsid w:val="000C2508"/>
    <w:rsid w:val="000C2DEE"/>
    <w:rsid w:val="000C33FD"/>
    <w:rsid w:val="000C3911"/>
    <w:rsid w:val="000C3AEF"/>
    <w:rsid w:val="000C4202"/>
    <w:rsid w:val="000C42E3"/>
    <w:rsid w:val="000C4363"/>
    <w:rsid w:val="000C5D9B"/>
    <w:rsid w:val="000C5E80"/>
    <w:rsid w:val="000C6650"/>
    <w:rsid w:val="000C719D"/>
    <w:rsid w:val="000C7257"/>
    <w:rsid w:val="000C7CFA"/>
    <w:rsid w:val="000D02EE"/>
    <w:rsid w:val="000D0680"/>
    <w:rsid w:val="000D0754"/>
    <w:rsid w:val="000D1B2D"/>
    <w:rsid w:val="000D1DBD"/>
    <w:rsid w:val="000D204F"/>
    <w:rsid w:val="000D31DD"/>
    <w:rsid w:val="000D3210"/>
    <w:rsid w:val="000D39F9"/>
    <w:rsid w:val="000D3C0E"/>
    <w:rsid w:val="000D3CBF"/>
    <w:rsid w:val="000D3F27"/>
    <w:rsid w:val="000D4972"/>
    <w:rsid w:val="000D4AB4"/>
    <w:rsid w:val="000D4CEE"/>
    <w:rsid w:val="000D5099"/>
    <w:rsid w:val="000D50BC"/>
    <w:rsid w:val="000D5CE6"/>
    <w:rsid w:val="000D5F2E"/>
    <w:rsid w:val="000D62E0"/>
    <w:rsid w:val="000D6FA5"/>
    <w:rsid w:val="000D71A9"/>
    <w:rsid w:val="000E0066"/>
    <w:rsid w:val="000E0561"/>
    <w:rsid w:val="000E0C9F"/>
    <w:rsid w:val="000E1195"/>
    <w:rsid w:val="000E2500"/>
    <w:rsid w:val="000E2629"/>
    <w:rsid w:val="000E28B2"/>
    <w:rsid w:val="000E2AA7"/>
    <w:rsid w:val="000E4403"/>
    <w:rsid w:val="000E454D"/>
    <w:rsid w:val="000E52CA"/>
    <w:rsid w:val="000E56DE"/>
    <w:rsid w:val="000E5EC7"/>
    <w:rsid w:val="000E66CB"/>
    <w:rsid w:val="000E69D4"/>
    <w:rsid w:val="000E6D10"/>
    <w:rsid w:val="000E74A2"/>
    <w:rsid w:val="000E79AE"/>
    <w:rsid w:val="000E7B1B"/>
    <w:rsid w:val="000E7BCA"/>
    <w:rsid w:val="000F0452"/>
    <w:rsid w:val="000F07B0"/>
    <w:rsid w:val="000F147C"/>
    <w:rsid w:val="000F3175"/>
    <w:rsid w:val="000F3625"/>
    <w:rsid w:val="000F3776"/>
    <w:rsid w:val="000F3DC2"/>
    <w:rsid w:val="000F3F84"/>
    <w:rsid w:val="000F48E5"/>
    <w:rsid w:val="000F4B82"/>
    <w:rsid w:val="000F5174"/>
    <w:rsid w:val="000F5641"/>
    <w:rsid w:val="000F5769"/>
    <w:rsid w:val="000F6550"/>
    <w:rsid w:val="000F6672"/>
    <w:rsid w:val="000F6A80"/>
    <w:rsid w:val="000F6B2D"/>
    <w:rsid w:val="000F76EF"/>
    <w:rsid w:val="001002CF"/>
    <w:rsid w:val="001002F8"/>
    <w:rsid w:val="00100980"/>
    <w:rsid w:val="001017E9"/>
    <w:rsid w:val="001018F0"/>
    <w:rsid w:val="00101CBA"/>
    <w:rsid w:val="001030A2"/>
    <w:rsid w:val="00103238"/>
    <w:rsid w:val="001035FC"/>
    <w:rsid w:val="00103E9F"/>
    <w:rsid w:val="00103FEC"/>
    <w:rsid w:val="00104A92"/>
    <w:rsid w:val="00104BB5"/>
    <w:rsid w:val="00104C81"/>
    <w:rsid w:val="00104CC1"/>
    <w:rsid w:val="001053B1"/>
    <w:rsid w:val="001056A6"/>
    <w:rsid w:val="001056F2"/>
    <w:rsid w:val="001059FC"/>
    <w:rsid w:val="00105E43"/>
    <w:rsid w:val="001066B3"/>
    <w:rsid w:val="00106800"/>
    <w:rsid w:val="00106C26"/>
    <w:rsid w:val="00106E70"/>
    <w:rsid w:val="0010702E"/>
    <w:rsid w:val="00107244"/>
    <w:rsid w:val="00107E42"/>
    <w:rsid w:val="00110DFA"/>
    <w:rsid w:val="00111692"/>
    <w:rsid w:val="001118B8"/>
    <w:rsid w:val="00111D01"/>
    <w:rsid w:val="001120DA"/>
    <w:rsid w:val="00112162"/>
    <w:rsid w:val="00112496"/>
    <w:rsid w:val="001126BB"/>
    <w:rsid w:val="00112B4E"/>
    <w:rsid w:val="00112E0B"/>
    <w:rsid w:val="00112FAF"/>
    <w:rsid w:val="00113344"/>
    <w:rsid w:val="001136C0"/>
    <w:rsid w:val="001139FC"/>
    <w:rsid w:val="0011410F"/>
    <w:rsid w:val="001142A8"/>
    <w:rsid w:val="001142E6"/>
    <w:rsid w:val="00114524"/>
    <w:rsid w:val="001148DC"/>
    <w:rsid w:val="00114D2C"/>
    <w:rsid w:val="00115F75"/>
    <w:rsid w:val="001160E6"/>
    <w:rsid w:val="001165D9"/>
    <w:rsid w:val="001165E8"/>
    <w:rsid w:val="0011681A"/>
    <w:rsid w:val="0011704F"/>
    <w:rsid w:val="00117704"/>
    <w:rsid w:val="001177BE"/>
    <w:rsid w:val="00117ED5"/>
    <w:rsid w:val="00117F5D"/>
    <w:rsid w:val="00120DE9"/>
    <w:rsid w:val="00121272"/>
    <w:rsid w:val="001214B9"/>
    <w:rsid w:val="0012167F"/>
    <w:rsid w:val="00121691"/>
    <w:rsid w:val="00121834"/>
    <w:rsid w:val="00121C21"/>
    <w:rsid w:val="00122110"/>
    <w:rsid w:val="00122282"/>
    <w:rsid w:val="00122719"/>
    <w:rsid w:val="00122970"/>
    <w:rsid w:val="00122A09"/>
    <w:rsid w:val="00122A3E"/>
    <w:rsid w:val="00123181"/>
    <w:rsid w:val="001231A3"/>
    <w:rsid w:val="001236BE"/>
    <w:rsid w:val="00123CFC"/>
    <w:rsid w:val="00123D98"/>
    <w:rsid w:val="00123FAA"/>
    <w:rsid w:val="0012420B"/>
    <w:rsid w:val="0012436C"/>
    <w:rsid w:val="00124516"/>
    <w:rsid w:val="001246B7"/>
    <w:rsid w:val="00124816"/>
    <w:rsid w:val="00124991"/>
    <w:rsid w:val="0012527E"/>
    <w:rsid w:val="00125B4C"/>
    <w:rsid w:val="0012606E"/>
    <w:rsid w:val="001260D7"/>
    <w:rsid w:val="001266F5"/>
    <w:rsid w:val="00126C8A"/>
    <w:rsid w:val="00126D21"/>
    <w:rsid w:val="00126E5C"/>
    <w:rsid w:val="00126F94"/>
    <w:rsid w:val="001271AA"/>
    <w:rsid w:val="0012747A"/>
    <w:rsid w:val="0013031A"/>
    <w:rsid w:val="001308AC"/>
    <w:rsid w:val="00130CA6"/>
    <w:rsid w:val="00130CC3"/>
    <w:rsid w:val="00130E26"/>
    <w:rsid w:val="0013124F"/>
    <w:rsid w:val="00131F9D"/>
    <w:rsid w:val="001325D8"/>
    <w:rsid w:val="00132709"/>
    <w:rsid w:val="00132788"/>
    <w:rsid w:val="00132DEE"/>
    <w:rsid w:val="001336A7"/>
    <w:rsid w:val="00133B31"/>
    <w:rsid w:val="00133DBE"/>
    <w:rsid w:val="00133F55"/>
    <w:rsid w:val="00133F6C"/>
    <w:rsid w:val="00134FB2"/>
    <w:rsid w:val="00135001"/>
    <w:rsid w:val="00135767"/>
    <w:rsid w:val="00135BF3"/>
    <w:rsid w:val="0013640B"/>
    <w:rsid w:val="001367F4"/>
    <w:rsid w:val="00136882"/>
    <w:rsid w:val="00137B57"/>
    <w:rsid w:val="00137EAE"/>
    <w:rsid w:val="0014037C"/>
    <w:rsid w:val="00140474"/>
    <w:rsid w:val="00140A1D"/>
    <w:rsid w:val="00141389"/>
    <w:rsid w:val="00141537"/>
    <w:rsid w:val="00141CD0"/>
    <w:rsid w:val="00142020"/>
    <w:rsid w:val="001424CF"/>
    <w:rsid w:val="001432F4"/>
    <w:rsid w:val="00143309"/>
    <w:rsid w:val="001433DB"/>
    <w:rsid w:val="00143C5F"/>
    <w:rsid w:val="00143E0C"/>
    <w:rsid w:val="00144EA9"/>
    <w:rsid w:val="0015012D"/>
    <w:rsid w:val="0015031F"/>
    <w:rsid w:val="00150E52"/>
    <w:rsid w:val="00150E9E"/>
    <w:rsid w:val="00150ED2"/>
    <w:rsid w:val="001517A4"/>
    <w:rsid w:val="00151CCD"/>
    <w:rsid w:val="00152EAA"/>
    <w:rsid w:val="00153303"/>
    <w:rsid w:val="00153408"/>
    <w:rsid w:val="001539AC"/>
    <w:rsid w:val="00153EE3"/>
    <w:rsid w:val="0015434A"/>
    <w:rsid w:val="00154389"/>
    <w:rsid w:val="00155396"/>
    <w:rsid w:val="001558EC"/>
    <w:rsid w:val="00155AE7"/>
    <w:rsid w:val="00155D2B"/>
    <w:rsid w:val="0015690F"/>
    <w:rsid w:val="0015696B"/>
    <w:rsid w:val="00156B91"/>
    <w:rsid w:val="00156E15"/>
    <w:rsid w:val="0015741D"/>
    <w:rsid w:val="001574AD"/>
    <w:rsid w:val="00157A10"/>
    <w:rsid w:val="0016204A"/>
    <w:rsid w:val="001621F9"/>
    <w:rsid w:val="001624CB"/>
    <w:rsid w:val="00162F63"/>
    <w:rsid w:val="001630ED"/>
    <w:rsid w:val="0016310E"/>
    <w:rsid w:val="001633D2"/>
    <w:rsid w:val="00163526"/>
    <w:rsid w:val="00163BEF"/>
    <w:rsid w:val="00164433"/>
    <w:rsid w:val="00164750"/>
    <w:rsid w:val="00165216"/>
    <w:rsid w:val="001658B4"/>
    <w:rsid w:val="00165FBC"/>
    <w:rsid w:val="00166CD3"/>
    <w:rsid w:val="00166E63"/>
    <w:rsid w:val="001676F7"/>
    <w:rsid w:val="00167985"/>
    <w:rsid w:val="00170302"/>
    <w:rsid w:val="00171AA6"/>
    <w:rsid w:val="0017200D"/>
    <w:rsid w:val="00172C33"/>
    <w:rsid w:val="00172D35"/>
    <w:rsid w:val="00172EDB"/>
    <w:rsid w:val="001732E3"/>
    <w:rsid w:val="00173E2F"/>
    <w:rsid w:val="00173EA3"/>
    <w:rsid w:val="0017417A"/>
    <w:rsid w:val="00174338"/>
    <w:rsid w:val="001743CF"/>
    <w:rsid w:val="00174542"/>
    <w:rsid w:val="0017472C"/>
    <w:rsid w:val="00174ADA"/>
    <w:rsid w:val="0017574D"/>
    <w:rsid w:val="00175931"/>
    <w:rsid w:val="00175A70"/>
    <w:rsid w:val="00175BA5"/>
    <w:rsid w:val="00176843"/>
    <w:rsid w:val="0017689D"/>
    <w:rsid w:val="001768E9"/>
    <w:rsid w:val="00176CB7"/>
    <w:rsid w:val="00177510"/>
    <w:rsid w:val="00177698"/>
    <w:rsid w:val="0018007F"/>
    <w:rsid w:val="00180359"/>
    <w:rsid w:val="001803DE"/>
    <w:rsid w:val="001806E0"/>
    <w:rsid w:val="001815A0"/>
    <w:rsid w:val="00181608"/>
    <w:rsid w:val="00181B2B"/>
    <w:rsid w:val="00181DC3"/>
    <w:rsid w:val="00182598"/>
    <w:rsid w:val="0018263A"/>
    <w:rsid w:val="0018293F"/>
    <w:rsid w:val="00183475"/>
    <w:rsid w:val="0018370D"/>
    <w:rsid w:val="001838FF"/>
    <w:rsid w:val="00183A43"/>
    <w:rsid w:val="00183FFA"/>
    <w:rsid w:val="0018400F"/>
    <w:rsid w:val="00184144"/>
    <w:rsid w:val="00185AE6"/>
    <w:rsid w:val="00185D00"/>
    <w:rsid w:val="00185DDB"/>
    <w:rsid w:val="00186464"/>
    <w:rsid w:val="0018650B"/>
    <w:rsid w:val="00186953"/>
    <w:rsid w:val="00186CC1"/>
    <w:rsid w:val="00187353"/>
    <w:rsid w:val="0018746B"/>
    <w:rsid w:val="001876CA"/>
    <w:rsid w:val="00187B71"/>
    <w:rsid w:val="00187CDD"/>
    <w:rsid w:val="00191471"/>
    <w:rsid w:val="001914C5"/>
    <w:rsid w:val="00191816"/>
    <w:rsid w:val="00191C9C"/>
    <w:rsid w:val="00192E0A"/>
    <w:rsid w:val="001933D7"/>
    <w:rsid w:val="00194309"/>
    <w:rsid w:val="00194458"/>
    <w:rsid w:val="00194727"/>
    <w:rsid w:val="00195243"/>
    <w:rsid w:val="00195269"/>
    <w:rsid w:val="00195C51"/>
    <w:rsid w:val="00196DAE"/>
    <w:rsid w:val="00196F83"/>
    <w:rsid w:val="00197515"/>
    <w:rsid w:val="001976AB"/>
    <w:rsid w:val="001977EC"/>
    <w:rsid w:val="001A0E72"/>
    <w:rsid w:val="001A0F9F"/>
    <w:rsid w:val="001A1014"/>
    <w:rsid w:val="001A11A7"/>
    <w:rsid w:val="001A1429"/>
    <w:rsid w:val="001A160E"/>
    <w:rsid w:val="001A246A"/>
    <w:rsid w:val="001A24F1"/>
    <w:rsid w:val="001A2839"/>
    <w:rsid w:val="001A293F"/>
    <w:rsid w:val="001A2B81"/>
    <w:rsid w:val="001A30ED"/>
    <w:rsid w:val="001A3C8D"/>
    <w:rsid w:val="001A4834"/>
    <w:rsid w:val="001A530F"/>
    <w:rsid w:val="001A5B88"/>
    <w:rsid w:val="001A5DBF"/>
    <w:rsid w:val="001A604E"/>
    <w:rsid w:val="001A67A9"/>
    <w:rsid w:val="001A691D"/>
    <w:rsid w:val="001A6C59"/>
    <w:rsid w:val="001A6ECD"/>
    <w:rsid w:val="001A7DF4"/>
    <w:rsid w:val="001B04C0"/>
    <w:rsid w:val="001B06E0"/>
    <w:rsid w:val="001B07FD"/>
    <w:rsid w:val="001B10AA"/>
    <w:rsid w:val="001B1174"/>
    <w:rsid w:val="001B19E0"/>
    <w:rsid w:val="001B1D81"/>
    <w:rsid w:val="001B2103"/>
    <w:rsid w:val="001B230E"/>
    <w:rsid w:val="001B2412"/>
    <w:rsid w:val="001B2E5A"/>
    <w:rsid w:val="001B3572"/>
    <w:rsid w:val="001B35A2"/>
    <w:rsid w:val="001B37AF"/>
    <w:rsid w:val="001B3CB6"/>
    <w:rsid w:val="001B404A"/>
    <w:rsid w:val="001B42B1"/>
    <w:rsid w:val="001B44C6"/>
    <w:rsid w:val="001B4D62"/>
    <w:rsid w:val="001B4D66"/>
    <w:rsid w:val="001B4DF7"/>
    <w:rsid w:val="001B524A"/>
    <w:rsid w:val="001B5A4E"/>
    <w:rsid w:val="001B5A66"/>
    <w:rsid w:val="001B5AF8"/>
    <w:rsid w:val="001B5D9D"/>
    <w:rsid w:val="001B6AD3"/>
    <w:rsid w:val="001B6B26"/>
    <w:rsid w:val="001B6CD8"/>
    <w:rsid w:val="001B74B1"/>
    <w:rsid w:val="001B7601"/>
    <w:rsid w:val="001B7623"/>
    <w:rsid w:val="001B7DCB"/>
    <w:rsid w:val="001B7F2C"/>
    <w:rsid w:val="001C021F"/>
    <w:rsid w:val="001C02D1"/>
    <w:rsid w:val="001C139F"/>
    <w:rsid w:val="001C14A0"/>
    <w:rsid w:val="001C1E27"/>
    <w:rsid w:val="001C1EB5"/>
    <w:rsid w:val="001C25A5"/>
    <w:rsid w:val="001C2893"/>
    <w:rsid w:val="001C31EF"/>
    <w:rsid w:val="001C3779"/>
    <w:rsid w:val="001C380C"/>
    <w:rsid w:val="001C393D"/>
    <w:rsid w:val="001C3C61"/>
    <w:rsid w:val="001C4B65"/>
    <w:rsid w:val="001C4EF5"/>
    <w:rsid w:val="001C5351"/>
    <w:rsid w:val="001C5527"/>
    <w:rsid w:val="001C58A9"/>
    <w:rsid w:val="001C597C"/>
    <w:rsid w:val="001C665E"/>
    <w:rsid w:val="001C7163"/>
    <w:rsid w:val="001C7291"/>
    <w:rsid w:val="001C7B6F"/>
    <w:rsid w:val="001C7D83"/>
    <w:rsid w:val="001D0336"/>
    <w:rsid w:val="001D0398"/>
    <w:rsid w:val="001D0796"/>
    <w:rsid w:val="001D10F8"/>
    <w:rsid w:val="001D11D9"/>
    <w:rsid w:val="001D13B9"/>
    <w:rsid w:val="001D146D"/>
    <w:rsid w:val="001D1546"/>
    <w:rsid w:val="001D1ACD"/>
    <w:rsid w:val="001D23B8"/>
    <w:rsid w:val="001D255C"/>
    <w:rsid w:val="001D2B42"/>
    <w:rsid w:val="001D2CDC"/>
    <w:rsid w:val="001D3362"/>
    <w:rsid w:val="001D3425"/>
    <w:rsid w:val="001D3CC8"/>
    <w:rsid w:val="001D3DEB"/>
    <w:rsid w:val="001D4668"/>
    <w:rsid w:val="001D4763"/>
    <w:rsid w:val="001D4A94"/>
    <w:rsid w:val="001D57C2"/>
    <w:rsid w:val="001D5BBD"/>
    <w:rsid w:val="001D6C95"/>
    <w:rsid w:val="001D6D6B"/>
    <w:rsid w:val="001D6E41"/>
    <w:rsid w:val="001D70BC"/>
    <w:rsid w:val="001D70CB"/>
    <w:rsid w:val="001D7385"/>
    <w:rsid w:val="001D759C"/>
    <w:rsid w:val="001D7A45"/>
    <w:rsid w:val="001E05B5"/>
    <w:rsid w:val="001E1071"/>
    <w:rsid w:val="001E11DF"/>
    <w:rsid w:val="001E198D"/>
    <w:rsid w:val="001E1F03"/>
    <w:rsid w:val="001E2034"/>
    <w:rsid w:val="001E20CB"/>
    <w:rsid w:val="001E214F"/>
    <w:rsid w:val="001E235D"/>
    <w:rsid w:val="001E2536"/>
    <w:rsid w:val="001E2CC0"/>
    <w:rsid w:val="001E2F6C"/>
    <w:rsid w:val="001E37BD"/>
    <w:rsid w:val="001E384D"/>
    <w:rsid w:val="001E481A"/>
    <w:rsid w:val="001E4F00"/>
    <w:rsid w:val="001E5372"/>
    <w:rsid w:val="001E54EE"/>
    <w:rsid w:val="001E56A5"/>
    <w:rsid w:val="001E5942"/>
    <w:rsid w:val="001E630D"/>
    <w:rsid w:val="001E671A"/>
    <w:rsid w:val="001E76AF"/>
    <w:rsid w:val="001E7BE2"/>
    <w:rsid w:val="001E7CF7"/>
    <w:rsid w:val="001F0899"/>
    <w:rsid w:val="001F0A4E"/>
    <w:rsid w:val="001F0F32"/>
    <w:rsid w:val="001F0F46"/>
    <w:rsid w:val="001F22C8"/>
    <w:rsid w:val="001F2418"/>
    <w:rsid w:val="001F27A7"/>
    <w:rsid w:val="001F29C9"/>
    <w:rsid w:val="001F384C"/>
    <w:rsid w:val="001F3A1A"/>
    <w:rsid w:val="001F3C03"/>
    <w:rsid w:val="001F3C5A"/>
    <w:rsid w:val="001F3DE3"/>
    <w:rsid w:val="001F44C5"/>
    <w:rsid w:val="001F535B"/>
    <w:rsid w:val="001F577D"/>
    <w:rsid w:val="001F57BD"/>
    <w:rsid w:val="001F58E6"/>
    <w:rsid w:val="001F593C"/>
    <w:rsid w:val="001F5FB8"/>
    <w:rsid w:val="001F61C2"/>
    <w:rsid w:val="001F64D2"/>
    <w:rsid w:val="001F66D2"/>
    <w:rsid w:val="001F690C"/>
    <w:rsid w:val="001F6ECF"/>
    <w:rsid w:val="001F7A1C"/>
    <w:rsid w:val="00200335"/>
    <w:rsid w:val="002004BB"/>
    <w:rsid w:val="00201021"/>
    <w:rsid w:val="0020138E"/>
    <w:rsid w:val="00201594"/>
    <w:rsid w:val="002016D1"/>
    <w:rsid w:val="00202589"/>
    <w:rsid w:val="002025B5"/>
    <w:rsid w:val="002029DB"/>
    <w:rsid w:val="00202ED9"/>
    <w:rsid w:val="00203E39"/>
    <w:rsid w:val="00204074"/>
    <w:rsid w:val="00204466"/>
    <w:rsid w:val="00204ECC"/>
    <w:rsid w:val="002054C1"/>
    <w:rsid w:val="00206344"/>
    <w:rsid w:val="00206656"/>
    <w:rsid w:val="00206CBF"/>
    <w:rsid w:val="00206F68"/>
    <w:rsid w:val="00206F8A"/>
    <w:rsid w:val="0020719D"/>
    <w:rsid w:val="00207461"/>
    <w:rsid w:val="002078CD"/>
    <w:rsid w:val="00207951"/>
    <w:rsid w:val="00210151"/>
    <w:rsid w:val="002101CA"/>
    <w:rsid w:val="002106CE"/>
    <w:rsid w:val="00210C65"/>
    <w:rsid w:val="00210CF2"/>
    <w:rsid w:val="00211815"/>
    <w:rsid w:val="00211C25"/>
    <w:rsid w:val="00211D7D"/>
    <w:rsid w:val="00211E16"/>
    <w:rsid w:val="002120F6"/>
    <w:rsid w:val="0021229A"/>
    <w:rsid w:val="00212340"/>
    <w:rsid w:val="00212793"/>
    <w:rsid w:val="00212B31"/>
    <w:rsid w:val="00212D01"/>
    <w:rsid w:val="00213A35"/>
    <w:rsid w:val="00213A73"/>
    <w:rsid w:val="00213D1E"/>
    <w:rsid w:val="0021426C"/>
    <w:rsid w:val="00215080"/>
    <w:rsid w:val="002153EF"/>
    <w:rsid w:val="002154D7"/>
    <w:rsid w:val="00215717"/>
    <w:rsid w:val="002158DA"/>
    <w:rsid w:val="002158F6"/>
    <w:rsid w:val="002159EA"/>
    <w:rsid w:val="00215FAA"/>
    <w:rsid w:val="00216737"/>
    <w:rsid w:val="00217167"/>
    <w:rsid w:val="00217394"/>
    <w:rsid w:val="0021756B"/>
    <w:rsid w:val="0021766B"/>
    <w:rsid w:val="00217E83"/>
    <w:rsid w:val="0022032F"/>
    <w:rsid w:val="0022059B"/>
    <w:rsid w:val="00221B98"/>
    <w:rsid w:val="00221C07"/>
    <w:rsid w:val="002220CA"/>
    <w:rsid w:val="0022354C"/>
    <w:rsid w:val="002237BA"/>
    <w:rsid w:val="00223B87"/>
    <w:rsid w:val="00223F4B"/>
    <w:rsid w:val="00223F64"/>
    <w:rsid w:val="0022436C"/>
    <w:rsid w:val="002248D4"/>
    <w:rsid w:val="00224C4D"/>
    <w:rsid w:val="00224D3E"/>
    <w:rsid w:val="00224F08"/>
    <w:rsid w:val="002258B7"/>
    <w:rsid w:val="0022610E"/>
    <w:rsid w:val="00226B5A"/>
    <w:rsid w:val="00226C82"/>
    <w:rsid w:val="002274D8"/>
    <w:rsid w:val="002278F0"/>
    <w:rsid w:val="002279F3"/>
    <w:rsid w:val="00227FFC"/>
    <w:rsid w:val="00230157"/>
    <w:rsid w:val="0023033E"/>
    <w:rsid w:val="0023043B"/>
    <w:rsid w:val="00231209"/>
    <w:rsid w:val="00231359"/>
    <w:rsid w:val="00231780"/>
    <w:rsid w:val="00232281"/>
    <w:rsid w:val="002324EB"/>
    <w:rsid w:val="00232A7F"/>
    <w:rsid w:val="002333F0"/>
    <w:rsid w:val="00233C26"/>
    <w:rsid w:val="00233C83"/>
    <w:rsid w:val="00233EC1"/>
    <w:rsid w:val="00234365"/>
    <w:rsid w:val="0023456E"/>
    <w:rsid w:val="00234CF3"/>
    <w:rsid w:val="00234E92"/>
    <w:rsid w:val="00236A7C"/>
    <w:rsid w:val="0023717E"/>
    <w:rsid w:val="00237F54"/>
    <w:rsid w:val="002400CF"/>
    <w:rsid w:val="002402B6"/>
    <w:rsid w:val="00240757"/>
    <w:rsid w:val="0024075D"/>
    <w:rsid w:val="002413FE"/>
    <w:rsid w:val="00241465"/>
    <w:rsid w:val="0024158A"/>
    <w:rsid w:val="00241860"/>
    <w:rsid w:val="002418D2"/>
    <w:rsid w:val="00242E9E"/>
    <w:rsid w:val="0024307B"/>
    <w:rsid w:val="00243356"/>
    <w:rsid w:val="00243673"/>
    <w:rsid w:val="00243E51"/>
    <w:rsid w:val="00243FFC"/>
    <w:rsid w:val="002441EA"/>
    <w:rsid w:val="00244C82"/>
    <w:rsid w:val="002450A9"/>
    <w:rsid w:val="002457F4"/>
    <w:rsid w:val="00245A16"/>
    <w:rsid w:val="00245C3C"/>
    <w:rsid w:val="002462A9"/>
    <w:rsid w:val="002464DC"/>
    <w:rsid w:val="002465F6"/>
    <w:rsid w:val="00246647"/>
    <w:rsid w:val="00247471"/>
    <w:rsid w:val="002474A0"/>
    <w:rsid w:val="002477EF"/>
    <w:rsid w:val="00250223"/>
    <w:rsid w:val="00250735"/>
    <w:rsid w:val="00251228"/>
    <w:rsid w:val="00251E5A"/>
    <w:rsid w:val="002526C0"/>
    <w:rsid w:val="00252879"/>
    <w:rsid w:val="00252C02"/>
    <w:rsid w:val="00253050"/>
    <w:rsid w:val="002533A0"/>
    <w:rsid w:val="00253E43"/>
    <w:rsid w:val="002545BF"/>
    <w:rsid w:val="002549EA"/>
    <w:rsid w:val="00255067"/>
    <w:rsid w:val="00255534"/>
    <w:rsid w:val="00255539"/>
    <w:rsid w:val="002558A8"/>
    <w:rsid w:val="00255C75"/>
    <w:rsid w:val="00255D9B"/>
    <w:rsid w:val="0025604F"/>
    <w:rsid w:val="00256459"/>
    <w:rsid w:val="00256494"/>
    <w:rsid w:val="00256C17"/>
    <w:rsid w:val="00257198"/>
    <w:rsid w:val="002571CD"/>
    <w:rsid w:val="00257413"/>
    <w:rsid w:val="00260180"/>
    <w:rsid w:val="0026020D"/>
    <w:rsid w:val="00261042"/>
    <w:rsid w:val="0026108A"/>
    <w:rsid w:val="002611F7"/>
    <w:rsid w:val="00261305"/>
    <w:rsid w:val="002624B9"/>
    <w:rsid w:val="002624EC"/>
    <w:rsid w:val="00262A60"/>
    <w:rsid w:val="00262B0D"/>
    <w:rsid w:val="0026373C"/>
    <w:rsid w:val="002639E5"/>
    <w:rsid w:val="00263B86"/>
    <w:rsid w:val="00263B93"/>
    <w:rsid w:val="0026467C"/>
    <w:rsid w:val="00264C6D"/>
    <w:rsid w:val="00264E9E"/>
    <w:rsid w:val="00265A97"/>
    <w:rsid w:val="0026676F"/>
    <w:rsid w:val="002669E7"/>
    <w:rsid w:val="00266FA3"/>
    <w:rsid w:val="002670C9"/>
    <w:rsid w:val="002675E6"/>
    <w:rsid w:val="00267826"/>
    <w:rsid w:val="0026788E"/>
    <w:rsid w:val="0027029F"/>
    <w:rsid w:val="002702F2"/>
    <w:rsid w:val="0027039A"/>
    <w:rsid w:val="0027046D"/>
    <w:rsid w:val="002705EC"/>
    <w:rsid w:val="00270CED"/>
    <w:rsid w:val="00271583"/>
    <w:rsid w:val="00271601"/>
    <w:rsid w:val="00271949"/>
    <w:rsid w:val="00271DD1"/>
    <w:rsid w:val="00271DF2"/>
    <w:rsid w:val="002720F8"/>
    <w:rsid w:val="002721F2"/>
    <w:rsid w:val="0027258D"/>
    <w:rsid w:val="00272A3E"/>
    <w:rsid w:val="00272EE8"/>
    <w:rsid w:val="0027406D"/>
    <w:rsid w:val="00274475"/>
    <w:rsid w:val="002744E5"/>
    <w:rsid w:val="00274BD2"/>
    <w:rsid w:val="00275148"/>
    <w:rsid w:val="002751EE"/>
    <w:rsid w:val="00275A8A"/>
    <w:rsid w:val="00277868"/>
    <w:rsid w:val="00280CF3"/>
    <w:rsid w:val="0028121D"/>
    <w:rsid w:val="002814DC"/>
    <w:rsid w:val="00281A21"/>
    <w:rsid w:val="00281B37"/>
    <w:rsid w:val="00282610"/>
    <w:rsid w:val="0028269D"/>
    <w:rsid w:val="00283202"/>
    <w:rsid w:val="002836C8"/>
    <w:rsid w:val="00284DA3"/>
    <w:rsid w:val="00285040"/>
    <w:rsid w:val="00285105"/>
    <w:rsid w:val="002851B8"/>
    <w:rsid w:val="0028558E"/>
    <w:rsid w:val="002856B8"/>
    <w:rsid w:val="00285FCF"/>
    <w:rsid w:val="0028618B"/>
    <w:rsid w:val="00286CC6"/>
    <w:rsid w:val="002870CA"/>
    <w:rsid w:val="0029025F"/>
    <w:rsid w:val="00290966"/>
    <w:rsid w:val="00290E15"/>
    <w:rsid w:val="00290E37"/>
    <w:rsid w:val="00291445"/>
    <w:rsid w:val="00291550"/>
    <w:rsid w:val="0029258C"/>
    <w:rsid w:val="00292A57"/>
    <w:rsid w:val="0029397D"/>
    <w:rsid w:val="00293ABA"/>
    <w:rsid w:val="00293B6D"/>
    <w:rsid w:val="002940A2"/>
    <w:rsid w:val="00294CAB"/>
    <w:rsid w:val="00295351"/>
    <w:rsid w:val="00295DDF"/>
    <w:rsid w:val="002A004E"/>
    <w:rsid w:val="002A0132"/>
    <w:rsid w:val="002A0AB4"/>
    <w:rsid w:val="002A0B27"/>
    <w:rsid w:val="002A0CCB"/>
    <w:rsid w:val="002A10E3"/>
    <w:rsid w:val="002A1347"/>
    <w:rsid w:val="002A1367"/>
    <w:rsid w:val="002A38C0"/>
    <w:rsid w:val="002A3B05"/>
    <w:rsid w:val="002A3C4E"/>
    <w:rsid w:val="002A3DC4"/>
    <w:rsid w:val="002A44FF"/>
    <w:rsid w:val="002A4677"/>
    <w:rsid w:val="002A468D"/>
    <w:rsid w:val="002A491B"/>
    <w:rsid w:val="002A49B8"/>
    <w:rsid w:val="002A4A36"/>
    <w:rsid w:val="002A4C08"/>
    <w:rsid w:val="002A4D0F"/>
    <w:rsid w:val="002A5418"/>
    <w:rsid w:val="002A58B5"/>
    <w:rsid w:val="002A59A3"/>
    <w:rsid w:val="002A5DAF"/>
    <w:rsid w:val="002A65ED"/>
    <w:rsid w:val="002A6AF9"/>
    <w:rsid w:val="002A6D78"/>
    <w:rsid w:val="002A73C7"/>
    <w:rsid w:val="002A77F4"/>
    <w:rsid w:val="002A7AAC"/>
    <w:rsid w:val="002B0164"/>
    <w:rsid w:val="002B0DC5"/>
    <w:rsid w:val="002B0FA3"/>
    <w:rsid w:val="002B143A"/>
    <w:rsid w:val="002B1625"/>
    <w:rsid w:val="002B1662"/>
    <w:rsid w:val="002B1EE8"/>
    <w:rsid w:val="002B2F04"/>
    <w:rsid w:val="002B2F12"/>
    <w:rsid w:val="002B2FDC"/>
    <w:rsid w:val="002B3042"/>
    <w:rsid w:val="002B32FE"/>
    <w:rsid w:val="002B332E"/>
    <w:rsid w:val="002B398A"/>
    <w:rsid w:val="002B3FB4"/>
    <w:rsid w:val="002B3FFF"/>
    <w:rsid w:val="002B41D6"/>
    <w:rsid w:val="002B49FC"/>
    <w:rsid w:val="002B4A45"/>
    <w:rsid w:val="002B4B8A"/>
    <w:rsid w:val="002B5917"/>
    <w:rsid w:val="002B6364"/>
    <w:rsid w:val="002B6B19"/>
    <w:rsid w:val="002B712F"/>
    <w:rsid w:val="002B75AB"/>
    <w:rsid w:val="002B7E7D"/>
    <w:rsid w:val="002C05CF"/>
    <w:rsid w:val="002C0ACA"/>
    <w:rsid w:val="002C171E"/>
    <w:rsid w:val="002C3589"/>
    <w:rsid w:val="002C35E2"/>
    <w:rsid w:val="002C3EE3"/>
    <w:rsid w:val="002C3FA0"/>
    <w:rsid w:val="002C45F8"/>
    <w:rsid w:val="002C4A4C"/>
    <w:rsid w:val="002C59D5"/>
    <w:rsid w:val="002C59ED"/>
    <w:rsid w:val="002C6262"/>
    <w:rsid w:val="002C6C3B"/>
    <w:rsid w:val="002D008F"/>
    <w:rsid w:val="002D05E3"/>
    <w:rsid w:val="002D0CCB"/>
    <w:rsid w:val="002D1201"/>
    <w:rsid w:val="002D18DE"/>
    <w:rsid w:val="002D1B5D"/>
    <w:rsid w:val="002D1D62"/>
    <w:rsid w:val="002D229D"/>
    <w:rsid w:val="002D2714"/>
    <w:rsid w:val="002D27CC"/>
    <w:rsid w:val="002D2C64"/>
    <w:rsid w:val="002D3305"/>
    <w:rsid w:val="002D3A21"/>
    <w:rsid w:val="002D3E1A"/>
    <w:rsid w:val="002D46F2"/>
    <w:rsid w:val="002D4AAF"/>
    <w:rsid w:val="002D4BDD"/>
    <w:rsid w:val="002D54C8"/>
    <w:rsid w:val="002D585B"/>
    <w:rsid w:val="002D5919"/>
    <w:rsid w:val="002D5BE7"/>
    <w:rsid w:val="002D5D73"/>
    <w:rsid w:val="002D5E00"/>
    <w:rsid w:val="002D671B"/>
    <w:rsid w:val="002D6D3A"/>
    <w:rsid w:val="002D760A"/>
    <w:rsid w:val="002D764D"/>
    <w:rsid w:val="002D7BBB"/>
    <w:rsid w:val="002D7D37"/>
    <w:rsid w:val="002D7F86"/>
    <w:rsid w:val="002E0235"/>
    <w:rsid w:val="002E0414"/>
    <w:rsid w:val="002E069C"/>
    <w:rsid w:val="002E08EB"/>
    <w:rsid w:val="002E0DD4"/>
    <w:rsid w:val="002E22C9"/>
    <w:rsid w:val="002E255A"/>
    <w:rsid w:val="002E28C9"/>
    <w:rsid w:val="002E2C07"/>
    <w:rsid w:val="002E3722"/>
    <w:rsid w:val="002E38DD"/>
    <w:rsid w:val="002E3D13"/>
    <w:rsid w:val="002E3ED8"/>
    <w:rsid w:val="002E4357"/>
    <w:rsid w:val="002E54BD"/>
    <w:rsid w:val="002E5872"/>
    <w:rsid w:val="002E5A21"/>
    <w:rsid w:val="002E6278"/>
    <w:rsid w:val="002E65C0"/>
    <w:rsid w:val="002E685A"/>
    <w:rsid w:val="002E6D1D"/>
    <w:rsid w:val="002E6DED"/>
    <w:rsid w:val="002E73BE"/>
    <w:rsid w:val="002E73D3"/>
    <w:rsid w:val="002E77BC"/>
    <w:rsid w:val="002E798B"/>
    <w:rsid w:val="002F035A"/>
    <w:rsid w:val="002F0DA7"/>
    <w:rsid w:val="002F0E28"/>
    <w:rsid w:val="002F162C"/>
    <w:rsid w:val="002F1AF9"/>
    <w:rsid w:val="002F1DCA"/>
    <w:rsid w:val="002F1DEC"/>
    <w:rsid w:val="002F2346"/>
    <w:rsid w:val="002F2912"/>
    <w:rsid w:val="002F2974"/>
    <w:rsid w:val="002F2B4B"/>
    <w:rsid w:val="002F2FDF"/>
    <w:rsid w:val="002F3C01"/>
    <w:rsid w:val="002F3D1F"/>
    <w:rsid w:val="002F3F2B"/>
    <w:rsid w:val="002F4753"/>
    <w:rsid w:val="002F4C57"/>
    <w:rsid w:val="002F4FF2"/>
    <w:rsid w:val="002F51F8"/>
    <w:rsid w:val="002F5881"/>
    <w:rsid w:val="002F5B33"/>
    <w:rsid w:val="002F5B7F"/>
    <w:rsid w:val="002F6684"/>
    <w:rsid w:val="002F69F3"/>
    <w:rsid w:val="002F69F8"/>
    <w:rsid w:val="002F7136"/>
    <w:rsid w:val="002F76AC"/>
    <w:rsid w:val="002F78C0"/>
    <w:rsid w:val="002F79B9"/>
    <w:rsid w:val="002F7A69"/>
    <w:rsid w:val="0030004F"/>
    <w:rsid w:val="00300121"/>
    <w:rsid w:val="00300261"/>
    <w:rsid w:val="00300433"/>
    <w:rsid w:val="00300581"/>
    <w:rsid w:val="00300BD9"/>
    <w:rsid w:val="00301251"/>
    <w:rsid w:val="00301418"/>
    <w:rsid w:val="00301497"/>
    <w:rsid w:val="00301EA2"/>
    <w:rsid w:val="00301F94"/>
    <w:rsid w:val="003029BE"/>
    <w:rsid w:val="00302C1B"/>
    <w:rsid w:val="003030B7"/>
    <w:rsid w:val="0030345F"/>
    <w:rsid w:val="00303BAC"/>
    <w:rsid w:val="00303E92"/>
    <w:rsid w:val="003042E9"/>
    <w:rsid w:val="00304605"/>
    <w:rsid w:val="003047C9"/>
    <w:rsid w:val="003048B9"/>
    <w:rsid w:val="00304E39"/>
    <w:rsid w:val="00305343"/>
    <w:rsid w:val="0030572B"/>
    <w:rsid w:val="00305FBB"/>
    <w:rsid w:val="00306960"/>
    <w:rsid w:val="00306E74"/>
    <w:rsid w:val="00306F27"/>
    <w:rsid w:val="003072B5"/>
    <w:rsid w:val="003072D9"/>
    <w:rsid w:val="00307874"/>
    <w:rsid w:val="0030792E"/>
    <w:rsid w:val="00307A92"/>
    <w:rsid w:val="003109DC"/>
    <w:rsid w:val="00310F04"/>
    <w:rsid w:val="003114A7"/>
    <w:rsid w:val="003118F4"/>
    <w:rsid w:val="00312B6E"/>
    <w:rsid w:val="00312C3D"/>
    <w:rsid w:val="00312EF9"/>
    <w:rsid w:val="003133BA"/>
    <w:rsid w:val="00313693"/>
    <w:rsid w:val="00313B54"/>
    <w:rsid w:val="00313B9F"/>
    <w:rsid w:val="00313F65"/>
    <w:rsid w:val="00314455"/>
    <w:rsid w:val="0031501B"/>
    <w:rsid w:val="003154B3"/>
    <w:rsid w:val="00315606"/>
    <w:rsid w:val="00316459"/>
    <w:rsid w:val="00316896"/>
    <w:rsid w:val="00316D2D"/>
    <w:rsid w:val="00317B88"/>
    <w:rsid w:val="00321C33"/>
    <w:rsid w:val="0032217E"/>
    <w:rsid w:val="003221DF"/>
    <w:rsid w:val="003222E2"/>
    <w:rsid w:val="003223EE"/>
    <w:rsid w:val="003238DE"/>
    <w:rsid w:val="00323E47"/>
    <w:rsid w:val="00324CC8"/>
    <w:rsid w:val="003254EF"/>
    <w:rsid w:val="00325A22"/>
    <w:rsid w:val="003267CB"/>
    <w:rsid w:val="0032686D"/>
    <w:rsid w:val="00326B3C"/>
    <w:rsid w:val="00326F1E"/>
    <w:rsid w:val="003272DE"/>
    <w:rsid w:val="003278CF"/>
    <w:rsid w:val="00327D34"/>
    <w:rsid w:val="00330293"/>
    <w:rsid w:val="00330513"/>
    <w:rsid w:val="00330E13"/>
    <w:rsid w:val="003310A7"/>
    <w:rsid w:val="00331714"/>
    <w:rsid w:val="0033259E"/>
    <w:rsid w:val="00332F36"/>
    <w:rsid w:val="0033305A"/>
    <w:rsid w:val="00333A3E"/>
    <w:rsid w:val="00333B26"/>
    <w:rsid w:val="00333D69"/>
    <w:rsid w:val="00334249"/>
    <w:rsid w:val="003342CC"/>
    <w:rsid w:val="003351B8"/>
    <w:rsid w:val="003352C1"/>
    <w:rsid w:val="003352D6"/>
    <w:rsid w:val="0033542F"/>
    <w:rsid w:val="003354D7"/>
    <w:rsid w:val="00335560"/>
    <w:rsid w:val="003356DC"/>
    <w:rsid w:val="00335BF2"/>
    <w:rsid w:val="00335C51"/>
    <w:rsid w:val="00335F1A"/>
    <w:rsid w:val="003360D4"/>
    <w:rsid w:val="003362AD"/>
    <w:rsid w:val="003362BD"/>
    <w:rsid w:val="00336869"/>
    <w:rsid w:val="00336917"/>
    <w:rsid w:val="00337842"/>
    <w:rsid w:val="00337904"/>
    <w:rsid w:val="00340780"/>
    <w:rsid w:val="003419CF"/>
    <w:rsid w:val="00341A4D"/>
    <w:rsid w:val="00342AEA"/>
    <w:rsid w:val="00342D61"/>
    <w:rsid w:val="003432FD"/>
    <w:rsid w:val="0034341C"/>
    <w:rsid w:val="00343944"/>
    <w:rsid w:val="003440F7"/>
    <w:rsid w:val="00344928"/>
    <w:rsid w:val="00344B43"/>
    <w:rsid w:val="00344C87"/>
    <w:rsid w:val="00344D1F"/>
    <w:rsid w:val="00344E88"/>
    <w:rsid w:val="00344FF8"/>
    <w:rsid w:val="003452DD"/>
    <w:rsid w:val="00346388"/>
    <w:rsid w:val="00346982"/>
    <w:rsid w:val="003471D6"/>
    <w:rsid w:val="00347A10"/>
    <w:rsid w:val="00350197"/>
    <w:rsid w:val="003501A2"/>
    <w:rsid w:val="003510DE"/>
    <w:rsid w:val="00352411"/>
    <w:rsid w:val="0035262F"/>
    <w:rsid w:val="00352D6D"/>
    <w:rsid w:val="00353DD5"/>
    <w:rsid w:val="00354692"/>
    <w:rsid w:val="00355966"/>
    <w:rsid w:val="00355C4E"/>
    <w:rsid w:val="00355F5D"/>
    <w:rsid w:val="00357058"/>
    <w:rsid w:val="0036005F"/>
    <w:rsid w:val="0036060C"/>
    <w:rsid w:val="00360644"/>
    <w:rsid w:val="00361115"/>
    <w:rsid w:val="00361305"/>
    <w:rsid w:val="0036205E"/>
    <w:rsid w:val="003621AB"/>
    <w:rsid w:val="00362319"/>
    <w:rsid w:val="0036250B"/>
    <w:rsid w:val="0036261A"/>
    <w:rsid w:val="0036264B"/>
    <w:rsid w:val="0036267C"/>
    <w:rsid w:val="003628DE"/>
    <w:rsid w:val="0036293F"/>
    <w:rsid w:val="00364277"/>
    <w:rsid w:val="00364BB5"/>
    <w:rsid w:val="003652E2"/>
    <w:rsid w:val="00365794"/>
    <w:rsid w:val="00365A0B"/>
    <w:rsid w:val="00365A4C"/>
    <w:rsid w:val="00366886"/>
    <w:rsid w:val="00367210"/>
    <w:rsid w:val="00367450"/>
    <w:rsid w:val="00367F83"/>
    <w:rsid w:val="00370CB6"/>
    <w:rsid w:val="00371569"/>
    <w:rsid w:val="0037203D"/>
    <w:rsid w:val="00372514"/>
    <w:rsid w:val="00372EC7"/>
    <w:rsid w:val="00373214"/>
    <w:rsid w:val="0037337D"/>
    <w:rsid w:val="00373687"/>
    <w:rsid w:val="00373805"/>
    <w:rsid w:val="00373B9B"/>
    <w:rsid w:val="00374DD1"/>
    <w:rsid w:val="00374E13"/>
    <w:rsid w:val="00374F51"/>
    <w:rsid w:val="003750F2"/>
    <w:rsid w:val="00375741"/>
    <w:rsid w:val="00376C16"/>
    <w:rsid w:val="00376EEE"/>
    <w:rsid w:val="003770B8"/>
    <w:rsid w:val="00377AE3"/>
    <w:rsid w:val="0038026B"/>
    <w:rsid w:val="003802BE"/>
    <w:rsid w:val="00380389"/>
    <w:rsid w:val="0038098A"/>
    <w:rsid w:val="00380A26"/>
    <w:rsid w:val="00380FEF"/>
    <w:rsid w:val="00381472"/>
    <w:rsid w:val="00381659"/>
    <w:rsid w:val="00381724"/>
    <w:rsid w:val="003822E2"/>
    <w:rsid w:val="00383575"/>
    <w:rsid w:val="003839BB"/>
    <w:rsid w:val="00383B8C"/>
    <w:rsid w:val="00383E34"/>
    <w:rsid w:val="00384322"/>
    <w:rsid w:val="00384484"/>
    <w:rsid w:val="003850EE"/>
    <w:rsid w:val="00385756"/>
    <w:rsid w:val="003858E6"/>
    <w:rsid w:val="0038598F"/>
    <w:rsid w:val="003866DF"/>
    <w:rsid w:val="00386718"/>
    <w:rsid w:val="00386876"/>
    <w:rsid w:val="00386B60"/>
    <w:rsid w:val="00386BDD"/>
    <w:rsid w:val="00386E70"/>
    <w:rsid w:val="00386F79"/>
    <w:rsid w:val="00387627"/>
    <w:rsid w:val="00390626"/>
    <w:rsid w:val="00390663"/>
    <w:rsid w:val="00390794"/>
    <w:rsid w:val="00390B14"/>
    <w:rsid w:val="00390B68"/>
    <w:rsid w:val="00391433"/>
    <w:rsid w:val="0039149E"/>
    <w:rsid w:val="0039172C"/>
    <w:rsid w:val="00391DE2"/>
    <w:rsid w:val="00391F4A"/>
    <w:rsid w:val="003920FD"/>
    <w:rsid w:val="00392204"/>
    <w:rsid w:val="00392224"/>
    <w:rsid w:val="00392236"/>
    <w:rsid w:val="00392A09"/>
    <w:rsid w:val="00392BBA"/>
    <w:rsid w:val="00392EE4"/>
    <w:rsid w:val="0039301C"/>
    <w:rsid w:val="00393909"/>
    <w:rsid w:val="00393983"/>
    <w:rsid w:val="0039398C"/>
    <w:rsid w:val="0039398F"/>
    <w:rsid w:val="00393A72"/>
    <w:rsid w:val="0039408F"/>
    <w:rsid w:val="003947AF"/>
    <w:rsid w:val="003949C6"/>
    <w:rsid w:val="003949F6"/>
    <w:rsid w:val="00394A88"/>
    <w:rsid w:val="0039505C"/>
    <w:rsid w:val="0039508F"/>
    <w:rsid w:val="00395201"/>
    <w:rsid w:val="00395B8E"/>
    <w:rsid w:val="00396695"/>
    <w:rsid w:val="00396B2B"/>
    <w:rsid w:val="00397404"/>
    <w:rsid w:val="003A0362"/>
    <w:rsid w:val="003A064A"/>
    <w:rsid w:val="003A0732"/>
    <w:rsid w:val="003A073A"/>
    <w:rsid w:val="003A0A3E"/>
    <w:rsid w:val="003A1114"/>
    <w:rsid w:val="003A1177"/>
    <w:rsid w:val="003A1475"/>
    <w:rsid w:val="003A1700"/>
    <w:rsid w:val="003A1D33"/>
    <w:rsid w:val="003A21E8"/>
    <w:rsid w:val="003A275D"/>
    <w:rsid w:val="003A38F9"/>
    <w:rsid w:val="003A393E"/>
    <w:rsid w:val="003A39A3"/>
    <w:rsid w:val="003A3AD8"/>
    <w:rsid w:val="003A41B9"/>
    <w:rsid w:val="003A41C7"/>
    <w:rsid w:val="003A41EC"/>
    <w:rsid w:val="003A4380"/>
    <w:rsid w:val="003A494C"/>
    <w:rsid w:val="003A4B5E"/>
    <w:rsid w:val="003A6852"/>
    <w:rsid w:val="003A7DDC"/>
    <w:rsid w:val="003A7F9D"/>
    <w:rsid w:val="003A7FDB"/>
    <w:rsid w:val="003B069D"/>
    <w:rsid w:val="003B141B"/>
    <w:rsid w:val="003B168B"/>
    <w:rsid w:val="003B1AB6"/>
    <w:rsid w:val="003B2C38"/>
    <w:rsid w:val="003B2E50"/>
    <w:rsid w:val="003B30ED"/>
    <w:rsid w:val="003B324E"/>
    <w:rsid w:val="003B3621"/>
    <w:rsid w:val="003B3660"/>
    <w:rsid w:val="003B3723"/>
    <w:rsid w:val="003B37DE"/>
    <w:rsid w:val="003B3889"/>
    <w:rsid w:val="003B3B29"/>
    <w:rsid w:val="003B3FE8"/>
    <w:rsid w:val="003B41F2"/>
    <w:rsid w:val="003B4D36"/>
    <w:rsid w:val="003B5615"/>
    <w:rsid w:val="003B63F7"/>
    <w:rsid w:val="003B73A1"/>
    <w:rsid w:val="003B75BD"/>
    <w:rsid w:val="003B77D2"/>
    <w:rsid w:val="003B78E5"/>
    <w:rsid w:val="003C021F"/>
    <w:rsid w:val="003C0253"/>
    <w:rsid w:val="003C0BEB"/>
    <w:rsid w:val="003C0C53"/>
    <w:rsid w:val="003C1086"/>
    <w:rsid w:val="003C13C9"/>
    <w:rsid w:val="003C1458"/>
    <w:rsid w:val="003C15CA"/>
    <w:rsid w:val="003C18C9"/>
    <w:rsid w:val="003C21E2"/>
    <w:rsid w:val="003C2635"/>
    <w:rsid w:val="003C32CD"/>
    <w:rsid w:val="003C36DE"/>
    <w:rsid w:val="003C42EE"/>
    <w:rsid w:val="003C481A"/>
    <w:rsid w:val="003C4A4C"/>
    <w:rsid w:val="003C4CF9"/>
    <w:rsid w:val="003C4EFF"/>
    <w:rsid w:val="003C4F4D"/>
    <w:rsid w:val="003C6152"/>
    <w:rsid w:val="003C68AC"/>
    <w:rsid w:val="003C6937"/>
    <w:rsid w:val="003C6B73"/>
    <w:rsid w:val="003C730D"/>
    <w:rsid w:val="003C79AB"/>
    <w:rsid w:val="003C7F84"/>
    <w:rsid w:val="003D0558"/>
    <w:rsid w:val="003D12AF"/>
    <w:rsid w:val="003D1515"/>
    <w:rsid w:val="003D1770"/>
    <w:rsid w:val="003D1B71"/>
    <w:rsid w:val="003D284E"/>
    <w:rsid w:val="003D2872"/>
    <w:rsid w:val="003D31E9"/>
    <w:rsid w:val="003D3F0D"/>
    <w:rsid w:val="003D3F95"/>
    <w:rsid w:val="003D4624"/>
    <w:rsid w:val="003D55A7"/>
    <w:rsid w:val="003D58C8"/>
    <w:rsid w:val="003D5960"/>
    <w:rsid w:val="003D5B5C"/>
    <w:rsid w:val="003D5F99"/>
    <w:rsid w:val="003D6017"/>
    <w:rsid w:val="003D608C"/>
    <w:rsid w:val="003D6481"/>
    <w:rsid w:val="003D69AA"/>
    <w:rsid w:val="003D6C13"/>
    <w:rsid w:val="003D7236"/>
    <w:rsid w:val="003D74B7"/>
    <w:rsid w:val="003D76C9"/>
    <w:rsid w:val="003D79C2"/>
    <w:rsid w:val="003D79FA"/>
    <w:rsid w:val="003D7E73"/>
    <w:rsid w:val="003D7F16"/>
    <w:rsid w:val="003E0018"/>
    <w:rsid w:val="003E0020"/>
    <w:rsid w:val="003E04EF"/>
    <w:rsid w:val="003E09E1"/>
    <w:rsid w:val="003E0A60"/>
    <w:rsid w:val="003E1237"/>
    <w:rsid w:val="003E19DE"/>
    <w:rsid w:val="003E1CD4"/>
    <w:rsid w:val="003E205C"/>
    <w:rsid w:val="003E251B"/>
    <w:rsid w:val="003E2F9D"/>
    <w:rsid w:val="003E366B"/>
    <w:rsid w:val="003E395A"/>
    <w:rsid w:val="003E3BD4"/>
    <w:rsid w:val="003E3DA4"/>
    <w:rsid w:val="003E4728"/>
    <w:rsid w:val="003E476D"/>
    <w:rsid w:val="003E4F69"/>
    <w:rsid w:val="003E4FB3"/>
    <w:rsid w:val="003E5019"/>
    <w:rsid w:val="003E5053"/>
    <w:rsid w:val="003E53C3"/>
    <w:rsid w:val="003E5557"/>
    <w:rsid w:val="003E55FB"/>
    <w:rsid w:val="003E5C40"/>
    <w:rsid w:val="003E5CBD"/>
    <w:rsid w:val="003E65F7"/>
    <w:rsid w:val="003E6691"/>
    <w:rsid w:val="003E66D9"/>
    <w:rsid w:val="003E6814"/>
    <w:rsid w:val="003E696A"/>
    <w:rsid w:val="003E69A8"/>
    <w:rsid w:val="003F009C"/>
    <w:rsid w:val="003F04BE"/>
    <w:rsid w:val="003F0568"/>
    <w:rsid w:val="003F0B94"/>
    <w:rsid w:val="003F0D1F"/>
    <w:rsid w:val="003F0E42"/>
    <w:rsid w:val="003F0FD6"/>
    <w:rsid w:val="003F1557"/>
    <w:rsid w:val="003F15CF"/>
    <w:rsid w:val="003F1E46"/>
    <w:rsid w:val="003F2148"/>
    <w:rsid w:val="003F242D"/>
    <w:rsid w:val="003F2D03"/>
    <w:rsid w:val="003F3414"/>
    <w:rsid w:val="003F38B1"/>
    <w:rsid w:val="003F3F2A"/>
    <w:rsid w:val="003F40AC"/>
    <w:rsid w:val="003F419E"/>
    <w:rsid w:val="003F4B18"/>
    <w:rsid w:val="003F5595"/>
    <w:rsid w:val="003F5AD4"/>
    <w:rsid w:val="003F5B12"/>
    <w:rsid w:val="003F5D62"/>
    <w:rsid w:val="003F5DC8"/>
    <w:rsid w:val="003F5E10"/>
    <w:rsid w:val="003F5EFE"/>
    <w:rsid w:val="003F631D"/>
    <w:rsid w:val="003F6479"/>
    <w:rsid w:val="003F69E6"/>
    <w:rsid w:val="003F6CA8"/>
    <w:rsid w:val="003F7674"/>
    <w:rsid w:val="003F7DAB"/>
    <w:rsid w:val="004002B0"/>
    <w:rsid w:val="00400C9A"/>
    <w:rsid w:val="004010E8"/>
    <w:rsid w:val="004012C8"/>
    <w:rsid w:val="0040142D"/>
    <w:rsid w:val="00401615"/>
    <w:rsid w:val="004019B8"/>
    <w:rsid w:val="00402138"/>
    <w:rsid w:val="004021CF"/>
    <w:rsid w:val="004027F7"/>
    <w:rsid w:val="004028B0"/>
    <w:rsid w:val="00403EFC"/>
    <w:rsid w:val="004041FB"/>
    <w:rsid w:val="00404202"/>
    <w:rsid w:val="00404910"/>
    <w:rsid w:val="00404A99"/>
    <w:rsid w:val="00404B67"/>
    <w:rsid w:val="00405589"/>
    <w:rsid w:val="004057E1"/>
    <w:rsid w:val="00405C6D"/>
    <w:rsid w:val="004060A8"/>
    <w:rsid w:val="00406920"/>
    <w:rsid w:val="004074FE"/>
    <w:rsid w:val="00410377"/>
    <w:rsid w:val="004113EF"/>
    <w:rsid w:val="00411898"/>
    <w:rsid w:val="004119D2"/>
    <w:rsid w:val="00411DFF"/>
    <w:rsid w:val="0041231A"/>
    <w:rsid w:val="00412C4B"/>
    <w:rsid w:val="004130EC"/>
    <w:rsid w:val="004138FB"/>
    <w:rsid w:val="00413C4F"/>
    <w:rsid w:val="00413D43"/>
    <w:rsid w:val="00414147"/>
    <w:rsid w:val="004148F7"/>
    <w:rsid w:val="00414C2B"/>
    <w:rsid w:val="00415406"/>
    <w:rsid w:val="00415622"/>
    <w:rsid w:val="0041578D"/>
    <w:rsid w:val="00415E44"/>
    <w:rsid w:val="004178D2"/>
    <w:rsid w:val="00420A71"/>
    <w:rsid w:val="00420FFC"/>
    <w:rsid w:val="0042200D"/>
    <w:rsid w:val="0042251F"/>
    <w:rsid w:val="00422729"/>
    <w:rsid w:val="004227C4"/>
    <w:rsid w:val="00422C15"/>
    <w:rsid w:val="0042317D"/>
    <w:rsid w:val="004237E3"/>
    <w:rsid w:val="0042408A"/>
    <w:rsid w:val="00424B61"/>
    <w:rsid w:val="004254B7"/>
    <w:rsid w:val="00425C4D"/>
    <w:rsid w:val="00426071"/>
    <w:rsid w:val="00426387"/>
    <w:rsid w:val="0042645B"/>
    <w:rsid w:val="004264A1"/>
    <w:rsid w:val="00426579"/>
    <w:rsid w:val="0042724D"/>
    <w:rsid w:val="00427555"/>
    <w:rsid w:val="00427E54"/>
    <w:rsid w:val="00430AF0"/>
    <w:rsid w:val="00430B32"/>
    <w:rsid w:val="0043168A"/>
    <w:rsid w:val="0043169A"/>
    <w:rsid w:val="00431897"/>
    <w:rsid w:val="00431C7B"/>
    <w:rsid w:val="00431CFE"/>
    <w:rsid w:val="00431EEA"/>
    <w:rsid w:val="0043224E"/>
    <w:rsid w:val="00432489"/>
    <w:rsid w:val="00432AD8"/>
    <w:rsid w:val="00432DFA"/>
    <w:rsid w:val="0043323C"/>
    <w:rsid w:val="00433482"/>
    <w:rsid w:val="00433742"/>
    <w:rsid w:val="00433940"/>
    <w:rsid w:val="00433E7A"/>
    <w:rsid w:val="00434178"/>
    <w:rsid w:val="00434870"/>
    <w:rsid w:val="00435164"/>
    <w:rsid w:val="0043555B"/>
    <w:rsid w:val="004355B9"/>
    <w:rsid w:val="00435AF0"/>
    <w:rsid w:val="00436117"/>
    <w:rsid w:val="00436134"/>
    <w:rsid w:val="0043654F"/>
    <w:rsid w:val="0043658B"/>
    <w:rsid w:val="00436797"/>
    <w:rsid w:val="00436A52"/>
    <w:rsid w:val="00436BDE"/>
    <w:rsid w:val="00436C70"/>
    <w:rsid w:val="004372E1"/>
    <w:rsid w:val="004373CF"/>
    <w:rsid w:val="00437E28"/>
    <w:rsid w:val="00440206"/>
    <w:rsid w:val="00440DA2"/>
    <w:rsid w:val="00441354"/>
    <w:rsid w:val="004414CF"/>
    <w:rsid w:val="00441686"/>
    <w:rsid w:val="00441ADC"/>
    <w:rsid w:val="00441BED"/>
    <w:rsid w:val="0044208C"/>
    <w:rsid w:val="004423DB"/>
    <w:rsid w:val="0044278B"/>
    <w:rsid w:val="00442C62"/>
    <w:rsid w:val="00443398"/>
    <w:rsid w:val="0044590A"/>
    <w:rsid w:val="00445DCA"/>
    <w:rsid w:val="00445E9F"/>
    <w:rsid w:val="004460E6"/>
    <w:rsid w:val="00446535"/>
    <w:rsid w:val="00446A14"/>
    <w:rsid w:val="00446BDF"/>
    <w:rsid w:val="00446F31"/>
    <w:rsid w:val="0044700C"/>
    <w:rsid w:val="0044707D"/>
    <w:rsid w:val="00447828"/>
    <w:rsid w:val="00447A66"/>
    <w:rsid w:val="00447CF7"/>
    <w:rsid w:val="00447F69"/>
    <w:rsid w:val="004502E1"/>
    <w:rsid w:val="00451163"/>
    <w:rsid w:val="00451B64"/>
    <w:rsid w:val="00451D61"/>
    <w:rsid w:val="0045220F"/>
    <w:rsid w:val="00452DF3"/>
    <w:rsid w:val="00452EC7"/>
    <w:rsid w:val="00453436"/>
    <w:rsid w:val="0045353D"/>
    <w:rsid w:val="0045381F"/>
    <w:rsid w:val="004556FC"/>
    <w:rsid w:val="00455778"/>
    <w:rsid w:val="004558A8"/>
    <w:rsid w:val="00455F0D"/>
    <w:rsid w:val="00456AC7"/>
    <w:rsid w:val="00456C2F"/>
    <w:rsid w:val="004571DF"/>
    <w:rsid w:val="00457CB7"/>
    <w:rsid w:val="00460AC9"/>
    <w:rsid w:val="00460B94"/>
    <w:rsid w:val="00461391"/>
    <w:rsid w:val="00461A37"/>
    <w:rsid w:val="00461D35"/>
    <w:rsid w:val="0046211C"/>
    <w:rsid w:val="0046227D"/>
    <w:rsid w:val="004623C3"/>
    <w:rsid w:val="00462C5A"/>
    <w:rsid w:val="00464EA6"/>
    <w:rsid w:val="00464F1D"/>
    <w:rsid w:val="00465549"/>
    <w:rsid w:val="00465634"/>
    <w:rsid w:val="00465868"/>
    <w:rsid w:val="00465BA4"/>
    <w:rsid w:val="0046629D"/>
    <w:rsid w:val="004665BB"/>
    <w:rsid w:val="004666EE"/>
    <w:rsid w:val="00466714"/>
    <w:rsid w:val="004668EA"/>
    <w:rsid w:val="00466BB9"/>
    <w:rsid w:val="00466D5F"/>
    <w:rsid w:val="00467CA9"/>
    <w:rsid w:val="00467DD9"/>
    <w:rsid w:val="00467F60"/>
    <w:rsid w:val="00470371"/>
    <w:rsid w:val="00470559"/>
    <w:rsid w:val="00470E13"/>
    <w:rsid w:val="00470EF2"/>
    <w:rsid w:val="00471A36"/>
    <w:rsid w:val="00471DD0"/>
    <w:rsid w:val="00471E1C"/>
    <w:rsid w:val="00472009"/>
    <w:rsid w:val="0047202D"/>
    <w:rsid w:val="00472796"/>
    <w:rsid w:val="00472B51"/>
    <w:rsid w:val="00472F56"/>
    <w:rsid w:val="004733F8"/>
    <w:rsid w:val="0047354C"/>
    <w:rsid w:val="0047411C"/>
    <w:rsid w:val="004749A3"/>
    <w:rsid w:val="004749C2"/>
    <w:rsid w:val="00474D46"/>
    <w:rsid w:val="00474D5F"/>
    <w:rsid w:val="004750FE"/>
    <w:rsid w:val="00475449"/>
    <w:rsid w:val="00475592"/>
    <w:rsid w:val="004759B5"/>
    <w:rsid w:val="00475D60"/>
    <w:rsid w:val="00475F35"/>
    <w:rsid w:val="00475F96"/>
    <w:rsid w:val="004766A9"/>
    <w:rsid w:val="004766EB"/>
    <w:rsid w:val="00477040"/>
    <w:rsid w:val="0047737F"/>
    <w:rsid w:val="00480D5E"/>
    <w:rsid w:val="00481057"/>
    <w:rsid w:val="00481F0B"/>
    <w:rsid w:val="00482840"/>
    <w:rsid w:val="004838DF"/>
    <w:rsid w:val="00483E52"/>
    <w:rsid w:val="00484C31"/>
    <w:rsid w:val="004855B9"/>
    <w:rsid w:val="00485C80"/>
    <w:rsid w:val="00485E3F"/>
    <w:rsid w:val="00486357"/>
    <w:rsid w:val="004864B2"/>
    <w:rsid w:val="00486521"/>
    <w:rsid w:val="00487363"/>
    <w:rsid w:val="004875ED"/>
    <w:rsid w:val="00487699"/>
    <w:rsid w:val="00487AA8"/>
    <w:rsid w:val="00487D45"/>
    <w:rsid w:val="00490031"/>
    <w:rsid w:val="004901D7"/>
    <w:rsid w:val="0049070F"/>
    <w:rsid w:val="0049099E"/>
    <w:rsid w:val="00490AD7"/>
    <w:rsid w:val="00490AD9"/>
    <w:rsid w:val="00490BDA"/>
    <w:rsid w:val="00490D7B"/>
    <w:rsid w:val="00491423"/>
    <w:rsid w:val="004918AB"/>
    <w:rsid w:val="004926D5"/>
    <w:rsid w:val="00492C0D"/>
    <w:rsid w:val="00493AA7"/>
    <w:rsid w:val="00493C7D"/>
    <w:rsid w:val="004948DC"/>
    <w:rsid w:val="00494937"/>
    <w:rsid w:val="00494961"/>
    <w:rsid w:val="00494B4A"/>
    <w:rsid w:val="00494F33"/>
    <w:rsid w:val="00495139"/>
    <w:rsid w:val="00495525"/>
    <w:rsid w:val="00495A1F"/>
    <w:rsid w:val="00496634"/>
    <w:rsid w:val="004970A5"/>
    <w:rsid w:val="004A02CE"/>
    <w:rsid w:val="004A0335"/>
    <w:rsid w:val="004A03E5"/>
    <w:rsid w:val="004A089E"/>
    <w:rsid w:val="004A0CCA"/>
    <w:rsid w:val="004A0F4A"/>
    <w:rsid w:val="004A1431"/>
    <w:rsid w:val="004A14D2"/>
    <w:rsid w:val="004A241E"/>
    <w:rsid w:val="004A29C8"/>
    <w:rsid w:val="004A2A38"/>
    <w:rsid w:val="004A2C14"/>
    <w:rsid w:val="004A3A0B"/>
    <w:rsid w:val="004A3D48"/>
    <w:rsid w:val="004A4495"/>
    <w:rsid w:val="004A480E"/>
    <w:rsid w:val="004A4D52"/>
    <w:rsid w:val="004A563F"/>
    <w:rsid w:val="004A59EC"/>
    <w:rsid w:val="004A5A16"/>
    <w:rsid w:val="004A5A23"/>
    <w:rsid w:val="004A5C51"/>
    <w:rsid w:val="004A6043"/>
    <w:rsid w:val="004A6246"/>
    <w:rsid w:val="004A6284"/>
    <w:rsid w:val="004A688B"/>
    <w:rsid w:val="004A6AFB"/>
    <w:rsid w:val="004A6D71"/>
    <w:rsid w:val="004A6F79"/>
    <w:rsid w:val="004A6FC1"/>
    <w:rsid w:val="004A708C"/>
    <w:rsid w:val="004A70B8"/>
    <w:rsid w:val="004A755C"/>
    <w:rsid w:val="004A75C7"/>
    <w:rsid w:val="004A7CB3"/>
    <w:rsid w:val="004A7CFE"/>
    <w:rsid w:val="004B006B"/>
    <w:rsid w:val="004B0125"/>
    <w:rsid w:val="004B0368"/>
    <w:rsid w:val="004B04AF"/>
    <w:rsid w:val="004B0ADF"/>
    <w:rsid w:val="004B0DAE"/>
    <w:rsid w:val="004B0F0D"/>
    <w:rsid w:val="004B194E"/>
    <w:rsid w:val="004B19BB"/>
    <w:rsid w:val="004B1A94"/>
    <w:rsid w:val="004B1AB1"/>
    <w:rsid w:val="004B1BB8"/>
    <w:rsid w:val="004B1D58"/>
    <w:rsid w:val="004B250B"/>
    <w:rsid w:val="004B2DD4"/>
    <w:rsid w:val="004B34E1"/>
    <w:rsid w:val="004B37B8"/>
    <w:rsid w:val="004B39FF"/>
    <w:rsid w:val="004B3D1C"/>
    <w:rsid w:val="004B4A33"/>
    <w:rsid w:val="004B5887"/>
    <w:rsid w:val="004B58A6"/>
    <w:rsid w:val="004B5CD0"/>
    <w:rsid w:val="004B5F4A"/>
    <w:rsid w:val="004B62EA"/>
    <w:rsid w:val="004B6A59"/>
    <w:rsid w:val="004B6EC1"/>
    <w:rsid w:val="004B7064"/>
    <w:rsid w:val="004B7941"/>
    <w:rsid w:val="004B797A"/>
    <w:rsid w:val="004B7A32"/>
    <w:rsid w:val="004B7AF2"/>
    <w:rsid w:val="004B7B48"/>
    <w:rsid w:val="004B7B82"/>
    <w:rsid w:val="004C06DF"/>
    <w:rsid w:val="004C0D1E"/>
    <w:rsid w:val="004C1070"/>
    <w:rsid w:val="004C132E"/>
    <w:rsid w:val="004C1754"/>
    <w:rsid w:val="004C1975"/>
    <w:rsid w:val="004C198A"/>
    <w:rsid w:val="004C19EE"/>
    <w:rsid w:val="004C2215"/>
    <w:rsid w:val="004C2264"/>
    <w:rsid w:val="004C235E"/>
    <w:rsid w:val="004C2C52"/>
    <w:rsid w:val="004C3110"/>
    <w:rsid w:val="004C35B9"/>
    <w:rsid w:val="004C36DF"/>
    <w:rsid w:val="004C3B24"/>
    <w:rsid w:val="004C3DA5"/>
    <w:rsid w:val="004C4392"/>
    <w:rsid w:val="004C5043"/>
    <w:rsid w:val="004C5114"/>
    <w:rsid w:val="004C5D05"/>
    <w:rsid w:val="004C5D43"/>
    <w:rsid w:val="004C6200"/>
    <w:rsid w:val="004C648A"/>
    <w:rsid w:val="004C68A2"/>
    <w:rsid w:val="004C6A95"/>
    <w:rsid w:val="004C6C07"/>
    <w:rsid w:val="004C6CB1"/>
    <w:rsid w:val="004C71AC"/>
    <w:rsid w:val="004C7422"/>
    <w:rsid w:val="004C7A5E"/>
    <w:rsid w:val="004D0689"/>
    <w:rsid w:val="004D0AF4"/>
    <w:rsid w:val="004D171A"/>
    <w:rsid w:val="004D255D"/>
    <w:rsid w:val="004D261F"/>
    <w:rsid w:val="004D2791"/>
    <w:rsid w:val="004D28AF"/>
    <w:rsid w:val="004D2A96"/>
    <w:rsid w:val="004D2C3E"/>
    <w:rsid w:val="004D2E12"/>
    <w:rsid w:val="004D2FF2"/>
    <w:rsid w:val="004D315B"/>
    <w:rsid w:val="004D3964"/>
    <w:rsid w:val="004D3974"/>
    <w:rsid w:val="004D3B78"/>
    <w:rsid w:val="004D3DFD"/>
    <w:rsid w:val="004D3E01"/>
    <w:rsid w:val="004D3F53"/>
    <w:rsid w:val="004D418F"/>
    <w:rsid w:val="004D4955"/>
    <w:rsid w:val="004D5011"/>
    <w:rsid w:val="004D5117"/>
    <w:rsid w:val="004D579C"/>
    <w:rsid w:val="004D599C"/>
    <w:rsid w:val="004D6116"/>
    <w:rsid w:val="004D6DAF"/>
    <w:rsid w:val="004D6E61"/>
    <w:rsid w:val="004D720C"/>
    <w:rsid w:val="004E0052"/>
    <w:rsid w:val="004E005B"/>
    <w:rsid w:val="004E094B"/>
    <w:rsid w:val="004E1228"/>
    <w:rsid w:val="004E1292"/>
    <w:rsid w:val="004E12FE"/>
    <w:rsid w:val="004E1C99"/>
    <w:rsid w:val="004E1D17"/>
    <w:rsid w:val="004E1DE4"/>
    <w:rsid w:val="004E1FF3"/>
    <w:rsid w:val="004E2305"/>
    <w:rsid w:val="004E28A1"/>
    <w:rsid w:val="004E3494"/>
    <w:rsid w:val="004E3585"/>
    <w:rsid w:val="004E3766"/>
    <w:rsid w:val="004E4C14"/>
    <w:rsid w:val="004E54B2"/>
    <w:rsid w:val="004E5713"/>
    <w:rsid w:val="004E5D6B"/>
    <w:rsid w:val="004E6770"/>
    <w:rsid w:val="004E6DF1"/>
    <w:rsid w:val="004E77DA"/>
    <w:rsid w:val="004E7CA1"/>
    <w:rsid w:val="004F00B8"/>
    <w:rsid w:val="004F0315"/>
    <w:rsid w:val="004F0477"/>
    <w:rsid w:val="004F066C"/>
    <w:rsid w:val="004F07B7"/>
    <w:rsid w:val="004F0ACC"/>
    <w:rsid w:val="004F0BA0"/>
    <w:rsid w:val="004F0D16"/>
    <w:rsid w:val="004F0EEF"/>
    <w:rsid w:val="004F1739"/>
    <w:rsid w:val="004F2576"/>
    <w:rsid w:val="004F2691"/>
    <w:rsid w:val="004F270A"/>
    <w:rsid w:val="004F30DA"/>
    <w:rsid w:val="004F3138"/>
    <w:rsid w:val="004F3297"/>
    <w:rsid w:val="004F3574"/>
    <w:rsid w:val="004F3984"/>
    <w:rsid w:val="004F3D78"/>
    <w:rsid w:val="004F3F55"/>
    <w:rsid w:val="004F3F7A"/>
    <w:rsid w:val="004F411A"/>
    <w:rsid w:val="004F47C5"/>
    <w:rsid w:val="004F4912"/>
    <w:rsid w:val="004F4FE9"/>
    <w:rsid w:val="004F5070"/>
    <w:rsid w:val="004F5081"/>
    <w:rsid w:val="004F5390"/>
    <w:rsid w:val="004F59DE"/>
    <w:rsid w:val="004F5EC8"/>
    <w:rsid w:val="004F62B0"/>
    <w:rsid w:val="004F6F67"/>
    <w:rsid w:val="004F7078"/>
    <w:rsid w:val="004F747E"/>
    <w:rsid w:val="004F756A"/>
    <w:rsid w:val="004F768B"/>
    <w:rsid w:val="004F79FB"/>
    <w:rsid w:val="004F7B64"/>
    <w:rsid w:val="004F7C61"/>
    <w:rsid w:val="004F7CA3"/>
    <w:rsid w:val="004F7D05"/>
    <w:rsid w:val="00500552"/>
    <w:rsid w:val="00500F08"/>
    <w:rsid w:val="0050109B"/>
    <w:rsid w:val="005012E6"/>
    <w:rsid w:val="005012FB"/>
    <w:rsid w:val="005017D4"/>
    <w:rsid w:val="005019E0"/>
    <w:rsid w:val="00501B26"/>
    <w:rsid w:val="00501F32"/>
    <w:rsid w:val="00502084"/>
    <w:rsid w:val="0050219C"/>
    <w:rsid w:val="0050341A"/>
    <w:rsid w:val="00503499"/>
    <w:rsid w:val="005035F2"/>
    <w:rsid w:val="00503A1D"/>
    <w:rsid w:val="00503AFD"/>
    <w:rsid w:val="00503D07"/>
    <w:rsid w:val="00503D80"/>
    <w:rsid w:val="0050404D"/>
    <w:rsid w:val="005045F1"/>
    <w:rsid w:val="00504943"/>
    <w:rsid w:val="00504955"/>
    <w:rsid w:val="005049E6"/>
    <w:rsid w:val="00504BF4"/>
    <w:rsid w:val="00504DB7"/>
    <w:rsid w:val="00505160"/>
    <w:rsid w:val="00505590"/>
    <w:rsid w:val="005055A9"/>
    <w:rsid w:val="00505823"/>
    <w:rsid w:val="00506265"/>
    <w:rsid w:val="00506558"/>
    <w:rsid w:val="00506BFD"/>
    <w:rsid w:val="00507175"/>
    <w:rsid w:val="00507D85"/>
    <w:rsid w:val="00507D9E"/>
    <w:rsid w:val="00510283"/>
    <w:rsid w:val="00510E21"/>
    <w:rsid w:val="00510FCE"/>
    <w:rsid w:val="00511F8C"/>
    <w:rsid w:val="005125E6"/>
    <w:rsid w:val="00512732"/>
    <w:rsid w:val="00513414"/>
    <w:rsid w:val="005141A8"/>
    <w:rsid w:val="005146FF"/>
    <w:rsid w:val="0051584E"/>
    <w:rsid w:val="00516151"/>
    <w:rsid w:val="00516A95"/>
    <w:rsid w:val="00516AB2"/>
    <w:rsid w:val="00517A83"/>
    <w:rsid w:val="00520702"/>
    <w:rsid w:val="00520FC3"/>
    <w:rsid w:val="00521659"/>
    <w:rsid w:val="00521DDC"/>
    <w:rsid w:val="00521EC8"/>
    <w:rsid w:val="005223DA"/>
    <w:rsid w:val="005225E9"/>
    <w:rsid w:val="0052268C"/>
    <w:rsid w:val="00523C07"/>
    <w:rsid w:val="005242EB"/>
    <w:rsid w:val="00525602"/>
    <w:rsid w:val="005257AA"/>
    <w:rsid w:val="00525BB4"/>
    <w:rsid w:val="00525BF2"/>
    <w:rsid w:val="00525C35"/>
    <w:rsid w:val="00525E0F"/>
    <w:rsid w:val="00525FCA"/>
    <w:rsid w:val="0052683D"/>
    <w:rsid w:val="005268A2"/>
    <w:rsid w:val="00526919"/>
    <w:rsid w:val="00530C66"/>
    <w:rsid w:val="005310F4"/>
    <w:rsid w:val="0053177E"/>
    <w:rsid w:val="00531A2A"/>
    <w:rsid w:val="0053227F"/>
    <w:rsid w:val="00532328"/>
    <w:rsid w:val="005328F5"/>
    <w:rsid w:val="00532BEE"/>
    <w:rsid w:val="005333C1"/>
    <w:rsid w:val="0053509B"/>
    <w:rsid w:val="0053522F"/>
    <w:rsid w:val="00535B2F"/>
    <w:rsid w:val="00535D9F"/>
    <w:rsid w:val="005361FF"/>
    <w:rsid w:val="005366F3"/>
    <w:rsid w:val="00536756"/>
    <w:rsid w:val="00536EEC"/>
    <w:rsid w:val="0053775C"/>
    <w:rsid w:val="005408B7"/>
    <w:rsid w:val="00541724"/>
    <w:rsid w:val="00541751"/>
    <w:rsid w:val="00541EED"/>
    <w:rsid w:val="00541F9E"/>
    <w:rsid w:val="00542274"/>
    <w:rsid w:val="00542296"/>
    <w:rsid w:val="005426EB"/>
    <w:rsid w:val="0054389D"/>
    <w:rsid w:val="0054416A"/>
    <w:rsid w:val="0054458E"/>
    <w:rsid w:val="005448B3"/>
    <w:rsid w:val="005454B6"/>
    <w:rsid w:val="00545C89"/>
    <w:rsid w:val="0054604A"/>
    <w:rsid w:val="00547491"/>
    <w:rsid w:val="005508DA"/>
    <w:rsid w:val="00551055"/>
    <w:rsid w:val="00551933"/>
    <w:rsid w:val="00551AA3"/>
    <w:rsid w:val="00551AD3"/>
    <w:rsid w:val="00551B04"/>
    <w:rsid w:val="00552062"/>
    <w:rsid w:val="0055221A"/>
    <w:rsid w:val="00553A85"/>
    <w:rsid w:val="00553E82"/>
    <w:rsid w:val="00554295"/>
    <w:rsid w:val="00554402"/>
    <w:rsid w:val="00554CE7"/>
    <w:rsid w:val="0055519E"/>
    <w:rsid w:val="00555238"/>
    <w:rsid w:val="005554EE"/>
    <w:rsid w:val="0055565E"/>
    <w:rsid w:val="00555A3F"/>
    <w:rsid w:val="00555ABB"/>
    <w:rsid w:val="0055637D"/>
    <w:rsid w:val="00557330"/>
    <w:rsid w:val="005579C4"/>
    <w:rsid w:val="005579EA"/>
    <w:rsid w:val="0056037E"/>
    <w:rsid w:val="005603DD"/>
    <w:rsid w:val="005604DD"/>
    <w:rsid w:val="00560664"/>
    <w:rsid w:val="00560A04"/>
    <w:rsid w:val="0056113B"/>
    <w:rsid w:val="0056241E"/>
    <w:rsid w:val="005624D3"/>
    <w:rsid w:val="00562AA6"/>
    <w:rsid w:val="00562DE1"/>
    <w:rsid w:val="0056306D"/>
    <w:rsid w:val="0056308B"/>
    <w:rsid w:val="0056317A"/>
    <w:rsid w:val="0056345E"/>
    <w:rsid w:val="00563734"/>
    <w:rsid w:val="00563871"/>
    <w:rsid w:val="00564EC1"/>
    <w:rsid w:val="00564EF8"/>
    <w:rsid w:val="00564F40"/>
    <w:rsid w:val="00565171"/>
    <w:rsid w:val="005651A0"/>
    <w:rsid w:val="0056572B"/>
    <w:rsid w:val="005663B5"/>
    <w:rsid w:val="00566474"/>
    <w:rsid w:val="005668A5"/>
    <w:rsid w:val="00567922"/>
    <w:rsid w:val="0057004A"/>
    <w:rsid w:val="005701FC"/>
    <w:rsid w:val="00570362"/>
    <w:rsid w:val="00570653"/>
    <w:rsid w:val="00570734"/>
    <w:rsid w:val="005708BE"/>
    <w:rsid w:val="00570B54"/>
    <w:rsid w:val="00570D93"/>
    <w:rsid w:val="00571610"/>
    <w:rsid w:val="00571ECA"/>
    <w:rsid w:val="00572366"/>
    <w:rsid w:val="005726BD"/>
    <w:rsid w:val="005728BD"/>
    <w:rsid w:val="0057291E"/>
    <w:rsid w:val="00572F90"/>
    <w:rsid w:val="00573516"/>
    <w:rsid w:val="00573B1E"/>
    <w:rsid w:val="00573BC3"/>
    <w:rsid w:val="00573D8D"/>
    <w:rsid w:val="00574287"/>
    <w:rsid w:val="005745F0"/>
    <w:rsid w:val="005749DB"/>
    <w:rsid w:val="00574D7C"/>
    <w:rsid w:val="00575004"/>
    <w:rsid w:val="00575308"/>
    <w:rsid w:val="005759BC"/>
    <w:rsid w:val="00575B4C"/>
    <w:rsid w:val="00576217"/>
    <w:rsid w:val="0057695A"/>
    <w:rsid w:val="00576D05"/>
    <w:rsid w:val="00576DA0"/>
    <w:rsid w:val="005778A4"/>
    <w:rsid w:val="00577AD6"/>
    <w:rsid w:val="005805BA"/>
    <w:rsid w:val="00580711"/>
    <w:rsid w:val="00580F42"/>
    <w:rsid w:val="00581A9F"/>
    <w:rsid w:val="0058210C"/>
    <w:rsid w:val="0058281A"/>
    <w:rsid w:val="0058303C"/>
    <w:rsid w:val="005836C6"/>
    <w:rsid w:val="00583854"/>
    <w:rsid w:val="005841A5"/>
    <w:rsid w:val="005843DF"/>
    <w:rsid w:val="00584D32"/>
    <w:rsid w:val="00584EB4"/>
    <w:rsid w:val="0058506C"/>
    <w:rsid w:val="00585953"/>
    <w:rsid w:val="00585C6A"/>
    <w:rsid w:val="005865C7"/>
    <w:rsid w:val="00586EDB"/>
    <w:rsid w:val="00586F62"/>
    <w:rsid w:val="005900F9"/>
    <w:rsid w:val="00590689"/>
    <w:rsid w:val="00591159"/>
    <w:rsid w:val="00592267"/>
    <w:rsid w:val="00592433"/>
    <w:rsid w:val="005926D2"/>
    <w:rsid w:val="00592C20"/>
    <w:rsid w:val="005930B2"/>
    <w:rsid w:val="0059311F"/>
    <w:rsid w:val="005939B9"/>
    <w:rsid w:val="00593B35"/>
    <w:rsid w:val="0059435F"/>
    <w:rsid w:val="0059480D"/>
    <w:rsid w:val="00594D18"/>
    <w:rsid w:val="005950D0"/>
    <w:rsid w:val="0059525E"/>
    <w:rsid w:val="0059544E"/>
    <w:rsid w:val="00595E17"/>
    <w:rsid w:val="00595FE1"/>
    <w:rsid w:val="005960EA"/>
    <w:rsid w:val="005972C9"/>
    <w:rsid w:val="005974C5"/>
    <w:rsid w:val="00597D99"/>
    <w:rsid w:val="00597DB5"/>
    <w:rsid w:val="005A00AE"/>
    <w:rsid w:val="005A015C"/>
    <w:rsid w:val="005A0253"/>
    <w:rsid w:val="005A04BE"/>
    <w:rsid w:val="005A09AF"/>
    <w:rsid w:val="005A09BE"/>
    <w:rsid w:val="005A0D73"/>
    <w:rsid w:val="005A0E52"/>
    <w:rsid w:val="005A18CD"/>
    <w:rsid w:val="005A1D33"/>
    <w:rsid w:val="005A2061"/>
    <w:rsid w:val="005A21EC"/>
    <w:rsid w:val="005A24F2"/>
    <w:rsid w:val="005A2828"/>
    <w:rsid w:val="005A2D15"/>
    <w:rsid w:val="005A3049"/>
    <w:rsid w:val="005A390A"/>
    <w:rsid w:val="005A3D42"/>
    <w:rsid w:val="005A40F1"/>
    <w:rsid w:val="005A43CC"/>
    <w:rsid w:val="005A4502"/>
    <w:rsid w:val="005A496A"/>
    <w:rsid w:val="005A4FE2"/>
    <w:rsid w:val="005A5510"/>
    <w:rsid w:val="005A56CC"/>
    <w:rsid w:val="005A5D08"/>
    <w:rsid w:val="005A610C"/>
    <w:rsid w:val="005A67A5"/>
    <w:rsid w:val="005A67B0"/>
    <w:rsid w:val="005A6A86"/>
    <w:rsid w:val="005A6E89"/>
    <w:rsid w:val="005A703A"/>
    <w:rsid w:val="005A72E6"/>
    <w:rsid w:val="005A741B"/>
    <w:rsid w:val="005A772D"/>
    <w:rsid w:val="005A7739"/>
    <w:rsid w:val="005A775B"/>
    <w:rsid w:val="005A78AB"/>
    <w:rsid w:val="005B091A"/>
    <w:rsid w:val="005B0A34"/>
    <w:rsid w:val="005B1099"/>
    <w:rsid w:val="005B19EC"/>
    <w:rsid w:val="005B2714"/>
    <w:rsid w:val="005B2EBC"/>
    <w:rsid w:val="005B43EE"/>
    <w:rsid w:val="005B4998"/>
    <w:rsid w:val="005B4D72"/>
    <w:rsid w:val="005B510C"/>
    <w:rsid w:val="005B5670"/>
    <w:rsid w:val="005B570A"/>
    <w:rsid w:val="005B5D19"/>
    <w:rsid w:val="005B6131"/>
    <w:rsid w:val="005B6894"/>
    <w:rsid w:val="005B6C2A"/>
    <w:rsid w:val="005B7769"/>
    <w:rsid w:val="005B7CC4"/>
    <w:rsid w:val="005B7EA2"/>
    <w:rsid w:val="005C06CE"/>
    <w:rsid w:val="005C0AB8"/>
    <w:rsid w:val="005C1377"/>
    <w:rsid w:val="005C1585"/>
    <w:rsid w:val="005C1D56"/>
    <w:rsid w:val="005C2E6E"/>
    <w:rsid w:val="005C300B"/>
    <w:rsid w:val="005C33CC"/>
    <w:rsid w:val="005C3763"/>
    <w:rsid w:val="005C388C"/>
    <w:rsid w:val="005C3B98"/>
    <w:rsid w:val="005C4861"/>
    <w:rsid w:val="005C4EFB"/>
    <w:rsid w:val="005C51C0"/>
    <w:rsid w:val="005C53E7"/>
    <w:rsid w:val="005C6672"/>
    <w:rsid w:val="005C681E"/>
    <w:rsid w:val="005C6AF5"/>
    <w:rsid w:val="005C6FB6"/>
    <w:rsid w:val="005C70B3"/>
    <w:rsid w:val="005D00E0"/>
    <w:rsid w:val="005D0751"/>
    <w:rsid w:val="005D0777"/>
    <w:rsid w:val="005D08C4"/>
    <w:rsid w:val="005D0A31"/>
    <w:rsid w:val="005D0A63"/>
    <w:rsid w:val="005D0C96"/>
    <w:rsid w:val="005D18CA"/>
    <w:rsid w:val="005D1D5E"/>
    <w:rsid w:val="005D20E1"/>
    <w:rsid w:val="005D25C7"/>
    <w:rsid w:val="005D2CDA"/>
    <w:rsid w:val="005D2E44"/>
    <w:rsid w:val="005D349D"/>
    <w:rsid w:val="005D34ED"/>
    <w:rsid w:val="005D3E3A"/>
    <w:rsid w:val="005D4198"/>
    <w:rsid w:val="005D43F8"/>
    <w:rsid w:val="005D46F2"/>
    <w:rsid w:val="005D48BF"/>
    <w:rsid w:val="005D4979"/>
    <w:rsid w:val="005D4E40"/>
    <w:rsid w:val="005D5596"/>
    <w:rsid w:val="005D5D7D"/>
    <w:rsid w:val="005D5D7E"/>
    <w:rsid w:val="005D5EE9"/>
    <w:rsid w:val="005D5F60"/>
    <w:rsid w:val="005D612A"/>
    <w:rsid w:val="005D6942"/>
    <w:rsid w:val="005D6DC4"/>
    <w:rsid w:val="005D7344"/>
    <w:rsid w:val="005D7F2E"/>
    <w:rsid w:val="005D7F48"/>
    <w:rsid w:val="005E06C0"/>
    <w:rsid w:val="005E1483"/>
    <w:rsid w:val="005E180D"/>
    <w:rsid w:val="005E1844"/>
    <w:rsid w:val="005E18A0"/>
    <w:rsid w:val="005E1A5E"/>
    <w:rsid w:val="005E2187"/>
    <w:rsid w:val="005E2470"/>
    <w:rsid w:val="005E292A"/>
    <w:rsid w:val="005E354B"/>
    <w:rsid w:val="005E390E"/>
    <w:rsid w:val="005E451A"/>
    <w:rsid w:val="005E4849"/>
    <w:rsid w:val="005E4EDB"/>
    <w:rsid w:val="005E52B7"/>
    <w:rsid w:val="005E557F"/>
    <w:rsid w:val="005E57BA"/>
    <w:rsid w:val="005E57C3"/>
    <w:rsid w:val="005E5A15"/>
    <w:rsid w:val="005E6351"/>
    <w:rsid w:val="005E64BC"/>
    <w:rsid w:val="005E6553"/>
    <w:rsid w:val="005E656A"/>
    <w:rsid w:val="005E6BB9"/>
    <w:rsid w:val="005E715D"/>
    <w:rsid w:val="005E7524"/>
    <w:rsid w:val="005E795A"/>
    <w:rsid w:val="005E7A2C"/>
    <w:rsid w:val="005E7E11"/>
    <w:rsid w:val="005E7E8A"/>
    <w:rsid w:val="005F03D5"/>
    <w:rsid w:val="005F080B"/>
    <w:rsid w:val="005F0810"/>
    <w:rsid w:val="005F12CE"/>
    <w:rsid w:val="005F150B"/>
    <w:rsid w:val="005F19DB"/>
    <w:rsid w:val="005F1C76"/>
    <w:rsid w:val="005F2771"/>
    <w:rsid w:val="005F2BFE"/>
    <w:rsid w:val="005F3D47"/>
    <w:rsid w:val="005F4522"/>
    <w:rsid w:val="005F54B5"/>
    <w:rsid w:val="005F622B"/>
    <w:rsid w:val="005F6251"/>
    <w:rsid w:val="005F70A6"/>
    <w:rsid w:val="005F73E4"/>
    <w:rsid w:val="005F77B7"/>
    <w:rsid w:val="005F79B5"/>
    <w:rsid w:val="006006CF"/>
    <w:rsid w:val="006008D4"/>
    <w:rsid w:val="006008F3"/>
    <w:rsid w:val="00600ABF"/>
    <w:rsid w:val="00600D38"/>
    <w:rsid w:val="00600E0C"/>
    <w:rsid w:val="00601147"/>
    <w:rsid w:val="006016EC"/>
    <w:rsid w:val="006019E2"/>
    <w:rsid w:val="00601E18"/>
    <w:rsid w:val="00601EC9"/>
    <w:rsid w:val="00602127"/>
    <w:rsid w:val="00602945"/>
    <w:rsid w:val="00602A9C"/>
    <w:rsid w:val="00602B4D"/>
    <w:rsid w:val="00602DAB"/>
    <w:rsid w:val="00602EE8"/>
    <w:rsid w:val="0060329B"/>
    <w:rsid w:val="00603895"/>
    <w:rsid w:val="00603910"/>
    <w:rsid w:val="00603CD1"/>
    <w:rsid w:val="00604154"/>
    <w:rsid w:val="006049F9"/>
    <w:rsid w:val="00604B0A"/>
    <w:rsid w:val="00604B50"/>
    <w:rsid w:val="006052BC"/>
    <w:rsid w:val="006056BE"/>
    <w:rsid w:val="00605C51"/>
    <w:rsid w:val="00605CCD"/>
    <w:rsid w:val="0060610A"/>
    <w:rsid w:val="006061A6"/>
    <w:rsid w:val="00606460"/>
    <w:rsid w:val="00606714"/>
    <w:rsid w:val="00606B88"/>
    <w:rsid w:val="00606C17"/>
    <w:rsid w:val="0060725A"/>
    <w:rsid w:val="00607290"/>
    <w:rsid w:val="0060788C"/>
    <w:rsid w:val="00610061"/>
    <w:rsid w:val="00610077"/>
    <w:rsid w:val="00610426"/>
    <w:rsid w:val="00610D76"/>
    <w:rsid w:val="00610E6B"/>
    <w:rsid w:val="0061104A"/>
    <w:rsid w:val="006115FD"/>
    <w:rsid w:val="00611E15"/>
    <w:rsid w:val="006126F7"/>
    <w:rsid w:val="00612A15"/>
    <w:rsid w:val="00612A57"/>
    <w:rsid w:val="00612C43"/>
    <w:rsid w:val="00612F5B"/>
    <w:rsid w:val="0061328D"/>
    <w:rsid w:val="00613E13"/>
    <w:rsid w:val="00613E54"/>
    <w:rsid w:val="0061442C"/>
    <w:rsid w:val="00614A26"/>
    <w:rsid w:val="0061585D"/>
    <w:rsid w:val="00615D25"/>
    <w:rsid w:val="006165FF"/>
    <w:rsid w:val="00616939"/>
    <w:rsid w:val="00617E9D"/>
    <w:rsid w:val="006205BD"/>
    <w:rsid w:val="00620719"/>
    <w:rsid w:val="00620A8C"/>
    <w:rsid w:val="00620FA5"/>
    <w:rsid w:val="00621623"/>
    <w:rsid w:val="00622786"/>
    <w:rsid w:val="0062309E"/>
    <w:rsid w:val="00623167"/>
    <w:rsid w:val="00623469"/>
    <w:rsid w:val="0062357C"/>
    <w:rsid w:val="006238A5"/>
    <w:rsid w:val="00624175"/>
    <w:rsid w:val="00624933"/>
    <w:rsid w:val="00625018"/>
    <w:rsid w:val="00625054"/>
    <w:rsid w:val="0062530A"/>
    <w:rsid w:val="00625FDF"/>
    <w:rsid w:val="00626564"/>
    <w:rsid w:val="0062657C"/>
    <w:rsid w:val="0062722D"/>
    <w:rsid w:val="0062791A"/>
    <w:rsid w:val="006308D0"/>
    <w:rsid w:val="00630E2A"/>
    <w:rsid w:val="006311BE"/>
    <w:rsid w:val="006316CC"/>
    <w:rsid w:val="00631931"/>
    <w:rsid w:val="00631D7D"/>
    <w:rsid w:val="00632922"/>
    <w:rsid w:val="00632B2B"/>
    <w:rsid w:val="00632F75"/>
    <w:rsid w:val="0063360E"/>
    <w:rsid w:val="00633C5E"/>
    <w:rsid w:val="00634146"/>
    <w:rsid w:val="0063482F"/>
    <w:rsid w:val="00634BD9"/>
    <w:rsid w:val="006358E4"/>
    <w:rsid w:val="00635B24"/>
    <w:rsid w:val="00635D42"/>
    <w:rsid w:val="00636919"/>
    <w:rsid w:val="00636EF8"/>
    <w:rsid w:val="00636FD2"/>
    <w:rsid w:val="00637427"/>
    <w:rsid w:val="00637799"/>
    <w:rsid w:val="00637B80"/>
    <w:rsid w:val="00637F54"/>
    <w:rsid w:val="00640346"/>
    <w:rsid w:val="006409B3"/>
    <w:rsid w:val="00640AD8"/>
    <w:rsid w:val="00640B63"/>
    <w:rsid w:val="00640C42"/>
    <w:rsid w:val="00640E73"/>
    <w:rsid w:val="00640EEC"/>
    <w:rsid w:val="006415DE"/>
    <w:rsid w:val="006422FA"/>
    <w:rsid w:val="00642307"/>
    <w:rsid w:val="0064235E"/>
    <w:rsid w:val="00642BCE"/>
    <w:rsid w:val="00643038"/>
    <w:rsid w:val="00643338"/>
    <w:rsid w:val="0064356C"/>
    <w:rsid w:val="006437ED"/>
    <w:rsid w:val="006438B8"/>
    <w:rsid w:val="00643E18"/>
    <w:rsid w:val="00643F43"/>
    <w:rsid w:val="00644082"/>
    <w:rsid w:val="00644087"/>
    <w:rsid w:val="00644649"/>
    <w:rsid w:val="006450B5"/>
    <w:rsid w:val="00645CE1"/>
    <w:rsid w:val="00645E57"/>
    <w:rsid w:val="00646050"/>
    <w:rsid w:val="006464D9"/>
    <w:rsid w:val="00646636"/>
    <w:rsid w:val="006467A6"/>
    <w:rsid w:val="006470D2"/>
    <w:rsid w:val="00647465"/>
    <w:rsid w:val="006477D6"/>
    <w:rsid w:val="00647AA3"/>
    <w:rsid w:val="00647BC9"/>
    <w:rsid w:val="00650842"/>
    <w:rsid w:val="00650847"/>
    <w:rsid w:val="0065101A"/>
    <w:rsid w:val="00651BA9"/>
    <w:rsid w:val="00651D9F"/>
    <w:rsid w:val="00651F82"/>
    <w:rsid w:val="00652362"/>
    <w:rsid w:val="006523E0"/>
    <w:rsid w:val="00652403"/>
    <w:rsid w:val="006526B5"/>
    <w:rsid w:val="00652C4A"/>
    <w:rsid w:val="006535B6"/>
    <w:rsid w:val="006541BD"/>
    <w:rsid w:val="006541ED"/>
    <w:rsid w:val="006549E4"/>
    <w:rsid w:val="00654F61"/>
    <w:rsid w:val="00654FA7"/>
    <w:rsid w:val="00655047"/>
    <w:rsid w:val="00655C9E"/>
    <w:rsid w:val="00655DDF"/>
    <w:rsid w:val="00656189"/>
    <w:rsid w:val="00656456"/>
    <w:rsid w:val="00656485"/>
    <w:rsid w:val="0065683A"/>
    <w:rsid w:val="00656CDF"/>
    <w:rsid w:val="00657023"/>
    <w:rsid w:val="0066004F"/>
    <w:rsid w:val="00660E37"/>
    <w:rsid w:val="006611B9"/>
    <w:rsid w:val="00661D1C"/>
    <w:rsid w:val="00662176"/>
    <w:rsid w:val="00662A68"/>
    <w:rsid w:val="00663391"/>
    <w:rsid w:val="0066354E"/>
    <w:rsid w:val="00663798"/>
    <w:rsid w:val="006637EF"/>
    <w:rsid w:val="0066386D"/>
    <w:rsid w:val="00663C97"/>
    <w:rsid w:val="006644D2"/>
    <w:rsid w:val="0066552A"/>
    <w:rsid w:val="0066597B"/>
    <w:rsid w:val="00665D05"/>
    <w:rsid w:val="00666116"/>
    <w:rsid w:val="00666EDE"/>
    <w:rsid w:val="00666F85"/>
    <w:rsid w:val="006676B2"/>
    <w:rsid w:val="006677F9"/>
    <w:rsid w:val="00667B45"/>
    <w:rsid w:val="006709A6"/>
    <w:rsid w:val="006709FC"/>
    <w:rsid w:val="00670A35"/>
    <w:rsid w:val="0067123D"/>
    <w:rsid w:val="00671493"/>
    <w:rsid w:val="006720A5"/>
    <w:rsid w:val="00673022"/>
    <w:rsid w:val="006739D3"/>
    <w:rsid w:val="00673EDF"/>
    <w:rsid w:val="0067421D"/>
    <w:rsid w:val="00674447"/>
    <w:rsid w:val="006747C6"/>
    <w:rsid w:val="006749FB"/>
    <w:rsid w:val="00674B3F"/>
    <w:rsid w:val="00674E24"/>
    <w:rsid w:val="00674ED8"/>
    <w:rsid w:val="00674FA5"/>
    <w:rsid w:val="006753D7"/>
    <w:rsid w:val="00675F21"/>
    <w:rsid w:val="006761C8"/>
    <w:rsid w:val="0067628B"/>
    <w:rsid w:val="00676292"/>
    <w:rsid w:val="00676342"/>
    <w:rsid w:val="00676346"/>
    <w:rsid w:val="006764A0"/>
    <w:rsid w:val="006768BF"/>
    <w:rsid w:val="00676B27"/>
    <w:rsid w:val="00677310"/>
    <w:rsid w:val="00677585"/>
    <w:rsid w:val="00680A8F"/>
    <w:rsid w:val="006819A2"/>
    <w:rsid w:val="00681A97"/>
    <w:rsid w:val="00681E08"/>
    <w:rsid w:val="00682774"/>
    <w:rsid w:val="00683200"/>
    <w:rsid w:val="006833DC"/>
    <w:rsid w:val="00683544"/>
    <w:rsid w:val="006838D6"/>
    <w:rsid w:val="00683D6E"/>
    <w:rsid w:val="00683E0C"/>
    <w:rsid w:val="00684580"/>
    <w:rsid w:val="00684EAF"/>
    <w:rsid w:val="0068523B"/>
    <w:rsid w:val="006870BA"/>
    <w:rsid w:val="006874D4"/>
    <w:rsid w:val="0068766D"/>
    <w:rsid w:val="0068784A"/>
    <w:rsid w:val="00687AEF"/>
    <w:rsid w:val="00687F14"/>
    <w:rsid w:val="006903E3"/>
    <w:rsid w:val="006906A6"/>
    <w:rsid w:val="00690E3F"/>
    <w:rsid w:val="00690F61"/>
    <w:rsid w:val="00691047"/>
    <w:rsid w:val="00691393"/>
    <w:rsid w:val="00691F59"/>
    <w:rsid w:val="006922EE"/>
    <w:rsid w:val="00692459"/>
    <w:rsid w:val="00692945"/>
    <w:rsid w:val="006929D7"/>
    <w:rsid w:val="00692F36"/>
    <w:rsid w:val="0069302C"/>
    <w:rsid w:val="00693196"/>
    <w:rsid w:val="00693E7D"/>
    <w:rsid w:val="006940F7"/>
    <w:rsid w:val="00694424"/>
    <w:rsid w:val="00694799"/>
    <w:rsid w:val="00695432"/>
    <w:rsid w:val="00695723"/>
    <w:rsid w:val="00695BE1"/>
    <w:rsid w:val="0069622E"/>
    <w:rsid w:val="006962B3"/>
    <w:rsid w:val="00696C58"/>
    <w:rsid w:val="00696EE6"/>
    <w:rsid w:val="0069742C"/>
    <w:rsid w:val="006976BA"/>
    <w:rsid w:val="00697886"/>
    <w:rsid w:val="00697923"/>
    <w:rsid w:val="00697EAB"/>
    <w:rsid w:val="006A0719"/>
    <w:rsid w:val="006A0D4B"/>
    <w:rsid w:val="006A1439"/>
    <w:rsid w:val="006A18CE"/>
    <w:rsid w:val="006A1C45"/>
    <w:rsid w:val="006A214B"/>
    <w:rsid w:val="006A2279"/>
    <w:rsid w:val="006A27AD"/>
    <w:rsid w:val="006A28C0"/>
    <w:rsid w:val="006A3C40"/>
    <w:rsid w:val="006A3DC6"/>
    <w:rsid w:val="006A3F38"/>
    <w:rsid w:val="006A4272"/>
    <w:rsid w:val="006A4491"/>
    <w:rsid w:val="006A462B"/>
    <w:rsid w:val="006A4675"/>
    <w:rsid w:val="006A4A4B"/>
    <w:rsid w:val="006A4D14"/>
    <w:rsid w:val="006A5E06"/>
    <w:rsid w:val="006A65A8"/>
    <w:rsid w:val="006A6AF9"/>
    <w:rsid w:val="006B0188"/>
    <w:rsid w:val="006B0190"/>
    <w:rsid w:val="006B0292"/>
    <w:rsid w:val="006B083C"/>
    <w:rsid w:val="006B08E6"/>
    <w:rsid w:val="006B0953"/>
    <w:rsid w:val="006B09C6"/>
    <w:rsid w:val="006B0A54"/>
    <w:rsid w:val="006B0A91"/>
    <w:rsid w:val="006B138E"/>
    <w:rsid w:val="006B1DDD"/>
    <w:rsid w:val="006B2A5C"/>
    <w:rsid w:val="006B34B4"/>
    <w:rsid w:val="006B35DA"/>
    <w:rsid w:val="006B3F4C"/>
    <w:rsid w:val="006B4574"/>
    <w:rsid w:val="006B461B"/>
    <w:rsid w:val="006B4C5B"/>
    <w:rsid w:val="006B4F34"/>
    <w:rsid w:val="006B52B8"/>
    <w:rsid w:val="006B5A4B"/>
    <w:rsid w:val="006B615B"/>
    <w:rsid w:val="006B61E4"/>
    <w:rsid w:val="006B642D"/>
    <w:rsid w:val="006B65B5"/>
    <w:rsid w:val="006B68E3"/>
    <w:rsid w:val="006B6AF8"/>
    <w:rsid w:val="006B700A"/>
    <w:rsid w:val="006B74AB"/>
    <w:rsid w:val="006C0168"/>
    <w:rsid w:val="006C0CE8"/>
    <w:rsid w:val="006C0DA1"/>
    <w:rsid w:val="006C0EA8"/>
    <w:rsid w:val="006C10C8"/>
    <w:rsid w:val="006C14FB"/>
    <w:rsid w:val="006C150D"/>
    <w:rsid w:val="006C17A9"/>
    <w:rsid w:val="006C17B5"/>
    <w:rsid w:val="006C17F4"/>
    <w:rsid w:val="006C1F90"/>
    <w:rsid w:val="006C2672"/>
    <w:rsid w:val="006C2687"/>
    <w:rsid w:val="006C285F"/>
    <w:rsid w:val="006C286A"/>
    <w:rsid w:val="006C2A63"/>
    <w:rsid w:val="006C2B1B"/>
    <w:rsid w:val="006C2F97"/>
    <w:rsid w:val="006C32A9"/>
    <w:rsid w:val="006C332A"/>
    <w:rsid w:val="006C3885"/>
    <w:rsid w:val="006C3B63"/>
    <w:rsid w:val="006C40D0"/>
    <w:rsid w:val="006C487C"/>
    <w:rsid w:val="006C50C6"/>
    <w:rsid w:val="006C5671"/>
    <w:rsid w:val="006C5A4A"/>
    <w:rsid w:val="006C5FD1"/>
    <w:rsid w:val="006C6053"/>
    <w:rsid w:val="006C6126"/>
    <w:rsid w:val="006C697D"/>
    <w:rsid w:val="006C70A3"/>
    <w:rsid w:val="006C764D"/>
    <w:rsid w:val="006C76BF"/>
    <w:rsid w:val="006D0698"/>
    <w:rsid w:val="006D0BF4"/>
    <w:rsid w:val="006D18EC"/>
    <w:rsid w:val="006D25FB"/>
    <w:rsid w:val="006D29ED"/>
    <w:rsid w:val="006D2D14"/>
    <w:rsid w:val="006D3227"/>
    <w:rsid w:val="006D334B"/>
    <w:rsid w:val="006D3493"/>
    <w:rsid w:val="006D38A1"/>
    <w:rsid w:val="006D38FC"/>
    <w:rsid w:val="006D3CDE"/>
    <w:rsid w:val="006D3E73"/>
    <w:rsid w:val="006D4037"/>
    <w:rsid w:val="006D4183"/>
    <w:rsid w:val="006D49E6"/>
    <w:rsid w:val="006D4D2D"/>
    <w:rsid w:val="006D4FE8"/>
    <w:rsid w:val="006D5717"/>
    <w:rsid w:val="006D5EA0"/>
    <w:rsid w:val="006D64F9"/>
    <w:rsid w:val="006D6CC3"/>
    <w:rsid w:val="006D7387"/>
    <w:rsid w:val="006D771A"/>
    <w:rsid w:val="006D7C9C"/>
    <w:rsid w:val="006E08A2"/>
    <w:rsid w:val="006E0FF2"/>
    <w:rsid w:val="006E1065"/>
    <w:rsid w:val="006E15DB"/>
    <w:rsid w:val="006E17E0"/>
    <w:rsid w:val="006E19E3"/>
    <w:rsid w:val="006E1A4D"/>
    <w:rsid w:val="006E1A88"/>
    <w:rsid w:val="006E1F35"/>
    <w:rsid w:val="006E2014"/>
    <w:rsid w:val="006E41BA"/>
    <w:rsid w:val="006E4697"/>
    <w:rsid w:val="006E4C26"/>
    <w:rsid w:val="006E6815"/>
    <w:rsid w:val="006E6898"/>
    <w:rsid w:val="006E691E"/>
    <w:rsid w:val="006E6A26"/>
    <w:rsid w:val="006E6C9B"/>
    <w:rsid w:val="006E6CC5"/>
    <w:rsid w:val="006E6FC6"/>
    <w:rsid w:val="006E730A"/>
    <w:rsid w:val="006E7C3A"/>
    <w:rsid w:val="006F0101"/>
    <w:rsid w:val="006F0450"/>
    <w:rsid w:val="006F059E"/>
    <w:rsid w:val="006F07CB"/>
    <w:rsid w:val="006F0829"/>
    <w:rsid w:val="006F0B9E"/>
    <w:rsid w:val="006F1ECA"/>
    <w:rsid w:val="006F237A"/>
    <w:rsid w:val="006F257A"/>
    <w:rsid w:val="006F285C"/>
    <w:rsid w:val="006F30BD"/>
    <w:rsid w:val="006F32F7"/>
    <w:rsid w:val="006F3339"/>
    <w:rsid w:val="006F362C"/>
    <w:rsid w:val="006F3663"/>
    <w:rsid w:val="006F3DF5"/>
    <w:rsid w:val="006F5416"/>
    <w:rsid w:val="006F5584"/>
    <w:rsid w:val="006F5FFD"/>
    <w:rsid w:val="006F60F5"/>
    <w:rsid w:val="006F62CA"/>
    <w:rsid w:val="006F66C0"/>
    <w:rsid w:val="006F6765"/>
    <w:rsid w:val="006F6BAF"/>
    <w:rsid w:val="006F6BEC"/>
    <w:rsid w:val="006F716F"/>
    <w:rsid w:val="007002AF"/>
    <w:rsid w:val="007004A4"/>
    <w:rsid w:val="00700F18"/>
    <w:rsid w:val="00700F5B"/>
    <w:rsid w:val="00701211"/>
    <w:rsid w:val="00701923"/>
    <w:rsid w:val="00701B3B"/>
    <w:rsid w:val="00701F31"/>
    <w:rsid w:val="007022FC"/>
    <w:rsid w:val="00702419"/>
    <w:rsid w:val="0070258A"/>
    <w:rsid w:val="007025A4"/>
    <w:rsid w:val="007026B1"/>
    <w:rsid w:val="0070291C"/>
    <w:rsid w:val="00702A3C"/>
    <w:rsid w:val="00702A64"/>
    <w:rsid w:val="00702D6E"/>
    <w:rsid w:val="00703770"/>
    <w:rsid w:val="00703AC2"/>
    <w:rsid w:val="00704297"/>
    <w:rsid w:val="00704A2F"/>
    <w:rsid w:val="00704BAD"/>
    <w:rsid w:val="0070523C"/>
    <w:rsid w:val="00705578"/>
    <w:rsid w:val="0070595E"/>
    <w:rsid w:val="00705ED1"/>
    <w:rsid w:val="00706389"/>
    <w:rsid w:val="00706694"/>
    <w:rsid w:val="00706721"/>
    <w:rsid w:val="00706ED1"/>
    <w:rsid w:val="007074A1"/>
    <w:rsid w:val="0070760E"/>
    <w:rsid w:val="00707CDF"/>
    <w:rsid w:val="007102BE"/>
    <w:rsid w:val="00710A27"/>
    <w:rsid w:val="00710AF8"/>
    <w:rsid w:val="00710F3C"/>
    <w:rsid w:val="007110A0"/>
    <w:rsid w:val="00711395"/>
    <w:rsid w:val="007114BB"/>
    <w:rsid w:val="00711BBA"/>
    <w:rsid w:val="007133BD"/>
    <w:rsid w:val="007135A9"/>
    <w:rsid w:val="0071361B"/>
    <w:rsid w:val="007148AE"/>
    <w:rsid w:val="00714D7B"/>
    <w:rsid w:val="0071530B"/>
    <w:rsid w:val="00715913"/>
    <w:rsid w:val="00715A56"/>
    <w:rsid w:val="00715BD6"/>
    <w:rsid w:val="00716678"/>
    <w:rsid w:val="007169FA"/>
    <w:rsid w:val="00716BC4"/>
    <w:rsid w:val="007175D7"/>
    <w:rsid w:val="00717A43"/>
    <w:rsid w:val="00717ED0"/>
    <w:rsid w:val="0072000D"/>
    <w:rsid w:val="007200C8"/>
    <w:rsid w:val="0072055E"/>
    <w:rsid w:val="00721175"/>
    <w:rsid w:val="00722002"/>
    <w:rsid w:val="00722236"/>
    <w:rsid w:val="00722246"/>
    <w:rsid w:val="00722665"/>
    <w:rsid w:val="0072277E"/>
    <w:rsid w:val="00722ABC"/>
    <w:rsid w:val="00722AC4"/>
    <w:rsid w:val="00723474"/>
    <w:rsid w:val="00723833"/>
    <w:rsid w:val="0072385C"/>
    <w:rsid w:val="007239B9"/>
    <w:rsid w:val="007239FC"/>
    <w:rsid w:val="00723B59"/>
    <w:rsid w:val="00723F5B"/>
    <w:rsid w:val="0072408C"/>
    <w:rsid w:val="00724C0F"/>
    <w:rsid w:val="007255AA"/>
    <w:rsid w:val="00725769"/>
    <w:rsid w:val="00725B26"/>
    <w:rsid w:val="00726056"/>
    <w:rsid w:val="007260F8"/>
    <w:rsid w:val="00727556"/>
    <w:rsid w:val="00727EDC"/>
    <w:rsid w:val="00727FC3"/>
    <w:rsid w:val="00730104"/>
    <w:rsid w:val="007307AA"/>
    <w:rsid w:val="00730945"/>
    <w:rsid w:val="00730C7D"/>
    <w:rsid w:val="00730E00"/>
    <w:rsid w:val="00730E56"/>
    <w:rsid w:val="007310E4"/>
    <w:rsid w:val="007319E9"/>
    <w:rsid w:val="00731C7C"/>
    <w:rsid w:val="00731DCB"/>
    <w:rsid w:val="00731E86"/>
    <w:rsid w:val="00731EF1"/>
    <w:rsid w:val="00732172"/>
    <w:rsid w:val="00732398"/>
    <w:rsid w:val="0073298E"/>
    <w:rsid w:val="00732F29"/>
    <w:rsid w:val="00733333"/>
    <w:rsid w:val="00733945"/>
    <w:rsid w:val="007346CF"/>
    <w:rsid w:val="007349AB"/>
    <w:rsid w:val="00734EF9"/>
    <w:rsid w:val="00735145"/>
    <w:rsid w:val="00735E6C"/>
    <w:rsid w:val="00735F1E"/>
    <w:rsid w:val="00736095"/>
    <w:rsid w:val="00736522"/>
    <w:rsid w:val="00736B8F"/>
    <w:rsid w:val="0073772D"/>
    <w:rsid w:val="00737A7D"/>
    <w:rsid w:val="00737EBA"/>
    <w:rsid w:val="00740232"/>
    <w:rsid w:val="007407D2"/>
    <w:rsid w:val="00740CFE"/>
    <w:rsid w:val="00740D60"/>
    <w:rsid w:val="00740FC6"/>
    <w:rsid w:val="0074108E"/>
    <w:rsid w:val="00741165"/>
    <w:rsid w:val="007419D3"/>
    <w:rsid w:val="00742552"/>
    <w:rsid w:val="00742B9D"/>
    <w:rsid w:val="00742D51"/>
    <w:rsid w:val="00742FDA"/>
    <w:rsid w:val="007431E0"/>
    <w:rsid w:val="00743630"/>
    <w:rsid w:val="0074398B"/>
    <w:rsid w:val="00743A81"/>
    <w:rsid w:val="00744F57"/>
    <w:rsid w:val="007462DD"/>
    <w:rsid w:val="00746CCC"/>
    <w:rsid w:val="007472E6"/>
    <w:rsid w:val="00747D87"/>
    <w:rsid w:val="00747EE4"/>
    <w:rsid w:val="007501AE"/>
    <w:rsid w:val="00750937"/>
    <w:rsid w:val="007509C9"/>
    <w:rsid w:val="007513F9"/>
    <w:rsid w:val="0075266F"/>
    <w:rsid w:val="007527FC"/>
    <w:rsid w:val="00752CCB"/>
    <w:rsid w:val="007535CC"/>
    <w:rsid w:val="00753D97"/>
    <w:rsid w:val="00754583"/>
    <w:rsid w:val="007552CF"/>
    <w:rsid w:val="00755823"/>
    <w:rsid w:val="007568DD"/>
    <w:rsid w:val="00756984"/>
    <w:rsid w:val="00757249"/>
    <w:rsid w:val="00757E7D"/>
    <w:rsid w:val="007600BC"/>
    <w:rsid w:val="0076083C"/>
    <w:rsid w:val="007608CD"/>
    <w:rsid w:val="00760A19"/>
    <w:rsid w:val="00760C1B"/>
    <w:rsid w:val="007618AF"/>
    <w:rsid w:val="00761B44"/>
    <w:rsid w:val="0076217E"/>
    <w:rsid w:val="0076234B"/>
    <w:rsid w:val="007624EF"/>
    <w:rsid w:val="00762B25"/>
    <w:rsid w:val="007631D4"/>
    <w:rsid w:val="00763255"/>
    <w:rsid w:val="00763D20"/>
    <w:rsid w:val="00764381"/>
    <w:rsid w:val="0076481F"/>
    <w:rsid w:val="00765115"/>
    <w:rsid w:val="0076571A"/>
    <w:rsid w:val="00765771"/>
    <w:rsid w:val="00766412"/>
    <w:rsid w:val="0076683B"/>
    <w:rsid w:val="00767348"/>
    <w:rsid w:val="00767432"/>
    <w:rsid w:val="00767610"/>
    <w:rsid w:val="00767657"/>
    <w:rsid w:val="00767F10"/>
    <w:rsid w:val="0077038D"/>
    <w:rsid w:val="007706DC"/>
    <w:rsid w:val="00770BE0"/>
    <w:rsid w:val="00770D42"/>
    <w:rsid w:val="00771005"/>
    <w:rsid w:val="00771A84"/>
    <w:rsid w:val="00771FE0"/>
    <w:rsid w:val="007720D4"/>
    <w:rsid w:val="00772519"/>
    <w:rsid w:val="00772534"/>
    <w:rsid w:val="00772EF5"/>
    <w:rsid w:val="0077344A"/>
    <w:rsid w:val="007734EE"/>
    <w:rsid w:val="007741C6"/>
    <w:rsid w:val="00774361"/>
    <w:rsid w:val="00774720"/>
    <w:rsid w:val="00774C3A"/>
    <w:rsid w:val="00774F7C"/>
    <w:rsid w:val="0077517B"/>
    <w:rsid w:val="007757DA"/>
    <w:rsid w:val="007759F6"/>
    <w:rsid w:val="00776443"/>
    <w:rsid w:val="00776A99"/>
    <w:rsid w:val="00777576"/>
    <w:rsid w:val="00777C94"/>
    <w:rsid w:val="00777EE2"/>
    <w:rsid w:val="00780613"/>
    <w:rsid w:val="00780862"/>
    <w:rsid w:val="00780AEE"/>
    <w:rsid w:val="0078186E"/>
    <w:rsid w:val="00782116"/>
    <w:rsid w:val="007821DD"/>
    <w:rsid w:val="00782608"/>
    <w:rsid w:val="00782847"/>
    <w:rsid w:val="00782C4E"/>
    <w:rsid w:val="007835D1"/>
    <w:rsid w:val="007837CC"/>
    <w:rsid w:val="00784E6A"/>
    <w:rsid w:val="00785BC3"/>
    <w:rsid w:val="00786009"/>
    <w:rsid w:val="007862EF"/>
    <w:rsid w:val="00786C55"/>
    <w:rsid w:val="00786D99"/>
    <w:rsid w:val="00787629"/>
    <w:rsid w:val="00790226"/>
    <w:rsid w:val="00790295"/>
    <w:rsid w:val="007903DD"/>
    <w:rsid w:val="007904FC"/>
    <w:rsid w:val="00790BB8"/>
    <w:rsid w:val="00790F52"/>
    <w:rsid w:val="00791130"/>
    <w:rsid w:val="007911B8"/>
    <w:rsid w:val="00791317"/>
    <w:rsid w:val="007914EC"/>
    <w:rsid w:val="0079177D"/>
    <w:rsid w:val="0079208F"/>
    <w:rsid w:val="007920E5"/>
    <w:rsid w:val="00792B6E"/>
    <w:rsid w:val="007931DA"/>
    <w:rsid w:val="00793460"/>
    <w:rsid w:val="007937D5"/>
    <w:rsid w:val="00793D18"/>
    <w:rsid w:val="00793E08"/>
    <w:rsid w:val="00793E63"/>
    <w:rsid w:val="00793F09"/>
    <w:rsid w:val="00793F6B"/>
    <w:rsid w:val="00794CD2"/>
    <w:rsid w:val="00794D15"/>
    <w:rsid w:val="007955A7"/>
    <w:rsid w:val="00795817"/>
    <w:rsid w:val="00795B9C"/>
    <w:rsid w:val="00795C74"/>
    <w:rsid w:val="00795FB6"/>
    <w:rsid w:val="0079654B"/>
    <w:rsid w:val="0079686D"/>
    <w:rsid w:val="00797013"/>
    <w:rsid w:val="007971D9"/>
    <w:rsid w:val="00797292"/>
    <w:rsid w:val="007972B7"/>
    <w:rsid w:val="007972F6"/>
    <w:rsid w:val="0079754E"/>
    <w:rsid w:val="00797F11"/>
    <w:rsid w:val="007A005D"/>
    <w:rsid w:val="007A05B9"/>
    <w:rsid w:val="007A0682"/>
    <w:rsid w:val="007A07A3"/>
    <w:rsid w:val="007A0B08"/>
    <w:rsid w:val="007A1901"/>
    <w:rsid w:val="007A2EC9"/>
    <w:rsid w:val="007A32F0"/>
    <w:rsid w:val="007A4249"/>
    <w:rsid w:val="007A45F9"/>
    <w:rsid w:val="007A4F23"/>
    <w:rsid w:val="007A5307"/>
    <w:rsid w:val="007A65A1"/>
    <w:rsid w:val="007A6D50"/>
    <w:rsid w:val="007A7242"/>
    <w:rsid w:val="007A74E1"/>
    <w:rsid w:val="007A7848"/>
    <w:rsid w:val="007A7B97"/>
    <w:rsid w:val="007A7D1B"/>
    <w:rsid w:val="007B0050"/>
    <w:rsid w:val="007B0233"/>
    <w:rsid w:val="007B0650"/>
    <w:rsid w:val="007B0CD5"/>
    <w:rsid w:val="007B0EBE"/>
    <w:rsid w:val="007B1515"/>
    <w:rsid w:val="007B1D56"/>
    <w:rsid w:val="007B1E91"/>
    <w:rsid w:val="007B1F36"/>
    <w:rsid w:val="007B2145"/>
    <w:rsid w:val="007B25A2"/>
    <w:rsid w:val="007B263B"/>
    <w:rsid w:val="007B2A17"/>
    <w:rsid w:val="007B2F5D"/>
    <w:rsid w:val="007B37CC"/>
    <w:rsid w:val="007B407F"/>
    <w:rsid w:val="007B420B"/>
    <w:rsid w:val="007B4550"/>
    <w:rsid w:val="007B47E2"/>
    <w:rsid w:val="007B521C"/>
    <w:rsid w:val="007B5249"/>
    <w:rsid w:val="007B54B8"/>
    <w:rsid w:val="007B5A6A"/>
    <w:rsid w:val="007B5AEF"/>
    <w:rsid w:val="007B5DF5"/>
    <w:rsid w:val="007B63D1"/>
    <w:rsid w:val="007B65EE"/>
    <w:rsid w:val="007B6A49"/>
    <w:rsid w:val="007B72F9"/>
    <w:rsid w:val="007B76F2"/>
    <w:rsid w:val="007C057E"/>
    <w:rsid w:val="007C05A6"/>
    <w:rsid w:val="007C0CF9"/>
    <w:rsid w:val="007C0F81"/>
    <w:rsid w:val="007C1467"/>
    <w:rsid w:val="007C175D"/>
    <w:rsid w:val="007C1763"/>
    <w:rsid w:val="007C18E0"/>
    <w:rsid w:val="007C195F"/>
    <w:rsid w:val="007C20BC"/>
    <w:rsid w:val="007C20D3"/>
    <w:rsid w:val="007C20E5"/>
    <w:rsid w:val="007C2313"/>
    <w:rsid w:val="007C2B80"/>
    <w:rsid w:val="007C33AB"/>
    <w:rsid w:val="007C33AE"/>
    <w:rsid w:val="007C3406"/>
    <w:rsid w:val="007C3510"/>
    <w:rsid w:val="007C4212"/>
    <w:rsid w:val="007C4944"/>
    <w:rsid w:val="007C49D6"/>
    <w:rsid w:val="007C4A36"/>
    <w:rsid w:val="007C5B0B"/>
    <w:rsid w:val="007C5C36"/>
    <w:rsid w:val="007C5CCB"/>
    <w:rsid w:val="007C6130"/>
    <w:rsid w:val="007C61E0"/>
    <w:rsid w:val="007C62BC"/>
    <w:rsid w:val="007C63AB"/>
    <w:rsid w:val="007C6B8D"/>
    <w:rsid w:val="007C6C6B"/>
    <w:rsid w:val="007C777A"/>
    <w:rsid w:val="007D00DB"/>
    <w:rsid w:val="007D0617"/>
    <w:rsid w:val="007D0663"/>
    <w:rsid w:val="007D0E32"/>
    <w:rsid w:val="007D0E96"/>
    <w:rsid w:val="007D14E3"/>
    <w:rsid w:val="007D14EB"/>
    <w:rsid w:val="007D1D9E"/>
    <w:rsid w:val="007D2041"/>
    <w:rsid w:val="007D2414"/>
    <w:rsid w:val="007D2962"/>
    <w:rsid w:val="007D2BD8"/>
    <w:rsid w:val="007D2D9E"/>
    <w:rsid w:val="007D3344"/>
    <w:rsid w:val="007D3A34"/>
    <w:rsid w:val="007D43F1"/>
    <w:rsid w:val="007D4592"/>
    <w:rsid w:val="007D4E05"/>
    <w:rsid w:val="007D5218"/>
    <w:rsid w:val="007D5615"/>
    <w:rsid w:val="007D5977"/>
    <w:rsid w:val="007D5B36"/>
    <w:rsid w:val="007D5F2B"/>
    <w:rsid w:val="007D68B5"/>
    <w:rsid w:val="007D6D46"/>
    <w:rsid w:val="007D70D0"/>
    <w:rsid w:val="007D7247"/>
    <w:rsid w:val="007E0053"/>
    <w:rsid w:val="007E0D30"/>
    <w:rsid w:val="007E19CB"/>
    <w:rsid w:val="007E1ED1"/>
    <w:rsid w:val="007E2021"/>
    <w:rsid w:val="007E2651"/>
    <w:rsid w:val="007E2795"/>
    <w:rsid w:val="007E279B"/>
    <w:rsid w:val="007E2966"/>
    <w:rsid w:val="007E31DC"/>
    <w:rsid w:val="007E388E"/>
    <w:rsid w:val="007E38C2"/>
    <w:rsid w:val="007E3C2A"/>
    <w:rsid w:val="007E4C1B"/>
    <w:rsid w:val="007E52A1"/>
    <w:rsid w:val="007E5744"/>
    <w:rsid w:val="007E5BB7"/>
    <w:rsid w:val="007E5CFA"/>
    <w:rsid w:val="007E5D22"/>
    <w:rsid w:val="007E617D"/>
    <w:rsid w:val="007E61E3"/>
    <w:rsid w:val="007E6F5D"/>
    <w:rsid w:val="007E77EF"/>
    <w:rsid w:val="007E7B78"/>
    <w:rsid w:val="007F033F"/>
    <w:rsid w:val="007F0FFC"/>
    <w:rsid w:val="007F162B"/>
    <w:rsid w:val="007F1CBB"/>
    <w:rsid w:val="007F1E12"/>
    <w:rsid w:val="007F2601"/>
    <w:rsid w:val="007F2CAE"/>
    <w:rsid w:val="007F2F9D"/>
    <w:rsid w:val="007F4587"/>
    <w:rsid w:val="007F46F5"/>
    <w:rsid w:val="007F4F89"/>
    <w:rsid w:val="007F4FB6"/>
    <w:rsid w:val="007F59B2"/>
    <w:rsid w:val="007F5D57"/>
    <w:rsid w:val="007F5FF6"/>
    <w:rsid w:val="007F6245"/>
    <w:rsid w:val="007F6489"/>
    <w:rsid w:val="007F64C6"/>
    <w:rsid w:val="007F6556"/>
    <w:rsid w:val="007F6643"/>
    <w:rsid w:val="007F667C"/>
    <w:rsid w:val="007F6777"/>
    <w:rsid w:val="007F6854"/>
    <w:rsid w:val="007F69D6"/>
    <w:rsid w:val="007F7278"/>
    <w:rsid w:val="007F7340"/>
    <w:rsid w:val="008002D5"/>
    <w:rsid w:val="0080055F"/>
    <w:rsid w:val="00800C2A"/>
    <w:rsid w:val="00801319"/>
    <w:rsid w:val="00801564"/>
    <w:rsid w:val="008019A9"/>
    <w:rsid w:val="00801BA1"/>
    <w:rsid w:val="00801F62"/>
    <w:rsid w:val="00802259"/>
    <w:rsid w:val="0080229B"/>
    <w:rsid w:val="008029B1"/>
    <w:rsid w:val="00802C11"/>
    <w:rsid w:val="00803392"/>
    <w:rsid w:val="008036C4"/>
    <w:rsid w:val="00803AF9"/>
    <w:rsid w:val="00804A00"/>
    <w:rsid w:val="008060B7"/>
    <w:rsid w:val="00806696"/>
    <w:rsid w:val="00806805"/>
    <w:rsid w:val="00806B3C"/>
    <w:rsid w:val="008071C7"/>
    <w:rsid w:val="008076BD"/>
    <w:rsid w:val="008103ED"/>
    <w:rsid w:val="008107C7"/>
    <w:rsid w:val="008109C3"/>
    <w:rsid w:val="00810FB6"/>
    <w:rsid w:val="00811C2E"/>
    <w:rsid w:val="00811D5E"/>
    <w:rsid w:val="0081234F"/>
    <w:rsid w:val="0081236B"/>
    <w:rsid w:val="00813287"/>
    <w:rsid w:val="00814965"/>
    <w:rsid w:val="00814E1E"/>
    <w:rsid w:val="008159F1"/>
    <w:rsid w:val="00815F38"/>
    <w:rsid w:val="0081612A"/>
    <w:rsid w:val="008161BD"/>
    <w:rsid w:val="008167EF"/>
    <w:rsid w:val="0081682F"/>
    <w:rsid w:val="00816BD8"/>
    <w:rsid w:val="0081736A"/>
    <w:rsid w:val="00817376"/>
    <w:rsid w:val="00817393"/>
    <w:rsid w:val="0082015C"/>
    <w:rsid w:val="00820333"/>
    <w:rsid w:val="008208E8"/>
    <w:rsid w:val="008209C6"/>
    <w:rsid w:val="00820AED"/>
    <w:rsid w:val="00820DB7"/>
    <w:rsid w:val="00821426"/>
    <w:rsid w:val="008219EC"/>
    <w:rsid w:val="00821C1E"/>
    <w:rsid w:val="00822646"/>
    <w:rsid w:val="00822B21"/>
    <w:rsid w:val="00823792"/>
    <w:rsid w:val="00823A06"/>
    <w:rsid w:val="00823E7A"/>
    <w:rsid w:val="00823F40"/>
    <w:rsid w:val="00824183"/>
    <w:rsid w:val="0082520D"/>
    <w:rsid w:val="008256A0"/>
    <w:rsid w:val="00825A87"/>
    <w:rsid w:val="00825BD5"/>
    <w:rsid w:val="00825CD1"/>
    <w:rsid w:val="00826441"/>
    <w:rsid w:val="00826483"/>
    <w:rsid w:val="00826492"/>
    <w:rsid w:val="008265C0"/>
    <w:rsid w:val="00826781"/>
    <w:rsid w:val="00826BCB"/>
    <w:rsid w:val="00827128"/>
    <w:rsid w:val="008274D4"/>
    <w:rsid w:val="008275BA"/>
    <w:rsid w:val="00827A76"/>
    <w:rsid w:val="00827B69"/>
    <w:rsid w:val="008301A9"/>
    <w:rsid w:val="00830D0D"/>
    <w:rsid w:val="0083243E"/>
    <w:rsid w:val="0083266F"/>
    <w:rsid w:val="00832CB9"/>
    <w:rsid w:val="00832D2F"/>
    <w:rsid w:val="0083303A"/>
    <w:rsid w:val="00833108"/>
    <w:rsid w:val="00833172"/>
    <w:rsid w:val="008331FB"/>
    <w:rsid w:val="00833B1B"/>
    <w:rsid w:val="00834227"/>
    <w:rsid w:val="00834487"/>
    <w:rsid w:val="00834C29"/>
    <w:rsid w:val="008357F3"/>
    <w:rsid w:val="00835B18"/>
    <w:rsid w:val="00835B24"/>
    <w:rsid w:val="00835C3B"/>
    <w:rsid w:val="00835E3D"/>
    <w:rsid w:val="0083605C"/>
    <w:rsid w:val="00836487"/>
    <w:rsid w:val="00836C6F"/>
    <w:rsid w:val="00836DB5"/>
    <w:rsid w:val="00836E61"/>
    <w:rsid w:val="00836FE1"/>
    <w:rsid w:val="008375A2"/>
    <w:rsid w:val="0083764D"/>
    <w:rsid w:val="008376F7"/>
    <w:rsid w:val="00837C76"/>
    <w:rsid w:val="00837E6A"/>
    <w:rsid w:val="00840478"/>
    <w:rsid w:val="008406F3"/>
    <w:rsid w:val="00840778"/>
    <w:rsid w:val="00840F50"/>
    <w:rsid w:val="00840F58"/>
    <w:rsid w:val="00840FE3"/>
    <w:rsid w:val="00841772"/>
    <w:rsid w:val="00841815"/>
    <w:rsid w:val="00841880"/>
    <w:rsid w:val="00841D70"/>
    <w:rsid w:val="00842290"/>
    <w:rsid w:val="00842BD7"/>
    <w:rsid w:val="00842CB9"/>
    <w:rsid w:val="00842CBE"/>
    <w:rsid w:val="00842E28"/>
    <w:rsid w:val="00843290"/>
    <w:rsid w:val="008437AB"/>
    <w:rsid w:val="00843A0F"/>
    <w:rsid w:val="00843FF7"/>
    <w:rsid w:val="008441C9"/>
    <w:rsid w:val="00844ACC"/>
    <w:rsid w:val="00844EC5"/>
    <w:rsid w:val="00844F3C"/>
    <w:rsid w:val="008451CC"/>
    <w:rsid w:val="008451DA"/>
    <w:rsid w:val="0084557C"/>
    <w:rsid w:val="00845619"/>
    <w:rsid w:val="00845DB1"/>
    <w:rsid w:val="00845FDF"/>
    <w:rsid w:val="00846F34"/>
    <w:rsid w:val="008476B1"/>
    <w:rsid w:val="008501CF"/>
    <w:rsid w:val="00850550"/>
    <w:rsid w:val="00850893"/>
    <w:rsid w:val="00850E2B"/>
    <w:rsid w:val="00850F49"/>
    <w:rsid w:val="00850FF5"/>
    <w:rsid w:val="00850FFE"/>
    <w:rsid w:val="00851205"/>
    <w:rsid w:val="008512E9"/>
    <w:rsid w:val="00851F7A"/>
    <w:rsid w:val="0085248D"/>
    <w:rsid w:val="00852A0D"/>
    <w:rsid w:val="00852ABE"/>
    <w:rsid w:val="00852C1F"/>
    <w:rsid w:val="00852E9A"/>
    <w:rsid w:val="00852ECC"/>
    <w:rsid w:val="0085309F"/>
    <w:rsid w:val="00853254"/>
    <w:rsid w:val="00853BB4"/>
    <w:rsid w:val="008540EB"/>
    <w:rsid w:val="0085424A"/>
    <w:rsid w:val="00854AA8"/>
    <w:rsid w:val="00854CBA"/>
    <w:rsid w:val="008553E9"/>
    <w:rsid w:val="008554A5"/>
    <w:rsid w:val="008557C6"/>
    <w:rsid w:val="00855FEF"/>
    <w:rsid w:val="008574F7"/>
    <w:rsid w:val="0085755E"/>
    <w:rsid w:val="00857DCF"/>
    <w:rsid w:val="008602B4"/>
    <w:rsid w:val="008606EB"/>
    <w:rsid w:val="00862479"/>
    <w:rsid w:val="00862795"/>
    <w:rsid w:val="00863990"/>
    <w:rsid w:val="00864241"/>
    <w:rsid w:val="00864F09"/>
    <w:rsid w:val="00865588"/>
    <w:rsid w:val="00866014"/>
    <w:rsid w:val="00866CF8"/>
    <w:rsid w:val="008676B2"/>
    <w:rsid w:val="0087001A"/>
    <w:rsid w:val="00870B18"/>
    <w:rsid w:val="0087115E"/>
    <w:rsid w:val="00871887"/>
    <w:rsid w:val="00871998"/>
    <w:rsid w:val="008722BA"/>
    <w:rsid w:val="00872416"/>
    <w:rsid w:val="008724E1"/>
    <w:rsid w:val="008728E8"/>
    <w:rsid w:val="008731FC"/>
    <w:rsid w:val="00873320"/>
    <w:rsid w:val="00873815"/>
    <w:rsid w:val="008739E0"/>
    <w:rsid w:val="00874019"/>
    <w:rsid w:val="0087467E"/>
    <w:rsid w:val="00874696"/>
    <w:rsid w:val="00874CDC"/>
    <w:rsid w:val="0087584F"/>
    <w:rsid w:val="00876027"/>
    <w:rsid w:val="00876630"/>
    <w:rsid w:val="00876871"/>
    <w:rsid w:val="008776F3"/>
    <w:rsid w:val="00880C11"/>
    <w:rsid w:val="00881384"/>
    <w:rsid w:val="0088167C"/>
    <w:rsid w:val="00881FD1"/>
    <w:rsid w:val="00882289"/>
    <w:rsid w:val="008826C0"/>
    <w:rsid w:val="008827AE"/>
    <w:rsid w:val="008828A8"/>
    <w:rsid w:val="0088294B"/>
    <w:rsid w:val="00883410"/>
    <w:rsid w:val="008839A0"/>
    <w:rsid w:val="00883EEC"/>
    <w:rsid w:val="00883F88"/>
    <w:rsid w:val="008847A5"/>
    <w:rsid w:val="00884D67"/>
    <w:rsid w:val="00884EFC"/>
    <w:rsid w:val="00885B76"/>
    <w:rsid w:val="00885BAC"/>
    <w:rsid w:val="00885C06"/>
    <w:rsid w:val="00886260"/>
    <w:rsid w:val="00886300"/>
    <w:rsid w:val="008863C5"/>
    <w:rsid w:val="00886776"/>
    <w:rsid w:val="00886BB1"/>
    <w:rsid w:val="00886C2A"/>
    <w:rsid w:val="0089008D"/>
    <w:rsid w:val="00890131"/>
    <w:rsid w:val="008905E9"/>
    <w:rsid w:val="0089083F"/>
    <w:rsid w:val="0089128B"/>
    <w:rsid w:val="008912ED"/>
    <w:rsid w:val="00891932"/>
    <w:rsid w:val="008921B5"/>
    <w:rsid w:val="00892274"/>
    <w:rsid w:val="0089290B"/>
    <w:rsid w:val="0089299C"/>
    <w:rsid w:val="0089319A"/>
    <w:rsid w:val="00893CC8"/>
    <w:rsid w:val="00893DEF"/>
    <w:rsid w:val="0089408E"/>
    <w:rsid w:val="008945C3"/>
    <w:rsid w:val="00894BA8"/>
    <w:rsid w:val="008951B8"/>
    <w:rsid w:val="00895717"/>
    <w:rsid w:val="00895C7C"/>
    <w:rsid w:val="00896FBC"/>
    <w:rsid w:val="00897212"/>
    <w:rsid w:val="00897485"/>
    <w:rsid w:val="008976AB"/>
    <w:rsid w:val="00897DD8"/>
    <w:rsid w:val="008A081C"/>
    <w:rsid w:val="008A0F06"/>
    <w:rsid w:val="008A138C"/>
    <w:rsid w:val="008A1B5E"/>
    <w:rsid w:val="008A1BAD"/>
    <w:rsid w:val="008A2016"/>
    <w:rsid w:val="008A239F"/>
    <w:rsid w:val="008A37DD"/>
    <w:rsid w:val="008A3C07"/>
    <w:rsid w:val="008A46F8"/>
    <w:rsid w:val="008A4EB8"/>
    <w:rsid w:val="008A52A5"/>
    <w:rsid w:val="008A5577"/>
    <w:rsid w:val="008A57AF"/>
    <w:rsid w:val="008A6128"/>
    <w:rsid w:val="008A67CF"/>
    <w:rsid w:val="008A6A95"/>
    <w:rsid w:val="008A6E06"/>
    <w:rsid w:val="008A6E72"/>
    <w:rsid w:val="008A7073"/>
    <w:rsid w:val="008A7D62"/>
    <w:rsid w:val="008B06A9"/>
    <w:rsid w:val="008B1943"/>
    <w:rsid w:val="008B20CF"/>
    <w:rsid w:val="008B2402"/>
    <w:rsid w:val="008B257F"/>
    <w:rsid w:val="008B3015"/>
    <w:rsid w:val="008B3B8D"/>
    <w:rsid w:val="008B3BD9"/>
    <w:rsid w:val="008B3E3E"/>
    <w:rsid w:val="008B46DA"/>
    <w:rsid w:val="008B4ABB"/>
    <w:rsid w:val="008B4AC7"/>
    <w:rsid w:val="008B4B85"/>
    <w:rsid w:val="008B4D2C"/>
    <w:rsid w:val="008B4D72"/>
    <w:rsid w:val="008B539E"/>
    <w:rsid w:val="008B55F7"/>
    <w:rsid w:val="008B56A0"/>
    <w:rsid w:val="008B58D7"/>
    <w:rsid w:val="008B5C7C"/>
    <w:rsid w:val="008B6104"/>
    <w:rsid w:val="008B64EB"/>
    <w:rsid w:val="008B67A8"/>
    <w:rsid w:val="008B693F"/>
    <w:rsid w:val="008B750C"/>
    <w:rsid w:val="008B7752"/>
    <w:rsid w:val="008B78E8"/>
    <w:rsid w:val="008B7CAC"/>
    <w:rsid w:val="008B7DBE"/>
    <w:rsid w:val="008C02AA"/>
    <w:rsid w:val="008C0A29"/>
    <w:rsid w:val="008C0A5E"/>
    <w:rsid w:val="008C0EA5"/>
    <w:rsid w:val="008C16FB"/>
    <w:rsid w:val="008C1826"/>
    <w:rsid w:val="008C1910"/>
    <w:rsid w:val="008C2580"/>
    <w:rsid w:val="008C2690"/>
    <w:rsid w:val="008C3FC1"/>
    <w:rsid w:val="008C43A4"/>
    <w:rsid w:val="008C4657"/>
    <w:rsid w:val="008C4843"/>
    <w:rsid w:val="008C4AE6"/>
    <w:rsid w:val="008C4B99"/>
    <w:rsid w:val="008C519D"/>
    <w:rsid w:val="008C64A9"/>
    <w:rsid w:val="008C654A"/>
    <w:rsid w:val="008C6843"/>
    <w:rsid w:val="008C6FD6"/>
    <w:rsid w:val="008D02BC"/>
    <w:rsid w:val="008D0F5A"/>
    <w:rsid w:val="008D1732"/>
    <w:rsid w:val="008D1C55"/>
    <w:rsid w:val="008D2968"/>
    <w:rsid w:val="008D3456"/>
    <w:rsid w:val="008D3575"/>
    <w:rsid w:val="008D4B38"/>
    <w:rsid w:val="008D4D58"/>
    <w:rsid w:val="008D4E3A"/>
    <w:rsid w:val="008D5E17"/>
    <w:rsid w:val="008D611A"/>
    <w:rsid w:val="008D670F"/>
    <w:rsid w:val="008D6DE6"/>
    <w:rsid w:val="008D71F6"/>
    <w:rsid w:val="008D7708"/>
    <w:rsid w:val="008D7C56"/>
    <w:rsid w:val="008E03E3"/>
    <w:rsid w:val="008E05CD"/>
    <w:rsid w:val="008E0C05"/>
    <w:rsid w:val="008E0D6D"/>
    <w:rsid w:val="008E0E21"/>
    <w:rsid w:val="008E125C"/>
    <w:rsid w:val="008E1A63"/>
    <w:rsid w:val="008E251D"/>
    <w:rsid w:val="008E26CA"/>
    <w:rsid w:val="008E2B1E"/>
    <w:rsid w:val="008E32F5"/>
    <w:rsid w:val="008E33E2"/>
    <w:rsid w:val="008E3D28"/>
    <w:rsid w:val="008E471F"/>
    <w:rsid w:val="008E4B3F"/>
    <w:rsid w:val="008E655E"/>
    <w:rsid w:val="008E6E56"/>
    <w:rsid w:val="008E72D1"/>
    <w:rsid w:val="008E7919"/>
    <w:rsid w:val="008E7A76"/>
    <w:rsid w:val="008E7AA3"/>
    <w:rsid w:val="008E7FD5"/>
    <w:rsid w:val="008F0ED1"/>
    <w:rsid w:val="008F1868"/>
    <w:rsid w:val="008F1926"/>
    <w:rsid w:val="008F1B7F"/>
    <w:rsid w:val="008F1C5A"/>
    <w:rsid w:val="008F1E5D"/>
    <w:rsid w:val="008F216B"/>
    <w:rsid w:val="008F257D"/>
    <w:rsid w:val="008F2679"/>
    <w:rsid w:val="008F288C"/>
    <w:rsid w:val="008F41BA"/>
    <w:rsid w:val="008F4343"/>
    <w:rsid w:val="008F43E6"/>
    <w:rsid w:val="008F4D80"/>
    <w:rsid w:val="008F52A3"/>
    <w:rsid w:val="008F5456"/>
    <w:rsid w:val="008F54A1"/>
    <w:rsid w:val="008F5971"/>
    <w:rsid w:val="008F5B5D"/>
    <w:rsid w:val="008F647C"/>
    <w:rsid w:val="008F6B14"/>
    <w:rsid w:val="008F7467"/>
    <w:rsid w:val="008F77F4"/>
    <w:rsid w:val="008F79A9"/>
    <w:rsid w:val="008F7CEF"/>
    <w:rsid w:val="008F7E77"/>
    <w:rsid w:val="008F7FA4"/>
    <w:rsid w:val="009003F8"/>
    <w:rsid w:val="00900459"/>
    <w:rsid w:val="00900D24"/>
    <w:rsid w:val="00901013"/>
    <w:rsid w:val="009014EE"/>
    <w:rsid w:val="00901B1C"/>
    <w:rsid w:val="009021DD"/>
    <w:rsid w:val="00902A04"/>
    <w:rsid w:val="00902E6D"/>
    <w:rsid w:val="00903546"/>
    <w:rsid w:val="00904158"/>
    <w:rsid w:val="00905AC2"/>
    <w:rsid w:val="009063C0"/>
    <w:rsid w:val="009068D2"/>
    <w:rsid w:val="009072F2"/>
    <w:rsid w:val="00907593"/>
    <w:rsid w:val="00907810"/>
    <w:rsid w:val="00907C09"/>
    <w:rsid w:val="0091002F"/>
    <w:rsid w:val="00910221"/>
    <w:rsid w:val="00910627"/>
    <w:rsid w:val="00910733"/>
    <w:rsid w:val="00910773"/>
    <w:rsid w:val="00911370"/>
    <w:rsid w:val="009114BA"/>
    <w:rsid w:val="009116F1"/>
    <w:rsid w:val="0091190C"/>
    <w:rsid w:val="009120A5"/>
    <w:rsid w:val="009121BF"/>
    <w:rsid w:val="009121E5"/>
    <w:rsid w:val="00912586"/>
    <w:rsid w:val="00913017"/>
    <w:rsid w:val="009132DE"/>
    <w:rsid w:val="00913562"/>
    <w:rsid w:val="00913967"/>
    <w:rsid w:val="0091400F"/>
    <w:rsid w:val="009141C3"/>
    <w:rsid w:val="0091575B"/>
    <w:rsid w:val="009158BB"/>
    <w:rsid w:val="00915B3B"/>
    <w:rsid w:val="009164DE"/>
    <w:rsid w:val="00916908"/>
    <w:rsid w:val="009169D4"/>
    <w:rsid w:val="009179CF"/>
    <w:rsid w:val="00917A72"/>
    <w:rsid w:val="0092014E"/>
    <w:rsid w:val="00920588"/>
    <w:rsid w:val="00920BFE"/>
    <w:rsid w:val="00921A97"/>
    <w:rsid w:val="00921B42"/>
    <w:rsid w:val="0092207B"/>
    <w:rsid w:val="0092245B"/>
    <w:rsid w:val="00922BD9"/>
    <w:rsid w:val="00922CC2"/>
    <w:rsid w:val="0092313B"/>
    <w:rsid w:val="0092397E"/>
    <w:rsid w:val="00923AAE"/>
    <w:rsid w:val="00923B72"/>
    <w:rsid w:val="00923CF1"/>
    <w:rsid w:val="00924AF7"/>
    <w:rsid w:val="00925406"/>
    <w:rsid w:val="0092720B"/>
    <w:rsid w:val="00927605"/>
    <w:rsid w:val="00927972"/>
    <w:rsid w:val="00927AD7"/>
    <w:rsid w:val="0093002D"/>
    <w:rsid w:val="0093011F"/>
    <w:rsid w:val="00930134"/>
    <w:rsid w:val="00930220"/>
    <w:rsid w:val="00930B0F"/>
    <w:rsid w:val="00930E35"/>
    <w:rsid w:val="00931107"/>
    <w:rsid w:val="009311ED"/>
    <w:rsid w:val="0093134A"/>
    <w:rsid w:val="00931421"/>
    <w:rsid w:val="009315B8"/>
    <w:rsid w:val="00931BC1"/>
    <w:rsid w:val="00931CAE"/>
    <w:rsid w:val="009320A9"/>
    <w:rsid w:val="009323B4"/>
    <w:rsid w:val="0093244C"/>
    <w:rsid w:val="0093257B"/>
    <w:rsid w:val="00932918"/>
    <w:rsid w:val="00932AC3"/>
    <w:rsid w:val="00932CC9"/>
    <w:rsid w:val="00932DC6"/>
    <w:rsid w:val="009335F8"/>
    <w:rsid w:val="00933D00"/>
    <w:rsid w:val="0093405E"/>
    <w:rsid w:val="0093432A"/>
    <w:rsid w:val="0093434B"/>
    <w:rsid w:val="00934386"/>
    <w:rsid w:val="00934CF4"/>
    <w:rsid w:val="009354CB"/>
    <w:rsid w:val="0093577B"/>
    <w:rsid w:val="009367A4"/>
    <w:rsid w:val="00936838"/>
    <w:rsid w:val="009368B2"/>
    <w:rsid w:val="00936DA4"/>
    <w:rsid w:val="009378C1"/>
    <w:rsid w:val="0094099B"/>
    <w:rsid w:val="00941635"/>
    <w:rsid w:val="00941680"/>
    <w:rsid w:val="00941AA6"/>
    <w:rsid w:val="009421F7"/>
    <w:rsid w:val="009426F6"/>
    <w:rsid w:val="00942AC6"/>
    <w:rsid w:val="00943242"/>
    <w:rsid w:val="00943873"/>
    <w:rsid w:val="00943B5F"/>
    <w:rsid w:val="00943CDD"/>
    <w:rsid w:val="00943FE6"/>
    <w:rsid w:val="0094407D"/>
    <w:rsid w:val="009450DC"/>
    <w:rsid w:val="00945416"/>
    <w:rsid w:val="0094552B"/>
    <w:rsid w:val="0094562D"/>
    <w:rsid w:val="00945CEB"/>
    <w:rsid w:val="00945EA1"/>
    <w:rsid w:val="009465E3"/>
    <w:rsid w:val="00947288"/>
    <w:rsid w:val="009474E6"/>
    <w:rsid w:val="009501C8"/>
    <w:rsid w:val="00951A43"/>
    <w:rsid w:val="00951C07"/>
    <w:rsid w:val="00951D44"/>
    <w:rsid w:val="0095201C"/>
    <w:rsid w:val="009520C5"/>
    <w:rsid w:val="009521C7"/>
    <w:rsid w:val="0095232D"/>
    <w:rsid w:val="009523CA"/>
    <w:rsid w:val="00952D40"/>
    <w:rsid w:val="009530C8"/>
    <w:rsid w:val="009536AE"/>
    <w:rsid w:val="00953B2B"/>
    <w:rsid w:val="009540B6"/>
    <w:rsid w:val="00954118"/>
    <w:rsid w:val="009542E1"/>
    <w:rsid w:val="009543F4"/>
    <w:rsid w:val="00955CC1"/>
    <w:rsid w:val="00955DDE"/>
    <w:rsid w:val="00956385"/>
    <w:rsid w:val="009565A6"/>
    <w:rsid w:val="00956792"/>
    <w:rsid w:val="009567D8"/>
    <w:rsid w:val="0095685C"/>
    <w:rsid w:val="00956D99"/>
    <w:rsid w:val="00956F30"/>
    <w:rsid w:val="00956FE5"/>
    <w:rsid w:val="0095774D"/>
    <w:rsid w:val="0095784C"/>
    <w:rsid w:val="0096045E"/>
    <w:rsid w:val="009604A0"/>
    <w:rsid w:val="009604C8"/>
    <w:rsid w:val="00960608"/>
    <w:rsid w:val="00960C56"/>
    <w:rsid w:val="00960D8C"/>
    <w:rsid w:val="00961382"/>
    <w:rsid w:val="00961D6B"/>
    <w:rsid w:val="0096259C"/>
    <w:rsid w:val="009625DB"/>
    <w:rsid w:val="00962750"/>
    <w:rsid w:val="00962E45"/>
    <w:rsid w:val="00963499"/>
    <w:rsid w:val="00963978"/>
    <w:rsid w:val="00963A59"/>
    <w:rsid w:val="00964302"/>
    <w:rsid w:val="00964423"/>
    <w:rsid w:val="0096486F"/>
    <w:rsid w:val="00964915"/>
    <w:rsid w:val="00964FAA"/>
    <w:rsid w:val="00965B80"/>
    <w:rsid w:val="00965E03"/>
    <w:rsid w:val="00966241"/>
    <w:rsid w:val="009668A5"/>
    <w:rsid w:val="0096693D"/>
    <w:rsid w:val="00966B43"/>
    <w:rsid w:val="00967227"/>
    <w:rsid w:val="00967260"/>
    <w:rsid w:val="009674A8"/>
    <w:rsid w:val="0097041C"/>
    <w:rsid w:val="009704CE"/>
    <w:rsid w:val="00970B53"/>
    <w:rsid w:val="00970D27"/>
    <w:rsid w:val="00970E56"/>
    <w:rsid w:val="00971807"/>
    <w:rsid w:val="00971DDD"/>
    <w:rsid w:val="00971FA0"/>
    <w:rsid w:val="00972292"/>
    <w:rsid w:val="009727C2"/>
    <w:rsid w:val="00972916"/>
    <w:rsid w:val="00972DDC"/>
    <w:rsid w:val="0097359A"/>
    <w:rsid w:val="00973618"/>
    <w:rsid w:val="0097374F"/>
    <w:rsid w:val="00974023"/>
    <w:rsid w:val="00974926"/>
    <w:rsid w:val="0097495A"/>
    <w:rsid w:val="0097506D"/>
    <w:rsid w:val="00975B85"/>
    <w:rsid w:val="0097610A"/>
    <w:rsid w:val="0097661E"/>
    <w:rsid w:val="0097710D"/>
    <w:rsid w:val="009779D0"/>
    <w:rsid w:val="00977F60"/>
    <w:rsid w:val="00977F6A"/>
    <w:rsid w:val="009808B3"/>
    <w:rsid w:val="009817B8"/>
    <w:rsid w:val="0098253D"/>
    <w:rsid w:val="009827BA"/>
    <w:rsid w:val="009828E6"/>
    <w:rsid w:val="009829D8"/>
    <w:rsid w:val="00982D35"/>
    <w:rsid w:val="00983A91"/>
    <w:rsid w:val="00983C29"/>
    <w:rsid w:val="009841DC"/>
    <w:rsid w:val="00984575"/>
    <w:rsid w:val="00984AA7"/>
    <w:rsid w:val="00985262"/>
    <w:rsid w:val="00985ABF"/>
    <w:rsid w:val="00985F53"/>
    <w:rsid w:val="009860E8"/>
    <w:rsid w:val="009863E1"/>
    <w:rsid w:val="00986665"/>
    <w:rsid w:val="00986F93"/>
    <w:rsid w:val="00986FF5"/>
    <w:rsid w:val="00987B3B"/>
    <w:rsid w:val="00987E82"/>
    <w:rsid w:val="009901AC"/>
    <w:rsid w:val="00990553"/>
    <w:rsid w:val="0099062E"/>
    <w:rsid w:val="00990B0E"/>
    <w:rsid w:val="00990E60"/>
    <w:rsid w:val="0099105F"/>
    <w:rsid w:val="00991093"/>
    <w:rsid w:val="0099178C"/>
    <w:rsid w:val="0099187C"/>
    <w:rsid w:val="0099187D"/>
    <w:rsid w:val="00991B70"/>
    <w:rsid w:val="00991D28"/>
    <w:rsid w:val="0099232A"/>
    <w:rsid w:val="00992352"/>
    <w:rsid w:val="009933CB"/>
    <w:rsid w:val="00993F25"/>
    <w:rsid w:val="009944EC"/>
    <w:rsid w:val="00994EDF"/>
    <w:rsid w:val="00994F92"/>
    <w:rsid w:val="0099506A"/>
    <w:rsid w:val="009961FE"/>
    <w:rsid w:val="0099633F"/>
    <w:rsid w:val="0099651A"/>
    <w:rsid w:val="00996A87"/>
    <w:rsid w:val="00996DA9"/>
    <w:rsid w:val="009973DD"/>
    <w:rsid w:val="00997D76"/>
    <w:rsid w:val="009A004A"/>
    <w:rsid w:val="009A1056"/>
    <w:rsid w:val="009A1145"/>
    <w:rsid w:val="009A1661"/>
    <w:rsid w:val="009A187A"/>
    <w:rsid w:val="009A1D64"/>
    <w:rsid w:val="009A20A4"/>
    <w:rsid w:val="009A20C6"/>
    <w:rsid w:val="009A2B3F"/>
    <w:rsid w:val="009A3399"/>
    <w:rsid w:val="009A3AC6"/>
    <w:rsid w:val="009A3DA1"/>
    <w:rsid w:val="009A3E56"/>
    <w:rsid w:val="009A427F"/>
    <w:rsid w:val="009A4CBF"/>
    <w:rsid w:val="009A4D32"/>
    <w:rsid w:val="009A51AC"/>
    <w:rsid w:val="009A52E1"/>
    <w:rsid w:val="009A5920"/>
    <w:rsid w:val="009A6269"/>
    <w:rsid w:val="009A6894"/>
    <w:rsid w:val="009A73DE"/>
    <w:rsid w:val="009A78FE"/>
    <w:rsid w:val="009A7AC6"/>
    <w:rsid w:val="009B035E"/>
    <w:rsid w:val="009B17B3"/>
    <w:rsid w:val="009B1EDD"/>
    <w:rsid w:val="009B1F28"/>
    <w:rsid w:val="009B22DA"/>
    <w:rsid w:val="009B2E27"/>
    <w:rsid w:val="009B30EE"/>
    <w:rsid w:val="009B3634"/>
    <w:rsid w:val="009B36F2"/>
    <w:rsid w:val="009B3B6E"/>
    <w:rsid w:val="009B445D"/>
    <w:rsid w:val="009B45AA"/>
    <w:rsid w:val="009B461C"/>
    <w:rsid w:val="009B46AB"/>
    <w:rsid w:val="009B4A44"/>
    <w:rsid w:val="009B4B2C"/>
    <w:rsid w:val="009B4CC5"/>
    <w:rsid w:val="009B4DB9"/>
    <w:rsid w:val="009B52E4"/>
    <w:rsid w:val="009B54E0"/>
    <w:rsid w:val="009B59A7"/>
    <w:rsid w:val="009B5B98"/>
    <w:rsid w:val="009B5E65"/>
    <w:rsid w:val="009B648D"/>
    <w:rsid w:val="009B64C9"/>
    <w:rsid w:val="009B6BC0"/>
    <w:rsid w:val="009B760E"/>
    <w:rsid w:val="009B7CFA"/>
    <w:rsid w:val="009B7D7C"/>
    <w:rsid w:val="009B7EA4"/>
    <w:rsid w:val="009C04C9"/>
    <w:rsid w:val="009C0638"/>
    <w:rsid w:val="009C06F8"/>
    <w:rsid w:val="009C143A"/>
    <w:rsid w:val="009C144B"/>
    <w:rsid w:val="009C14D4"/>
    <w:rsid w:val="009C197F"/>
    <w:rsid w:val="009C1D6F"/>
    <w:rsid w:val="009C20C5"/>
    <w:rsid w:val="009C20FB"/>
    <w:rsid w:val="009C28AE"/>
    <w:rsid w:val="009C2BFB"/>
    <w:rsid w:val="009C2C20"/>
    <w:rsid w:val="009C2C26"/>
    <w:rsid w:val="009C2E0E"/>
    <w:rsid w:val="009C3588"/>
    <w:rsid w:val="009C35F6"/>
    <w:rsid w:val="009C3771"/>
    <w:rsid w:val="009C38B5"/>
    <w:rsid w:val="009C40E3"/>
    <w:rsid w:val="009C459E"/>
    <w:rsid w:val="009C4784"/>
    <w:rsid w:val="009C4870"/>
    <w:rsid w:val="009C5A57"/>
    <w:rsid w:val="009C5C5E"/>
    <w:rsid w:val="009C5F15"/>
    <w:rsid w:val="009C5F9A"/>
    <w:rsid w:val="009C5FF2"/>
    <w:rsid w:val="009C6379"/>
    <w:rsid w:val="009C65BE"/>
    <w:rsid w:val="009C6681"/>
    <w:rsid w:val="009C6C33"/>
    <w:rsid w:val="009C6E42"/>
    <w:rsid w:val="009C6E98"/>
    <w:rsid w:val="009C70AC"/>
    <w:rsid w:val="009C717A"/>
    <w:rsid w:val="009C74FD"/>
    <w:rsid w:val="009D0102"/>
    <w:rsid w:val="009D026F"/>
    <w:rsid w:val="009D0321"/>
    <w:rsid w:val="009D0D77"/>
    <w:rsid w:val="009D0FF0"/>
    <w:rsid w:val="009D19B8"/>
    <w:rsid w:val="009D1B0A"/>
    <w:rsid w:val="009D1B2F"/>
    <w:rsid w:val="009D1D78"/>
    <w:rsid w:val="009D1D89"/>
    <w:rsid w:val="009D1DC6"/>
    <w:rsid w:val="009D1F9C"/>
    <w:rsid w:val="009D213C"/>
    <w:rsid w:val="009D219A"/>
    <w:rsid w:val="009D2762"/>
    <w:rsid w:val="009D3680"/>
    <w:rsid w:val="009D38AC"/>
    <w:rsid w:val="009D3B25"/>
    <w:rsid w:val="009D3E6E"/>
    <w:rsid w:val="009D4397"/>
    <w:rsid w:val="009D56EE"/>
    <w:rsid w:val="009D59AC"/>
    <w:rsid w:val="009D5B8E"/>
    <w:rsid w:val="009D5C3C"/>
    <w:rsid w:val="009D5ECB"/>
    <w:rsid w:val="009D5FBA"/>
    <w:rsid w:val="009D6F5C"/>
    <w:rsid w:val="009D7242"/>
    <w:rsid w:val="009D7F21"/>
    <w:rsid w:val="009E0126"/>
    <w:rsid w:val="009E026A"/>
    <w:rsid w:val="009E09C6"/>
    <w:rsid w:val="009E0A61"/>
    <w:rsid w:val="009E135C"/>
    <w:rsid w:val="009E1865"/>
    <w:rsid w:val="009E23F9"/>
    <w:rsid w:val="009E23FB"/>
    <w:rsid w:val="009E2B71"/>
    <w:rsid w:val="009E2BE7"/>
    <w:rsid w:val="009E2E09"/>
    <w:rsid w:val="009E2E4A"/>
    <w:rsid w:val="009E37DD"/>
    <w:rsid w:val="009E37FC"/>
    <w:rsid w:val="009E3AF7"/>
    <w:rsid w:val="009E3DE1"/>
    <w:rsid w:val="009E3F20"/>
    <w:rsid w:val="009E4CB8"/>
    <w:rsid w:val="009E4DBD"/>
    <w:rsid w:val="009E576C"/>
    <w:rsid w:val="009E6C80"/>
    <w:rsid w:val="009E732C"/>
    <w:rsid w:val="009E7376"/>
    <w:rsid w:val="009E7F82"/>
    <w:rsid w:val="009F07FF"/>
    <w:rsid w:val="009F09A0"/>
    <w:rsid w:val="009F1101"/>
    <w:rsid w:val="009F1260"/>
    <w:rsid w:val="009F1E38"/>
    <w:rsid w:val="009F2965"/>
    <w:rsid w:val="009F298E"/>
    <w:rsid w:val="009F2C0D"/>
    <w:rsid w:val="009F2F67"/>
    <w:rsid w:val="009F3472"/>
    <w:rsid w:val="009F34F3"/>
    <w:rsid w:val="009F39F6"/>
    <w:rsid w:val="009F456F"/>
    <w:rsid w:val="009F4E0A"/>
    <w:rsid w:val="009F546D"/>
    <w:rsid w:val="009F5CEF"/>
    <w:rsid w:val="009F636C"/>
    <w:rsid w:val="009F7172"/>
    <w:rsid w:val="009F728C"/>
    <w:rsid w:val="00A004C4"/>
    <w:rsid w:val="00A00838"/>
    <w:rsid w:val="00A008F3"/>
    <w:rsid w:val="00A01570"/>
    <w:rsid w:val="00A0186B"/>
    <w:rsid w:val="00A01C04"/>
    <w:rsid w:val="00A01EB5"/>
    <w:rsid w:val="00A02CCC"/>
    <w:rsid w:val="00A03595"/>
    <w:rsid w:val="00A038CE"/>
    <w:rsid w:val="00A03F41"/>
    <w:rsid w:val="00A04468"/>
    <w:rsid w:val="00A049AA"/>
    <w:rsid w:val="00A05689"/>
    <w:rsid w:val="00A05A39"/>
    <w:rsid w:val="00A05DDD"/>
    <w:rsid w:val="00A0713F"/>
    <w:rsid w:val="00A071D7"/>
    <w:rsid w:val="00A07B21"/>
    <w:rsid w:val="00A07BC8"/>
    <w:rsid w:val="00A1002B"/>
    <w:rsid w:val="00A1054A"/>
    <w:rsid w:val="00A10B8F"/>
    <w:rsid w:val="00A11085"/>
    <w:rsid w:val="00A11C8E"/>
    <w:rsid w:val="00A12311"/>
    <w:rsid w:val="00A12B26"/>
    <w:rsid w:val="00A1305A"/>
    <w:rsid w:val="00A13148"/>
    <w:rsid w:val="00A1319D"/>
    <w:rsid w:val="00A13900"/>
    <w:rsid w:val="00A13BB8"/>
    <w:rsid w:val="00A13E13"/>
    <w:rsid w:val="00A14228"/>
    <w:rsid w:val="00A14A95"/>
    <w:rsid w:val="00A14CE7"/>
    <w:rsid w:val="00A15408"/>
    <w:rsid w:val="00A15DBB"/>
    <w:rsid w:val="00A15F53"/>
    <w:rsid w:val="00A16BAD"/>
    <w:rsid w:val="00A173EC"/>
    <w:rsid w:val="00A179D0"/>
    <w:rsid w:val="00A17A23"/>
    <w:rsid w:val="00A17DEC"/>
    <w:rsid w:val="00A17F31"/>
    <w:rsid w:val="00A17F8B"/>
    <w:rsid w:val="00A200C6"/>
    <w:rsid w:val="00A20361"/>
    <w:rsid w:val="00A20B91"/>
    <w:rsid w:val="00A20CD5"/>
    <w:rsid w:val="00A21519"/>
    <w:rsid w:val="00A2186A"/>
    <w:rsid w:val="00A21909"/>
    <w:rsid w:val="00A21CA8"/>
    <w:rsid w:val="00A21D02"/>
    <w:rsid w:val="00A2272E"/>
    <w:rsid w:val="00A237D2"/>
    <w:rsid w:val="00A250A9"/>
    <w:rsid w:val="00A25526"/>
    <w:rsid w:val="00A2572A"/>
    <w:rsid w:val="00A25D15"/>
    <w:rsid w:val="00A265BD"/>
    <w:rsid w:val="00A26E32"/>
    <w:rsid w:val="00A27509"/>
    <w:rsid w:val="00A2784E"/>
    <w:rsid w:val="00A27F4C"/>
    <w:rsid w:val="00A30AAC"/>
    <w:rsid w:val="00A30B97"/>
    <w:rsid w:val="00A30D3F"/>
    <w:rsid w:val="00A30D6E"/>
    <w:rsid w:val="00A31291"/>
    <w:rsid w:val="00A315F1"/>
    <w:rsid w:val="00A319B4"/>
    <w:rsid w:val="00A31D9E"/>
    <w:rsid w:val="00A32253"/>
    <w:rsid w:val="00A32267"/>
    <w:rsid w:val="00A325EE"/>
    <w:rsid w:val="00A329EC"/>
    <w:rsid w:val="00A32BB2"/>
    <w:rsid w:val="00A33276"/>
    <w:rsid w:val="00A33405"/>
    <w:rsid w:val="00A33909"/>
    <w:rsid w:val="00A35092"/>
    <w:rsid w:val="00A35C75"/>
    <w:rsid w:val="00A3610A"/>
    <w:rsid w:val="00A3792E"/>
    <w:rsid w:val="00A37D81"/>
    <w:rsid w:val="00A40580"/>
    <w:rsid w:val="00A41E42"/>
    <w:rsid w:val="00A4355E"/>
    <w:rsid w:val="00A435AF"/>
    <w:rsid w:val="00A43AAB"/>
    <w:rsid w:val="00A447A3"/>
    <w:rsid w:val="00A44E03"/>
    <w:rsid w:val="00A4532E"/>
    <w:rsid w:val="00A45601"/>
    <w:rsid w:val="00A45B77"/>
    <w:rsid w:val="00A46590"/>
    <w:rsid w:val="00A46AD2"/>
    <w:rsid w:val="00A477D7"/>
    <w:rsid w:val="00A47897"/>
    <w:rsid w:val="00A50322"/>
    <w:rsid w:val="00A50333"/>
    <w:rsid w:val="00A5095C"/>
    <w:rsid w:val="00A50A90"/>
    <w:rsid w:val="00A50B76"/>
    <w:rsid w:val="00A514DF"/>
    <w:rsid w:val="00A516F7"/>
    <w:rsid w:val="00A51BAB"/>
    <w:rsid w:val="00A5296F"/>
    <w:rsid w:val="00A52B4E"/>
    <w:rsid w:val="00A53034"/>
    <w:rsid w:val="00A534CB"/>
    <w:rsid w:val="00A536A1"/>
    <w:rsid w:val="00A536E7"/>
    <w:rsid w:val="00A537D5"/>
    <w:rsid w:val="00A53D6C"/>
    <w:rsid w:val="00A53E22"/>
    <w:rsid w:val="00A53FFD"/>
    <w:rsid w:val="00A54AE3"/>
    <w:rsid w:val="00A55071"/>
    <w:rsid w:val="00A55427"/>
    <w:rsid w:val="00A5542E"/>
    <w:rsid w:val="00A55486"/>
    <w:rsid w:val="00A555E5"/>
    <w:rsid w:val="00A55752"/>
    <w:rsid w:val="00A55814"/>
    <w:rsid w:val="00A55839"/>
    <w:rsid w:val="00A55A4A"/>
    <w:rsid w:val="00A5640C"/>
    <w:rsid w:val="00A56458"/>
    <w:rsid w:val="00A5727A"/>
    <w:rsid w:val="00A5736B"/>
    <w:rsid w:val="00A5757D"/>
    <w:rsid w:val="00A57A66"/>
    <w:rsid w:val="00A57D03"/>
    <w:rsid w:val="00A60062"/>
    <w:rsid w:val="00A605F6"/>
    <w:rsid w:val="00A60690"/>
    <w:rsid w:val="00A60A37"/>
    <w:rsid w:val="00A60B5E"/>
    <w:rsid w:val="00A60B87"/>
    <w:rsid w:val="00A61461"/>
    <w:rsid w:val="00A616BD"/>
    <w:rsid w:val="00A61838"/>
    <w:rsid w:val="00A62490"/>
    <w:rsid w:val="00A627D7"/>
    <w:rsid w:val="00A6282C"/>
    <w:rsid w:val="00A62AB8"/>
    <w:rsid w:val="00A62F8F"/>
    <w:rsid w:val="00A6326A"/>
    <w:rsid w:val="00A632A8"/>
    <w:rsid w:val="00A64CB8"/>
    <w:rsid w:val="00A652B1"/>
    <w:rsid w:val="00A6583D"/>
    <w:rsid w:val="00A65A53"/>
    <w:rsid w:val="00A660F4"/>
    <w:rsid w:val="00A664EC"/>
    <w:rsid w:val="00A66AC0"/>
    <w:rsid w:val="00A66DDF"/>
    <w:rsid w:val="00A67366"/>
    <w:rsid w:val="00A6749E"/>
    <w:rsid w:val="00A677B0"/>
    <w:rsid w:val="00A67E78"/>
    <w:rsid w:val="00A67F92"/>
    <w:rsid w:val="00A703F3"/>
    <w:rsid w:val="00A70908"/>
    <w:rsid w:val="00A713FC"/>
    <w:rsid w:val="00A715EE"/>
    <w:rsid w:val="00A7252E"/>
    <w:rsid w:val="00A72C21"/>
    <w:rsid w:val="00A72E5A"/>
    <w:rsid w:val="00A72F1B"/>
    <w:rsid w:val="00A732EA"/>
    <w:rsid w:val="00A735EA"/>
    <w:rsid w:val="00A7366B"/>
    <w:rsid w:val="00A73750"/>
    <w:rsid w:val="00A73792"/>
    <w:rsid w:val="00A73A77"/>
    <w:rsid w:val="00A74274"/>
    <w:rsid w:val="00A74CA8"/>
    <w:rsid w:val="00A74ECC"/>
    <w:rsid w:val="00A75737"/>
    <w:rsid w:val="00A75CBE"/>
    <w:rsid w:val="00A76177"/>
    <w:rsid w:val="00A76B85"/>
    <w:rsid w:val="00A76EC3"/>
    <w:rsid w:val="00A808FB"/>
    <w:rsid w:val="00A80A88"/>
    <w:rsid w:val="00A81652"/>
    <w:rsid w:val="00A81CF9"/>
    <w:rsid w:val="00A820BD"/>
    <w:rsid w:val="00A8231D"/>
    <w:rsid w:val="00A824C0"/>
    <w:rsid w:val="00A8314D"/>
    <w:rsid w:val="00A83769"/>
    <w:rsid w:val="00A83B38"/>
    <w:rsid w:val="00A843A9"/>
    <w:rsid w:val="00A8441A"/>
    <w:rsid w:val="00A846FE"/>
    <w:rsid w:val="00A84765"/>
    <w:rsid w:val="00A847FC"/>
    <w:rsid w:val="00A8494F"/>
    <w:rsid w:val="00A84DE2"/>
    <w:rsid w:val="00A85259"/>
    <w:rsid w:val="00A85A43"/>
    <w:rsid w:val="00A85BED"/>
    <w:rsid w:val="00A86935"/>
    <w:rsid w:val="00A869E6"/>
    <w:rsid w:val="00A86C82"/>
    <w:rsid w:val="00A871D1"/>
    <w:rsid w:val="00A906E7"/>
    <w:rsid w:val="00A90788"/>
    <w:rsid w:val="00A90A0A"/>
    <w:rsid w:val="00A90B2E"/>
    <w:rsid w:val="00A90DA5"/>
    <w:rsid w:val="00A91AA7"/>
    <w:rsid w:val="00A92553"/>
    <w:rsid w:val="00A926A5"/>
    <w:rsid w:val="00A92AE3"/>
    <w:rsid w:val="00A92C92"/>
    <w:rsid w:val="00A93235"/>
    <w:rsid w:val="00A932D6"/>
    <w:rsid w:val="00A940E8"/>
    <w:rsid w:val="00A941E1"/>
    <w:rsid w:val="00A94526"/>
    <w:rsid w:val="00A94928"/>
    <w:rsid w:val="00A94FAF"/>
    <w:rsid w:val="00A951F8"/>
    <w:rsid w:val="00A95442"/>
    <w:rsid w:val="00A95615"/>
    <w:rsid w:val="00A956FA"/>
    <w:rsid w:val="00A959C8"/>
    <w:rsid w:val="00AA0557"/>
    <w:rsid w:val="00AA0791"/>
    <w:rsid w:val="00AA080B"/>
    <w:rsid w:val="00AA0826"/>
    <w:rsid w:val="00AA0B7B"/>
    <w:rsid w:val="00AA123B"/>
    <w:rsid w:val="00AA1446"/>
    <w:rsid w:val="00AA1CFC"/>
    <w:rsid w:val="00AA1F42"/>
    <w:rsid w:val="00AA1FC3"/>
    <w:rsid w:val="00AA2CFE"/>
    <w:rsid w:val="00AA2EC4"/>
    <w:rsid w:val="00AA3C4D"/>
    <w:rsid w:val="00AA42C5"/>
    <w:rsid w:val="00AA4522"/>
    <w:rsid w:val="00AA4B20"/>
    <w:rsid w:val="00AA4DFA"/>
    <w:rsid w:val="00AA4E6F"/>
    <w:rsid w:val="00AA509E"/>
    <w:rsid w:val="00AA517A"/>
    <w:rsid w:val="00AA5969"/>
    <w:rsid w:val="00AA5C1B"/>
    <w:rsid w:val="00AA627F"/>
    <w:rsid w:val="00AA64C6"/>
    <w:rsid w:val="00AA65A6"/>
    <w:rsid w:val="00AA668D"/>
    <w:rsid w:val="00AA6B9C"/>
    <w:rsid w:val="00AA6BF2"/>
    <w:rsid w:val="00AA6E6E"/>
    <w:rsid w:val="00AA75CE"/>
    <w:rsid w:val="00AA76D0"/>
    <w:rsid w:val="00AA79D3"/>
    <w:rsid w:val="00AA7BB8"/>
    <w:rsid w:val="00AA7F9D"/>
    <w:rsid w:val="00AB00DC"/>
    <w:rsid w:val="00AB01E0"/>
    <w:rsid w:val="00AB049C"/>
    <w:rsid w:val="00AB07BF"/>
    <w:rsid w:val="00AB0840"/>
    <w:rsid w:val="00AB08B5"/>
    <w:rsid w:val="00AB1034"/>
    <w:rsid w:val="00AB16A5"/>
    <w:rsid w:val="00AB1BD3"/>
    <w:rsid w:val="00AB1D1D"/>
    <w:rsid w:val="00AB2339"/>
    <w:rsid w:val="00AB27A7"/>
    <w:rsid w:val="00AB2D1D"/>
    <w:rsid w:val="00AB2F6C"/>
    <w:rsid w:val="00AB3161"/>
    <w:rsid w:val="00AB3266"/>
    <w:rsid w:val="00AB365E"/>
    <w:rsid w:val="00AB38C2"/>
    <w:rsid w:val="00AB3EBD"/>
    <w:rsid w:val="00AB43FA"/>
    <w:rsid w:val="00AB44C1"/>
    <w:rsid w:val="00AB4894"/>
    <w:rsid w:val="00AB4FE1"/>
    <w:rsid w:val="00AB540D"/>
    <w:rsid w:val="00AB572F"/>
    <w:rsid w:val="00AB5A46"/>
    <w:rsid w:val="00AB67EE"/>
    <w:rsid w:val="00AB7024"/>
    <w:rsid w:val="00AC0191"/>
    <w:rsid w:val="00AC0524"/>
    <w:rsid w:val="00AC0690"/>
    <w:rsid w:val="00AC0733"/>
    <w:rsid w:val="00AC0836"/>
    <w:rsid w:val="00AC140F"/>
    <w:rsid w:val="00AC15C4"/>
    <w:rsid w:val="00AC1A80"/>
    <w:rsid w:val="00AC1C5C"/>
    <w:rsid w:val="00AC1CA1"/>
    <w:rsid w:val="00AC1F20"/>
    <w:rsid w:val="00AC267E"/>
    <w:rsid w:val="00AC2716"/>
    <w:rsid w:val="00AC2846"/>
    <w:rsid w:val="00AC2E78"/>
    <w:rsid w:val="00AC31DB"/>
    <w:rsid w:val="00AC360A"/>
    <w:rsid w:val="00AC3F43"/>
    <w:rsid w:val="00AC4406"/>
    <w:rsid w:val="00AC47C4"/>
    <w:rsid w:val="00AC4902"/>
    <w:rsid w:val="00AC4A2F"/>
    <w:rsid w:val="00AC5298"/>
    <w:rsid w:val="00AC57A5"/>
    <w:rsid w:val="00AC5F63"/>
    <w:rsid w:val="00AC6053"/>
    <w:rsid w:val="00AC6648"/>
    <w:rsid w:val="00AC6C9B"/>
    <w:rsid w:val="00AC6FCD"/>
    <w:rsid w:val="00AC768D"/>
    <w:rsid w:val="00AC7766"/>
    <w:rsid w:val="00AC77FE"/>
    <w:rsid w:val="00AC7981"/>
    <w:rsid w:val="00AC7FD7"/>
    <w:rsid w:val="00AD0194"/>
    <w:rsid w:val="00AD0244"/>
    <w:rsid w:val="00AD0287"/>
    <w:rsid w:val="00AD048F"/>
    <w:rsid w:val="00AD07DB"/>
    <w:rsid w:val="00AD0A5F"/>
    <w:rsid w:val="00AD0CA6"/>
    <w:rsid w:val="00AD0E05"/>
    <w:rsid w:val="00AD151C"/>
    <w:rsid w:val="00AD1529"/>
    <w:rsid w:val="00AD1B4B"/>
    <w:rsid w:val="00AD23A1"/>
    <w:rsid w:val="00AD2C4F"/>
    <w:rsid w:val="00AD33FF"/>
    <w:rsid w:val="00AD3BB9"/>
    <w:rsid w:val="00AD3CE0"/>
    <w:rsid w:val="00AD4053"/>
    <w:rsid w:val="00AD4643"/>
    <w:rsid w:val="00AD4870"/>
    <w:rsid w:val="00AD55F2"/>
    <w:rsid w:val="00AD5F71"/>
    <w:rsid w:val="00AD6AB4"/>
    <w:rsid w:val="00AD7FB3"/>
    <w:rsid w:val="00AE0415"/>
    <w:rsid w:val="00AE0916"/>
    <w:rsid w:val="00AE0939"/>
    <w:rsid w:val="00AE0A64"/>
    <w:rsid w:val="00AE0A68"/>
    <w:rsid w:val="00AE0BB1"/>
    <w:rsid w:val="00AE0D8B"/>
    <w:rsid w:val="00AE0FA3"/>
    <w:rsid w:val="00AE1064"/>
    <w:rsid w:val="00AE18A2"/>
    <w:rsid w:val="00AE2159"/>
    <w:rsid w:val="00AE257D"/>
    <w:rsid w:val="00AE259D"/>
    <w:rsid w:val="00AE2932"/>
    <w:rsid w:val="00AE320D"/>
    <w:rsid w:val="00AE3588"/>
    <w:rsid w:val="00AE3C61"/>
    <w:rsid w:val="00AE4486"/>
    <w:rsid w:val="00AE4E4D"/>
    <w:rsid w:val="00AE550B"/>
    <w:rsid w:val="00AE5A93"/>
    <w:rsid w:val="00AE5BF0"/>
    <w:rsid w:val="00AE5D71"/>
    <w:rsid w:val="00AE6404"/>
    <w:rsid w:val="00AE64D4"/>
    <w:rsid w:val="00AF00C8"/>
    <w:rsid w:val="00AF0609"/>
    <w:rsid w:val="00AF0A0F"/>
    <w:rsid w:val="00AF0CEB"/>
    <w:rsid w:val="00AF1166"/>
    <w:rsid w:val="00AF1CFA"/>
    <w:rsid w:val="00AF1E37"/>
    <w:rsid w:val="00AF1EC7"/>
    <w:rsid w:val="00AF2404"/>
    <w:rsid w:val="00AF251B"/>
    <w:rsid w:val="00AF2566"/>
    <w:rsid w:val="00AF28F5"/>
    <w:rsid w:val="00AF2BC6"/>
    <w:rsid w:val="00AF2E38"/>
    <w:rsid w:val="00AF3D51"/>
    <w:rsid w:val="00AF3F23"/>
    <w:rsid w:val="00AF4129"/>
    <w:rsid w:val="00AF454E"/>
    <w:rsid w:val="00AF462E"/>
    <w:rsid w:val="00AF47D2"/>
    <w:rsid w:val="00AF523E"/>
    <w:rsid w:val="00AF553F"/>
    <w:rsid w:val="00AF5C29"/>
    <w:rsid w:val="00AF64C3"/>
    <w:rsid w:val="00AF6877"/>
    <w:rsid w:val="00AF6EA5"/>
    <w:rsid w:val="00AF6F13"/>
    <w:rsid w:val="00AF7244"/>
    <w:rsid w:val="00AF727D"/>
    <w:rsid w:val="00AF75FB"/>
    <w:rsid w:val="00AF7E4A"/>
    <w:rsid w:val="00AF7F73"/>
    <w:rsid w:val="00B0116B"/>
    <w:rsid w:val="00B0146D"/>
    <w:rsid w:val="00B01866"/>
    <w:rsid w:val="00B01947"/>
    <w:rsid w:val="00B01A52"/>
    <w:rsid w:val="00B01F6E"/>
    <w:rsid w:val="00B01F75"/>
    <w:rsid w:val="00B01F8A"/>
    <w:rsid w:val="00B02D6E"/>
    <w:rsid w:val="00B034BF"/>
    <w:rsid w:val="00B034FE"/>
    <w:rsid w:val="00B03BFF"/>
    <w:rsid w:val="00B03C77"/>
    <w:rsid w:val="00B0408D"/>
    <w:rsid w:val="00B04B5F"/>
    <w:rsid w:val="00B04D6F"/>
    <w:rsid w:val="00B04D93"/>
    <w:rsid w:val="00B04DCF"/>
    <w:rsid w:val="00B055BA"/>
    <w:rsid w:val="00B059FC"/>
    <w:rsid w:val="00B05EAE"/>
    <w:rsid w:val="00B060FF"/>
    <w:rsid w:val="00B061C8"/>
    <w:rsid w:val="00B06349"/>
    <w:rsid w:val="00B0639A"/>
    <w:rsid w:val="00B069B5"/>
    <w:rsid w:val="00B06AB3"/>
    <w:rsid w:val="00B07088"/>
    <w:rsid w:val="00B07879"/>
    <w:rsid w:val="00B07B9C"/>
    <w:rsid w:val="00B07D22"/>
    <w:rsid w:val="00B07E41"/>
    <w:rsid w:val="00B100EC"/>
    <w:rsid w:val="00B106B2"/>
    <w:rsid w:val="00B1092D"/>
    <w:rsid w:val="00B10DB5"/>
    <w:rsid w:val="00B110B8"/>
    <w:rsid w:val="00B11C56"/>
    <w:rsid w:val="00B11CDC"/>
    <w:rsid w:val="00B121FD"/>
    <w:rsid w:val="00B12767"/>
    <w:rsid w:val="00B127DF"/>
    <w:rsid w:val="00B128D7"/>
    <w:rsid w:val="00B12976"/>
    <w:rsid w:val="00B12A2D"/>
    <w:rsid w:val="00B12A97"/>
    <w:rsid w:val="00B12BB9"/>
    <w:rsid w:val="00B13177"/>
    <w:rsid w:val="00B13237"/>
    <w:rsid w:val="00B139CF"/>
    <w:rsid w:val="00B13F64"/>
    <w:rsid w:val="00B142F6"/>
    <w:rsid w:val="00B14DB2"/>
    <w:rsid w:val="00B14E2D"/>
    <w:rsid w:val="00B1542C"/>
    <w:rsid w:val="00B15FDF"/>
    <w:rsid w:val="00B165D7"/>
    <w:rsid w:val="00B1688F"/>
    <w:rsid w:val="00B16952"/>
    <w:rsid w:val="00B178ED"/>
    <w:rsid w:val="00B17EEA"/>
    <w:rsid w:val="00B206F1"/>
    <w:rsid w:val="00B20A2D"/>
    <w:rsid w:val="00B20B9D"/>
    <w:rsid w:val="00B2109A"/>
    <w:rsid w:val="00B21385"/>
    <w:rsid w:val="00B219F2"/>
    <w:rsid w:val="00B220E8"/>
    <w:rsid w:val="00B225F0"/>
    <w:rsid w:val="00B22629"/>
    <w:rsid w:val="00B228C6"/>
    <w:rsid w:val="00B229AD"/>
    <w:rsid w:val="00B22F7D"/>
    <w:rsid w:val="00B23084"/>
    <w:rsid w:val="00B23154"/>
    <w:rsid w:val="00B231BC"/>
    <w:rsid w:val="00B234D0"/>
    <w:rsid w:val="00B234E2"/>
    <w:rsid w:val="00B2357C"/>
    <w:rsid w:val="00B23637"/>
    <w:rsid w:val="00B23EFB"/>
    <w:rsid w:val="00B23F03"/>
    <w:rsid w:val="00B24000"/>
    <w:rsid w:val="00B2405B"/>
    <w:rsid w:val="00B241DB"/>
    <w:rsid w:val="00B24219"/>
    <w:rsid w:val="00B24472"/>
    <w:rsid w:val="00B244CA"/>
    <w:rsid w:val="00B24536"/>
    <w:rsid w:val="00B24600"/>
    <w:rsid w:val="00B24CD4"/>
    <w:rsid w:val="00B25570"/>
    <w:rsid w:val="00B258F9"/>
    <w:rsid w:val="00B26607"/>
    <w:rsid w:val="00B269E3"/>
    <w:rsid w:val="00B26BD2"/>
    <w:rsid w:val="00B26EF5"/>
    <w:rsid w:val="00B3091D"/>
    <w:rsid w:val="00B30B98"/>
    <w:rsid w:val="00B31539"/>
    <w:rsid w:val="00B31893"/>
    <w:rsid w:val="00B31924"/>
    <w:rsid w:val="00B31E39"/>
    <w:rsid w:val="00B323C2"/>
    <w:rsid w:val="00B328BC"/>
    <w:rsid w:val="00B3297E"/>
    <w:rsid w:val="00B32C0E"/>
    <w:rsid w:val="00B32F65"/>
    <w:rsid w:val="00B33153"/>
    <w:rsid w:val="00B336F0"/>
    <w:rsid w:val="00B33C6D"/>
    <w:rsid w:val="00B34223"/>
    <w:rsid w:val="00B349A0"/>
    <w:rsid w:val="00B34BBB"/>
    <w:rsid w:val="00B34D33"/>
    <w:rsid w:val="00B34ED9"/>
    <w:rsid w:val="00B34FC8"/>
    <w:rsid w:val="00B35375"/>
    <w:rsid w:val="00B3556D"/>
    <w:rsid w:val="00B35832"/>
    <w:rsid w:val="00B358B0"/>
    <w:rsid w:val="00B358EC"/>
    <w:rsid w:val="00B35900"/>
    <w:rsid w:val="00B35956"/>
    <w:rsid w:val="00B35D45"/>
    <w:rsid w:val="00B36514"/>
    <w:rsid w:val="00B36AEF"/>
    <w:rsid w:val="00B37EBE"/>
    <w:rsid w:val="00B401BF"/>
    <w:rsid w:val="00B4053A"/>
    <w:rsid w:val="00B40A00"/>
    <w:rsid w:val="00B40A18"/>
    <w:rsid w:val="00B40BE9"/>
    <w:rsid w:val="00B40D72"/>
    <w:rsid w:val="00B40F8D"/>
    <w:rsid w:val="00B42263"/>
    <w:rsid w:val="00B4236F"/>
    <w:rsid w:val="00B423DA"/>
    <w:rsid w:val="00B426CC"/>
    <w:rsid w:val="00B42A86"/>
    <w:rsid w:val="00B43493"/>
    <w:rsid w:val="00B439C9"/>
    <w:rsid w:val="00B43DF8"/>
    <w:rsid w:val="00B43E6C"/>
    <w:rsid w:val="00B43FB6"/>
    <w:rsid w:val="00B440BF"/>
    <w:rsid w:val="00B446E3"/>
    <w:rsid w:val="00B454B9"/>
    <w:rsid w:val="00B45581"/>
    <w:rsid w:val="00B46825"/>
    <w:rsid w:val="00B46F83"/>
    <w:rsid w:val="00B47078"/>
    <w:rsid w:val="00B471B6"/>
    <w:rsid w:val="00B47597"/>
    <w:rsid w:val="00B47AEC"/>
    <w:rsid w:val="00B503B8"/>
    <w:rsid w:val="00B50C8A"/>
    <w:rsid w:val="00B50CC6"/>
    <w:rsid w:val="00B51290"/>
    <w:rsid w:val="00B51593"/>
    <w:rsid w:val="00B52762"/>
    <w:rsid w:val="00B52C8C"/>
    <w:rsid w:val="00B53D83"/>
    <w:rsid w:val="00B541FB"/>
    <w:rsid w:val="00B54324"/>
    <w:rsid w:val="00B54984"/>
    <w:rsid w:val="00B54BA8"/>
    <w:rsid w:val="00B55BD1"/>
    <w:rsid w:val="00B568A6"/>
    <w:rsid w:val="00B57A2D"/>
    <w:rsid w:val="00B57B55"/>
    <w:rsid w:val="00B607D7"/>
    <w:rsid w:val="00B60863"/>
    <w:rsid w:val="00B61849"/>
    <w:rsid w:val="00B61DC6"/>
    <w:rsid w:val="00B61F8F"/>
    <w:rsid w:val="00B62771"/>
    <w:rsid w:val="00B62C27"/>
    <w:rsid w:val="00B63601"/>
    <w:rsid w:val="00B63F86"/>
    <w:rsid w:val="00B6428D"/>
    <w:rsid w:val="00B6473F"/>
    <w:rsid w:val="00B65881"/>
    <w:rsid w:val="00B65A51"/>
    <w:rsid w:val="00B65F13"/>
    <w:rsid w:val="00B6638D"/>
    <w:rsid w:val="00B66745"/>
    <w:rsid w:val="00B6765C"/>
    <w:rsid w:val="00B67C9E"/>
    <w:rsid w:val="00B67F60"/>
    <w:rsid w:val="00B67FB8"/>
    <w:rsid w:val="00B7035B"/>
    <w:rsid w:val="00B703C3"/>
    <w:rsid w:val="00B705C2"/>
    <w:rsid w:val="00B7071C"/>
    <w:rsid w:val="00B7079B"/>
    <w:rsid w:val="00B7095A"/>
    <w:rsid w:val="00B70CCE"/>
    <w:rsid w:val="00B71CD3"/>
    <w:rsid w:val="00B71F97"/>
    <w:rsid w:val="00B72123"/>
    <w:rsid w:val="00B72616"/>
    <w:rsid w:val="00B728C0"/>
    <w:rsid w:val="00B728D2"/>
    <w:rsid w:val="00B72C7E"/>
    <w:rsid w:val="00B73978"/>
    <w:rsid w:val="00B748FD"/>
    <w:rsid w:val="00B74A37"/>
    <w:rsid w:val="00B75241"/>
    <w:rsid w:val="00B75BF7"/>
    <w:rsid w:val="00B75DC3"/>
    <w:rsid w:val="00B75E56"/>
    <w:rsid w:val="00B76027"/>
    <w:rsid w:val="00B76673"/>
    <w:rsid w:val="00B7696A"/>
    <w:rsid w:val="00B77738"/>
    <w:rsid w:val="00B77848"/>
    <w:rsid w:val="00B800B2"/>
    <w:rsid w:val="00B80457"/>
    <w:rsid w:val="00B80543"/>
    <w:rsid w:val="00B80602"/>
    <w:rsid w:val="00B82F00"/>
    <w:rsid w:val="00B831BA"/>
    <w:rsid w:val="00B83278"/>
    <w:rsid w:val="00B83438"/>
    <w:rsid w:val="00B83484"/>
    <w:rsid w:val="00B8354E"/>
    <w:rsid w:val="00B84851"/>
    <w:rsid w:val="00B84C8C"/>
    <w:rsid w:val="00B84CA0"/>
    <w:rsid w:val="00B8525D"/>
    <w:rsid w:val="00B85402"/>
    <w:rsid w:val="00B85A88"/>
    <w:rsid w:val="00B8629D"/>
    <w:rsid w:val="00B87780"/>
    <w:rsid w:val="00B87DAF"/>
    <w:rsid w:val="00B87DCC"/>
    <w:rsid w:val="00B87E5D"/>
    <w:rsid w:val="00B90AF1"/>
    <w:rsid w:val="00B912C5"/>
    <w:rsid w:val="00B91AB7"/>
    <w:rsid w:val="00B9228E"/>
    <w:rsid w:val="00B922A7"/>
    <w:rsid w:val="00B92794"/>
    <w:rsid w:val="00B92FA2"/>
    <w:rsid w:val="00B93161"/>
    <w:rsid w:val="00B939A7"/>
    <w:rsid w:val="00B93A77"/>
    <w:rsid w:val="00B94819"/>
    <w:rsid w:val="00B950D6"/>
    <w:rsid w:val="00B9528F"/>
    <w:rsid w:val="00B954AC"/>
    <w:rsid w:val="00B9586F"/>
    <w:rsid w:val="00B95966"/>
    <w:rsid w:val="00B959F0"/>
    <w:rsid w:val="00B95B45"/>
    <w:rsid w:val="00B95E1E"/>
    <w:rsid w:val="00B96212"/>
    <w:rsid w:val="00B962E3"/>
    <w:rsid w:val="00B96CAF"/>
    <w:rsid w:val="00BA0003"/>
    <w:rsid w:val="00BA01C1"/>
    <w:rsid w:val="00BA0649"/>
    <w:rsid w:val="00BA09C4"/>
    <w:rsid w:val="00BA0A62"/>
    <w:rsid w:val="00BA0C0E"/>
    <w:rsid w:val="00BA0CD4"/>
    <w:rsid w:val="00BA1007"/>
    <w:rsid w:val="00BA1C00"/>
    <w:rsid w:val="00BA1C10"/>
    <w:rsid w:val="00BA1C16"/>
    <w:rsid w:val="00BA25E1"/>
    <w:rsid w:val="00BA279A"/>
    <w:rsid w:val="00BA2B29"/>
    <w:rsid w:val="00BA2BAA"/>
    <w:rsid w:val="00BA2C8B"/>
    <w:rsid w:val="00BA3054"/>
    <w:rsid w:val="00BA33EE"/>
    <w:rsid w:val="00BA41EF"/>
    <w:rsid w:val="00BA4295"/>
    <w:rsid w:val="00BA45FB"/>
    <w:rsid w:val="00BA4606"/>
    <w:rsid w:val="00BA4B13"/>
    <w:rsid w:val="00BA513C"/>
    <w:rsid w:val="00BA5E4E"/>
    <w:rsid w:val="00BA5F8C"/>
    <w:rsid w:val="00BA681C"/>
    <w:rsid w:val="00BA7098"/>
    <w:rsid w:val="00BA77C2"/>
    <w:rsid w:val="00BA7F8A"/>
    <w:rsid w:val="00BA7FF2"/>
    <w:rsid w:val="00BB00AA"/>
    <w:rsid w:val="00BB0699"/>
    <w:rsid w:val="00BB14A2"/>
    <w:rsid w:val="00BB1E32"/>
    <w:rsid w:val="00BB1FC2"/>
    <w:rsid w:val="00BB2B2A"/>
    <w:rsid w:val="00BB2DED"/>
    <w:rsid w:val="00BB300D"/>
    <w:rsid w:val="00BB323A"/>
    <w:rsid w:val="00BB364A"/>
    <w:rsid w:val="00BB4212"/>
    <w:rsid w:val="00BB44E0"/>
    <w:rsid w:val="00BB4CCF"/>
    <w:rsid w:val="00BB4E89"/>
    <w:rsid w:val="00BB55A4"/>
    <w:rsid w:val="00BB589B"/>
    <w:rsid w:val="00BB5975"/>
    <w:rsid w:val="00BB6132"/>
    <w:rsid w:val="00BB653A"/>
    <w:rsid w:val="00BB6B3F"/>
    <w:rsid w:val="00BB6F7A"/>
    <w:rsid w:val="00BB7AAF"/>
    <w:rsid w:val="00BC0109"/>
    <w:rsid w:val="00BC02A4"/>
    <w:rsid w:val="00BC094F"/>
    <w:rsid w:val="00BC1724"/>
    <w:rsid w:val="00BC19BB"/>
    <w:rsid w:val="00BC1A34"/>
    <w:rsid w:val="00BC1A45"/>
    <w:rsid w:val="00BC1E7B"/>
    <w:rsid w:val="00BC1F42"/>
    <w:rsid w:val="00BC2AD8"/>
    <w:rsid w:val="00BC31A4"/>
    <w:rsid w:val="00BC3714"/>
    <w:rsid w:val="00BC3846"/>
    <w:rsid w:val="00BC3D7C"/>
    <w:rsid w:val="00BC3E50"/>
    <w:rsid w:val="00BC42A0"/>
    <w:rsid w:val="00BC43C5"/>
    <w:rsid w:val="00BC4585"/>
    <w:rsid w:val="00BC4852"/>
    <w:rsid w:val="00BC49C2"/>
    <w:rsid w:val="00BC4C11"/>
    <w:rsid w:val="00BC4C7E"/>
    <w:rsid w:val="00BC506A"/>
    <w:rsid w:val="00BC6561"/>
    <w:rsid w:val="00BC69E6"/>
    <w:rsid w:val="00BC6CDA"/>
    <w:rsid w:val="00BC6D44"/>
    <w:rsid w:val="00BC7270"/>
    <w:rsid w:val="00BC736C"/>
    <w:rsid w:val="00BC74A8"/>
    <w:rsid w:val="00BC7670"/>
    <w:rsid w:val="00BC790E"/>
    <w:rsid w:val="00BC7CAF"/>
    <w:rsid w:val="00BD0217"/>
    <w:rsid w:val="00BD0B59"/>
    <w:rsid w:val="00BD0D4B"/>
    <w:rsid w:val="00BD1BE4"/>
    <w:rsid w:val="00BD1BEF"/>
    <w:rsid w:val="00BD1CB9"/>
    <w:rsid w:val="00BD1FAF"/>
    <w:rsid w:val="00BD2AE0"/>
    <w:rsid w:val="00BD378F"/>
    <w:rsid w:val="00BD39D2"/>
    <w:rsid w:val="00BD3ABD"/>
    <w:rsid w:val="00BD3B56"/>
    <w:rsid w:val="00BD5531"/>
    <w:rsid w:val="00BD5640"/>
    <w:rsid w:val="00BD5824"/>
    <w:rsid w:val="00BD5964"/>
    <w:rsid w:val="00BD59C9"/>
    <w:rsid w:val="00BD5F49"/>
    <w:rsid w:val="00BD61BE"/>
    <w:rsid w:val="00BD65A5"/>
    <w:rsid w:val="00BD76B0"/>
    <w:rsid w:val="00BD7864"/>
    <w:rsid w:val="00BD796E"/>
    <w:rsid w:val="00BD7E95"/>
    <w:rsid w:val="00BE05C5"/>
    <w:rsid w:val="00BE0629"/>
    <w:rsid w:val="00BE11E5"/>
    <w:rsid w:val="00BE1444"/>
    <w:rsid w:val="00BE1854"/>
    <w:rsid w:val="00BE1A00"/>
    <w:rsid w:val="00BE263F"/>
    <w:rsid w:val="00BE3E2B"/>
    <w:rsid w:val="00BE4A23"/>
    <w:rsid w:val="00BE4B27"/>
    <w:rsid w:val="00BE4D15"/>
    <w:rsid w:val="00BE4F72"/>
    <w:rsid w:val="00BE506C"/>
    <w:rsid w:val="00BE586E"/>
    <w:rsid w:val="00BE610C"/>
    <w:rsid w:val="00BE635B"/>
    <w:rsid w:val="00BE68B4"/>
    <w:rsid w:val="00BE691E"/>
    <w:rsid w:val="00BE70C0"/>
    <w:rsid w:val="00BE73D7"/>
    <w:rsid w:val="00BE75D7"/>
    <w:rsid w:val="00BE774C"/>
    <w:rsid w:val="00BE7751"/>
    <w:rsid w:val="00BE79FB"/>
    <w:rsid w:val="00BE7F8D"/>
    <w:rsid w:val="00BF0765"/>
    <w:rsid w:val="00BF088C"/>
    <w:rsid w:val="00BF0A02"/>
    <w:rsid w:val="00BF0CD0"/>
    <w:rsid w:val="00BF0E54"/>
    <w:rsid w:val="00BF137C"/>
    <w:rsid w:val="00BF13F6"/>
    <w:rsid w:val="00BF161B"/>
    <w:rsid w:val="00BF175A"/>
    <w:rsid w:val="00BF2697"/>
    <w:rsid w:val="00BF2C0B"/>
    <w:rsid w:val="00BF2C18"/>
    <w:rsid w:val="00BF334E"/>
    <w:rsid w:val="00BF3A0C"/>
    <w:rsid w:val="00BF47B5"/>
    <w:rsid w:val="00BF4DCE"/>
    <w:rsid w:val="00BF525C"/>
    <w:rsid w:val="00BF6104"/>
    <w:rsid w:val="00BF67C4"/>
    <w:rsid w:val="00BF69F2"/>
    <w:rsid w:val="00BF6CF9"/>
    <w:rsid w:val="00BF7727"/>
    <w:rsid w:val="00BF7D38"/>
    <w:rsid w:val="00C00123"/>
    <w:rsid w:val="00C0017A"/>
    <w:rsid w:val="00C00392"/>
    <w:rsid w:val="00C0083F"/>
    <w:rsid w:val="00C00AB3"/>
    <w:rsid w:val="00C00AE8"/>
    <w:rsid w:val="00C00EF6"/>
    <w:rsid w:val="00C00FBC"/>
    <w:rsid w:val="00C01323"/>
    <w:rsid w:val="00C01ECE"/>
    <w:rsid w:val="00C025D2"/>
    <w:rsid w:val="00C02619"/>
    <w:rsid w:val="00C02A11"/>
    <w:rsid w:val="00C02C9B"/>
    <w:rsid w:val="00C03993"/>
    <w:rsid w:val="00C03EF9"/>
    <w:rsid w:val="00C045DE"/>
    <w:rsid w:val="00C04896"/>
    <w:rsid w:val="00C0509E"/>
    <w:rsid w:val="00C05761"/>
    <w:rsid w:val="00C0602F"/>
    <w:rsid w:val="00C06343"/>
    <w:rsid w:val="00C06861"/>
    <w:rsid w:val="00C06926"/>
    <w:rsid w:val="00C070DA"/>
    <w:rsid w:val="00C07352"/>
    <w:rsid w:val="00C075D8"/>
    <w:rsid w:val="00C07982"/>
    <w:rsid w:val="00C1069A"/>
    <w:rsid w:val="00C1083F"/>
    <w:rsid w:val="00C10E65"/>
    <w:rsid w:val="00C10EC1"/>
    <w:rsid w:val="00C10F9D"/>
    <w:rsid w:val="00C1161F"/>
    <w:rsid w:val="00C11832"/>
    <w:rsid w:val="00C11B6D"/>
    <w:rsid w:val="00C1202A"/>
    <w:rsid w:val="00C12B56"/>
    <w:rsid w:val="00C13335"/>
    <w:rsid w:val="00C13AEE"/>
    <w:rsid w:val="00C13BC7"/>
    <w:rsid w:val="00C13DD6"/>
    <w:rsid w:val="00C1439A"/>
    <w:rsid w:val="00C14865"/>
    <w:rsid w:val="00C148CC"/>
    <w:rsid w:val="00C1508A"/>
    <w:rsid w:val="00C15470"/>
    <w:rsid w:val="00C1564D"/>
    <w:rsid w:val="00C161DE"/>
    <w:rsid w:val="00C16CDE"/>
    <w:rsid w:val="00C16E2C"/>
    <w:rsid w:val="00C17002"/>
    <w:rsid w:val="00C1742F"/>
    <w:rsid w:val="00C175F0"/>
    <w:rsid w:val="00C17B0D"/>
    <w:rsid w:val="00C20103"/>
    <w:rsid w:val="00C20664"/>
    <w:rsid w:val="00C2083B"/>
    <w:rsid w:val="00C20AFC"/>
    <w:rsid w:val="00C20BD8"/>
    <w:rsid w:val="00C20DC1"/>
    <w:rsid w:val="00C21417"/>
    <w:rsid w:val="00C217C6"/>
    <w:rsid w:val="00C21B8D"/>
    <w:rsid w:val="00C21CD6"/>
    <w:rsid w:val="00C21D28"/>
    <w:rsid w:val="00C22093"/>
    <w:rsid w:val="00C222D5"/>
    <w:rsid w:val="00C2289E"/>
    <w:rsid w:val="00C22914"/>
    <w:rsid w:val="00C22CEC"/>
    <w:rsid w:val="00C2335F"/>
    <w:rsid w:val="00C239F7"/>
    <w:rsid w:val="00C24430"/>
    <w:rsid w:val="00C24438"/>
    <w:rsid w:val="00C24518"/>
    <w:rsid w:val="00C25725"/>
    <w:rsid w:val="00C259A9"/>
    <w:rsid w:val="00C25B58"/>
    <w:rsid w:val="00C2600A"/>
    <w:rsid w:val="00C26063"/>
    <w:rsid w:val="00C26153"/>
    <w:rsid w:val="00C26157"/>
    <w:rsid w:val="00C2627E"/>
    <w:rsid w:val="00C264BE"/>
    <w:rsid w:val="00C26654"/>
    <w:rsid w:val="00C2691D"/>
    <w:rsid w:val="00C2713B"/>
    <w:rsid w:val="00C27286"/>
    <w:rsid w:val="00C2757D"/>
    <w:rsid w:val="00C27A9B"/>
    <w:rsid w:val="00C27ADF"/>
    <w:rsid w:val="00C27B53"/>
    <w:rsid w:val="00C3064F"/>
    <w:rsid w:val="00C30748"/>
    <w:rsid w:val="00C31B55"/>
    <w:rsid w:val="00C31CAC"/>
    <w:rsid w:val="00C31EA1"/>
    <w:rsid w:val="00C32747"/>
    <w:rsid w:val="00C32C49"/>
    <w:rsid w:val="00C32E09"/>
    <w:rsid w:val="00C330F5"/>
    <w:rsid w:val="00C330FD"/>
    <w:rsid w:val="00C33A37"/>
    <w:rsid w:val="00C33B6E"/>
    <w:rsid w:val="00C33BC6"/>
    <w:rsid w:val="00C33C72"/>
    <w:rsid w:val="00C33DBE"/>
    <w:rsid w:val="00C34036"/>
    <w:rsid w:val="00C3485A"/>
    <w:rsid w:val="00C349D7"/>
    <w:rsid w:val="00C35151"/>
    <w:rsid w:val="00C35E59"/>
    <w:rsid w:val="00C36425"/>
    <w:rsid w:val="00C365BE"/>
    <w:rsid w:val="00C3669D"/>
    <w:rsid w:val="00C36B8E"/>
    <w:rsid w:val="00C36BF4"/>
    <w:rsid w:val="00C36C5A"/>
    <w:rsid w:val="00C36FD6"/>
    <w:rsid w:val="00C374F6"/>
    <w:rsid w:val="00C37C01"/>
    <w:rsid w:val="00C4026C"/>
    <w:rsid w:val="00C413A7"/>
    <w:rsid w:val="00C41627"/>
    <w:rsid w:val="00C4169A"/>
    <w:rsid w:val="00C416E4"/>
    <w:rsid w:val="00C41A2E"/>
    <w:rsid w:val="00C41E3B"/>
    <w:rsid w:val="00C42234"/>
    <w:rsid w:val="00C42DC2"/>
    <w:rsid w:val="00C432B6"/>
    <w:rsid w:val="00C436A0"/>
    <w:rsid w:val="00C4370D"/>
    <w:rsid w:val="00C43AAF"/>
    <w:rsid w:val="00C44F2E"/>
    <w:rsid w:val="00C4526D"/>
    <w:rsid w:val="00C45A3D"/>
    <w:rsid w:val="00C4665A"/>
    <w:rsid w:val="00C467F6"/>
    <w:rsid w:val="00C4686F"/>
    <w:rsid w:val="00C46CE9"/>
    <w:rsid w:val="00C46D28"/>
    <w:rsid w:val="00C471E2"/>
    <w:rsid w:val="00C47699"/>
    <w:rsid w:val="00C47B65"/>
    <w:rsid w:val="00C47BB2"/>
    <w:rsid w:val="00C47C0D"/>
    <w:rsid w:val="00C50932"/>
    <w:rsid w:val="00C50F29"/>
    <w:rsid w:val="00C512D0"/>
    <w:rsid w:val="00C51453"/>
    <w:rsid w:val="00C51559"/>
    <w:rsid w:val="00C51930"/>
    <w:rsid w:val="00C5233C"/>
    <w:rsid w:val="00C52F99"/>
    <w:rsid w:val="00C530DE"/>
    <w:rsid w:val="00C53125"/>
    <w:rsid w:val="00C53495"/>
    <w:rsid w:val="00C53C48"/>
    <w:rsid w:val="00C54159"/>
    <w:rsid w:val="00C54E5F"/>
    <w:rsid w:val="00C55393"/>
    <w:rsid w:val="00C5545F"/>
    <w:rsid w:val="00C556A1"/>
    <w:rsid w:val="00C55F0D"/>
    <w:rsid w:val="00C56296"/>
    <w:rsid w:val="00C566C4"/>
    <w:rsid w:val="00C56DFE"/>
    <w:rsid w:val="00C574D9"/>
    <w:rsid w:val="00C57D54"/>
    <w:rsid w:val="00C60314"/>
    <w:rsid w:val="00C6065C"/>
    <w:rsid w:val="00C60B09"/>
    <w:rsid w:val="00C6117D"/>
    <w:rsid w:val="00C611F7"/>
    <w:rsid w:val="00C61319"/>
    <w:rsid w:val="00C61649"/>
    <w:rsid w:val="00C6178C"/>
    <w:rsid w:val="00C6181E"/>
    <w:rsid w:val="00C61A15"/>
    <w:rsid w:val="00C61DFE"/>
    <w:rsid w:val="00C621CD"/>
    <w:rsid w:val="00C621D6"/>
    <w:rsid w:val="00C6253D"/>
    <w:rsid w:val="00C636D7"/>
    <w:rsid w:val="00C642A4"/>
    <w:rsid w:val="00C644C7"/>
    <w:rsid w:val="00C6457F"/>
    <w:rsid w:val="00C64CFA"/>
    <w:rsid w:val="00C6500B"/>
    <w:rsid w:val="00C650F4"/>
    <w:rsid w:val="00C65659"/>
    <w:rsid w:val="00C656E9"/>
    <w:rsid w:val="00C6597B"/>
    <w:rsid w:val="00C65CCE"/>
    <w:rsid w:val="00C6631B"/>
    <w:rsid w:val="00C6632D"/>
    <w:rsid w:val="00C66418"/>
    <w:rsid w:val="00C665C4"/>
    <w:rsid w:val="00C667FE"/>
    <w:rsid w:val="00C679E4"/>
    <w:rsid w:val="00C67D32"/>
    <w:rsid w:val="00C700BF"/>
    <w:rsid w:val="00C70B35"/>
    <w:rsid w:val="00C70DBF"/>
    <w:rsid w:val="00C71218"/>
    <w:rsid w:val="00C712A8"/>
    <w:rsid w:val="00C71553"/>
    <w:rsid w:val="00C71BF9"/>
    <w:rsid w:val="00C71CAE"/>
    <w:rsid w:val="00C7221E"/>
    <w:rsid w:val="00C727BF"/>
    <w:rsid w:val="00C736AC"/>
    <w:rsid w:val="00C73B60"/>
    <w:rsid w:val="00C73E84"/>
    <w:rsid w:val="00C73F3D"/>
    <w:rsid w:val="00C746E8"/>
    <w:rsid w:val="00C748E9"/>
    <w:rsid w:val="00C74C72"/>
    <w:rsid w:val="00C75603"/>
    <w:rsid w:val="00C7562C"/>
    <w:rsid w:val="00C75637"/>
    <w:rsid w:val="00C757DE"/>
    <w:rsid w:val="00C75A3B"/>
    <w:rsid w:val="00C75B2F"/>
    <w:rsid w:val="00C75CE9"/>
    <w:rsid w:val="00C765E6"/>
    <w:rsid w:val="00C76ECF"/>
    <w:rsid w:val="00C771CB"/>
    <w:rsid w:val="00C773BC"/>
    <w:rsid w:val="00C77C9C"/>
    <w:rsid w:val="00C77EEC"/>
    <w:rsid w:val="00C803B0"/>
    <w:rsid w:val="00C8102C"/>
    <w:rsid w:val="00C8140E"/>
    <w:rsid w:val="00C81F83"/>
    <w:rsid w:val="00C82D11"/>
    <w:rsid w:val="00C83150"/>
    <w:rsid w:val="00C835D9"/>
    <w:rsid w:val="00C83C50"/>
    <w:rsid w:val="00C845F0"/>
    <w:rsid w:val="00C848D3"/>
    <w:rsid w:val="00C84BC7"/>
    <w:rsid w:val="00C84D20"/>
    <w:rsid w:val="00C859F5"/>
    <w:rsid w:val="00C859FC"/>
    <w:rsid w:val="00C85CC5"/>
    <w:rsid w:val="00C85E71"/>
    <w:rsid w:val="00C85F1F"/>
    <w:rsid w:val="00C860CB"/>
    <w:rsid w:val="00C861B4"/>
    <w:rsid w:val="00C8651F"/>
    <w:rsid w:val="00C8656B"/>
    <w:rsid w:val="00C865AC"/>
    <w:rsid w:val="00C86B22"/>
    <w:rsid w:val="00C86D05"/>
    <w:rsid w:val="00C87185"/>
    <w:rsid w:val="00C8724C"/>
    <w:rsid w:val="00C876C1"/>
    <w:rsid w:val="00C87963"/>
    <w:rsid w:val="00C90186"/>
    <w:rsid w:val="00C907FD"/>
    <w:rsid w:val="00C911D9"/>
    <w:rsid w:val="00C91768"/>
    <w:rsid w:val="00C91E92"/>
    <w:rsid w:val="00C9236D"/>
    <w:rsid w:val="00C9260D"/>
    <w:rsid w:val="00C92647"/>
    <w:rsid w:val="00C92CF7"/>
    <w:rsid w:val="00C93030"/>
    <w:rsid w:val="00C93750"/>
    <w:rsid w:val="00C93D7B"/>
    <w:rsid w:val="00C93E64"/>
    <w:rsid w:val="00C947B4"/>
    <w:rsid w:val="00C94A6C"/>
    <w:rsid w:val="00C94F55"/>
    <w:rsid w:val="00C951F5"/>
    <w:rsid w:val="00C959A2"/>
    <w:rsid w:val="00C95C81"/>
    <w:rsid w:val="00C96282"/>
    <w:rsid w:val="00C968E9"/>
    <w:rsid w:val="00C96BF1"/>
    <w:rsid w:val="00C96CC2"/>
    <w:rsid w:val="00C973D5"/>
    <w:rsid w:val="00CA00D7"/>
    <w:rsid w:val="00CA053D"/>
    <w:rsid w:val="00CA06D2"/>
    <w:rsid w:val="00CA0764"/>
    <w:rsid w:val="00CA0DB8"/>
    <w:rsid w:val="00CA10B3"/>
    <w:rsid w:val="00CA1400"/>
    <w:rsid w:val="00CA1956"/>
    <w:rsid w:val="00CA1D91"/>
    <w:rsid w:val="00CA2420"/>
    <w:rsid w:val="00CA2438"/>
    <w:rsid w:val="00CA33FA"/>
    <w:rsid w:val="00CA34CD"/>
    <w:rsid w:val="00CA36EF"/>
    <w:rsid w:val="00CA39A7"/>
    <w:rsid w:val="00CA3A5E"/>
    <w:rsid w:val="00CA3BCE"/>
    <w:rsid w:val="00CA4308"/>
    <w:rsid w:val="00CA4AD1"/>
    <w:rsid w:val="00CA4D61"/>
    <w:rsid w:val="00CA5060"/>
    <w:rsid w:val="00CA52BF"/>
    <w:rsid w:val="00CA68FE"/>
    <w:rsid w:val="00CA732F"/>
    <w:rsid w:val="00CA7D21"/>
    <w:rsid w:val="00CA7DF6"/>
    <w:rsid w:val="00CA7FAC"/>
    <w:rsid w:val="00CB06E1"/>
    <w:rsid w:val="00CB0781"/>
    <w:rsid w:val="00CB092C"/>
    <w:rsid w:val="00CB1192"/>
    <w:rsid w:val="00CB1319"/>
    <w:rsid w:val="00CB1C3B"/>
    <w:rsid w:val="00CB21DC"/>
    <w:rsid w:val="00CB234F"/>
    <w:rsid w:val="00CB26CF"/>
    <w:rsid w:val="00CB2DD3"/>
    <w:rsid w:val="00CB3055"/>
    <w:rsid w:val="00CB41FC"/>
    <w:rsid w:val="00CB43AF"/>
    <w:rsid w:val="00CB4B92"/>
    <w:rsid w:val="00CB4F4C"/>
    <w:rsid w:val="00CB55FC"/>
    <w:rsid w:val="00CB5684"/>
    <w:rsid w:val="00CB5C60"/>
    <w:rsid w:val="00CB5F55"/>
    <w:rsid w:val="00CB67E4"/>
    <w:rsid w:val="00CB68AA"/>
    <w:rsid w:val="00CB6B9E"/>
    <w:rsid w:val="00CB71C7"/>
    <w:rsid w:val="00CC0121"/>
    <w:rsid w:val="00CC02B7"/>
    <w:rsid w:val="00CC02D3"/>
    <w:rsid w:val="00CC030F"/>
    <w:rsid w:val="00CC0971"/>
    <w:rsid w:val="00CC1185"/>
    <w:rsid w:val="00CC1265"/>
    <w:rsid w:val="00CC1567"/>
    <w:rsid w:val="00CC1A36"/>
    <w:rsid w:val="00CC1E21"/>
    <w:rsid w:val="00CC23A5"/>
    <w:rsid w:val="00CC253F"/>
    <w:rsid w:val="00CC2E69"/>
    <w:rsid w:val="00CC357C"/>
    <w:rsid w:val="00CC37CF"/>
    <w:rsid w:val="00CC3807"/>
    <w:rsid w:val="00CC391E"/>
    <w:rsid w:val="00CC49A1"/>
    <w:rsid w:val="00CC4CD5"/>
    <w:rsid w:val="00CC55E8"/>
    <w:rsid w:val="00CC6052"/>
    <w:rsid w:val="00CC6348"/>
    <w:rsid w:val="00CC65E8"/>
    <w:rsid w:val="00CC695C"/>
    <w:rsid w:val="00CC698C"/>
    <w:rsid w:val="00CC6FC9"/>
    <w:rsid w:val="00CC705C"/>
    <w:rsid w:val="00CD09D4"/>
    <w:rsid w:val="00CD0AC5"/>
    <w:rsid w:val="00CD0C4C"/>
    <w:rsid w:val="00CD0D7D"/>
    <w:rsid w:val="00CD0E84"/>
    <w:rsid w:val="00CD0FAB"/>
    <w:rsid w:val="00CD103F"/>
    <w:rsid w:val="00CD134D"/>
    <w:rsid w:val="00CD1693"/>
    <w:rsid w:val="00CD21A2"/>
    <w:rsid w:val="00CD2AAA"/>
    <w:rsid w:val="00CD32B8"/>
    <w:rsid w:val="00CD3768"/>
    <w:rsid w:val="00CD3EBF"/>
    <w:rsid w:val="00CD4197"/>
    <w:rsid w:val="00CD4737"/>
    <w:rsid w:val="00CD4D4E"/>
    <w:rsid w:val="00CD5614"/>
    <w:rsid w:val="00CD5CC5"/>
    <w:rsid w:val="00CD5F7C"/>
    <w:rsid w:val="00CD6450"/>
    <w:rsid w:val="00CD651D"/>
    <w:rsid w:val="00CD6695"/>
    <w:rsid w:val="00CD6A8A"/>
    <w:rsid w:val="00CD6B54"/>
    <w:rsid w:val="00CD72DF"/>
    <w:rsid w:val="00CD79EB"/>
    <w:rsid w:val="00CD7C39"/>
    <w:rsid w:val="00CD7EB4"/>
    <w:rsid w:val="00CE0069"/>
    <w:rsid w:val="00CE032E"/>
    <w:rsid w:val="00CE0442"/>
    <w:rsid w:val="00CE05A6"/>
    <w:rsid w:val="00CE0617"/>
    <w:rsid w:val="00CE069C"/>
    <w:rsid w:val="00CE0C8C"/>
    <w:rsid w:val="00CE0CEB"/>
    <w:rsid w:val="00CE13AF"/>
    <w:rsid w:val="00CE14AD"/>
    <w:rsid w:val="00CE1927"/>
    <w:rsid w:val="00CE1A68"/>
    <w:rsid w:val="00CE207C"/>
    <w:rsid w:val="00CE222E"/>
    <w:rsid w:val="00CE2287"/>
    <w:rsid w:val="00CE25FB"/>
    <w:rsid w:val="00CE2CDD"/>
    <w:rsid w:val="00CE323A"/>
    <w:rsid w:val="00CE38A9"/>
    <w:rsid w:val="00CE3AFB"/>
    <w:rsid w:val="00CE4675"/>
    <w:rsid w:val="00CE5138"/>
    <w:rsid w:val="00CE6398"/>
    <w:rsid w:val="00CE6949"/>
    <w:rsid w:val="00CE6D0A"/>
    <w:rsid w:val="00CE700A"/>
    <w:rsid w:val="00CE715B"/>
    <w:rsid w:val="00CE7C17"/>
    <w:rsid w:val="00CF0154"/>
    <w:rsid w:val="00CF0286"/>
    <w:rsid w:val="00CF0683"/>
    <w:rsid w:val="00CF068D"/>
    <w:rsid w:val="00CF097E"/>
    <w:rsid w:val="00CF0A4A"/>
    <w:rsid w:val="00CF0C82"/>
    <w:rsid w:val="00CF0D92"/>
    <w:rsid w:val="00CF2490"/>
    <w:rsid w:val="00CF290D"/>
    <w:rsid w:val="00CF2D43"/>
    <w:rsid w:val="00CF320C"/>
    <w:rsid w:val="00CF3849"/>
    <w:rsid w:val="00CF4931"/>
    <w:rsid w:val="00CF4F37"/>
    <w:rsid w:val="00CF6402"/>
    <w:rsid w:val="00CF66E1"/>
    <w:rsid w:val="00CF6781"/>
    <w:rsid w:val="00CF686F"/>
    <w:rsid w:val="00CF6D7B"/>
    <w:rsid w:val="00CF6F03"/>
    <w:rsid w:val="00CF6F22"/>
    <w:rsid w:val="00CF79B8"/>
    <w:rsid w:val="00CF79BD"/>
    <w:rsid w:val="00D00139"/>
    <w:rsid w:val="00D002C6"/>
    <w:rsid w:val="00D003BA"/>
    <w:rsid w:val="00D0096E"/>
    <w:rsid w:val="00D00FFA"/>
    <w:rsid w:val="00D01AD9"/>
    <w:rsid w:val="00D02310"/>
    <w:rsid w:val="00D02686"/>
    <w:rsid w:val="00D027F1"/>
    <w:rsid w:val="00D03362"/>
    <w:rsid w:val="00D033DD"/>
    <w:rsid w:val="00D03938"/>
    <w:rsid w:val="00D03E23"/>
    <w:rsid w:val="00D04128"/>
    <w:rsid w:val="00D04360"/>
    <w:rsid w:val="00D049E9"/>
    <w:rsid w:val="00D04CAE"/>
    <w:rsid w:val="00D04E01"/>
    <w:rsid w:val="00D0514C"/>
    <w:rsid w:val="00D053D5"/>
    <w:rsid w:val="00D0559E"/>
    <w:rsid w:val="00D0581F"/>
    <w:rsid w:val="00D058F9"/>
    <w:rsid w:val="00D05EA0"/>
    <w:rsid w:val="00D06333"/>
    <w:rsid w:val="00D06443"/>
    <w:rsid w:val="00D06D53"/>
    <w:rsid w:val="00D072E4"/>
    <w:rsid w:val="00D0741C"/>
    <w:rsid w:val="00D07FC7"/>
    <w:rsid w:val="00D100BE"/>
    <w:rsid w:val="00D1033A"/>
    <w:rsid w:val="00D10795"/>
    <w:rsid w:val="00D10B5E"/>
    <w:rsid w:val="00D10DB2"/>
    <w:rsid w:val="00D1122A"/>
    <w:rsid w:val="00D112DB"/>
    <w:rsid w:val="00D11F9F"/>
    <w:rsid w:val="00D120BF"/>
    <w:rsid w:val="00D12C2C"/>
    <w:rsid w:val="00D12E58"/>
    <w:rsid w:val="00D130BA"/>
    <w:rsid w:val="00D136CD"/>
    <w:rsid w:val="00D1412A"/>
    <w:rsid w:val="00D14298"/>
    <w:rsid w:val="00D14320"/>
    <w:rsid w:val="00D1461E"/>
    <w:rsid w:val="00D14D64"/>
    <w:rsid w:val="00D15EBD"/>
    <w:rsid w:val="00D160EA"/>
    <w:rsid w:val="00D16501"/>
    <w:rsid w:val="00D16551"/>
    <w:rsid w:val="00D16652"/>
    <w:rsid w:val="00D16960"/>
    <w:rsid w:val="00D16B3E"/>
    <w:rsid w:val="00D175D4"/>
    <w:rsid w:val="00D17887"/>
    <w:rsid w:val="00D17D48"/>
    <w:rsid w:val="00D2036F"/>
    <w:rsid w:val="00D20453"/>
    <w:rsid w:val="00D20C7A"/>
    <w:rsid w:val="00D210CB"/>
    <w:rsid w:val="00D2142E"/>
    <w:rsid w:val="00D215D8"/>
    <w:rsid w:val="00D21D80"/>
    <w:rsid w:val="00D21DE5"/>
    <w:rsid w:val="00D21E40"/>
    <w:rsid w:val="00D21F0E"/>
    <w:rsid w:val="00D238D6"/>
    <w:rsid w:val="00D23F76"/>
    <w:rsid w:val="00D24011"/>
    <w:rsid w:val="00D242DE"/>
    <w:rsid w:val="00D2487A"/>
    <w:rsid w:val="00D25044"/>
    <w:rsid w:val="00D2511B"/>
    <w:rsid w:val="00D25B00"/>
    <w:rsid w:val="00D260DB"/>
    <w:rsid w:val="00D26743"/>
    <w:rsid w:val="00D26E3C"/>
    <w:rsid w:val="00D27A5C"/>
    <w:rsid w:val="00D30767"/>
    <w:rsid w:val="00D30AF0"/>
    <w:rsid w:val="00D30E4B"/>
    <w:rsid w:val="00D31203"/>
    <w:rsid w:val="00D31822"/>
    <w:rsid w:val="00D3208E"/>
    <w:rsid w:val="00D326FB"/>
    <w:rsid w:val="00D32738"/>
    <w:rsid w:val="00D32974"/>
    <w:rsid w:val="00D32AFA"/>
    <w:rsid w:val="00D32D6D"/>
    <w:rsid w:val="00D32EF9"/>
    <w:rsid w:val="00D3329C"/>
    <w:rsid w:val="00D332BC"/>
    <w:rsid w:val="00D33C83"/>
    <w:rsid w:val="00D3448C"/>
    <w:rsid w:val="00D35823"/>
    <w:rsid w:val="00D3595E"/>
    <w:rsid w:val="00D35A27"/>
    <w:rsid w:val="00D35C3D"/>
    <w:rsid w:val="00D35E19"/>
    <w:rsid w:val="00D3662F"/>
    <w:rsid w:val="00D36728"/>
    <w:rsid w:val="00D36904"/>
    <w:rsid w:val="00D36E00"/>
    <w:rsid w:val="00D3715F"/>
    <w:rsid w:val="00D372B2"/>
    <w:rsid w:val="00D379EE"/>
    <w:rsid w:val="00D379FD"/>
    <w:rsid w:val="00D40239"/>
    <w:rsid w:val="00D40746"/>
    <w:rsid w:val="00D4074D"/>
    <w:rsid w:val="00D40B88"/>
    <w:rsid w:val="00D40F6A"/>
    <w:rsid w:val="00D40FF8"/>
    <w:rsid w:val="00D41079"/>
    <w:rsid w:val="00D4109B"/>
    <w:rsid w:val="00D411DA"/>
    <w:rsid w:val="00D412C9"/>
    <w:rsid w:val="00D4146A"/>
    <w:rsid w:val="00D416F0"/>
    <w:rsid w:val="00D41D95"/>
    <w:rsid w:val="00D4287F"/>
    <w:rsid w:val="00D42F38"/>
    <w:rsid w:val="00D4303D"/>
    <w:rsid w:val="00D432B0"/>
    <w:rsid w:val="00D43476"/>
    <w:rsid w:val="00D43944"/>
    <w:rsid w:val="00D43AD5"/>
    <w:rsid w:val="00D44175"/>
    <w:rsid w:val="00D44613"/>
    <w:rsid w:val="00D44C24"/>
    <w:rsid w:val="00D4507D"/>
    <w:rsid w:val="00D456FE"/>
    <w:rsid w:val="00D45CCC"/>
    <w:rsid w:val="00D45CEA"/>
    <w:rsid w:val="00D45DAB"/>
    <w:rsid w:val="00D464BF"/>
    <w:rsid w:val="00D466F3"/>
    <w:rsid w:val="00D46923"/>
    <w:rsid w:val="00D4695F"/>
    <w:rsid w:val="00D46977"/>
    <w:rsid w:val="00D46C2F"/>
    <w:rsid w:val="00D46E88"/>
    <w:rsid w:val="00D47152"/>
    <w:rsid w:val="00D47477"/>
    <w:rsid w:val="00D477B8"/>
    <w:rsid w:val="00D47970"/>
    <w:rsid w:val="00D47E6D"/>
    <w:rsid w:val="00D50267"/>
    <w:rsid w:val="00D502F8"/>
    <w:rsid w:val="00D5050F"/>
    <w:rsid w:val="00D5061E"/>
    <w:rsid w:val="00D50DA6"/>
    <w:rsid w:val="00D512B2"/>
    <w:rsid w:val="00D51371"/>
    <w:rsid w:val="00D513B8"/>
    <w:rsid w:val="00D52CC5"/>
    <w:rsid w:val="00D54436"/>
    <w:rsid w:val="00D546F3"/>
    <w:rsid w:val="00D548B2"/>
    <w:rsid w:val="00D54967"/>
    <w:rsid w:val="00D5510E"/>
    <w:rsid w:val="00D55345"/>
    <w:rsid w:val="00D55A4A"/>
    <w:rsid w:val="00D56124"/>
    <w:rsid w:val="00D5623F"/>
    <w:rsid w:val="00D56903"/>
    <w:rsid w:val="00D5783D"/>
    <w:rsid w:val="00D579CF"/>
    <w:rsid w:val="00D60F86"/>
    <w:rsid w:val="00D60FF5"/>
    <w:rsid w:val="00D6112F"/>
    <w:rsid w:val="00D61501"/>
    <w:rsid w:val="00D61D95"/>
    <w:rsid w:val="00D62054"/>
    <w:rsid w:val="00D621AA"/>
    <w:rsid w:val="00D62845"/>
    <w:rsid w:val="00D630A9"/>
    <w:rsid w:val="00D634AD"/>
    <w:rsid w:val="00D6359E"/>
    <w:rsid w:val="00D648F5"/>
    <w:rsid w:val="00D64C64"/>
    <w:rsid w:val="00D64D15"/>
    <w:rsid w:val="00D660B0"/>
    <w:rsid w:val="00D67898"/>
    <w:rsid w:val="00D67D6C"/>
    <w:rsid w:val="00D67E2A"/>
    <w:rsid w:val="00D7045D"/>
    <w:rsid w:val="00D70E19"/>
    <w:rsid w:val="00D70E7B"/>
    <w:rsid w:val="00D70FEA"/>
    <w:rsid w:val="00D710EE"/>
    <w:rsid w:val="00D7117E"/>
    <w:rsid w:val="00D71213"/>
    <w:rsid w:val="00D713A2"/>
    <w:rsid w:val="00D71413"/>
    <w:rsid w:val="00D71637"/>
    <w:rsid w:val="00D71CF5"/>
    <w:rsid w:val="00D7201E"/>
    <w:rsid w:val="00D725E0"/>
    <w:rsid w:val="00D726BB"/>
    <w:rsid w:val="00D729F3"/>
    <w:rsid w:val="00D72FDC"/>
    <w:rsid w:val="00D735D0"/>
    <w:rsid w:val="00D739C5"/>
    <w:rsid w:val="00D73A34"/>
    <w:rsid w:val="00D73A3C"/>
    <w:rsid w:val="00D73BE9"/>
    <w:rsid w:val="00D7463C"/>
    <w:rsid w:val="00D74C5B"/>
    <w:rsid w:val="00D74FAD"/>
    <w:rsid w:val="00D75276"/>
    <w:rsid w:val="00D7547F"/>
    <w:rsid w:val="00D75E06"/>
    <w:rsid w:val="00D76080"/>
    <w:rsid w:val="00D7631E"/>
    <w:rsid w:val="00D76410"/>
    <w:rsid w:val="00D77B5D"/>
    <w:rsid w:val="00D802C9"/>
    <w:rsid w:val="00D8090F"/>
    <w:rsid w:val="00D80997"/>
    <w:rsid w:val="00D80E45"/>
    <w:rsid w:val="00D80F99"/>
    <w:rsid w:val="00D81041"/>
    <w:rsid w:val="00D8167B"/>
    <w:rsid w:val="00D81781"/>
    <w:rsid w:val="00D821F5"/>
    <w:rsid w:val="00D8234C"/>
    <w:rsid w:val="00D825E4"/>
    <w:rsid w:val="00D8368C"/>
    <w:rsid w:val="00D83700"/>
    <w:rsid w:val="00D837F7"/>
    <w:rsid w:val="00D83B60"/>
    <w:rsid w:val="00D83EB5"/>
    <w:rsid w:val="00D84595"/>
    <w:rsid w:val="00D846B6"/>
    <w:rsid w:val="00D84761"/>
    <w:rsid w:val="00D852FF"/>
    <w:rsid w:val="00D85DCE"/>
    <w:rsid w:val="00D86215"/>
    <w:rsid w:val="00D86665"/>
    <w:rsid w:val="00D866D5"/>
    <w:rsid w:val="00D86EB8"/>
    <w:rsid w:val="00D8708B"/>
    <w:rsid w:val="00D8719A"/>
    <w:rsid w:val="00D87BC0"/>
    <w:rsid w:val="00D87F0C"/>
    <w:rsid w:val="00D900D4"/>
    <w:rsid w:val="00D905CB"/>
    <w:rsid w:val="00D9068B"/>
    <w:rsid w:val="00D912C4"/>
    <w:rsid w:val="00D913B9"/>
    <w:rsid w:val="00D92103"/>
    <w:rsid w:val="00D92AC3"/>
    <w:rsid w:val="00D930EF"/>
    <w:rsid w:val="00D932CA"/>
    <w:rsid w:val="00D934AD"/>
    <w:rsid w:val="00D93728"/>
    <w:rsid w:val="00D9390B"/>
    <w:rsid w:val="00D93979"/>
    <w:rsid w:val="00D93E16"/>
    <w:rsid w:val="00D944CB"/>
    <w:rsid w:val="00D9522B"/>
    <w:rsid w:val="00D9538B"/>
    <w:rsid w:val="00D95A8A"/>
    <w:rsid w:val="00D95B25"/>
    <w:rsid w:val="00D95DF4"/>
    <w:rsid w:val="00D96666"/>
    <w:rsid w:val="00D96E68"/>
    <w:rsid w:val="00D978CC"/>
    <w:rsid w:val="00D97932"/>
    <w:rsid w:val="00D97D38"/>
    <w:rsid w:val="00DA011B"/>
    <w:rsid w:val="00DA0904"/>
    <w:rsid w:val="00DA09AD"/>
    <w:rsid w:val="00DA113E"/>
    <w:rsid w:val="00DA14DE"/>
    <w:rsid w:val="00DA1E62"/>
    <w:rsid w:val="00DA2445"/>
    <w:rsid w:val="00DA267B"/>
    <w:rsid w:val="00DA288E"/>
    <w:rsid w:val="00DA346C"/>
    <w:rsid w:val="00DA3740"/>
    <w:rsid w:val="00DA3766"/>
    <w:rsid w:val="00DA39AE"/>
    <w:rsid w:val="00DA4375"/>
    <w:rsid w:val="00DA4780"/>
    <w:rsid w:val="00DA5540"/>
    <w:rsid w:val="00DA56C1"/>
    <w:rsid w:val="00DA570D"/>
    <w:rsid w:val="00DA5718"/>
    <w:rsid w:val="00DA59F5"/>
    <w:rsid w:val="00DA60C0"/>
    <w:rsid w:val="00DA64BE"/>
    <w:rsid w:val="00DA734A"/>
    <w:rsid w:val="00DA79B3"/>
    <w:rsid w:val="00DA7A6F"/>
    <w:rsid w:val="00DA7B23"/>
    <w:rsid w:val="00DA7C78"/>
    <w:rsid w:val="00DA7E5D"/>
    <w:rsid w:val="00DA7E6C"/>
    <w:rsid w:val="00DB00BF"/>
    <w:rsid w:val="00DB026E"/>
    <w:rsid w:val="00DB02E2"/>
    <w:rsid w:val="00DB0AE0"/>
    <w:rsid w:val="00DB16D1"/>
    <w:rsid w:val="00DB1A2E"/>
    <w:rsid w:val="00DB1C80"/>
    <w:rsid w:val="00DB2265"/>
    <w:rsid w:val="00DB2428"/>
    <w:rsid w:val="00DB26BD"/>
    <w:rsid w:val="00DB28FC"/>
    <w:rsid w:val="00DB34B5"/>
    <w:rsid w:val="00DB34C1"/>
    <w:rsid w:val="00DB3714"/>
    <w:rsid w:val="00DB4213"/>
    <w:rsid w:val="00DB4C3B"/>
    <w:rsid w:val="00DB4D0D"/>
    <w:rsid w:val="00DB50F5"/>
    <w:rsid w:val="00DB5749"/>
    <w:rsid w:val="00DB64C0"/>
    <w:rsid w:val="00DB6D83"/>
    <w:rsid w:val="00DB6EA3"/>
    <w:rsid w:val="00DB713E"/>
    <w:rsid w:val="00DB764B"/>
    <w:rsid w:val="00DB7F91"/>
    <w:rsid w:val="00DC034E"/>
    <w:rsid w:val="00DC06E6"/>
    <w:rsid w:val="00DC0706"/>
    <w:rsid w:val="00DC07CE"/>
    <w:rsid w:val="00DC0AA0"/>
    <w:rsid w:val="00DC1199"/>
    <w:rsid w:val="00DC14B2"/>
    <w:rsid w:val="00DC1B20"/>
    <w:rsid w:val="00DC1CC7"/>
    <w:rsid w:val="00DC1D4F"/>
    <w:rsid w:val="00DC1F67"/>
    <w:rsid w:val="00DC234E"/>
    <w:rsid w:val="00DC24AA"/>
    <w:rsid w:val="00DC2674"/>
    <w:rsid w:val="00DC26EE"/>
    <w:rsid w:val="00DC2F7B"/>
    <w:rsid w:val="00DC307E"/>
    <w:rsid w:val="00DC3468"/>
    <w:rsid w:val="00DC3643"/>
    <w:rsid w:val="00DC39B7"/>
    <w:rsid w:val="00DC3A91"/>
    <w:rsid w:val="00DC4041"/>
    <w:rsid w:val="00DC4336"/>
    <w:rsid w:val="00DC4C9E"/>
    <w:rsid w:val="00DC5599"/>
    <w:rsid w:val="00DC5B03"/>
    <w:rsid w:val="00DC6183"/>
    <w:rsid w:val="00DC68EE"/>
    <w:rsid w:val="00DC6B35"/>
    <w:rsid w:val="00DC795B"/>
    <w:rsid w:val="00DC796F"/>
    <w:rsid w:val="00DC7A72"/>
    <w:rsid w:val="00DC7E93"/>
    <w:rsid w:val="00DD038C"/>
    <w:rsid w:val="00DD04BA"/>
    <w:rsid w:val="00DD0C25"/>
    <w:rsid w:val="00DD22E3"/>
    <w:rsid w:val="00DD2326"/>
    <w:rsid w:val="00DD2DE0"/>
    <w:rsid w:val="00DD2ED9"/>
    <w:rsid w:val="00DD3ADB"/>
    <w:rsid w:val="00DD4625"/>
    <w:rsid w:val="00DD4E20"/>
    <w:rsid w:val="00DD4FF3"/>
    <w:rsid w:val="00DD57AC"/>
    <w:rsid w:val="00DD5B72"/>
    <w:rsid w:val="00DD6181"/>
    <w:rsid w:val="00DD6262"/>
    <w:rsid w:val="00DD6673"/>
    <w:rsid w:val="00DD6CF2"/>
    <w:rsid w:val="00DD6E3C"/>
    <w:rsid w:val="00DD6ED9"/>
    <w:rsid w:val="00DD7176"/>
    <w:rsid w:val="00DD7866"/>
    <w:rsid w:val="00DE008A"/>
    <w:rsid w:val="00DE03A4"/>
    <w:rsid w:val="00DE0691"/>
    <w:rsid w:val="00DE0941"/>
    <w:rsid w:val="00DE116D"/>
    <w:rsid w:val="00DE170E"/>
    <w:rsid w:val="00DE1E85"/>
    <w:rsid w:val="00DE1F86"/>
    <w:rsid w:val="00DE2BEC"/>
    <w:rsid w:val="00DE2C30"/>
    <w:rsid w:val="00DE2DEB"/>
    <w:rsid w:val="00DE3413"/>
    <w:rsid w:val="00DE3903"/>
    <w:rsid w:val="00DE3993"/>
    <w:rsid w:val="00DE3F02"/>
    <w:rsid w:val="00DE414E"/>
    <w:rsid w:val="00DE471B"/>
    <w:rsid w:val="00DE49D7"/>
    <w:rsid w:val="00DE4AE2"/>
    <w:rsid w:val="00DE4C4A"/>
    <w:rsid w:val="00DE4EAD"/>
    <w:rsid w:val="00DE4EC8"/>
    <w:rsid w:val="00DE533A"/>
    <w:rsid w:val="00DE5A86"/>
    <w:rsid w:val="00DE6138"/>
    <w:rsid w:val="00DE6946"/>
    <w:rsid w:val="00DE73D0"/>
    <w:rsid w:val="00DE7405"/>
    <w:rsid w:val="00DE7A6A"/>
    <w:rsid w:val="00DF0D43"/>
    <w:rsid w:val="00DF143E"/>
    <w:rsid w:val="00DF1587"/>
    <w:rsid w:val="00DF16A3"/>
    <w:rsid w:val="00DF1E6F"/>
    <w:rsid w:val="00DF20EC"/>
    <w:rsid w:val="00DF22BB"/>
    <w:rsid w:val="00DF2739"/>
    <w:rsid w:val="00DF289F"/>
    <w:rsid w:val="00DF28C9"/>
    <w:rsid w:val="00DF29D7"/>
    <w:rsid w:val="00DF2D81"/>
    <w:rsid w:val="00DF34C5"/>
    <w:rsid w:val="00DF35F7"/>
    <w:rsid w:val="00DF369D"/>
    <w:rsid w:val="00DF38F1"/>
    <w:rsid w:val="00DF52FD"/>
    <w:rsid w:val="00DF5662"/>
    <w:rsid w:val="00DF577D"/>
    <w:rsid w:val="00DF5898"/>
    <w:rsid w:val="00DF5B16"/>
    <w:rsid w:val="00DF5C64"/>
    <w:rsid w:val="00DF66B2"/>
    <w:rsid w:val="00DF66CD"/>
    <w:rsid w:val="00DF66D9"/>
    <w:rsid w:val="00DF6F6B"/>
    <w:rsid w:val="00DF7D10"/>
    <w:rsid w:val="00E00094"/>
    <w:rsid w:val="00E00AFA"/>
    <w:rsid w:val="00E00E29"/>
    <w:rsid w:val="00E015EB"/>
    <w:rsid w:val="00E01A70"/>
    <w:rsid w:val="00E02A32"/>
    <w:rsid w:val="00E02DDF"/>
    <w:rsid w:val="00E02E8B"/>
    <w:rsid w:val="00E03ED5"/>
    <w:rsid w:val="00E052A8"/>
    <w:rsid w:val="00E0543F"/>
    <w:rsid w:val="00E05675"/>
    <w:rsid w:val="00E0596E"/>
    <w:rsid w:val="00E05D7E"/>
    <w:rsid w:val="00E06012"/>
    <w:rsid w:val="00E068A6"/>
    <w:rsid w:val="00E0728B"/>
    <w:rsid w:val="00E07AD1"/>
    <w:rsid w:val="00E10492"/>
    <w:rsid w:val="00E10A31"/>
    <w:rsid w:val="00E1131D"/>
    <w:rsid w:val="00E1136D"/>
    <w:rsid w:val="00E11416"/>
    <w:rsid w:val="00E11882"/>
    <w:rsid w:val="00E11943"/>
    <w:rsid w:val="00E119D3"/>
    <w:rsid w:val="00E1257D"/>
    <w:rsid w:val="00E126F4"/>
    <w:rsid w:val="00E128C8"/>
    <w:rsid w:val="00E130C2"/>
    <w:rsid w:val="00E13182"/>
    <w:rsid w:val="00E1324B"/>
    <w:rsid w:val="00E13B64"/>
    <w:rsid w:val="00E144B0"/>
    <w:rsid w:val="00E15032"/>
    <w:rsid w:val="00E1551C"/>
    <w:rsid w:val="00E16582"/>
    <w:rsid w:val="00E16D1D"/>
    <w:rsid w:val="00E170CD"/>
    <w:rsid w:val="00E17A50"/>
    <w:rsid w:val="00E17DD4"/>
    <w:rsid w:val="00E17F04"/>
    <w:rsid w:val="00E20175"/>
    <w:rsid w:val="00E20357"/>
    <w:rsid w:val="00E206E8"/>
    <w:rsid w:val="00E209C4"/>
    <w:rsid w:val="00E20BBA"/>
    <w:rsid w:val="00E20BDE"/>
    <w:rsid w:val="00E2195B"/>
    <w:rsid w:val="00E21AFB"/>
    <w:rsid w:val="00E21E2A"/>
    <w:rsid w:val="00E22993"/>
    <w:rsid w:val="00E236BA"/>
    <w:rsid w:val="00E24278"/>
    <w:rsid w:val="00E2579D"/>
    <w:rsid w:val="00E25CF1"/>
    <w:rsid w:val="00E25F48"/>
    <w:rsid w:val="00E2615A"/>
    <w:rsid w:val="00E268B0"/>
    <w:rsid w:val="00E26BB2"/>
    <w:rsid w:val="00E26DFA"/>
    <w:rsid w:val="00E30286"/>
    <w:rsid w:val="00E3059A"/>
    <w:rsid w:val="00E305EB"/>
    <w:rsid w:val="00E30A85"/>
    <w:rsid w:val="00E30BCE"/>
    <w:rsid w:val="00E30DDF"/>
    <w:rsid w:val="00E312F4"/>
    <w:rsid w:val="00E31C6E"/>
    <w:rsid w:val="00E31E95"/>
    <w:rsid w:val="00E3295B"/>
    <w:rsid w:val="00E32A31"/>
    <w:rsid w:val="00E32D53"/>
    <w:rsid w:val="00E330DF"/>
    <w:rsid w:val="00E34004"/>
    <w:rsid w:val="00E343B5"/>
    <w:rsid w:val="00E35609"/>
    <w:rsid w:val="00E359E2"/>
    <w:rsid w:val="00E363CC"/>
    <w:rsid w:val="00E363F3"/>
    <w:rsid w:val="00E3645E"/>
    <w:rsid w:val="00E36823"/>
    <w:rsid w:val="00E36AC3"/>
    <w:rsid w:val="00E375E6"/>
    <w:rsid w:val="00E37C9F"/>
    <w:rsid w:val="00E40128"/>
    <w:rsid w:val="00E401C2"/>
    <w:rsid w:val="00E4148C"/>
    <w:rsid w:val="00E41B2A"/>
    <w:rsid w:val="00E41F83"/>
    <w:rsid w:val="00E42514"/>
    <w:rsid w:val="00E427F8"/>
    <w:rsid w:val="00E42AEE"/>
    <w:rsid w:val="00E42C08"/>
    <w:rsid w:val="00E42FDA"/>
    <w:rsid w:val="00E43546"/>
    <w:rsid w:val="00E43978"/>
    <w:rsid w:val="00E43994"/>
    <w:rsid w:val="00E43B1E"/>
    <w:rsid w:val="00E448F9"/>
    <w:rsid w:val="00E45561"/>
    <w:rsid w:val="00E45816"/>
    <w:rsid w:val="00E45AEB"/>
    <w:rsid w:val="00E46134"/>
    <w:rsid w:val="00E462C2"/>
    <w:rsid w:val="00E46B90"/>
    <w:rsid w:val="00E46F65"/>
    <w:rsid w:val="00E47371"/>
    <w:rsid w:val="00E4748A"/>
    <w:rsid w:val="00E47596"/>
    <w:rsid w:val="00E478DD"/>
    <w:rsid w:val="00E500C5"/>
    <w:rsid w:val="00E50142"/>
    <w:rsid w:val="00E50943"/>
    <w:rsid w:val="00E50A1D"/>
    <w:rsid w:val="00E50C93"/>
    <w:rsid w:val="00E50CD1"/>
    <w:rsid w:val="00E50D50"/>
    <w:rsid w:val="00E52141"/>
    <w:rsid w:val="00E52564"/>
    <w:rsid w:val="00E52DAE"/>
    <w:rsid w:val="00E52E74"/>
    <w:rsid w:val="00E53182"/>
    <w:rsid w:val="00E53A63"/>
    <w:rsid w:val="00E5417E"/>
    <w:rsid w:val="00E542EE"/>
    <w:rsid w:val="00E55091"/>
    <w:rsid w:val="00E55195"/>
    <w:rsid w:val="00E5579C"/>
    <w:rsid w:val="00E557E8"/>
    <w:rsid w:val="00E55880"/>
    <w:rsid w:val="00E55CA6"/>
    <w:rsid w:val="00E55DA2"/>
    <w:rsid w:val="00E55E46"/>
    <w:rsid w:val="00E56033"/>
    <w:rsid w:val="00E561FB"/>
    <w:rsid w:val="00E56611"/>
    <w:rsid w:val="00E56B59"/>
    <w:rsid w:val="00E57144"/>
    <w:rsid w:val="00E57198"/>
    <w:rsid w:val="00E57218"/>
    <w:rsid w:val="00E57E79"/>
    <w:rsid w:val="00E60320"/>
    <w:rsid w:val="00E604A7"/>
    <w:rsid w:val="00E6064A"/>
    <w:rsid w:val="00E608FB"/>
    <w:rsid w:val="00E60C96"/>
    <w:rsid w:val="00E60D97"/>
    <w:rsid w:val="00E60DFB"/>
    <w:rsid w:val="00E62304"/>
    <w:rsid w:val="00E6233A"/>
    <w:rsid w:val="00E63741"/>
    <w:rsid w:val="00E637BE"/>
    <w:rsid w:val="00E64924"/>
    <w:rsid w:val="00E651CA"/>
    <w:rsid w:val="00E66207"/>
    <w:rsid w:val="00E67262"/>
    <w:rsid w:val="00E67283"/>
    <w:rsid w:val="00E67573"/>
    <w:rsid w:val="00E67DFD"/>
    <w:rsid w:val="00E70247"/>
    <w:rsid w:val="00E70603"/>
    <w:rsid w:val="00E70652"/>
    <w:rsid w:val="00E70927"/>
    <w:rsid w:val="00E715BC"/>
    <w:rsid w:val="00E722BB"/>
    <w:rsid w:val="00E72D11"/>
    <w:rsid w:val="00E72D88"/>
    <w:rsid w:val="00E7300B"/>
    <w:rsid w:val="00E731AA"/>
    <w:rsid w:val="00E7336C"/>
    <w:rsid w:val="00E73985"/>
    <w:rsid w:val="00E7412B"/>
    <w:rsid w:val="00E7456B"/>
    <w:rsid w:val="00E749C1"/>
    <w:rsid w:val="00E74D48"/>
    <w:rsid w:val="00E7579F"/>
    <w:rsid w:val="00E75FC0"/>
    <w:rsid w:val="00E76EE7"/>
    <w:rsid w:val="00E774C3"/>
    <w:rsid w:val="00E774D7"/>
    <w:rsid w:val="00E775D0"/>
    <w:rsid w:val="00E77ECB"/>
    <w:rsid w:val="00E80142"/>
    <w:rsid w:val="00E80A8C"/>
    <w:rsid w:val="00E80AFF"/>
    <w:rsid w:val="00E81B38"/>
    <w:rsid w:val="00E81BB7"/>
    <w:rsid w:val="00E82042"/>
    <w:rsid w:val="00E82271"/>
    <w:rsid w:val="00E82480"/>
    <w:rsid w:val="00E82483"/>
    <w:rsid w:val="00E82919"/>
    <w:rsid w:val="00E82C3C"/>
    <w:rsid w:val="00E82DCE"/>
    <w:rsid w:val="00E83068"/>
    <w:rsid w:val="00E83236"/>
    <w:rsid w:val="00E836DA"/>
    <w:rsid w:val="00E837C6"/>
    <w:rsid w:val="00E83C60"/>
    <w:rsid w:val="00E83D11"/>
    <w:rsid w:val="00E840D5"/>
    <w:rsid w:val="00E85055"/>
    <w:rsid w:val="00E85285"/>
    <w:rsid w:val="00E8570A"/>
    <w:rsid w:val="00E85720"/>
    <w:rsid w:val="00E85934"/>
    <w:rsid w:val="00E859F9"/>
    <w:rsid w:val="00E860AD"/>
    <w:rsid w:val="00E860EC"/>
    <w:rsid w:val="00E861FB"/>
    <w:rsid w:val="00E86A3D"/>
    <w:rsid w:val="00E86A59"/>
    <w:rsid w:val="00E87819"/>
    <w:rsid w:val="00E8791F"/>
    <w:rsid w:val="00E87A61"/>
    <w:rsid w:val="00E901A5"/>
    <w:rsid w:val="00E90A5F"/>
    <w:rsid w:val="00E90E46"/>
    <w:rsid w:val="00E919E3"/>
    <w:rsid w:val="00E91B1A"/>
    <w:rsid w:val="00E91C02"/>
    <w:rsid w:val="00E91E2C"/>
    <w:rsid w:val="00E92706"/>
    <w:rsid w:val="00E9271F"/>
    <w:rsid w:val="00E92BB5"/>
    <w:rsid w:val="00E936C5"/>
    <w:rsid w:val="00E93880"/>
    <w:rsid w:val="00E93F54"/>
    <w:rsid w:val="00E94286"/>
    <w:rsid w:val="00E94302"/>
    <w:rsid w:val="00E947B6"/>
    <w:rsid w:val="00E955E7"/>
    <w:rsid w:val="00E95AC5"/>
    <w:rsid w:val="00E95FE6"/>
    <w:rsid w:val="00E96250"/>
    <w:rsid w:val="00E97BE6"/>
    <w:rsid w:val="00EA019D"/>
    <w:rsid w:val="00EA0330"/>
    <w:rsid w:val="00EA03C7"/>
    <w:rsid w:val="00EA1042"/>
    <w:rsid w:val="00EA13D0"/>
    <w:rsid w:val="00EA19D4"/>
    <w:rsid w:val="00EA1B86"/>
    <w:rsid w:val="00EA3031"/>
    <w:rsid w:val="00EA36DF"/>
    <w:rsid w:val="00EA3759"/>
    <w:rsid w:val="00EA389B"/>
    <w:rsid w:val="00EA3AFE"/>
    <w:rsid w:val="00EA4101"/>
    <w:rsid w:val="00EA43FD"/>
    <w:rsid w:val="00EA5A74"/>
    <w:rsid w:val="00EA5AB8"/>
    <w:rsid w:val="00EA5DBE"/>
    <w:rsid w:val="00EA5E1C"/>
    <w:rsid w:val="00EA61FE"/>
    <w:rsid w:val="00EA620F"/>
    <w:rsid w:val="00EA6492"/>
    <w:rsid w:val="00EA64DC"/>
    <w:rsid w:val="00EA68D2"/>
    <w:rsid w:val="00EA6B29"/>
    <w:rsid w:val="00EA6EAF"/>
    <w:rsid w:val="00EA70B1"/>
    <w:rsid w:val="00EA73B6"/>
    <w:rsid w:val="00EA744A"/>
    <w:rsid w:val="00EA749F"/>
    <w:rsid w:val="00EA761D"/>
    <w:rsid w:val="00EA7846"/>
    <w:rsid w:val="00EA7876"/>
    <w:rsid w:val="00EB08D9"/>
    <w:rsid w:val="00EB0BE3"/>
    <w:rsid w:val="00EB0FD6"/>
    <w:rsid w:val="00EB1033"/>
    <w:rsid w:val="00EB1C23"/>
    <w:rsid w:val="00EB1E60"/>
    <w:rsid w:val="00EB1EA7"/>
    <w:rsid w:val="00EB20BF"/>
    <w:rsid w:val="00EB22EB"/>
    <w:rsid w:val="00EB25C4"/>
    <w:rsid w:val="00EB2A7A"/>
    <w:rsid w:val="00EB2BE1"/>
    <w:rsid w:val="00EB33D0"/>
    <w:rsid w:val="00EB3830"/>
    <w:rsid w:val="00EB44FC"/>
    <w:rsid w:val="00EB4E4B"/>
    <w:rsid w:val="00EB5178"/>
    <w:rsid w:val="00EB553C"/>
    <w:rsid w:val="00EB554C"/>
    <w:rsid w:val="00EB57A7"/>
    <w:rsid w:val="00EB5996"/>
    <w:rsid w:val="00EB5C16"/>
    <w:rsid w:val="00EB5D0C"/>
    <w:rsid w:val="00EB5DF7"/>
    <w:rsid w:val="00EB6240"/>
    <w:rsid w:val="00EB62FF"/>
    <w:rsid w:val="00EB6516"/>
    <w:rsid w:val="00EB68EC"/>
    <w:rsid w:val="00EB74F8"/>
    <w:rsid w:val="00EB784E"/>
    <w:rsid w:val="00EC052B"/>
    <w:rsid w:val="00EC11AA"/>
    <w:rsid w:val="00EC159C"/>
    <w:rsid w:val="00EC16CB"/>
    <w:rsid w:val="00EC16FB"/>
    <w:rsid w:val="00EC179B"/>
    <w:rsid w:val="00EC1B17"/>
    <w:rsid w:val="00EC1BC3"/>
    <w:rsid w:val="00EC1DD7"/>
    <w:rsid w:val="00EC23DE"/>
    <w:rsid w:val="00EC23E3"/>
    <w:rsid w:val="00EC2570"/>
    <w:rsid w:val="00EC323A"/>
    <w:rsid w:val="00EC3546"/>
    <w:rsid w:val="00EC3941"/>
    <w:rsid w:val="00EC3F30"/>
    <w:rsid w:val="00EC4A2F"/>
    <w:rsid w:val="00EC4BDC"/>
    <w:rsid w:val="00EC4CE2"/>
    <w:rsid w:val="00EC57BC"/>
    <w:rsid w:val="00EC59A2"/>
    <w:rsid w:val="00EC5EAE"/>
    <w:rsid w:val="00EC651C"/>
    <w:rsid w:val="00EC6792"/>
    <w:rsid w:val="00EC6CA2"/>
    <w:rsid w:val="00EC6EBB"/>
    <w:rsid w:val="00EC70D8"/>
    <w:rsid w:val="00EC7215"/>
    <w:rsid w:val="00EC726E"/>
    <w:rsid w:val="00EC7B53"/>
    <w:rsid w:val="00EC7C5D"/>
    <w:rsid w:val="00ED0030"/>
    <w:rsid w:val="00ED02B3"/>
    <w:rsid w:val="00ED0312"/>
    <w:rsid w:val="00ED04C7"/>
    <w:rsid w:val="00ED07C1"/>
    <w:rsid w:val="00ED0D2C"/>
    <w:rsid w:val="00ED0F2F"/>
    <w:rsid w:val="00ED1100"/>
    <w:rsid w:val="00ED13A6"/>
    <w:rsid w:val="00ED1A45"/>
    <w:rsid w:val="00ED1BA4"/>
    <w:rsid w:val="00ED1F87"/>
    <w:rsid w:val="00ED201A"/>
    <w:rsid w:val="00ED362A"/>
    <w:rsid w:val="00ED3AB6"/>
    <w:rsid w:val="00ED3ECA"/>
    <w:rsid w:val="00ED443F"/>
    <w:rsid w:val="00ED4788"/>
    <w:rsid w:val="00ED4CEA"/>
    <w:rsid w:val="00ED5174"/>
    <w:rsid w:val="00ED574B"/>
    <w:rsid w:val="00ED59A0"/>
    <w:rsid w:val="00ED5F7F"/>
    <w:rsid w:val="00ED62B9"/>
    <w:rsid w:val="00ED62D8"/>
    <w:rsid w:val="00ED6CE7"/>
    <w:rsid w:val="00ED6D68"/>
    <w:rsid w:val="00ED76E1"/>
    <w:rsid w:val="00ED78B4"/>
    <w:rsid w:val="00ED7954"/>
    <w:rsid w:val="00ED79F2"/>
    <w:rsid w:val="00ED7F26"/>
    <w:rsid w:val="00EE0757"/>
    <w:rsid w:val="00EE0B2D"/>
    <w:rsid w:val="00EE0F6E"/>
    <w:rsid w:val="00EE10EB"/>
    <w:rsid w:val="00EE1811"/>
    <w:rsid w:val="00EE184A"/>
    <w:rsid w:val="00EE184B"/>
    <w:rsid w:val="00EE1E57"/>
    <w:rsid w:val="00EE2542"/>
    <w:rsid w:val="00EE2D73"/>
    <w:rsid w:val="00EE3371"/>
    <w:rsid w:val="00EE3904"/>
    <w:rsid w:val="00EE3BBB"/>
    <w:rsid w:val="00EE411C"/>
    <w:rsid w:val="00EE4B6A"/>
    <w:rsid w:val="00EE4C18"/>
    <w:rsid w:val="00EE503F"/>
    <w:rsid w:val="00EE5433"/>
    <w:rsid w:val="00EE544F"/>
    <w:rsid w:val="00EE562B"/>
    <w:rsid w:val="00EE5892"/>
    <w:rsid w:val="00EE6002"/>
    <w:rsid w:val="00EE624C"/>
    <w:rsid w:val="00EE6FCB"/>
    <w:rsid w:val="00EE7E01"/>
    <w:rsid w:val="00EF0299"/>
    <w:rsid w:val="00EF043F"/>
    <w:rsid w:val="00EF059E"/>
    <w:rsid w:val="00EF05E5"/>
    <w:rsid w:val="00EF0A0F"/>
    <w:rsid w:val="00EF0A22"/>
    <w:rsid w:val="00EF2153"/>
    <w:rsid w:val="00EF2A13"/>
    <w:rsid w:val="00EF324B"/>
    <w:rsid w:val="00EF32B9"/>
    <w:rsid w:val="00EF3378"/>
    <w:rsid w:val="00EF39F4"/>
    <w:rsid w:val="00EF4181"/>
    <w:rsid w:val="00EF41E6"/>
    <w:rsid w:val="00EF42E2"/>
    <w:rsid w:val="00EF43CE"/>
    <w:rsid w:val="00EF50CA"/>
    <w:rsid w:val="00EF50CB"/>
    <w:rsid w:val="00EF539A"/>
    <w:rsid w:val="00EF562F"/>
    <w:rsid w:val="00EF563C"/>
    <w:rsid w:val="00EF77E7"/>
    <w:rsid w:val="00EF79A6"/>
    <w:rsid w:val="00EF7A5E"/>
    <w:rsid w:val="00EF7A71"/>
    <w:rsid w:val="00EF7BA3"/>
    <w:rsid w:val="00F0030B"/>
    <w:rsid w:val="00F0044A"/>
    <w:rsid w:val="00F006D4"/>
    <w:rsid w:val="00F00728"/>
    <w:rsid w:val="00F00F26"/>
    <w:rsid w:val="00F01F2D"/>
    <w:rsid w:val="00F01F6F"/>
    <w:rsid w:val="00F02539"/>
    <w:rsid w:val="00F02BCB"/>
    <w:rsid w:val="00F03AEF"/>
    <w:rsid w:val="00F03F6A"/>
    <w:rsid w:val="00F03F6D"/>
    <w:rsid w:val="00F04108"/>
    <w:rsid w:val="00F04355"/>
    <w:rsid w:val="00F04597"/>
    <w:rsid w:val="00F0550A"/>
    <w:rsid w:val="00F0585A"/>
    <w:rsid w:val="00F05ED3"/>
    <w:rsid w:val="00F0674A"/>
    <w:rsid w:val="00F067AD"/>
    <w:rsid w:val="00F06E11"/>
    <w:rsid w:val="00F10F9D"/>
    <w:rsid w:val="00F11058"/>
    <w:rsid w:val="00F11C6F"/>
    <w:rsid w:val="00F11F76"/>
    <w:rsid w:val="00F124C0"/>
    <w:rsid w:val="00F12596"/>
    <w:rsid w:val="00F133F9"/>
    <w:rsid w:val="00F1446F"/>
    <w:rsid w:val="00F14C2A"/>
    <w:rsid w:val="00F14C79"/>
    <w:rsid w:val="00F14CD1"/>
    <w:rsid w:val="00F151F1"/>
    <w:rsid w:val="00F15E99"/>
    <w:rsid w:val="00F160C1"/>
    <w:rsid w:val="00F167A2"/>
    <w:rsid w:val="00F16A18"/>
    <w:rsid w:val="00F1717C"/>
    <w:rsid w:val="00F17313"/>
    <w:rsid w:val="00F17A3D"/>
    <w:rsid w:val="00F17D83"/>
    <w:rsid w:val="00F20752"/>
    <w:rsid w:val="00F212CD"/>
    <w:rsid w:val="00F213E1"/>
    <w:rsid w:val="00F2171A"/>
    <w:rsid w:val="00F2175A"/>
    <w:rsid w:val="00F21BE2"/>
    <w:rsid w:val="00F226B0"/>
    <w:rsid w:val="00F22D93"/>
    <w:rsid w:val="00F23E66"/>
    <w:rsid w:val="00F243F9"/>
    <w:rsid w:val="00F249AF"/>
    <w:rsid w:val="00F24C5C"/>
    <w:rsid w:val="00F24CF7"/>
    <w:rsid w:val="00F2576E"/>
    <w:rsid w:val="00F25E8A"/>
    <w:rsid w:val="00F2670B"/>
    <w:rsid w:val="00F27229"/>
    <w:rsid w:val="00F27831"/>
    <w:rsid w:val="00F27832"/>
    <w:rsid w:val="00F27C72"/>
    <w:rsid w:val="00F30076"/>
    <w:rsid w:val="00F30591"/>
    <w:rsid w:val="00F30773"/>
    <w:rsid w:val="00F30E3B"/>
    <w:rsid w:val="00F316DC"/>
    <w:rsid w:val="00F3170D"/>
    <w:rsid w:val="00F31A1C"/>
    <w:rsid w:val="00F31CBB"/>
    <w:rsid w:val="00F31D5A"/>
    <w:rsid w:val="00F321F2"/>
    <w:rsid w:val="00F3299C"/>
    <w:rsid w:val="00F32A56"/>
    <w:rsid w:val="00F32D78"/>
    <w:rsid w:val="00F32F84"/>
    <w:rsid w:val="00F33142"/>
    <w:rsid w:val="00F33A35"/>
    <w:rsid w:val="00F33A3C"/>
    <w:rsid w:val="00F33A45"/>
    <w:rsid w:val="00F33AF2"/>
    <w:rsid w:val="00F33DC2"/>
    <w:rsid w:val="00F33EB2"/>
    <w:rsid w:val="00F341A8"/>
    <w:rsid w:val="00F3435A"/>
    <w:rsid w:val="00F3447A"/>
    <w:rsid w:val="00F34E28"/>
    <w:rsid w:val="00F35385"/>
    <w:rsid w:val="00F354AC"/>
    <w:rsid w:val="00F3551C"/>
    <w:rsid w:val="00F3636E"/>
    <w:rsid w:val="00F3656B"/>
    <w:rsid w:val="00F36C5C"/>
    <w:rsid w:val="00F36E7B"/>
    <w:rsid w:val="00F371CA"/>
    <w:rsid w:val="00F37657"/>
    <w:rsid w:val="00F37ED9"/>
    <w:rsid w:val="00F37F82"/>
    <w:rsid w:val="00F4097A"/>
    <w:rsid w:val="00F40D27"/>
    <w:rsid w:val="00F41518"/>
    <w:rsid w:val="00F42067"/>
    <w:rsid w:val="00F42970"/>
    <w:rsid w:val="00F43374"/>
    <w:rsid w:val="00F43F7B"/>
    <w:rsid w:val="00F450FE"/>
    <w:rsid w:val="00F4570C"/>
    <w:rsid w:val="00F45CB1"/>
    <w:rsid w:val="00F46144"/>
    <w:rsid w:val="00F46A2D"/>
    <w:rsid w:val="00F471CC"/>
    <w:rsid w:val="00F4743F"/>
    <w:rsid w:val="00F47526"/>
    <w:rsid w:val="00F50329"/>
    <w:rsid w:val="00F50AF0"/>
    <w:rsid w:val="00F5165B"/>
    <w:rsid w:val="00F5175A"/>
    <w:rsid w:val="00F51A96"/>
    <w:rsid w:val="00F51DA1"/>
    <w:rsid w:val="00F51F3D"/>
    <w:rsid w:val="00F5335E"/>
    <w:rsid w:val="00F5396D"/>
    <w:rsid w:val="00F53CF8"/>
    <w:rsid w:val="00F53D12"/>
    <w:rsid w:val="00F5473A"/>
    <w:rsid w:val="00F54C07"/>
    <w:rsid w:val="00F54F55"/>
    <w:rsid w:val="00F555D0"/>
    <w:rsid w:val="00F559A4"/>
    <w:rsid w:val="00F5618D"/>
    <w:rsid w:val="00F562AA"/>
    <w:rsid w:val="00F56DA6"/>
    <w:rsid w:val="00F57702"/>
    <w:rsid w:val="00F577E3"/>
    <w:rsid w:val="00F6000D"/>
    <w:rsid w:val="00F61204"/>
    <w:rsid w:val="00F6122C"/>
    <w:rsid w:val="00F61334"/>
    <w:rsid w:val="00F61D7B"/>
    <w:rsid w:val="00F62B00"/>
    <w:rsid w:val="00F62DC6"/>
    <w:rsid w:val="00F62EF0"/>
    <w:rsid w:val="00F63159"/>
    <w:rsid w:val="00F634F3"/>
    <w:rsid w:val="00F6361F"/>
    <w:rsid w:val="00F6377C"/>
    <w:rsid w:val="00F641AC"/>
    <w:rsid w:val="00F641F6"/>
    <w:rsid w:val="00F64633"/>
    <w:rsid w:val="00F64764"/>
    <w:rsid w:val="00F6486B"/>
    <w:rsid w:val="00F65623"/>
    <w:rsid w:val="00F658BC"/>
    <w:rsid w:val="00F65D80"/>
    <w:rsid w:val="00F66041"/>
    <w:rsid w:val="00F66146"/>
    <w:rsid w:val="00F667E0"/>
    <w:rsid w:val="00F66933"/>
    <w:rsid w:val="00F66B01"/>
    <w:rsid w:val="00F66B0C"/>
    <w:rsid w:val="00F6745E"/>
    <w:rsid w:val="00F678C9"/>
    <w:rsid w:val="00F679CD"/>
    <w:rsid w:val="00F67FB0"/>
    <w:rsid w:val="00F701BE"/>
    <w:rsid w:val="00F705E1"/>
    <w:rsid w:val="00F706DE"/>
    <w:rsid w:val="00F71AAA"/>
    <w:rsid w:val="00F72B4A"/>
    <w:rsid w:val="00F73629"/>
    <w:rsid w:val="00F73CA4"/>
    <w:rsid w:val="00F73DEB"/>
    <w:rsid w:val="00F744FF"/>
    <w:rsid w:val="00F74910"/>
    <w:rsid w:val="00F75264"/>
    <w:rsid w:val="00F7529C"/>
    <w:rsid w:val="00F75A02"/>
    <w:rsid w:val="00F75B55"/>
    <w:rsid w:val="00F764A9"/>
    <w:rsid w:val="00F76AFE"/>
    <w:rsid w:val="00F76C5C"/>
    <w:rsid w:val="00F76CC4"/>
    <w:rsid w:val="00F76D8D"/>
    <w:rsid w:val="00F77861"/>
    <w:rsid w:val="00F779AD"/>
    <w:rsid w:val="00F77EF9"/>
    <w:rsid w:val="00F8025C"/>
    <w:rsid w:val="00F80E9E"/>
    <w:rsid w:val="00F81253"/>
    <w:rsid w:val="00F812CB"/>
    <w:rsid w:val="00F812FB"/>
    <w:rsid w:val="00F814D5"/>
    <w:rsid w:val="00F816C9"/>
    <w:rsid w:val="00F821E7"/>
    <w:rsid w:val="00F826D2"/>
    <w:rsid w:val="00F82876"/>
    <w:rsid w:val="00F82C7D"/>
    <w:rsid w:val="00F83EA4"/>
    <w:rsid w:val="00F83EDF"/>
    <w:rsid w:val="00F84694"/>
    <w:rsid w:val="00F85224"/>
    <w:rsid w:val="00F8568F"/>
    <w:rsid w:val="00F85A72"/>
    <w:rsid w:val="00F86634"/>
    <w:rsid w:val="00F8681F"/>
    <w:rsid w:val="00F86D10"/>
    <w:rsid w:val="00F86E53"/>
    <w:rsid w:val="00F872A2"/>
    <w:rsid w:val="00F87787"/>
    <w:rsid w:val="00F87CF8"/>
    <w:rsid w:val="00F901E2"/>
    <w:rsid w:val="00F902F6"/>
    <w:rsid w:val="00F90652"/>
    <w:rsid w:val="00F90935"/>
    <w:rsid w:val="00F90C93"/>
    <w:rsid w:val="00F91272"/>
    <w:rsid w:val="00F912E6"/>
    <w:rsid w:val="00F91445"/>
    <w:rsid w:val="00F91CAE"/>
    <w:rsid w:val="00F92270"/>
    <w:rsid w:val="00F9373F"/>
    <w:rsid w:val="00F93C5F"/>
    <w:rsid w:val="00F93EEA"/>
    <w:rsid w:val="00F9506D"/>
    <w:rsid w:val="00F953A6"/>
    <w:rsid w:val="00F954FC"/>
    <w:rsid w:val="00F95662"/>
    <w:rsid w:val="00F95BCA"/>
    <w:rsid w:val="00F963F2"/>
    <w:rsid w:val="00F96471"/>
    <w:rsid w:val="00F966BC"/>
    <w:rsid w:val="00F96A3C"/>
    <w:rsid w:val="00F9732F"/>
    <w:rsid w:val="00F97A36"/>
    <w:rsid w:val="00F97F81"/>
    <w:rsid w:val="00F97FA0"/>
    <w:rsid w:val="00FA0540"/>
    <w:rsid w:val="00FA1345"/>
    <w:rsid w:val="00FA14E6"/>
    <w:rsid w:val="00FA1579"/>
    <w:rsid w:val="00FA172A"/>
    <w:rsid w:val="00FA1976"/>
    <w:rsid w:val="00FA2583"/>
    <w:rsid w:val="00FA2A21"/>
    <w:rsid w:val="00FA2B26"/>
    <w:rsid w:val="00FA2CBD"/>
    <w:rsid w:val="00FA36A2"/>
    <w:rsid w:val="00FA36D8"/>
    <w:rsid w:val="00FA4065"/>
    <w:rsid w:val="00FA4100"/>
    <w:rsid w:val="00FA4581"/>
    <w:rsid w:val="00FA46A8"/>
    <w:rsid w:val="00FA4E5F"/>
    <w:rsid w:val="00FA4F7F"/>
    <w:rsid w:val="00FA514D"/>
    <w:rsid w:val="00FA5236"/>
    <w:rsid w:val="00FA5513"/>
    <w:rsid w:val="00FA593B"/>
    <w:rsid w:val="00FA5FA1"/>
    <w:rsid w:val="00FA6151"/>
    <w:rsid w:val="00FA67E4"/>
    <w:rsid w:val="00FA6BBA"/>
    <w:rsid w:val="00FA75E0"/>
    <w:rsid w:val="00FA7961"/>
    <w:rsid w:val="00FA7BCA"/>
    <w:rsid w:val="00FA7DAA"/>
    <w:rsid w:val="00FB0644"/>
    <w:rsid w:val="00FB0767"/>
    <w:rsid w:val="00FB0A19"/>
    <w:rsid w:val="00FB0B66"/>
    <w:rsid w:val="00FB0C34"/>
    <w:rsid w:val="00FB1123"/>
    <w:rsid w:val="00FB127A"/>
    <w:rsid w:val="00FB1977"/>
    <w:rsid w:val="00FB1D9C"/>
    <w:rsid w:val="00FB1DA0"/>
    <w:rsid w:val="00FB2384"/>
    <w:rsid w:val="00FB2B81"/>
    <w:rsid w:val="00FB3B79"/>
    <w:rsid w:val="00FB3DF0"/>
    <w:rsid w:val="00FB48C4"/>
    <w:rsid w:val="00FB4932"/>
    <w:rsid w:val="00FB49C8"/>
    <w:rsid w:val="00FB4A97"/>
    <w:rsid w:val="00FB5036"/>
    <w:rsid w:val="00FB567D"/>
    <w:rsid w:val="00FB5C43"/>
    <w:rsid w:val="00FB5EB7"/>
    <w:rsid w:val="00FB6256"/>
    <w:rsid w:val="00FB69F0"/>
    <w:rsid w:val="00FB6DAA"/>
    <w:rsid w:val="00FB7353"/>
    <w:rsid w:val="00FC0232"/>
    <w:rsid w:val="00FC0E32"/>
    <w:rsid w:val="00FC0F8F"/>
    <w:rsid w:val="00FC1640"/>
    <w:rsid w:val="00FC1A07"/>
    <w:rsid w:val="00FC213C"/>
    <w:rsid w:val="00FC27A4"/>
    <w:rsid w:val="00FC2C2C"/>
    <w:rsid w:val="00FC3476"/>
    <w:rsid w:val="00FC3C5E"/>
    <w:rsid w:val="00FC464C"/>
    <w:rsid w:val="00FC4C6D"/>
    <w:rsid w:val="00FC573E"/>
    <w:rsid w:val="00FC59BC"/>
    <w:rsid w:val="00FC5B4D"/>
    <w:rsid w:val="00FC5BB4"/>
    <w:rsid w:val="00FC5D86"/>
    <w:rsid w:val="00FC7D60"/>
    <w:rsid w:val="00FD00F2"/>
    <w:rsid w:val="00FD0353"/>
    <w:rsid w:val="00FD0A93"/>
    <w:rsid w:val="00FD13BF"/>
    <w:rsid w:val="00FD1D32"/>
    <w:rsid w:val="00FD1E18"/>
    <w:rsid w:val="00FD275A"/>
    <w:rsid w:val="00FD2B4D"/>
    <w:rsid w:val="00FD2D25"/>
    <w:rsid w:val="00FD34C6"/>
    <w:rsid w:val="00FD3BFE"/>
    <w:rsid w:val="00FD3C14"/>
    <w:rsid w:val="00FD3CA7"/>
    <w:rsid w:val="00FD445D"/>
    <w:rsid w:val="00FD4966"/>
    <w:rsid w:val="00FD4BBB"/>
    <w:rsid w:val="00FD4DFA"/>
    <w:rsid w:val="00FD508D"/>
    <w:rsid w:val="00FD55AA"/>
    <w:rsid w:val="00FD5619"/>
    <w:rsid w:val="00FD5987"/>
    <w:rsid w:val="00FD6177"/>
    <w:rsid w:val="00FD6768"/>
    <w:rsid w:val="00FD6960"/>
    <w:rsid w:val="00FD7193"/>
    <w:rsid w:val="00FD71DD"/>
    <w:rsid w:val="00FD793F"/>
    <w:rsid w:val="00FD799B"/>
    <w:rsid w:val="00FD7EE0"/>
    <w:rsid w:val="00FE0065"/>
    <w:rsid w:val="00FE0093"/>
    <w:rsid w:val="00FE012A"/>
    <w:rsid w:val="00FE01FB"/>
    <w:rsid w:val="00FE0BB1"/>
    <w:rsid w:val="00FE2C7D"/>
    <w:rsid w:val="00FE3FC1"/>
    <w:rsid w:val="00FE4081"/>
    <w:rsid w:val="00FE52D7"/>
    <w:rsid w:val="00FE5384"/>
    <w:rsid w:val="00FE5B03"/>
    <w:rsid w:val="00FE5B9A"/>
    <w:rsid w:val="00FE5C05"/>
    <w:rsid w:val="00FE5DA1"/>
    <w:rsid w:val="00FE6239"/>
    <w:rsid w:val="00FE62BF"/>
    <w:rsid w:val="00FE633F"/>
    <w:rsid w:val="00FE6C26"/>
    <w:rsid w:val="00FE7234"/>
    <w:rsid w:val="00FE7648"/>
    <w:rsid w:val="00FE7AAF"/>
    <w:rsid w:val="00FE7BD4"/>
    <w:rsid w:val="00FF0852"/>
    <w:rsid w:val="00FF0FBE"/>
    <w:rsid w:val="00FF14D5"/>
    <w:rsid w:val="00FF2015"/>
    <w:rsid w:val="00FF213C"/>
    <w:rsid w:val="00FF2344"/>
    <w:rsid w:val="00FF274D"/>
    <w:rsid w:val="00FF2918"/>
    <w:rsid w:val="00FF2C35"/>
    <w:rsid w:val="00FF31A8"/>
    <w:rsid w:val="00FF3202"/>
    <w:rsid w:val="00FF3224"/>
    <w:rsid w:val="00FF364F"/>
    <w:rsid w:val="00FF37B1"/>
    <w:rsid w:val="00FF3AA0"/>
    <w:rsid w:val="00FF3C75"/>
    <w:rsid w:val="00FF3DA5"/>
    <w:rsid w:val="00FF4B29"/>
    <w:rsid w:val="00FF4C1B"/>
    <w:rsid w:val="00FF4CD9"/>
    <w:rsid w:val="00FF4FEE"/>
    <w:rsid w:val="00FF631D"/>
    <w:rsid w:val="00FF6744"/>
    <w:rsid w:val="00FF6E53"/>
    <w:rsid w:val="00FF7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EB71CE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 w:qFormat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2B7"/>
    <w:pPr>
      <w:widowControl w:val="0"/>
      <w:jc w:val="both"/>
    </w:pPr>
    <w:rPr>
      <w:rFonts w:asciiTheme="minorHAnsi" w:eastAsiaTheme="minorEastAsia" w:hAnsiTheme="minorHAnsi"/>
      <w:kern w:val="2"/>
      <w:sz w:val="21"/>
      <w:szCs w:val="21"/>
    </w:rPr>
  </w:style>
  <w:style w:type="paragraph" w:styleId="1">
    <w:name w:val="heading 1"/>
    <w:basedOn w:val="a0"/>
    <w:next w:val="a1"/>
    <w:link w:val="10"/>
    <w:autoRedefine/>
    <w:qFormat/>
    <w:rsid w:val="007972B7"/>
    <w:pPr>
      <w:keepLines/>
      <w:numPr>
        <w:numId w:val="1"/>
      </w:numPr>
      <w:pBdr>
        <w:bottom w:val="double" w:sz="6" w:space="1" w:color="auto"/>
      </w:pBdr>
      <w:snapToGrid w:val="0"/>
      <w:spacing w:beforeLines="100" w:before="100" w:afterLines="50" w:after="50"/>
      <w:textAlignment w:val="baseline"/>
      <w:outlineLvl w:val="0"/>
    </w:pPr>
    <w:rPr>
      <w:b/>
      <w:szCs w:val="32"/>
    </w:rPr>
  </w:style>
  <w:style w:type="paragraph" w:styleId="2">
    <w:name w:val="heading 2"/>
    <w:basedOn w:val="a0"/>
    <w:next w:val="a1"/>
    <w:link w:val="20"/>
    <w:qFormat/>
    <w:rsid w:val="007972B7"/>
    <w:pPr>
      <w:keepLines/>
      <w:numPr>
        <w:ilvl w:val="1"/>
        <w:numId w:val="7"/>
      </w:numPr>
      <w:tabs>
        <w:tab w:val="left" w:pos="567"/>
      </w:tabs>
      <w:spacing w:before="360"/>
      <w:textAlignment w:val="baseline"/>
      <w:outlineLvl w:val="1"/>
    </w:pPr>
    <w:rPr>
      <w:b/>
      <w:sz w:val="24"/>
      <w:szCs w:val="20"/>
    </w:rPr>
  </w:style>
  <w:style w:type="paragraph" w:styleId="3">
    <w:name w:val="heading 3"/>
    <w:basedOn w:val="a0"/>
    <w:next w:val="a1"/>
    <w:link w:val="30"/>
    <w:qFormat/>
    <w:rsid w:val="007972B7"/>
    <w:pPr>
      <w:numPr>
        <w:ilvl w:val="2"/>
        <w:numId w:val="7"/>
      </w:numPr>
      <w:tabs>
        <w:tab w:val="left" w:pos="840"/>
      </w:tabs>
      <w:textAlignment w:val="baseline"/>
      <w:outlineLvl w:val="2"/>
    </w:pPr>
    <w:rPr>
      <w:b/>
      <w:sz w:val="21"/>
      <w:szCs w:val="20"/>
    </w:rPr>
  </w:style>
  <w:style w:type="paragraph" w:styleId="4">
    <w:name w:val="heading 4"/>
    <w:basedOn w:val="a0"/>
    <w:next w:val="a"/>
    <w:link w:val="40"/>
    <w:uiPriority w:val="9"/>
    <w:unhideWhenUsed/>
    <w:qFormat/>
    <w:rsid w:val="007972B7"/>
    <w:pPr>
      <w:numPr>
        <w:ilvl w:val="3"/>
        <w:numId w:val="7"/>
      </w:numPr>
      <w:spacing w:before="120" w:after="0"/>
      <w:outlineLvl w:val="3"/>
    </w:pPr>
    <w:rPr>
      <w:b/>
      <w:bCs/>
      <w:sz w:val="21"/>
    </w:rPr>
  </w:style>
  <w:style w:type="paragraph" w:styleId="5">
    <w:name w:val="heading 5"/>
    <w:basedOn w:val="a"/>
    <w:next w:val="a"/>
    <w:link w:val="50"/>
    <w:uiPriority w:val="9"/>
    <w:unhideWhenUsed/>
    <w:qFormat/>
    <w:rsid w:val="007972B7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unhideWhenUsed/>
    <w:qFormat/>
    <w:rsid w:val="007972B7"/>
    <w:pPr>
      <w:keepNext/>
      <w:ind w:leftChars="800" w:left="800"/>
      <w:outlineLvl w:val="5"/>
    </w:pPr>
    <w:rPr>
      <w:b/>
      <w:bCs/>
    </w:rPr>
  </w:style>
  <w:style w:type="character" w:default="1" w:styleId="a2">
    <w:name w:val="Default Paragraph Font"/>
    <w:uiPriority w:val="1"/>
    <w:semiHidden/>
    <w:unhideWhenUsed/>
    <w:rsid w:val="007972B7"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  <w:rsid w:val="007972B7"/>
  </w:style>
  <w:style w:type="character" w:customStyle="1" w:styleId="a5">
    <w:name w:val="強調"/>
    <w:basedOn w:val="a2"/>
    <w:uiPriority w:val="1"/>
    <w:qFormat/>
    <w:rsid w:val="007972B7"/>
    <w:rPr>
      <w:rFonts w:asciiTheme="majorHAnsi" w:eastAsiaTheme="majorEastAsia" w:hAnsiTheme="majorHAnsi"/>
      <w:b/>
      <w:i w:val="0"/>
    </w:rPr>
  </w:style>
  <w:style w:type="character" w:customStyle="1" w:styleId="a6">
    <w:name w:val="本文 (文字)"/>
    <w:basedOn w:val="a2"/>
    <w:link w:val="a1"/>
    <w:rsid w:val="007972B7"/>
    <w:rPr>
      <w:rFonts w:asciiTheme="minorHAnsi" w:eastAsiaTheme="minorEastAsia" w:hAnsiTheme="minorHAnsi"/>
      <w:kern w:val="2"/>
      <w:sz w:val="21"/>
      <w:szCs w:val="21"/>
    </w:rPr>
  </w:style>
  <w:style w:type="character" w:customStyle="1" w:styleId="a7">
    <w:name w:val="吹き出し (文字)"/>
    <w:basedOn w:val="a2"/>
    <w:uiPriority w:val="99"/>
    <w:semiHidden/>
    <w:qFormat/>
    <w:rsid w:val="007972B7"/>
    <w:rPr>
      <w:rFonts w:ascii="Arial" w:eastAsia="ＭＳ ゴシック" w:hAnsi="Arial" w:cs="Times New Roman"/>
      <w:sz w:val="18"/>
      <w:szCs w:val="18"/>
    </w:rPr>
  </w:style>
  <w:style w:type="character" w:customStyle="1" w:styleId="40">
    <w:name w:val="見出し 4 (文字)"/>
    <w:basedOn w:val="a2"/>
    <w:link w:val="4"/>
    <w:uiPriority w:val="9"/>
    <w:rsid w:val="007972B7"/>
    <w:rPr>
      <w:rFonts w:asciiTheme="majorHAnsi" w:eastAsiaTheme="majorEastAsia" w:hAnsiTheme="majorHAnsi" w:cs="Lucida Sans"/>
      <w:b/>
      <w:bCs/>
      <w:kern w:val="2"/>
      <w:sz w:val="21"/>
      <w:szCs w:val="28"/>
    </w:rPr>
  </w:style>
  <w:style w:type="character" w:customStyle="1" w:styleId="a8">
    <w:name w:val="本文インデント (文字)"/>
    <w:basedOn w:val="a2"/>
    <w:link w:val="a9"/>
    <w:uiPriority w:val="99"/>
    <w:semiHidden/>
    <w:rsid w:val="007972B7"/>
    <w:rPr>
      <w:rFonts w:asciiTheme="minorHAnsi" w:eastAsiaTheme="minorEastAsia" w:hAnsiTheme="minorHAnsi"/>
      <w:kern w:val="2"/>
      <w:sz w:val="21"/>
      <w:szCs w:val="21"/>
    </w:rPr>
  </w:style>
  <w:style w:type="character" w:customStyle="1" w:styleId="10">
    <w:name w:val="見出し 1 (文字)"/>
    <w:basedOn w:val="a2"/>
    <w:link w:val="1"/>
    <w:qFormat/>
    <w:rsid w:val="007972B7"/>
    <w:rPr>
      <w:rFonts w:asciiTheme="majorHAnsi" w:eastAsiaTheme="majorEastAsia" w:hAnsiTheme="majorHAnsi" w:cs="Lucida Sans"/>
      <w:b/>
      <w:kern w:val="2"/>
      <w:sz w:val="28"/>
      <w:szCs w:val="32"/>
    </w:rPr>
  </w:style>
  <w:style w:type="character" w:customStyle="1" w:styleId="20">
    <w:name w:val="見出し 2 (文字)"/>
    <w:basedOn w:val="a2"/>
    <w:link w:val="2"/>
    <w:qFormat/>
    <w:rsid w:val="007972B7"/>
    <w:rPr>
      <w:rFonts w:asciiTheme="majorHAnsi" w:eastAsiaTheme="majorEastAsia" w:hAnsiTheme="majorHAnsi" w:cs="Lucida Sans"/>
      <w:b/>
      <w:kern w:val="2"/>
      <w:sz w:val="24"/>
    </w:rPr>
  </w:style>
  <w:style w:type="character" w:customStyle="1" w:styleId="30">
    <w:name w:val="見出し 3 (文字)"/>
    <w:basedOn w:val="a2"/>
    <w:link w:val="3"/>
    <w:qFormat/>
    <w:rsid w:val="007972B7"/>
    <w:rPr>
      <w:rFonts w:asciiTheme="majorHAnsi" w:eastAsiaTheme="majorEastAsia" w:hAnsiTheme="majorHAnsi" w:cs="Lucida Sans"/>
      <w:b/>
      <w:kern w:val="2"/>
      <w:sz w:val="21"/>
    </w:rPr>
  </w:style>
  <w:style w:type="character" w:customStyle="1" w:styleId="aa">
    <w:name w:val="文末脚注参照記号"/>
    <w:rsid w:val="007972B7"/>
    <w:rPr>
      <w:vertAlign w:val="superscript"/>
    </w:rPr>
  </w:style>
  <w:style w:type="character" w:customStyle="1" w:styleId="ab">
    <w:name w:val="インターネットリンク"/>
    <w:basedOn w:val="a2"/>
    <w:uiPriority w:val="99"/>
    <w:unhideWhenUsed/>
    <w:rsid w:val="007972B7"/>
    <w:rPr>
      <w:color w:val="0000FF" w:themeColor="hyperlink"/>
      <w:u w:val="single"/>
    </w:rPr>
  </w:style>
  <w:style w:type="character" w:customStyle="1" w:styleId="ac">
    <w:name w:val="脚注参照番号"/>
    <w:rsid w:val="007972B7"/>
    <w:rPr>
      <w:vertAlign w:val="superscript"/>
    </w:rPr>
  </w:style>
  <w:style w:type="character" w:styleId="ad">
    <w:name w:val="annotation reference"/>
    <w:basedOn w:val="a2"/>
    <w:uiPriority w:val="99"/>
    <w:semiHidden/>
    <w:unhideWhenUsed/>
    <w:qFormat/>
    <w:rsid w:val="007972B7"/>
    <w:rPr>
      <w:sz w:val="18"/>
      <w:szCs w:val="18"/>
    </w:rPr>
  </w:style>
  <w:style w:type="character" w:customStyle="1" w:styleId="ae">
    <w:name w:val="日付 (文字)"/>
    <w:basedOn w:val="a2"/>
    <w:uiPriority w:val="99"/>
    <w:semiHidden/>
    <w:qFormat/>
    <w:rsid w:val="007972B7"/>
    <w:rPr>
      <w:kern w:val="2"/>
      <w:sz w:val="21"/>
      <w:szCs w:val="21"/>
    </w:rPr>
  </w:style>
  <w:style w:type="paragraph" w:customStyle="1" w:styleId="a0">
    <w:name w:val="見出し"/>
    <w:basedOn w:val="a"/>
    <w:next w:val="a1"/>
    <w:qFormat/>
    <w:rsid w:val="007972B7"/>
    <w:pPr>
      <w:keepNext/>
      <w:spacing w:before="240" w:after="120"/>
    </w:pPr>
    <w:rPr>
      <w:rFonts w:asciiTheme="majorHAnsi" w:eastAsiaTheme="majorEastAsia" w:hAnsiTheme="majorHAnsi" w:cs="Lucida Sans"/>
      <w:sz w:val="28"/>
      <w:szCs w:val="28"/>
    </w:rPr>
  </w:style>
  <w:style w:type="paragraph" w:styleId="a1">
    <w:name w:val="Body Text"/>
    <w:basedOn w:val="a"/>
    <w:link w:val="a6"/>
    <w:qFormat/>
    <w:rsid w:val="007972B7"/>
    <w:pPr>
      <w:spacing w:beforeLines="50" w:before="50"/>
    </w:pPr>
  </w:style>
  <w:style w:type="paragraph" w:styleId="af">
    <w:name w:val="caption"/>
    <w:basedOn w:val="a"/>
    <w:qFormat/>
    <w:rsid w:val="007972B7"/>
    <w:pPr>
      <w:suppressLineNumbers/>
      <w:spacing w:before="120" w:after="120"/>
    </w:pPr>
    <w:rPr>
      <w:rFonts w:cs="Lucida Sans"/>
      <w:iCs/>
      <w:sz w:val="24"/>
      <w:szCs w:val="24"/>
    </w:rPr>
  </w:style>
  <w:style w:type="paragraph" w:customStyle="1" w:styleId="af0">
    <w:name w:val="索引"/>
    <w:basedOn w:val="a"/>
    <w:qFormat/>
    <w:rsid w:val="007972B7"/>
    <w:pPr>
      <w:suppressLineNumbers/>
    </w:pPr>
    <w:rPr>
      <w:rFonts w:cs="Lucida Sans"/>
    </w:rPr>
  </w:style>
  <w:style w:type="paragraph" w:styleId="af1">
    <w:name w:val="header"/>
    <w:basedOn w:val="a"/>
    <w:uiPriority w:val="99"/>
    <w:unhideWhenUsed/>
    <w:rsid w:val="007972B7"/>
    <w:pPr>
      <w:tabs>
        <w:tab w:val="center" w:pos="4252"/>
        <w:tab w:val="right" w:pos="8504"/>
      </w:tabs>
    </w:pPr>
  </w:style>
  <w:style w:type="paragraph" w:styleId="af2">
    <w:name w:val="footer"/>
    <w:basedOn w:val="a"/>
    <w:link w:val="af3"/>
    <w:uiPriority w:val="99"/>
    <w:unhideWhenUsed/>
    <w:rsid w:val="007972B7"/>
    <w:pPr>
      <w:tabs>
        <w:tab w:val="center" w:pos="4252"/>
        <w:tab w:val="right" w:pos="8504"/>
      </w:tabs>
    </w:pPr>
  </w:style>
  <w:style w:type="paragraph" w:styleId="af4">
    <w:name w:val="Balloon Text"/>
    <w:basedOn w:val="a"/>
    <w:uiPriority w:val="99"/>
    <w:semiHidden/>
    <w:unhideWhenUsed/>
    <w:qFormat/>
    <w:rsid w:val="007972B7"/>
    <w:rPr>
      <w:rFonts w:ascii="Arial" w:eastAsia="ＭＳ ゴシック" w:hAnsi="Arial"/>
      <w:sz w:val="18"/>
      <w:szCs w:val="18"/>
    </w:rPr>
  </w:style>
  <w:style w:type="paragraph" w:styleId="af5">
    <w:name w:val="Subtitle"/>
    <w:basedOn w:val="a"/>
    <w:uiPriority w:val="11"/>
    <w:qFormat/>
    <w:rsid w:val="007972B7"/>
    <w:pPr>
      <w:jc w:val="center"/>
    </w:pPr>
    <w:rPr>
      <w:rFonts w:asciiTheme="majorHAnsi" w:eastAsiaTheme="majorEastAsia" w:hAnsiTheme="majorHAnsi"/>
      <w:b/>
      <w:sz w:val="24"/>
      <w:szCs w:val="24"/>
    </w:rPr>
  </w:style>
  <w:style w:type="paragraph" w:styleId="af6">
    <w:name w:val="Title"/>
    <w:basedOn w:val="a"/>
    <w:uiPriority w:val="10"/>
    <w:qFormat/>
    <w:rsid w:val="007972B7"/>
    <w:pPr>
      <w:jc w:val="center"/>
    </w:pPr>
    <w:rPr>
      <w:rFonts w:asciiTheme="majorHAnsi" w:eastAsiaTheme="majorEastAsia" w:hAnsiTheme="majorHAnsi"/>
      <w:b/>
      <w:sz w:val="32"/>
      <w:szCs w:val="32"/>
    </w:rPr>
  </w:style>
  <w:style w:type="paragraph" w:styleId="a9">
    <w:name w:val="Body Text Indent"/>
    <w:basedOn w:val="a"/>
    <w:link w:val="a8"/>
    <w:uiPriority w:val="99"/>
    <w:semiHidden/>
    <w:unhideWhenUsed/>
    <w:rsid w:val="007972B7"/>
    <w:pPr>
      <w:ind w:left="851"/>
    </w:pPr>
  </w:style>
  <w:style w:type="paragraph" w:styleId="af7">
    <w:name w:val="List Paragraph"/>
    <w:basedOn w:val="a"/>
    <w:uiPriority w:val="34"/>
    <w:qFormat/>
    <w:rsid w:val="007972B7"/>
    <w:pPr>
      <w:ind w:left="840"/>
    </w:pPr>
  </w:style>
  <w:style w:type="paragraph" w:styleId="af8">
    <w:name w:val="List Bullet"/>
    <w:basedOn w:val="a"/>
    <w:uiPriority w:val="99"/>
    <w:unhideWhenUsed/>
    <w:qFormat/>
    <w:rsid w:val="007972B7"/>
    <w:pPr>
      <w:contextualSpacing/>
    </w:pPr>
  </w:style>
  <w:style w:type="paragraph" w:styleId="af9">
    <w:name w:val="endnote text"/>
    <w:basedOn w:val="a"/>
    <w:uiPriority w:val="99"/>
    <w:semiHidden/>
    <w:unhideWhenUsed/>
    <w:rsid w:val="007972B7"/>
    <w:pPr>
      <w:jc w:val="left"/>
    </w:pPr>
  </w:style>
  <w:style w:type="paragraph" w:customStyle="1" w:styleId="afa">
    <w:name w:val="出典"/>
    <w:basedOn w:val="a"/>
    <w:qFormat/>
    <w:rsid w:val="007972B7"/>
    <w:rPr>
      <w:sz w:val="18"/>
      <w:szCs w:val="18"/>
    </w:rPr>
  </w:style>
  <w:style w:type="paragraph" w:styleId="afb">
    <w:name w:val="footnote text"/>
    <w:basedOn w:val="a"/>
    <w:uiPriority w:val="99"/>
    <w:semiHidden/>
    <w:unhideWhenUsed/>
    <w:rsid w:val="007972B7"/>
    <w:pPr>
      <w:jc w:val="left"/>
    </w:pPr>
  </w:style>
  <w:style w:type="paragraph" w:styleId="afc">
    <w:name w:val="Closing"/>
    <w:basedOn w:val="a"/>
    <w:uiPriority w:val="99"/>
    <w:unhideWhenUsed/>
    <w:qFormat/>
    <w:rsid w:val="007972B7"/>
    <w:pPr>
      <w:jc w:val="right"/>
    </w:pPr>
  </w:style>
  <w:style w:type="paragraph" w:styleId="afd">
    <w:name w:val="annotation text"/>
    <w:basedOn w:val="a"/>
    <w:uiPriority w:val="99"/>
    <w:semiHidden/>
    <w:unhideWhenUsed/>
    <w:qFormat/>
    <w:rsid w:val="007972B7"/>
    <w:pPr>
      <w:jc w:val="left"/>
    </w:pPr>
  </w:style>
  <w:style w:type="paragraph" w:styleId="afe">
    <w:name w:val="annotation subject"/>
    <w:basedOn w:val="afd"/>
    <w:uiPriority w:val="99"/>
    <w:semiHidden/>
    <w:unhideWhenUsed/>
    <w:qFormat/>
    <w:rsid w:val="007972B7"/>
    <w:rPr>
      <w:b/>
      <w:bCs/>
    </w:rPr>
  </w:style>
  <w:style w:type="paragraph" w:styleId="aff">
    <w:name w:val="Date"/>
    <w:basedOn w:val="a"/>
    <w:uiPriority w:val="99"/>
    <w:semiHidden/>
    <w:unhideWhenUsed/>
    <w:qFormat/>
    <w:rsid w:val="007972B7"/>
  </w:style>
  <w:style w:type="table" w:styleId="aff0">
    <w:name w:val="Table Grid"/>
    <w:basedOn w:val="a3"/>
    <w:uiPriority w:val="59"/>
    <w:rsid w:val="007972B7"/>
    <w:tblPr>
      <w:tblBorders>
        <w:top w:val="single" w:sz="12" w:space="0" w:color="auto"/>
        <w:bottom w:val="single" w:sz="12" w:space="0" w:color="auto"/>
        <w:insideV w:val="single" w:sz="6" w:space="0" w:color="auto"/>
      </w:tblBorders>
    </w:tblPr>
    <w:tblStylePr w:type="firstRow">
      <w:tblPr/>
      <w:tcPr>
        <w:tcBorders>
          <w:top w:val="single" w:sz="12" w:space="0" w:color="auto"/>
          <w:bottom w:val="single" w:sz="6" w:space="0" w:color="auto"/>
          <w:insideH w:val="nil"/>
          <w:insideV w:val="single" w:sz="6" w:space="0" w:color="auto"/>
        </w:tcBorders>
      </w:tcPr>
    </w:tblStylePr>
  </w:style>
  <w:style w:type="table" w:customStyle="1" w:styleId="aff1">
    <w:name w:val="一般格子"/>
    <w:basedOn w:val="a3"/>
    <w:uiPriority w:val="99"/>
    <w:qFormat/>
    <w:rsid w:val="007972B7"/>
    <w:tblPr>
      <w:tblBorders>
        <w:top w:val="single" w:sz="12" w:space="0" w:color="auto"/>
        <w:bottom w:val="single" w:sz="12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11">
    <w:name w:val="表 (格子) 淡色1"/>
    <w:basedOn w:val="a3"/>
    <w:uiPriority w:val="40"/>
    <w:rsid w:val="007972B7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customStyle="1" w:styleId="110">
    <w:name w:val="標準の表 11"/>
    <w:basedOn w:val="a3"/>
    <w:uiPriority w:val="41"/>
    <w:rsid w:val="007972B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111">
    <w:name w:val="グリッド (表) 1 淡色1"/>
    <w:basedOn w:val="a3"/>
    <w:uiPriority w:val="46"/>
    <w:rsid w:val="007972B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ff2">
    <w:name w:val="Signature"/>
    <w:basedOn w:val="a"/>
    <w:next w:val="a"/>
    <w:link w:val="aff3"/>
    <w:uiPriority w:val="99"/>
    <w:unhideWhenUsed/>
    <w:qFormat/>
    <w:rsid w:val="007972B7"/>
    <w:pPr>
      <w:jc w:val="right"/>
    </w:pPr>
  </w:style>
  <w:style w:type="character" w:customStyle="1" w:styleId="aff3">
    <w:name w:val="署名 (文字)"/>
    <w:basedOn w:val="a2"/>
    <w:link w:val="aff2"/>
    <w:uiPriority w:val="99"/>
    <w:rsid w:val="007972B7"/>
    <w:rPr>
      <w:rFonts w:asciiTheme="minorHAnsi" w:eastAsiaTheme="minorEastAsia" w:hAnsiTheme="minorHAnsi"/>
      <w:kern w:val="2"/>
      <w:sz w:val="21"/>
      <w:szCs w:val="21"/>
    </w:rPr>
  </w:style>
  <w:style w:type="table" w:customStyle="1" w:styleId="51">
    <w:name w:val="標準の表 51"/>
    <w:basedOn w:val="a3"/>
    <w:uiPriority w:val="45"/>
    <w:rsid w:val="007972B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31">
    <w:name w:val="標準の表 31"/>
    <w:basedOn w:val="a3"/>
    <w:uiPriority w:val="43"/>
    <w:rsid w:val="007972B7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ff4">
    <w:name w:val="footnote reference"/>
    <w:basedOn w:val="a2"/>
    <w:uiPriority w:val="99"/>
    <w:semiHidden/>
    <w:unhideWhenUsed/>
    <w:rsid w:val="007972B7"/>
    <w:rPr>
      <w:vertAlign w:val="superscript"/>
    </w:rPr>
  </w:style>
  <w:style w:type="paragraph" w:styleId="aff5">
    <w:name w:val="TOC Heading"/>
    <w:basedOn w:val="a0"/>
    <w:next w:val="a"/>
    <w:uiPriority w:val="39"/>
    <w:unhideWhenUsed/>
    <w:qFormat/>
    <w:rsid w:val="007972B7"/>
    <w:pPr>
      <w:widowControl/>
      <w:spacing w:after="0" w:line="259" w:lineRule="auto"/>
      <w:jc w:val="left"/>
    </w:pPr>
    <w:rPr>
      <w:rFonts w:cstheme="majorBidi"/>
      <w:b/>
      <w:color w:val="365F91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7972B7"/>
    <w:pPr>
      <w:ind w:leftChars="100" w:left="210"/>
    </w:pPr>
  </w:style>
  <w:style w:type="paragraph" w:styleId="12">
    <w:name w:val="toc 1"/>
    <w:basedOn w:val="a"/>
    <w:next w:val="a"/>
    <w:autoRedefine/>
    <w:uiPriority w:val="39"/>
    <w:unhideWhenUsed/>
    <w:rsid w:val="007972B7"/>
    <w:pPr>
      <w:tabs>
        <w:tab w:val="right" w:leader="dot" w:pos="8494"/>
      </w:tabs>
    </w:pPr>
  </w:style>
  <w:style w:type="paragraph" w:styleId="32">
    <w:name w:val="toc 3"/>
    <w:basedOn w:val="a"/>
    <w:next w:val="a"/>
    <w:autoRedefine/>
    <w:uiPriority w:val="39"/>
    <w:unhideWhenUsed/>
    <w:rsid w:val="007972B7"/>
    <w:pPr>
      <w:ind w:leftChars="200" w:left="420"/>
    </w:pPr>
  </w:style>
  <w:style w:type="character" w:styleId="aff6">
    <w:name w:val="Hyperlink"/>
    <w:basedOn w:val="a2"/>
    <w:uiPriority w:val="99"/>
    <w:unhideWhenUsed/>
    <w:rsid w:val="007972B7"/>
    <w:rPr>
      <w:color w:val="0000FF" w:themeColor="hyperlink"/>
      <w:u w:val="single"/>
    </w:rPr>
  </w:style>
  <w:style w:type="paragraph" w:customStyle="1" w:styleId="aff7">
    <w:name w:val="コード"/>
    <w:basedOn w:val="a1"/>
    <w:qFormat/>
    <w:rsid w:val="007972B7"/>
    <w:pPr>
      <w:pBdr>
        <w:top w:val="single" w:sz="4" w:space="4" w:color="auto" w:shadow="1"/>
        <w:left w:val="single" w:sz="4" w:space="4" w:color="auto" w:shadow="1"/>
        <w:bottom w:val="single" w:sz="4" w:space="4" w:color="auto" w:shadow="1"/>
        <w:right w:val="single" w:sz="4" w:space="4" w:color="auto" w:shadow="1"/>
      </w:pBdr>
      <w:shd w:val="pct12" w:color="auto" w:fill="auto"/>
      <w:spacing w:afterLines="50" w:after="50"/>
      <w:contextualSpacing/>
    </w:pPr>
    <w:rPr>
      <w:rFonts w:ascii="HackGen" w:eastAsia="HackGen" w:hAnsi="HackGen"/>
      <w:noProof/>
    </w:rPr>
  </w:style>
  <w:style w:type="paragraph" w:styleId="aff8">
    <w:name w:val="Revision"/>
    <w:hidden/>
    <w:uiPriority w:val="99"/>
    <w:semiHidden/>
    <w:rsid w:val="0045353D"/>
    <w:rPr>
      <w:rFonts w:asciiTheme="minorHAnsi" w:eastAsiaTheme="minorEastAsia" w:hAnsiTheme="minorHAnsi"/>
      <w:kern w:val="2"/>
      <w:sz w:val="21"/>
      <w:szCs w:val="21"/>
    </w:rPr>
  </w:style>
  <w:style w:type="character" w:customStyle="1" w:styleId="50">
    <w:name w:val="見出し 5 (文字)"/>
    <w:basedOn w:val="a2"/>
    <w:link w:val="5"/>
    <w:uiPriority w:val="9"/>
    <w:rsid w:val="007972B7"/>
    <w:rPr>
      <w:rFonts w:asciiTheme="majorHAnsi" w:eastAsiaTheme="majorEastAsia" w:hAnsiTheme="majorHAnsi" w:cstheme="majorBidi"/>
      <w:kern w:val="2"/>
      <w:sz w:val="21"/>
      <w:szCs w:val="21"/>
    </w:rPr>
  </w:style>
  <w:style w:type="character" w:customStyle="1" w:styleId="60">
    <w:name w:val="見出し 6 (文字)"/>
    <w:basedOn w:val="a2"/>
    <w:link w:val="6"/>
    <w:uiPriority w:val="9"/>
    <w:rsid w:val="007972B7"/>
    <w:rPr>
      <w:rFonts w:asciiTheme="minorHAnsi" w:eastAsiaTheme="minorEastAsia" w:hAnsiTheme="minorHAnsi"/>
      <w:b/>
      <w:bCs/>
      <w:kern w:val="2"/>
      <w:sz w:val="21"/>
      <w:szCs w:val="21"/>
    </w:rPr>
  </w:style>
  <w:style w:type="paragraph" w:styleId="Web">
    <w:name w:val="Normal (Web)"/>
    <w:basedOn w:val="a"/>
    <w:uiPriority w:val="99"/>
    <w:semiHidden/>
    <w:unhideWhenUsed/>
    <w:rsid w:val="007972B7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character" w:customStyle="1" w:styleId="af3">
    <w:name w:val="フッター (文字)"/>
    <w:basedOn w:val="a2"/>
    <w:link w:val="af2"/>
    <w:uiPriority w:val="99"/>
    <w:rsid w:val="007972B7"/>
    <w:rPr>
      <w:rFonts w:asciiTheme="minorHAnsi" w:eastAsiaTheme="minorEastAsia" w:hAnsiTheme="minorHAnsi"/>
      <w:kern w:val="2"/>
      <w:sz w:val="21"/>
      <w:szCs w:val="21"/>
    </w:rPr>
  </w:style>
  <w:style w:type="table" w:styleId="13">
    <w:name w:val="Grid Table 1 Light"/>
    <w:basedOn w:val="a3"/>
    <w:uiPriority w:val="46"/>
    <w:rsid w:val="007972B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f9">
    <w:name w:val="Book Title"/>
    <w:basedOn w:val="a2"/>
    <w:uiPriority w:val="33"/>
    <w:qFormat/>
    <w:rsid w:val="007972B7"/>
    <w:rPr>
      <w:b/>
      <w:bCs/>
      <w:i/>
      <w:iCs/>
      <w:spacing w:val="5"/>
    </w:rPr>
  </w:style>
  <w:style w:type="character" w:styleId="affa">
    <w:name w:val="Placeholder Text"/>
    <w:basedOn w:val="a2"/>
    <w:uiPriority w:val="99"/>
    <w:semiHidden/>
    <w:rsid w:val="007972B7"/>
    <w:rPr>
      <w:color w:val="808080"/>
    </w:rPr>
  </w:style>
  <w:style w:type="character" w:styleId="affb">
    <w:name w:val="Unresolved Mention"/>
    <w:basedOn w:val="a2"/>
    <w:uiPriority w:val="99"/>
    <w:semiHidden/>
    <w:unhideWhenUsed/>
    <w:rsid w:val="007972B7"/>
    <w:rPr>
      <w:color w:val="605E5C"/>
      <w:shd w:val="clear" w:color="auto" w:fill="E1DFDD"/>
    </w:rPr>
  </w:style>
  <w:style w:type="character" w:customStyle="1" w:styleId="affc">
    <w:name w:val="インラインコード"/>
    <w:basedOn w:val="a2"/>
    <w:uiPriority w:val="1"/>
    <w:qFormat/>
    <w:rsid w:val="007972B7"/>
    <w:rPr>
      <w:rFonts w:ascii="HackGen" w:eastAsia="HackGen" w:hAnsi="HackGen"/>
    </w:rPr>
  </w:style>
  <w:style w:type="character" w:styleId="affd">
    <w:name w:val="endnote reference"/>
    <w:basedOn w:val="a2"/>
    <w:uiPriority w:val="99"/>
    <w:semiHidden/>
    <w:unhideWhenUsed/>
    <w:rsid w:val="007972B7"/>
    <w:rPr>
      <w:vertAlign w:val="superscript"/>
    </w:rPr>
  </w:style>
  <w:style w:type="paragraph" w:styleId="affe">
    <w:name w:val="No Spacing"/>
    <w:uiPriority w:val="1"/>
    <w:qFormat/>
    <w:rsid w:val="007972B7"/>
    <w:pPr>
      <w:widowControl w:val="0"/>
      <w:snapToGrid w:val="0"/>
      <w:jc w:val="both"/>
    </w:pPr>
    <w:rPr>
      <w:rFonts w:asciiTheme="minorHAnsi" w:eastAsiaTheme="minorEastAsia" w:hAnsiTheme="minorHAnsi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18E130971F64DCF86882DE50AE8831D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53134220-9BED-4D8E-BD30-054ED223BD42}"/>
      </w:docPartPr>
      <w:docPartBody>
        <w:p w:rsidR="001D5894" w:rsidRDefault="00000000">
          <w:pPr>
            <w:pStyle w:val="E18E130971F64DCF86882DE50AE8831D"/>
          </w:pPr>
          <w:r w:rsidRPr="00B31895">
            <w:rPr>
              <w:rStyle w:val="a3"/>
              <w:rFonts w:hint="eastAsia"/>
            </w:rPr>
            <w:t>[</w:t>
          </w:r>
          <w:r w:rsidRPr="00B31895">
            <w:rPr>
              <w:rStyle w:val="a3"/>
              <w:rFonts w:hint="eastAsia"/>
            </w:rPr>
            <w:t>サブタイトル</w:t>
          </w:r>
          <w:r w:rsidRPr="00B31895">
            <w:rPr>
              <w:rStyle w:val="a3"/>
              <w:rFonts w:hint="eastAsia"/>
            </w:rPr>
            <w:t>]</w:t>
          </w:r>
        </w:p>
      </w:docPartBody>
    </w:docPart>
    <w:docPart>
      <w:docPartPr>
        <w:name w:val="B2E64090F5714ECFB17F791BB1AB8754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CAD56D1C-EDC7-4A04-9BA4-20AA3AE2D8EE}"/>
      </w:docPartPr>
      <w:docPartBody>
        <w:p w:rsidR="001D5894" w:rsidRDefault="00000000">
          <w:pPr>
            <w:pStyle w:val="B2E64090F5714ECFB17F791BB1AB8754"/>
          </w:pPr>
          <w:r w:rsidRPr="00040F5A">
            <w:rPr>
              <w:rStyle w:val="a3"/>
              <w:rFonts w:hint="eastAsia"/>
            </w:rPr>
            <w:t>[</w:t>
          </w:r>
          <w:r w:rsidRPr="00040F5A">
            <w:rPr>
              <w:rStyle w:val="a3"/>
              <w:rFonts w:hint="eastAsia"/>
            </w:rPr>
            <w:t>タイトル</w:t>
          </w:r>
          <w:r w:rsidRPr="00040F5A">
            <w:rPr>
              <w:rStyle w:val="a3"/>
              <w:rFonts w:hint="eastAsia"/>
            </w:rPr>
            <w:t>]</w:t>
          </w:r>
        </w:p>
      </w:docPartBody>
    </w:docPart>
    <w:docPart>
      <w:docPartPr>
        <w:name w:val="4544FF52D0A041A2914CA9E4CDA7A785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6B3BF624-5943-49C7-ADEA-1705D7524615}"/>
      </w:docPartPr>
      <w:docPartBody>
        <w:p w:rsidR="001D5894" w:rsidRDefault="00000000">
          <w:pPr>
            <w:pStyle w:val="4544FF52D0A041A2914CA9E4CDA7A785"/>
          </w:pPr>
          <w:r w:rsidRPr="00F1524D">
            <w:rPr>
              <w:rStyle w:val="a3"/>
              <w:rFonts w:hint="eastAsia"/>
            </w:rPr>
            <w:t>[</w:t>
          </w:r>
          <w:r w:rsidRPr="00F1524D">
            <w:rPr>
              <w:rStyle w:val="a3"/>
              <w:rFonts w:hint="eastAsia"/>
            </w:rPr>
            <w:t>発行日</w:t>
          </w:r>
          <w:r w:rsidRPr="00F1524D">
            <w:rPr>
              <w:rStyle w:val="a3"/>
              <w:rFonts w:hint="eastAsia"/>
            </w:rPr>
            <w:t>]</w:t>
          </w:r>
        </w:p>
      </w:docPartBody>
    </w:docPart>
    <w:docPart>
      <w:docPartPr>
        <w:name w:val="5D43B3A3A5814C589C67D924A11C1A05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3BB01BA6-2B08-4797-867F-EBCCFB754E6C}"/>
      </w:docPartPr>
      <w:docPartBody>
        <w:p w:rsidR="001D5894" w:rsidRDefault="00000000">
          <w:pPr>
            <w:pStyle w:val="5D43B3A3A5814C589C67D924A11C1A05"/>
          </w:pPr>
          <w:r w:rsidRPr="00040F5A">
            <w:rPr>
              <w:rStyle w:val="a3"/>
              <w:rFonts w:hint="eastAsia"/>
            </w:rPr>
            <w:t>[</w:t>
          </w:r>
          <w:r w:rsidRPr="00040F5A">
            <w:rPr>
              <w:rStyle w:val="a3"/>
              <w:rFonts w:hint="eastAsia"/>
            </w:rPr>
            <w:t>作成者</w:t>
          </w:r>
          <w:r w:rsidRPr="00040F5A">
            <w:rPr>
              <w:rStyle w:val="a3"/>
              <w:rFonts w:hint="eastAsia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BIZ UDP明朝 Medium">
    <w:panose1 w:val="02020500000000000000"/>
    <w:charset w:val="80"/>
    <w:family w:val="roman"/>
    <w:pitch w:val="variable"/>
    <w:sig w:usb0="E00002F7" w:usb1="2AC7EDF8" w:usb2="00000012" w:usb3="00000000" w:csb0="00020001" w:csb1="00000000"/>
  </w:font>
  <w:font w:name="BIZ UD明朝 Medium">
    <w:panose1 w:val="02020500000000000000"/>
    <w:charset w:val="80"/>
    <w:family w:val="roman"/>
    <w:pitch w:val="fixed"/>
    <w:sig w:usb0="E00002F7" w:usb1="2AC7EDF8" w:usb2="00000012" w:usb3="00000000" w:csb0="00020001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BIZ UDゴシック">
    <w:panose1 w:val="020B0400000000000000"/>
    <w:charset w:val="80"/>
    <w:family w:val="modern"/>
    <w:pitch w:val="fixed"/>
    <w:sig w:usb0="E00002F7" w:usb1="2AC7EDF8" w:usb2="00000012" w:usb3="00000000" w:csb0="0002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ackGen">
    <w:altName w:val="游ゴシック"/>
    <w:charset w:val="80"/>
    <w:family w:val="modern"/>
    <w:pitch w:val="fixed"/>
    <w:sig w:usb0="E5000EFF" w:usb1="7ACFFDFF" w:usb2="0200001E" w:usb3="00000000" w:csb0="0012002D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894"/>
    <w:rsid w:val="001D5894"/>
    <w:rsid w:val="0058281A"/>
    <w:rsid w:val="006A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E18E130971F64DCF86882DE50AE8831D">
    <w:name w:val="E18E130971F64DCF86882DE50AE8831D"/>
    <w:pPr>
      <w:widowControl w:val="0"/>
    </w:pPr>
  </w:style>
  <w:style w:type="paragraph" w:customStyle="1" w:styleId="B2E64090F5714ECFB17F791BB1AB8754">
    <w:name w:val="B2E64090F5714ECFB17F791BB1AB8754"/>
    <w:pPr>
      <w:widowControl w:val="0"/>
    </w:pPr>
  </w:style>
  <w:style w:type="paragraph" w:customStyle="1" w:styleId="4544FF52D0A041A2914CA9E4CDA7A785">
    <w:name w:val="4544FF52D0A041A2914CA9E4CDA7A785"/>
    <w:pPr>
      <w:widowControl w:val="0"/>
    </w:pPr>
  </w:style>
  <w:style w:type="paragraph" w:customStyle="1" w:styleId="5D43B3A3A5814C589C67D924A11C1A05">
    <w:name w:val="5D43B3A3A5814C589C67D924A11C1A05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IZ UD書体">
      <a:majorFont>
        <a:latin typeface="BIZ UDPゴシック"/>
        <a:ea typeface="BIZ UDゴシック"/>
        <a:cs typeface=""/>
      </a:majorFont>
      <a:minorFont>
        <a:latin typeface="BIZ UDP明朝 Medium"/>
        <a:ea typeface="BIZ UD明朝 Medium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2026-10-30T00:00:00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" StyleName="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D4F43E0758786F44BF2BA9C7469C5729" ma:contentTypeVersion="18" ma:contentTypeDescription="新しいドキュメントを作成します。" ma:contentTypeScope="" ma:versionID="6d9f08cd4462dedab40bc15a0ac83e61">
  <xsd:schema xmlns:xsd="http://www.w3.org/2001/XMLSchema" xmlns:xs="http://www.w3.org/2001/XMLSchema" xmlns:p="http://schemas.microsoft.com/office/2006/metadata/properties" xmlns:ns2="7d89e856-7fa4-42b8-8686-40e975251863" xmlns:ns3="c02d1de1-32b8-4ef0-a8e6-fcc40373a65e" targetNamespace="http://schemas.microsoft.com/office/2006/metadata/properties" ma:root="true" ma:fieldsID="bd8a463fee38b07428ca13cafd60bce8" ns2:_="" ns3:_="">
    <xsd:import namespace="7d89e856-7fa4-42b8-8686-40e975251863"/>
    <xsd:import namespace="c02d1de1-32b8-4ef0-a8e6-fcc40373a6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89e856-7fa4-42b8-8686-40e97525186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画像タグ" ma:readOnly="false" ma:fieldId="{5cf76f15-5ced-4ddc-b409-7134ff3c332f}" ma:taxonomyMulti="true" ma:sspId="fd06d405-b479-4fb3-afeb-441739d5a1e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2d1de1-32b8-4ef0-a8e6-fcc40373a65e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323c1325-2aa0-4780-89c0-e7e424b878d7}" ma:internalName="TaxCatchAll" ma:showField="CatchAllData" ma:web="c02d1de1-32b8-4ef0-a8e6-fcc40373a65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02d1de1-32b8-4ef0-a8e6-fcc40373a65e" xsi:nil="true"/>
    <lcf76f155ced4ddcb4097134ff3c332f xmlns="7d89e856-7fa4-42b8-8686-40e97525186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57E13B7-CA0A-4124-A1FB-38F55A554DD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A27DEE0-8D19-4730-9196-F827F1E1340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2E90F82-8011-48A6-A6D2-0F9C920633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89e856-7fa4-42b8-8686-40e975251863"/>
    <ds:schemaRef ds:uri="c02d1de1-32b8-4ef0-a8e6-fcc40373a6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07DDA53-4227-48F7-A0CD-BE47B0FDCD7E}">
  <ds:schemaRefs>
    <ds:schemaRef ds:uri="http://schemas.microsoft.com/office/2006/metadata/properties"/>
    <ds:schemaRef ds:uri="http://schemas.microsoft.com/office/infopath/2007/PartnerControls"/>
    <ds:schemaRef ds:uri="c02d1de1-32b8-4ef0-a8e6-fcc40373a65e"/>
    <ds:schemaRef ds:uri="7d89e856-7fa4-42b8-8686-40e97525186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表紙なし文書.dotx</Template>
  <TotalTime>1</TotalTime>
  <Pages>1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未踏IT長野版事業 内容案</vt:lpstr>
    </vt:vector>
  </TitlesOfParts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お打合せ 確認事項・ご説明事項</dc:title>
  <dc:subject>東進電機工業様 サイトリニューアル</dc:subject>
  <dc:creator>伊藤</dc:creator>
  <cp:keywords/>
  <dc:description/>
  <cp:lastModifiedBy/>
  <cp:revision>3</cp:revision>
  <cp:lastPrinted>2023-06-09T08:53:00Z</cp:lastPrinted>
  <dcterms:created xsi:type="dcterms:W3CDTF">2026-10-30T00:00:00Z</dcterms:created>
  <dcterms:modified xsi:type="dcterms:W3CDTF">2026-10-30T00:00:00Z</dcterms:modified>
  <dc:language>ja-JP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???">
    <vt:filetime>2013-09-17T15:00:00Z</vt:filetime>
  </property>
  <property fmtid="{D5CDD505-2E9C-101B-9397-08002B2CF9AE}" pid="9" name="ContentTypeId">
    <vt:lpwstr>0x010100D4F43E0758786F44BF2BA9C7469C5729</vt:lpwstr>
  </property>
  <property fmtid="{D5CDD505-2E9C-101B-9397-08002B2CF9AE}" pid="10" name="MediaServiceImageTags">
    <vt:lpwstr/>
  </property>
</Properties>
</file>