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F467" w14:textId="4544A50C" w:rsidR="00F81C12" w:rsidRDefault="001A6755" w:rsidP="00F81C12">
      <w:pPr>
        <w:spacing w:line="259" w:lineRule="auto"/>
        <w:rPr>
          <w:rFonts w:ascii="Calibri" w:eastAsia="Calibri" w:hAnsi="Calibri" w:cs="Times New Roman"/>
          <w:kern w:val="0"/>
          <w:sz w:val="4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4"/>
          <w:szCs w:val="22"/>
          <w14:ligatures w14:val="none"/>
        </w:rPr>
        <w:t>Scared</w:t>
      </w:r>
    </w:p>
    <w:p w14:paraId="0F1E7888" w14:textId="77777777" w:rsidR="001A6755" w:rsidRPr="00F81C12" w:rsidRDefault="001A6755" w:rsidP="00F81C12">
      <w:pPr>
        <w:spacing w:line="259" w:lineRule="auto"/>
        <w:rPr>
          <w:rFonts w:ascii="Calibri" w:eastAsia="Calibri" w:hAnsi="Calibri" w:cs="Times New Roman"/>
          <w:kern w:val="0"/>
          <w:sz w:val="4"/>
          <w:szCs w:val="22"/>
          <w14:ligatures w14:val="none"/>
        </w:rPr>
      </w:pPr>
    </w:p>
    <w:p w14:paraId="6099C552" w14:textId="2FE25BA5" w:rsidR="00F81C12" w:rsidRPr="00240C40" w:rsidRDefault="00240C40" w:rsidP="00240C40">
      <w:pPr>
        <w:pStyle w:val="Header"/>
        <w:jc w:val="center"/>
        <w:rPr>
          <w:sz w:val="36"/>
          <w:szCs w:val="36"/>
        </w:rPr>
      </w:pPr>
      <w:r w:rsidRPr="00F81C12">
        <w:rPr>
          <w:rFonts w:ascii="Calibri" w:eastAsia="Calibri" w:hAnsi="Calibri" w:cs="Times New Roman"/>
          <w:noProof/>
          <w:kern w:val="0"/>
          <w:sz w:val="36"/>
          <w:szCs w:val="36"/>
          <w14:ligatures w14:val="none"/>
        </w:rPr>
        <w:t>2026 Youth Literature Festival Bibliography</w:t>
      </w:r>
    </w:p>
    <w:p w14:paraId="4E351CAB" w14:textId="77777777" w:rsidR="00240C40" w:rsidRDefault="00240C40" w:rsidP="00F81C12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</w:p>
    <w:p w14:paraId="420D71D1" w14:textId="0395796A" w:rsidR="00F81C12" w:rsidRPr="00E97146" w:rsidRDefault="00F81C12" w:rsidP="00F81C12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714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Works in this bibliography are listed </w:t>
      </w:r>
      <w:r w:rsidR="00240C40" w:rsidRPr="00E9714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by publication year</w:t>
      </w:r>
      <w:r w:rsidR="0055326D" w:rsidRPr="00E9714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, with the most recent first</w:t>
      </w:r>
      <w:r w:rsidRPr="00E9714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. The author is the main author or co-author unless otherwise listed. Works contained in anthologies are included. Forewords, introductions, doctoral dissertations, journal articles, and translated works are not included. </w:t>
      </w:r>
      <w:r w:rsidR="0007619C" w:rsidRPr="00E9714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Works are limited to books for children or books about children’s literature.</w:t>
      </w:r>
      <w:r w:rsidRPr="00E9714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</w:t>
      </w:r>
    </w:p>
    <w:p w14:paraId="18D427E9" w14:textId="77777777" w:rsidR="00F81C12" w:rsidRPr="00F81C12" w:rsidRDefault="00F81C12" w:rsidP="004A785C">
      <w:pPr>
        <w:keepNext/>
        <w:keepLines/>
        <w:spacing w:before="40" w:after="0" w:line="259" w:lineRule="auto"/>
        <w:jc w:val="center"/>
        <w:outlineLvl w:val="1"/>
        <w:rPr>
          <w:rFonts w:ascii="Calibri Light" w:eastAsia="Times New Roman" w:hAnsi="Calibri Light" w:cs="Times New Roman"/>
          <w:color w:val="2F5496"/>
          <w:kern w:val="0"/>
          <w:sz w:val="32"/>
          <w:szCs w:val="32"/>
          <w14:ligatures w14:val="none"/>
        </w:rPr>
      </w:pPr>
      <w:r w:rsidRPr="00F81C12">
        <w:rPr>
          <w:rFonts w:ascii="Calibri Light" w:eastAsia="Times New Roman" w:hAnsi="Calibri Light" w:cs="Times New Roman"/>
          <w:color w:val="2F5496"/>
          <w:kern w:val="0"/>
          <w:sz w:val="32"/>
          <w:szCs w:val="32"/>
          <w14:ligatures w14:val="none"/>
        </w:rPr>
        <w:t>Table of Contents</w:t>
      </w:r>
    </w:p>
    <w:p w14:paraId="1E0BC5FA" w14:textId="77777777" w:rsidR="00F81C12" w:rsidRPr="00F81C12" w:rsidRDefault="00F81C12" w:rsidP="004A785C">
      <w:pPr>
        <w:spacing w:after="120" w:line="240" w:lineRule="auto"/>
        <w:jc w:val="center"/>
        <w:rPr>
          <w:rFonts w:ascii="Calibri" w:eastAsia="Calibri" w:hAnsi="Calibri" w:cs="Times New Roman"/>
          <w:kern w:val="0"/>
          <w14:ligatures w14:val="none"/>
        </w:rPr>
      </w:pPr>
    </w:p>
    <w:tbl>
      <w:tblPr>
        <w:tblStyle w:val="TableGrid"/>
        <w:tblW w:w="0" w:type="auto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500"/>
      </w:tblGrid>
      <w:tr w:rsidR="00F81C12" w:rsidRPr="009B60BC" w14:paraId="4F9038B0" w14:textId="77777777" w:rsidTr="009B60BC">
        <w:trPr>
          <w:trHeight w:val="221"/>
        </w:trPr>
        <w:tc>
          <w:tcPr>
            <w:tcW w:w="4320" w:type="dxa"/>
          </w:tcPr>
          <w:p w14:paraId="44B6C15E" w14:textId="4A241913" w:rsidR="00F81C12" w:rsidRPr="009B60BC" w:rsidRDefault="00240C40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Jacqueline Alcántara</w:t>
            </w:r>
            <w:r w:rsidR="00F81C12" w:rsidRPr="009B60BC">
              <w:rPr>
                <w:rFonts w:ascii="Calibri" w:eastAsia="Calibri" w:hAnsi="Calibri" w:cs="Calibri"/>
                <w:sz w:val="28"/>
                <w:szCs w:val="28"/>
              </w:rPr>
              <w:t>………</w:t>
            </w:r>
            <w:r w:rsidRPr="009B60BC">
              <w:rPr>
                <w:rFonts w:ascii="Calibri" w:eastAsia="Calibri" w:hAnsi="Calibri" w:cs="Calibri"/>
                <w:sz w:val="28"/>
                <w:szCs w:val="28"/>
              </w:rPr>
              <w:t>….</w:t>
            </w:r>
            <w:r w:rsidR="00F81C12" w:rsidRPr="009B60BC">
              <w:rPr>
                <w:rFonts w:ascii="Calibri" w:eastAsia="Calibri" w:hAnsi="Calibri" w:cs="Calibri"/>
                <w:sz w:val="28"/>
                <w:szCs w:val="28"/>
              </w:rPr>
              <w:t>………….</w:t>
            </w:r>
          </w:p>
        </w:tc>
        <w:tc>
          <w:tcPr>
            <w:tcW w:w="465" w:type="dxa"/>
          </w:tcPr>
          <w:p w14:paraId="3224F9CF" w14:textId="77777777" w:rsidR="00F81C12" w:rsidRPr="009B60BC" w:rsidRDefault="00F81C12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</w:tr>
      <w:tr w:rsidR="00F81C12" w:rsidRPr="009B60BC" w14:paraId="2E1655CA" w14:textId="77777777" w:rsidTr="009B60BC">
        <w:trPr>
          <w:trHeight w:val="433"/>
        </w:trPr>
        <w:tc>
          <w:tcPr>
            <w:tcW w:w="4320" w:type="dxa"/>
          </w:tcPr>
          <w:p w14:paraId="6ADBA482" w14:textId="2C3CC02C" w:rsidR="00F81C12" w:rsidRPr="009B60BC" w:rsidRDefault="00240C40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Sarah Aronson</w:t>
            </w:r>
            <w:r w:rsidR="00F81C12" w:rsidRPr="009B60BC">
              <w:rPr>
                <w:rFonts w:ascii="Calibri" w:eastAsia="Calibri" w:hAnsi="Calibri" w:cs="Calibri"/>
                <w:sz w:val="28"/>
                <w:szCs w:val="28"/>
              </w:rPr>
              <w:t>…………</w:t>
            </w:r>
            <w:r w:rsidR="00C77AD7" w:rsidRPr="009B60BC">
              <w:rPr>
                <w:rFonts w:ascii="Calibri" w:eastAsia="Calibri" w:hAnsi="Calibri" w:cs="Calibri"/>
                <w:sz w:val="28"/>
                <w:szCs w:val="28"/>
              </w:rPr>
              <w:t>……………………</w:t>
            </w:r>
            <w:r w:rsidR="00F81C12" w:rsidRPr="009B60BC">
              <w:rPr>
                <w:rFonts w:ascii="Calibri" w:eastAsia="Calibri" w:hAnsi="Calibri" w:cs="Calibri"/>
                <w:sz w:val="28"/>
                <w:szCs w:val="28"/>
              </w:rPr>
              <w:t>.</w:t>
            </w:r>
          </w:p>
        </w:tc>
        <w:tc>
          <w:tcPr>
            <w:tcW w:w="465" w:type="dxa"/>
          </w:tcPr>
          <w:p w14:paraId="0742F0A3" w14:textId="251C6903" w:rsidR="00F81C12" w:rsidRPr="009B60BC" w:rsidRDefault="00240C40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</w:tr>
      <w:tr w:rsidR="00F81C12" w:rsidRPr="009B60BC" w14:paraId="59CF64D8" w14:textId="77777777" w:rsidTr="009B60BC">
        <w:trPr>
          <w:trHeight w:val="433"/>
        </w:trPr>
        <w:tc>
          <w:tcPr>
            <w:tcW w:w="4320" w:type="dxa"/>
          </w:tcPr>
          <w:p w14:paraId="29E5DF2E" w14:textId="1D1E0C9F" w:rsidR="00F81C12" w:rsidRPr="009B60BC" w:rsidRDefault="00240C40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Chris Barton</w:t>
            </w:r>
            <w:r w:rsidR="00C77AD7" w:rsidRPr="009B60BC">
              <w:rPr>
                <w:rFonts w:ascii="Calibri" w:eastAsia="Calibri" w:hAnsi="Calibri" w:cs="Calibri"/>
                <w:sz w:val="28"/>
                <w:szCs w:val="28"/>
              </w:rPr>
              <w:t>…………………………………..</w:t>
            </w:r>
          </w:p>
        </w:tc>
        <w:tc>
          <w:tcPr>
            <w:tcW w:w="465" w:type="dxa"/>
          </w:tcPr>
          <w:p w14:paraId="72AFB569" w14:textId="6C800A78" w:rsidR="00F81C12" w:rsidRPr="009B60BC" w:rsidRDefault="00AF360B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</w:tr>
      <w:tr w:rsidR="00C77AD7" w:rsidRPr="009B60BC" w14:paraId="7708C408" w14:textId="77777777" w:rsidTr="009B60BC">
        <w:trPr>
          <w:trHeight w:val="433"/>
        </w:trPr>
        <w:tc>
          <w:tcPr>
            <w:tcW w:w="4320" w:type="dxa"/>
          </w:tcPr>
          <w:p w14:paraId="045C9B4C" w14:textId="4ADBA9B0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David Bowles…………………………………</w:t>
            </w:r>
          </w:p>
        </w:tc>
        <w:tc>
          <w:tcPr>
            <w:tcW w:w="465" w:type="dxa"/>
          </w:tcPr>
          <w:p w14:paraId="6FBE6A81" w14:textId="3A95E3EE" w:rsidR="00C77AD7" w:rsidRPr="009B60BC" w:rsidRDefault="00AF360B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</w:tr>
      <w:tr w:rsidR="00C77AD7" w:rsidRPr="009B60BC" w14:paraId="48F36D31" w14:textId="77777777" w:rsidTr="009B60BC">
        <w:trPr>
          <w:trHeight w:val="209"/>
        </w:trPr>
        <w:tc>
          <w:tcPr>
            <w:tcW w:w="4320" w:type="dxa"/>
          </w:tcPr>
          <w:p w14:paraId="265559C6" w14:textId="6FD8297C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Cozbi A. Cabrera…………………………….</w:t>
            </w:r>
          </w:p>
        </w:tc>
        <w:tc>
          <w:tcPr>
            <w:tcW w:w="465" w:type="dxa"/>
          </w:tcPr>
          <w:p w14:paraId="3361C5F1" w14:textId="2DEC52C0" w:rsidR="00C77AD7" w:rsidRPr="009B60BC" w:rsidRDefault="0027333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</w:tc>
      </w:tr>
      <w:tr w:rsidR="00C77AD7" w:rsidRPr="009B60BC" w14:paraId="72B34BF2" w14:textId="77777777" w:rsidTr="009B60BC">
        <w:trPr>
          <w:trHeight w:val="433"/>
        </w:trPr>
        <w:tc>
          <w:tcPr>
            <w:tcW w:w="4320" w:type="dxa"/>
          </w:tcPr>
          <w:p w14:paraId="21E1AF7D" w14:textId="21EE0F0F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Joe Cepada…………………………………….</w:t>
            </w:r>
          </w:p>
          <w:p w14:paraId="3DB0C4F2" w14:textId="52BC6E56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Jeff Chiba Stearns…………………………..</w:t>
            </w:r>
          </w:p>
        </w:tc>
        <w:tc>
          <w:tcPr>
            <w:tcW w:w="465" w:type="dxa"/>
          </w:tcPr>
          <w:p w14:paraId="410ABE4A" w14:textId="35D59C4A" w:rsidR="00C77AD7" w:rsidRPr="009B60BC" w:rsidRDefault="00AF360B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  <w:p w14:paraId="41805114" w14:textId="543304BC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7</w:t>
            </w:r>
          </w:p>
        </w:tc>
      </w:tr>
      <w:tr w:rsidR="00C77AD7" w:rsidRPr="009B60BC" w14:paraId="2FF421F2" w14:textId="77777777" w:rsidTr="009B60BC">
        <w:trPr>
          <w:trHeight w:val="433"/>
        </w:trPr>
        <w:tc>
          <w:tcPr>
            <w:tcW w:w="4320" w:type="dxa"/>
          </w:tcPr>
          <w:p w14:paraId="63758164" w14:textId="0C9997FB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Saadia Faruqi…………………………………</w:t>
            </w:r>
          </w:p>
        </w:tc>
        <w:tc>
          <w:tcPr>
            <w:tcW w:w="465" w:type="dxa"/>
          </w:tcPr>
          <w:p w14:paraId="2DF1CA8C" w14:textId="28BD37D8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7</w:t>
            </w:r>
          </w:p>
        </w:tc>
      </w:tr>
      <w:tr w:rsidR="00C77AD7" w:rsidRPr="009B60BC" w14:paraId="78A45CED" w14:textId="77777777" w:rsidTr="009B60BC">
        <w:trPr>
          <w:trHeight w:val="221"/>
        </w:trPr>
        <w:tc>
          <w:tcPr>
            <w:tcW w:w="4320" w:type="dxa"/>
          </w:tcPr>
          <w:p w14:paraId="43C70686" w14:textId="051A9D80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Janice Harrington…………………………..</w:t>
            </w:r>
          </w:p>
        </w:tc>
        <w:tc>
          <w:tcPr>
            <w:tcW w:w="465" w:type="dxa"/>
          </w:tcPr>
          <w:p w14:paraId="455212B4" w14:textId="3CF9FCD2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8</w:t>
            </w:r>
          </w:p>
        </w:tc>
      </w:tr>
      <w:tr w:rsidR="00C77AD7" w:rsidRPr="009B60BC" w14:paraId="28AEA4AF" w14:textId="77777777" w:rsidTr="009B60BC">
        <w:trPr>
          <w:trHeight w:val="209"/>
        </w:trPr>
        <w:tc>
          <w:tcPr>
            <w:tcW w:w="4320" w:type="dxa"/>
          </w:tcPr>
          <w:p w14:paraId="548DF29F" w14:textId="6A41F5B7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  <w:highlight w:val="yellow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Pablo Leon…………………………………….</w:t>
            </w:r>
          </w:p>
        </w:tc>
        <w:tc>
          <w:tcPr>
            <w:tcW w:w="465" w:type="dxa"/>
          </w:tcPr>
          <w:p w14:paraId="64A1A7C9" w14:textId="5DBD129C" w:rsidR="00C77AD7" w:rsidRPr="009B60BC" w:rsidRDefault="00AF360B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8</w:t>
            </w:r>
          </w:p>
        </w:tc>
      </w:tr>
      <w:tr w:rsidR="00C77AD7" w:rsidRPr="009B60BC" w14:paraId="1435C121" w14:textId="77777777" w:rsidTr="009B60BC">
        <w:trPr>
          <w:trHeight w:val="221"/>
        </w:trPr>
        <w:tc>
          <w:tcPr>
            <w:tcW w:w="4320" w:type="dxa"/>
          </w:tcPr>
          <w:p w14:paraId="4EF09F2C" w14:textId="58B89103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Mia Manansala………………………………</w:t>
            </w:r>
          </w:p>
        </w:tc>
        <w:tc>
          <w:tcPr>
            <w:tcW w:w="465" w:type="dxa"/>
          </w:tcPr>
          <w:p w14:paraId="00172D69" w14:textId="2BA3910F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9</w:t>
            </w:r>
          </w:p>
        </w:tc>
      </w:tr>
      <w:tr w:rsidR="00C77AD7" w:rsidRPr="009B60BC" w14:paraId="473FEAFE" w14:textId="77777777" w:rsidTr="009B60BC">
        <w:trPr>
          <w:trHeight w:val="221"/>
        </w:trPr>
        <w:tc>
          <w:tcPr>
            <w:tcW w:w="4320" w:type="dxa"/>
          </w:tcPr>
          <w:p w14:paraId="6D3EDA5D" w14:textId="5293E9CD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Justin Reynolds .……………………….……</w:t>
            </w:r>
          </w:p>
        </w:tc>
        <w:tc>
          <w:tcPr>
            <w:tcW w:w="465" w:type="dxa"/>
          </w:tcPr>
          <w:p w14:paraId="1F4C254E" w14:textId="61D235E8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9</w:t>
            </w:r>
          </w:p>
        </w:tc>
      </w:tr>
      <w:tr w:rsidR="00C77AD7" w:rsidRPr="009B60BC" w14:paraId="105B9FC2" w14:textId="77777777" w:rsidTr="009B60BC">
        <w:trPr>
          <w:trHeight w:val="209"/>
        </w:trPr>
        <w:tc>
          <w:tcPr>
            <w:tcW w:w="4320" w:type="dxa"/>
          </w:tcPr>
          <w:p w14:paraId="7A26DAF3" w14:textId="55A20BC9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Laura Ruby…………………………………….</w:t>
            </w:r>
          </w:p>
        </w:tc>
        <w:tc>
          <w:tcPr>
            <w:tcW w:w="465" w:type="dxa"/>
          </w:tcPr>
          <w:p w14:paraId="3FAAA3D3" w14:textId="1BF03928" w:rsidR="00C77AD7" w:rsidRPr="009B60BC" w:rsidRDefault="0027333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9</w:t>
            </w:r>
          </w:p>
        </w:tc>
      </w:tr>
      <w:tr w:rsidR="00C77AD7" w:rsidRPr="009B60BC" w14:paraId="21524E7B" w14:textId="77777777" w:rsidTr="009B60BC">
        <w:trPr>
          <w:trHeight w:val="221"/>
        </w:trPr>
        <w:tc>
          <w:tcPr>
            <w:tcW w:w="4320" w:type="dxa"/>
          </w:tcPr>
          <w:p w14:paraId="260CA19B" w14:textId="26F7F783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Traci Sorell………………….……..………….</w:t>
            </w:r>
          </w:p>
        </w:tc>
        <w:tc>
          <w:tcPr>
            <w:tcW w:w="465" w:type="dxa"/>
          </w:tcPr>
          <w:p w14:paraId="4DA07FC4" w14:textId="4FD7AC6D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10</w:t>
            </w:r>
          </w:p>
        </w:tc>
      </w:tr>
      <w:tr w:rsidR="00C77AD7" w:rsidRPr="009B60BC" w14:paraId="60CDEB1D" w14:textId="77777777" w:rsidTr="009B60BC">
        <w:trPr>
          <w:trHeight w:val="209"/>
        </w:trPr>
        <w:tc>
          <w:tcPr>
            <w:tcW w:w="4320" w:type="dxa"/>
          </w:tcPr>
          <w:p w14:paraId="6D999B13" w14:textId="2CB806DD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Betty C. Tang…………………………………</w:t>
            </w:r>
          </w:p>
        </w:tc>
        <w:tc>
          <w:tcPr>
            <w:tcW w:w="465" w:type="dxa"/>
          </w:tcPr>
          <w:p w14:paraId="38DF124D" w14:textId="1B012776" w:rsidR="00C77AD7" w:rsidRPr="009B60BC" w:rsidRDefault="00C77AD7" w:rsidP="004A785C">
            <w:pPr>
              <w:spacing w:after="12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9B60BC">
              <w:rPr>
                <w:rFonts w:ascii="Calibri" w:eastAsia="Calibri" w:hAnsi="Calibri" w:cs="Calibri"/>
                <w:sz w:val="28"/>
                <w:szCs w:val="28"/>
              </w:rPr>
              <w:t>1</w:t>
            </w:r>
            <w:r w:rsidR="00273337" w:rsidRPr="009B60BC">
              <w:rPr>
                <w:rFonts w:ascii="Calibri" w:eastAsia="Calibri" w:hAnsi="Calibri" w:cs="Calibri"/>
                <w:sz w:val="28"/>
                <w:szCs w:val="28"/>
              </w:rPr>
              <w:t>0</w:t>
            </w:r>
          </w:p>
        </w:tc>
      </w:tr>
    </w:tbl>
    <w:p w14:paraId="0AD988F3" w14:textId="77777777" w:rsidR="0060589A" w:rsidRDefault="0060589A" w:rsidP="000919E7">
      <w:pPr>
        <w:pStyle w:val="Heading1"/>
        <w:rPr>
          <w:sz w:val="32"/>
          <w:szCs w:val="32"/>
        </w:rPr>
      </w:pPr>
    </w:p>
    <w:p w14:paraId="47908F75" w14:textId="77777777" w:rsidR="0037542D" w:rsidRDefault="003754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0D8DA7AF" w14:textId="04BC89FC" w:rsidR="0037542D" w:rsidRPr="008A674B" w:rsidRDefault="00DE4A36" w:rsidP="00240C40">
      <w:pPr>
        <w:pStyle w:val="Heading1"/>
        <w:rPr>
          <w:sz w:val="32"/>
          <w:szCs w:val="32"/>
        </w:rPr>
      </w:pPr>
      <w:r w:rsidRPr="008A674B">
        <w:rPr>
          <w:sz w:val="32"/>
          <w:szCs w:val="32"/>
        </w:rPr>
        <w:lastRenderedPageBreak/>
        <w:t>Jacqueline Alcántara</w:t>
      </w:r>
    </w:p>
    <w:p w14:paraId="4FDB2AA7" w14:textId="74CAEC19" w:rsidR="001A12E5" w:rsidRPr="008A674B" w:rsidRDefault="001A12E5" w:rsidP="001A12E5">
      <w:pPr>
        <w:pStyle w:val="ListParagraph"/>
        <w:numPr>
          <w:ilvl w:val="0"/>
          <w:numId w:val="12"/>
        </w:numPr>
      </w:pPr>
      <w:r w:rsidRPr="008A674B">
        <w:t>Wifredo’s Jungle (</w:t>
      </w:r>
      <w:r w:rsidR="007D4BBB">
        <w:t xml:space="preserve">August </w:t>
      </w:r>
      <w:r w:rsidRPr="008A674B">
        <w:t>2026) (</w:t>
      </w:r>
      <w:r w:rsidR="00FB41D2">
        <w:t>illustrator</w:t>
      </w:r>
      <w:r w:rsidRPr="008A674B">
        <w:t xml:space="preserve">) </w:t>
      </w:r>
    </w:p>
    <w:p w14:paraId="26003BAF" w14:textId="5B1778F9" w:rsidR="001A12E5" w:rsidRPr="00AE1E32" w:rsidRDefault="001A12E5" w:rsidP="001A12E5">
      <w:pPr>
        <w:pStyle w:val="ListParagraph"/>
        <w:numPr>
          <w:ilvl w:val="0"/>
          <w:numId w:val="12"/>
        </w:numPr>
      </w:pPr>
      <w:r w:rsidRPr="00AE1E32">
        <w:t>Just Shine (2025) (</w:t>
      </w:r>
      <w:r w:rsidR="00FB41D2">
        <w:t>illustrator</w:t>
      </w:r>
      <w:r w:rsidRPr="00AE1E32">
        <w:t xml:space="preserve">) </w:t>
      </w:r>
    </w:p>
    <w:p w14:paraId="71FE7B71" w14:textId="4F0B955C" w:rsidR="001A12E5" w:rsidRPr="00AE1E32" w:rsidRDefault="001A12E5" w:rsidP="001A12E5">
      <w:pPr>
        <w:pStyle w:val="ListParagraph"/>
        <w:numPr>
          <w:ilvl w:val="0"/>
          <w:numId w:val="12"/>
        </w:numPr>
      </w:pPr>
      <w:r w:rsidRPr="00AE1E32">
        <w:t>Tíos and Primos (2025) (</w:t>
      </w:r>
      <w:r w:rsidR="00FB41D2">
        <w:t>illustrator</w:t>
      </w:r>
      <w:r w:rsidRPr="00AE1E32">
        <w:t xml:space="preserve">) </w:t>
      </w:r>
    </w:p>
    <w:p w14:paraId="4AD29A35" w14:textId="3045AD8E" w:rsidR="001A12E5" w:rsidRDefault="001A12E5" w:rsidP="001A12E5">
      <w:pPr>
        <w:pStyle w:val="ListParagraph"/>
        <w:numPr>
          <w:ilvl w:val="0"/>
          <w:numId w:val="12"/>
        </w:numPr>
      </w:pPr>
      <w:r>
        <w:t>Jam, Too? (2024) (</w:t>
      </w:r>
      <w:r w:rsidR="00FB41D2">
        <w:t>illustrator</w:t>
      </w:r>
      <w:r>
        <w:t>)</w:t>
      </w:r>
    </w:p>
    <w:p w14:paraId="0C72BC59" w14:textId="71895CC2" w:rsidR="001A12E5" w:rsidRDefault="001A12E5" w:rsidP="001A12E5">
      <w:pPr>
        <w:pStyle w:val="ListParagraph"/>
        <w:numPr>
          <w:ilvl w:val="0"/>
          <w:numId w:val="12"/>
        </w:numPr>
      </w:pPr>
      <w:r>
        <w:t>Ordinary Days (2023) (</w:t>
      </w:r>
      <w:r w:rsidR="00FB41D2">
        <w:t>illustrator</w:t>
      </w:r>
      <w:r>
        <w:t>)</w:t>
      </w:r>
    </w:p>
    <w:p w14:paraId="28B054B0" w14:textId="693FB233" w:rsidR="001A12E5" w:rsidRDefault="001A12E5" w:rsidP="001A12E5">
      <w:pPr>
        <w:pStyle w:val="ListParagraph"/>
        <w:numPr>
          <w:ilvl w:val="0"/>
          <w:numId w:val="12"/>
        </w:numPr>
      </w:pPr>
      <w:r>
        <w:t>Climb On! (2022) (</w:t>
      </w:r>
      <w:r w:rsidR="00FB41D2">
        <w:t>illustrator</w:t>
      </w:r>
      <w:r>
        <w:t>)</w:t>
      </w:r>
    </w:p>
    <w:p w14:paraId="0FAD99D0" w14:textId="74BE8388" w:rsidR="001A12E5" w:rsidRDefault="001A12E5" w:rsidP="001A12E5">
      <w:pPr>
        <w:pStyle w:val="ListParagraph"/>
        <w:numPr>
          <w:ilvl w:val="0"/>
          <w:numId w:val="12"/>
        </w:numPr>
      </w:pPr>
      <w:r>
        <w:t>Your Mama (2021) (</w:t>
      </w:r>
      <w:r w:rsidR="00FB41D2">
        <w:t>illustrator</w:t>
      </w:r>
      <w:r>
        <w:t>)</w:t>
      </w:r>
    </w:p>
    <w:p w14:paraId="11F28B0B" w14:textId="76B738B2" w:rsidR="001A12E5" w:rsidRDefault="001A12E5" w:rsidP="001A12E5">
      <w:pPr>
        <w:pStyle w:val="ListParagraph"/>
        <w:numPr>
          <w:ilvl w:val="0"/>
          <w:numId w:val="12"/>
        </w:numPr>
      </w:pPr>
      <w:r>
        <w:t>Jump at the Sun (2021) (</w:t>
      </w:r>
      <w:r w:rsidR="00FB41D2">
        <w:t>illustrator</w:t>
      </w:r>
      <w:r>
        <w:t>)</w:t>
      </w:r>
    </w:p>
    <w:p w14:paraId="20CCED9B" w14:textId="1DD1304B" w:rsidR="001A12E5" w:rsidRDefault="001A12E5" w:rsidP="001A12E5">
      <w:pPr>
        <w:pStyle w:val="ListParagraph"/>
        <w:numPr>
          <w:ilvl w:val="0"/>
          <w:numId w:val="12"/>
        </w:numPr>
      </w:pPr>
      <w:r>
        <w:t>Freedom Soup (2019) (</w:t>
      </w:r>
      <w:r w:rsidR="00FB41D2">
        <w:t>illustrator</w:t>
      </w:r>
      <w:r>
        <w:t>)  </w:t>
      </w:r>
    </w:p>
    <w:p w14:paraId="10B6A88D" w14:textId="2B3D5E77" w:rsidR="001A12E5" w:rsidRPr="001A12E5" w:rsidRDefault="001A12E5" w:rsidP="001A12E5">
      <w:pPr>
        <w:pStyle w:val="ListParagraph"/>
        <w:numPr>
          <w:ilvl w:val="0"/>
          <w:numId w:val="12"/>
        </w:numPr>
      </w:pPr>
      <w:r>
        <w:t>The Field (2018) (</w:t>
      </w:r>
      <w:r w:rsidR="00FB41D2">
        <w:t>illustrator</w:t>
      </w:r>
      <w:r>
        <w:t>)</w:t>
      </w:r>
    </w:p>
    <w:p w14:paraId="7E973425" w14:textId="17686941" w:rsidR="00BE2A87" w:rsidRPr="00B91EE4" w:rsidRDefault="000919E7" w:rsidP="000919E7">
      <w:pPr>
        <w:pStyle w:val="Heading1"/>
        <w:rPr>
          <w:sz w:val="32"/>
          <w:szCs w:val="32"/>
        </w:rPr>
      </w:pPr>
      <w:r w:rsidRPr="00B91EE4">
        <w:rPr>
          <w:sz w:val="32"/>
          <w:szCs w:val="32"/>
        </w:rPr>
        <w:t>Sarah Aronson</w:t>
      </w:r>
    </w:p>
    <w:p w14:paraId="6E199497" w14:textId="35B80DA8" w:rsidR="00EA7983" w:rsidRPr="00AE1E32" w:rsidRDefault="00EA7983" w:rsidP="00EA7983">
      <w:pPr>
        <w:pStyle w:val="ListParagraph"/>
        <w:numPr>
          <w:ilvl w:val="0"/>
          <w:numId w:val="1"/>
        </w:numPr>
      </w:pPr>
      <w:r w:rsidRPr="00AE1E32">
        <w:t xml:space="preserve">Onward: 16 Climate Fiction Short Stories to Inspire Hope (2026) (anthology) </w:t>
      </w:r>
    </w:p>
    <w:p w14:paraId="7ED89DDE" w14:textId="77777777" w:rsidR="00EA7983" w:rsidRDefault="00EA7983" w:rsidP="00EA7983">
      <w:pPr>
        <w:pStyle w:val="ListParagraph"/>
        <w:numPr>
          <w:ilvl w:val="0"/>
          <w:numId w:val="1"/>
        </w:numPr>
      </w:pPr>
      <w:r>
        <w:t>Abzuglutely! (2024)</w:t>
      </w:r>
    </w:p>
    <w:p w14:paraId="572D53EB" w14:textId="307578DB" w:rsidR="00EA7983" w:rsidRPr="00AE1E32" w:rsidRDefault="00EA7983" w:rsidP="00EA7983">
      <w:pPr>
        <w:pStyle w:val="ListParagraph"/>
        <w:numPr>
          <w:ilvl w:val="0"/>
          <w:numId w:val="1"/>
        </w:numPr>
      </w:pPr>
      <w:r w:rsidRPr="00AE1E32">
        <w:t>Coming</w:t>
      </w:r>
      <w:r w:rsidR="00AE1E32" w:rsidRPr="00AE1E32">
        <w:t xml:space="preserve"> </w:t>
      </w:r>
      <w:r w:rsidRPr="00AE1E32">
        <w:t xml:space="preserve">of Age: 13 B’Nai Mitzvah Stories (2023) (anthology) </w:t>
      </w:r>
    </w:p>
    <w:p w14:paraId="00F94B65" w14:textId="77777777" w:rsidR="00EA7983" w:rsidRDefault="00EA7983" w:rsidP="00EA7983">
      <w:pPr>
        <w:pStyle w:val="ListParagraph"/>
        <w:numPr>
          <w:ilvl w:val="0"/>
          <w:numId w:val="1"/>
        </w:numPr>
      </w:pPr>
      <w:r>
        <w:t>Brand-New Bubbe (2022)</w:t>
      </w:r>
    </w:p>
    <w:p w14:paraId="76CE202E" w14:textId="77777777" w:rsidR="00EA7983" w:rsidRDefault="00EA7983" w:rsidP="00EA7983">
      <w:pPr>
        <w:pStyle w:val="ListParagraph"/>
        <w:numPr>
          <w:ilvl w:val="0"/>
          <w:numId w:val="1"/>
        </w:numPr>
      </w:pPr>
      <w:r>
        <w:t>Just Like Rube Goldberg (2019)</w:t>
      </w:r>
    </w:p>
    <w:p w14:paraId="5CB57148" w14:textId="77777777" w:rsidR="00EA7983" w:rsidRDefault="00EA7983" w:rsidP="00EA7983">
      <w:pPr>
        <w:pStyle w:val="ListParagraph"/>
        <w:numPr>
          <w:ilvl w:val="0"/>
          <w:numId w:val="1"/>
        </w:numPr>
      </w:pPr>
      <w:r>
        <w:t>The Wish List series</w:t>
      </w:r>
    </w:p>
    <w:p w14:paraId="4682915B" w14:textId="77777777" w:rsidR="00EA7983" w:rsidRDefault="00EA7983" w:rsidP="00EA7983">
      <w:pPr>
        <w:pStyle w:val="ListParagraph"/>
        <w:numPr>
          <w:ilvl w:val="1"/>
          <w:numId w:val="1"/>
        </w:numPr>
      </w:pPr>
      <w:r>
        <w:t>The Worst Fairy Godmother Ever (2018)</w:t>
      </w:r>
    </w:p>
    <w:p w14:paraId="44408B88" w14:textId="778D4BD1" w:rsidR="00EA7983" w:rsidRDefault="00EA7983" w:rsidP="00EA7983">
      <w:pPr>
        <w:pStyle w:val="ListParagraph"/>
        <w:numPr>
          <w:ilvl w:val="1"/>
          <w:numId w:val="1"/>
        </w:numPr>
      </w:pPr>
      <w:r>
        <w:t xml:space="preserve">Halfway to Happily Ever After (2018) </w:t>
      </w:r>
    </w:p>
    <w:p w14:paraId="52FAD229" w14:textId="7B5D4582" w:rsidR="00EA7983" w:rsidRDefault="00EA7983" w:rsidP="00EA7983">
      <w:pPr>
        <w:pStyle w:val="ListParagraph"/>
        <w:numPr>
          <w:ilvl w:val="1"/>
          <w:numId w:val="1"/>
        </w:numPr>
      </w:pPr>
      <w:r>
        <w:t xml:space="preserve">Survival of the Sparkliest (2019) </w:t>
      </w:r>
    </w:p>
    <w:p w14:paraId="19CAFD21" w14:textId="25AA243B" w:rsidR="00EA7983" w:rsidRPr="00AE1E32" w:rsidRDefault="00EA7983" w:rsidP="00EA7983">
      <w:pPr>
        <w:pStyle w:val="ListParagraph"/>
        <w:numPr>
          <w:ilvl w:val="1"/>
          <w:numId w:val="1"/>
        </w:numPr>
      </w:pPr>
      <w:r w:rsidRPr="00AE1E32">
        <w:t xml:space="preserve">Keep Calm and Sparkle On (2017) </w:t>
      </w:r>
    </w:p>
    <w:p w14:paraId="37C7C42E" w14:textId="77777777" w:rsidR="00EA7983" w:rsidRDefault="00EA7983" w:rsidP="00EA7983">
      <w:pPr>
        <w:pStyle w:val="ListParagraph"/>
        <w:numPr>
          <w:ilvl w:val="0"/>
          <w:numId w:val="1"/>
        </w:numPr>
      </w:pPr>
      <w:r>
        <w:t>Head Case (2014)</w:t>
      </w:r>
    </w:p>
    <w:p w14:paraId="05BDD734" w14:textId="77777777" w:rsidR="00EA7983" w:rsidRDefault="00EA7983" w:rsidP="00EA7983">
      <w:pPr>
        <w:pStyle w:val="ListParagraph"/>
        <w:numPr>
          <w:ilvl w:val="0"/>
          <w:numId w:val="1"/>
        </w:numPr>
      </w:pPr>
      <w:r>
        <w:t>Believe (2013)</w:t>
      </w:r>
    </w:p>
    <w:p w14:paraId="15F1FFA2" w14:textId="5EF5AC19" w:rsidR="00EA7983" w:rsidRPr="00A86301" w:rsidRDefault="00EA7983" w:rsidP="00EA7983">
      <w:pPr>
        <w:pStyle w:val="ListParagraph"/>
        <w:numPr>
          <w:ilvl w:val="0"/>
          <w:numId w:val="1"/>
        </w:numPr>
      </w:pPr>
      <w:r>
        <w:t>Beyond Lucky (2011)</w:t>
      </w:r>
    </w:p>
    <w:p w14:paraId="771037A7" w14:textId="0673DF8D" w:rsidR="00EA7983" w:rsidRPr="006B7228" w:rsidRDefault="000919E7" w:rsidP="006B722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91EE4">
        <w:rPr>
          <w:sz w:val="32"/>
          <w:szCs w:val="32"/>
        </w:rPr>
        <w:t>Chris Barton</w:t>
      </w:r>
    </w:p>
    <w:p w14:paraId="517E978A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We Match! (2025)</w:t>
      </w:r>
    </w:p>
    <w:p w14:paraId="00886AEB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Glitter Everywhere! Where It Came From, Where It’s Found &amp; Where It’s Going (2023)</w:t>
      </w:r>
    </w:p>
    <w:p w14:paraId="0C7A6E6C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Moving Forward: From Space-Age Rides to Civil Rights Sit-Ins with Airman Alton Yates (2022)</w:t>
      </w:r>
    </w:p>
    <w:p w14:paraId="4FEAEFCA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Sister, Brother, Family: An American Childhood in Music (2021)</w:t>
      </w:r>
    </w:p>
    <w:p w14:paraId="02FDF376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How to Make a Book (about My Dog) (2021)</w:t>
      </w:r>
    </w:p>
    <w:p w14:paraId="1C1B33E5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Fire Truck vs. Dragon (2020)</w:t>
      </w:r>
    </w:p>
    <w:p w14:paraId="5AA28C1E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lastRenderedPageBreak/>
        <w:t>All of a Sudden and Forever: Help and Healing after the Oklahoma City Bombing (2020)</w:t>
      </w:r>
    </w:p>
    <w:p w14:paraId="28E63005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What Do You Do with a Voice Like That?: The Story of Extraordinary Congresswoman Barbara Jordan (2018)</w:t>
      </w:r>
    </w:p>
    <w:p w14:paraId="21CCF07B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The Mighty Truck series</w:t>
      </w:r>
    </w:p>
    <w:p w14:paraId="230A4801" w14:textId="011094BC" w:rsidR="00EA7983" w:rsidRDefault="00EA7983" w:rsidP="00EA7983">
      <w:pPr>
        <w:pStyle w:val="ListParagraph"/>
        <w:numPr>
          <w:ilvl w:val="1"/>
          <w:numId w:val="2"/>
        </w:numPr>
      </w:pPr>
      <w:r>
        <w:t>Surf's Up! (2019)</w:t>
      </w:r>
    </w:p>
    <w:p w14:paraId="09109C04" w14:textId="77777777" w:rsidR="00EA7983" w:rsidRDefault="00EA7983" w:rsidP="00EA7983">
      <w:pPr>
        <w:pStyle w:val="ListParagraph"/>
        <w:numPr>
          <w:ilvl w:val="1"/>
          <w:numId w:val="2"/>
        </w:numPr>
      </w:pPr>
      <w:r>
        <w:t>On the Farm (2018)</w:t>
      </w:r>
    </w:p>
    <w:p w14:paraId="5D3E0511" w14:textId="77777777" w:rsidR="00EA7983" w:rsidRDefault="00EA7983" w:rsidP="00EA7983">
      <w:pPr>
        <w:pStyle w:val="ListParagraph"/>
        <w:numPr>
          <w:ilvl w:val="1"/>
          <w:numId w:val="2"/>
        </w:numPr>
      </w:pPr>
      <w:r>
        <w:t>The Traffic Tie-Up (2018)</w:t>
      </w:r>
    </w:p>
    <w:p w14:paraId="2F553F2F" w14:textId="77777777" w:rsidR="00EA7983" w:rsidRDefault="00EA7983" w:rsidP="00EA7983">
      <w:pPr>
        <w:pStyle w:val="ListParagraph"/>
        <w:numPr>
          <w:ilvl w:val="1"/>
          <w:numId w:val="2"/>
        </w:numPr>
      </w:pPr>
      <w:r>
        <w:t>Zip and Beep (2018)</w:t>
      </w:r>
    </w:p>
    <w:p w14:paraId="072B96F5" w14:textId="3D0214E4" w:rsidR="00EA7983" w:rsidRDefault="00EA7983" w:rsidP="00EA7983">
      <w:pPr>
        <w:pStyle w:val="ListParagraph"/>
        <w:numPr>
          <w:ilvl w:val="1"/>
          <w:numId w:val="2"/>
        </w:numPr>
      </w:pPr>
      <w:r>
        <w:t>Muddymania! (2017)</w:t>
      </w:r>
    </w:p>
    <w:p w14:paraId="4E326F28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Dazzle Ships: World War I and the Art of Confusion (2017)</w:t>
      </w:r>
    </w:p>
    <w:p w14:paraId="7FDF2E84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Book or Bell? (2017)</w:t>
      </w:r>
    </w:p>
    <w:p w14:paraId="300867C1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Whoosh!: Lonnie Johnson's Super-Soaking Stream of Inventions (2016)</w:t>
      </w:r>
    </w:p>
    <w:p w14:paraId="4D811CDF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That’s Not Bunny! (2016)</w:t>
      </w:r>
    </w:p>
    <w:p w14:paraId="6D3D74F8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88 Instruments (2016)</w:t>
      </w:r>
    </w:p>
    <w:p w14:paraId="69BD45C1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The Nutcracker Comes to America: How Three Ballet-Loving Brothers Created a Holiday Tradition (2015)</w:t>
      </w:r>
    </w:p>
    <w:p w14:paraId="1D29DA1A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The Amazing Age of John Roy Lynch (2015)</w:t>
      </w:r>
    </w:p>
    <w:p w14:paraId="69A0DAE1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One Death, Nine Stories (2014) (anthology)</w:t>
      </w:r>
    </w:p>
    <w:p w14:paraId="5AF9D5DC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Attack! Boss! Cheat Code!: A Gamer’s Alphabet (2014)</w:t>
      </w:r>
    </w:p>
    <w:p w14:paraId="3D8E36E2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Break These Rules (2013) (anthology)</w:t>
      </w:r>
    </w:p>
    <w:p w14:paraId="13DC4D67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Can I See Your ID?: True Stories of False Identities (2011)</w:t>
      </w:r>
    </w:p>
    <w:p w14:paraId="05921EF8" w14:textId="77777777" w:rsidR="00EA7983" w:rsidRDefault="00EA7983" w:rsidP="00EA7983">
      <w:pPr>
        <w:pStyle w:val="ListParagraph"/>
        <w:numPr>
          <w:ilvl w:val="0"/>
          <w:numId w:val="2"/>
        </w:numPr>
      </w:pPr>
      <w:r>
        <w:t>Shark vs. Train (2010)</w:t>
      </w:r>
    </w:p>
    <w:p w14:paraId="56AC8E26" w14:textId="51BACC8F" w:rsidR="00EA7983" w:rsidRDefault="00EA7983" w:rsidP="00EA7983">
      <w:pPr>
        <w:pStyle w:val="ListParagraph"/>
        <w:numPr>
          <w:ilvl w:val="0"/>
          <w:numId w:val="2"/>
        </w:numPr>
      </w:pPr>
      <w:r>
        <w:t>The Day-Glo Brothers: The True Story of Bob and Joe Switzer's Bright Ideas and Brand-New Colors (2009)</w:t>
      </w:r>
    </w:p>
    <w:p w14:paraId="694B0AD5" w14:textId="2AD9CD2E" w:rsidR="00DE4A36" w:rsidRPr="008A674B" w:rsidRDefault="00DE4A36" w:rsidP="000919E7">
      <w:pPr>
        <w:pStyle w:val="Heading1"/>
        <w:rPr>
          <w:sz w:val="32"/>
          <w:szCs w:val="32"/>
        </w:rPr>
      </w:pPr>
      <w:r w:rsidRPr="008A674B">
        <w:rPr>
          <w:sz w:val="32"/>
          <w:szCs w:val="32"/>
        </w:rPr>
        <w:t>David Bowles</w:t>
      </w:r>
    </w:p>
    <w:p w14:paraId="5102528D" w14:textId="34059AC1" w:rsidR="00EA7983" w:rsidRPr="00AE1E32" w:rsidRDefault="00EA7983" w:rsidP="00EA7983">
      <w:pPr>
        <w:pStyle w:val="ListParagraph"/>
        <w:numPr>
          <w:ilvl w:val="0"/>
          <w:numId w:val="16"/>
        </w:numPr>
      </w:pPr>
      <w:r w:rsidRPr="00AE1E32">
        <w:t xml:space="preserve">Hearts of Fire and Snow (2024) </w:t>
      </w:r>
    </w:p>
    <w:p w14:paraId="6125D3BF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Secret of the Moon Conch (2023)</w:t>
      </w:r>
    </w:p>
    <w:p w14:paraId="03392F24" w14:textId="560EB627" w:rsidR="00EA7983" w:rsidRPr="00AE1E32" w:rsidRDefault="00EA7983" w:rsidP="00EA7983">
      <w:pPr>
        <w:pStyle w:val="ListParagraph"/>
        <w:numPr>
          <w:ilvl w:val="0"/>
          <w:numId w:val="16"/>
        </w:numPr>
      </w:pPr>
      <w:r w:rsidRPr="00AE1E32">
        <w:t xml:space="preserve">The Prince and the Coyote (2023) </w:t>
      </w:r>
    </w:p>
    <w:p w14:paraId="43D22902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Ancient Night (2023)</w:t>
      </w:r>
    </w:p>
    <w:p w14:paraId="707BFCA8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My Two Border Towns (2021)</w:t>
      </w:r>
    </w:p>
    <w:p w14:paraId="5F989C16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The Witch Owl Parliament (2021)</w:t>
      </w:r>
    </w:p>
    <w:p w14:paraId="744A2141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Tales of the Feathered Serpent series</w:t>
      </w:r>
    </w:p>
    <w:p w14:paraId="03634FF3" w14:textId="5DD45BA9" w:rsidR="00313B55" w:rsidRPr="00AE1E32" w:rsidRDefault="00313B55" w:rsidP="00313B55">
      <w:pPr>
        <w:pStyle w:val="ListParagraph"/>
        <w:numPr>
          <w:ilvl w:val="1"/>
          <w:numId w:val="16"/>
        </w:numPr>
      </w:pPr>
      <w:r w:rsidRPr="00AE1E32">
        <w:t xml:space="preserve">The Hero Twins in the Realm of Fright (2026) </w:t>
      </w:r>
    </w:p>
    <w:p w14:paraId="2F0ECB25" w14:textId="77777777" w:rsidR="00313B55" w:rsidRDefault="00313B55" w:rsidP="00313B55">
      <w:pPr>
        <w:pStyle w:val="ListParagraph"/>
        <w:numPr>
          <w:ilvl w:val="1"/>
          <w:numId w:val="16"/>
        </w:numPr>
      </w:pPr>
      <w:r>
        <w:t xml:space="preserve">The Hero Twins and the Magic of Song (2024) </w:t>
      </w:r>
    </w:p>
    <w:p w14:paraId="581A48AF" w14:textId="161D40E2" w:rsidR="00313B55" w:rsidRDefault="00313B55" w:rsidP="00313B55">
      <w:pPr>
        <w:pStyle w:val="ListParagraph"/>
        <w:numPr>
          <w:ilvl w:val="1"/>
          <w:numId w:val="16"/>
        </w:numPr>
      </w:pPr>
      <w:r>
        <w:lastRenderedPageBreak/>
        <w:t xml:space="preserve">Rise of the Halfling King (2020) </w:t>
      </w:r>
    </w:p>
    <w:p w14:paraId="5AEAAED3" w14:textId="77777777" w:rsidR="00EA7983" w:rsidRPr="00AE1E32" w:rsidRDefault="00EA7983" w:rsidP="00EA7983">
      <w:pPr>
        <w:pStyle w:val="ListParagraph"/>
        <w:numPr>
          <w:ilvl w:val="0"/>
          <w:numId w:val="16"/>
        </w:numPr>
      </w:pPr>
      <w:r w:rsidRPr="00AE1E32">
        <w:t>13th Street Series</w:t>
      </w:r>
    </w:p>
    <w:p w14:paraId="7FF4FA2E" w14:textId="280C2643" w:rsidR="00313B55" w:rsidRPr="00AE1E32" w:rsidRDefault="00313B55" w:rsidP="00313B55">
      <w:pPr>
        <w:pStyle w:val="ListParagraph"/>
        <w:numPr>
          <w:ilvl w:val="1"/>
          <w:numId w:val="16"/>
        </w:numPr>
      </w:pPr>
      <w:r w:rsidRPr="00AE1E32">
        <w:t xml:space="preserve">Fight with the Freeze-Ray Fowls (2021) </w:t>
      </w:r>
    </w:p>
    <w:p w14:paraId="3DEFCEFB" w14:textId="6C44D77F" w:rsidR="00313B55" w:rsidRPr="00AE1E32" w:rsidRDefault="00313B55" w:rsidP="00313B55">
      <w:pPr>
        <w:pStyle w:val="ListParagraph"/>
        <w:numPr>
          <w:ilvl w:val="1"/>
          <w:numId w:val="16"/>
        </w:numPr>
      </w:pPr>
      <w:r w:rsidRPr="00AE1E32">
        <w:t xml:space="preserve">Tussle with the Tooting Tarantulas (2021) </w:t>
      </w:r>
    </w:p>
    <w:p w14:paraId="585A71A0" w14:textId="2158F1E6" w:rsidR="00313B55" w:rsidRPr="00AE1E32" w:rsidRDefault="00313B55" w:rsidP="00313B55">
      <w:pPr>
        <w:pStyle w:val="ListParagraph"/>
        <w:numPr>
          <w:ilvl w:val="1"/>
          <w:numId w:val="16"/>
        </w:numPr>
      </w:pPr>
      <w:r w:rsidRPr="00AE1E32">
        <w:t xml:space="preserve">The Shocking Shark Showdown (2020) </w:t>
      </w:r>
    </w:p>
    <w:p w14:paraId="65F78B80" w14:textId="14E54F58" w:rsidR="00313B55" w:rsidRPr="00AE1E32" w:rsidRDefault="00313B55" w:rsidP="00313B55">
      <w:pPr>
        <w:pStyle w:val="ListParagraph"/>
        <w:numPr>
          <w:ilvl w:val="1"/>
          <w:numId w:val="16"/>
        </w:numPr>
      </w:pPr>
      <w:r w:rsidRPr="00AE1E32">
        <w:t xml:space="preserve">Clash of the Cackling Cougars (2020) </w:t>
      </w:r>
    </w:p>
    <w:p w14:paraId="3DF61A1F" w14:textId="0525C438" w:rsidR="00313B55" w:rsidRPr="00AE1E32" w:rsidRDefault="00313B55" w:rsidP="00313B55">
      <w:pPr>
        <w:pStyle w:val="ListParagraph"/>
        <w:numPr>
          <w:ilvl w:val="1"/>
          <w:numId w:val="16"/>
        </w:numPr>
      </w:pPr>
      <w:r w:rsidRPr="00AE1E32">
        <w:t xml:space="preserve">The Fire-Breathing Ferret Fiasco (2020) </w:t>
      </w:r>
    </w:p>
    <w:p w14:paraId="1A9E5C20" w14:textId="71A43213" w:rsidR="00313B55" w:rsidRPr="00AE1E32" w:rsidRDefault="00313B55" w:rsidP="00313B55">
      <w:pPr>
        <w:pStyle w:val="ListParagraph"/>
        <w:numPr>
          <w:ilvl w:val="1"/>
          <w:numId w:val="16"/>
        </w:numPr>
      </w:pPr>
      <w:r w:rsidRPr="00AE1E32">
        <w:t xml:space="preserve">Battle of the Bad-Breath Bats (2020) </w:t>
      </w:r>
    </w:p>
    <w:p w14:paraId="7841CA5D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The Chupacabras of the Rio Grande (2019)</w:t>
      </w:r>
    </w:p>
    <w:p w14:paraId="0EFD3957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A Border Kid’s Poems series</w:t>
      </w:r>
    </w:p>
    <w:p w14:paraId="238D7348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Feathered Serpent, Dark Heart of Sky (2018)</w:t>
      </w:r>
    </w:p>
    <w:p w14:paraId="048C5F3C" w14:textId="7524AD61" w:rsidR="00EA7983" w:rsidRPr="00AE1E32" w:rsidRDefault="00EA7983" w:rsidP="00EA7983">
      <w:pPr>
        <w:pStyle w:val="ListParagraph"/>
        <w:numPr>
          <w:ilvl w:val="0"/>
          <w:numId w:val="16"/>
        </w:numPr>
      </w:pPr>
      <w:r w:rsidRPr="00AE1E32">
        <w:t xml:space="preserve">Chupacabra Vengeance (2017) </w:t>
      </w:r>
    </w:p>
    <w:p w14:paraId="4124E141" w14:textId="77777777" w:rsidR="00EA7983" w:rsidRDefault="00EA7983" w:rsidP="00EA7983">
      <w:pPr>
        <w:pStyle w:val="ListParagraph"/>
        <w:numPr>
          <w:ilvl w:val="0"/>
          <w:numId w:val="16"/>
        </w:numPr>
      </w:pPr>
      <w:r>
        <w:t>The Garza Twins Trilogy</w:t>
      </w:r>
    </w:p>
    <w:p w14:paraId="379A8EB7" w14:textId="4F9F979F" w:rsidR="00EA7983" w:rsidRPr="00C64D2B" w:rsidRDefault="00EA7983" w:rsidP="00EA7983">
      <w:pPr>
        <w:pStyle w:val="ListParagraph"/>
        <w:numPr>
          <w:ilvl w:val="1"/>
          <w:numId w:val="16"/>
        </w:numPr>
      </w:pPr>
      <w:r w:rsidRPr="00C64D2B">
        <w:t>A Hidden City (2018)</w:t>
      </w:r>
    </w:p>
    <w:p w14:paraId="6701C3BB" w14:textId="125967BD" w:rsidR="00EA7983" w:rsidRPr="00C64D2B" w:rsidRDefault="00EA7983" w:rsidP="00EA7983">
      <w:pPr>
        <w:pStyle w:val="ListParagraph"/>
        <w:numPr>
          <w:ilvl w:val="1"/>
          <w:numId w:val="16"/>
        </w:numPr>
      </w:pPr>
      <w:r w:rsidRPr="00C64D2B">
        <w:t xml:space="preserve">A Kingdom Beneath the Waves (2016) </w:t>
      </w:r>
    </w:p>
    <w:p w14:paraId="5470027C" w14:textId="1654196A" w:rsidR="00EA7983" w:rsidRDefault="00EA7983" w:rsidP="00EA7983">
      <w:pPr>
        <w:pStyle w:val="ListParagraph"/>
        <w:numPr>
          <w:ilvl w:val="1"/>
          <w:numId w:val="16"/>
        </w:numPr>
      </w:pPr>
      <w:r>
        <w:t xml:space="preserve">The Smoking Mirror (2015) </w:t>
      </w:r>
    </w:p>
    <w:p w14:paraId="43893EC5" w14:textId="1B1C68AA" w:rsidR="00EA7983" w:rsidRPr="00AE1E32" w:rsidRDefault="00EA7983" w:rsidP="00EA7983">
      <w:pPr>
        <w:pStyle w:val="ListParagraph"/>
        <w:numPr>
          <w:ilvl w:val="0"/>
          <w:numId w:val="13"/>
        </w:numPr>
      </w:pPr>
      <w:r w:rsidRPr="00AE1E32">
        <w:t xml:space="preserve">Creature Feature (2013) </w:t>
      </w:r>
    </w:p>
    <w:p w14:paraId="19F871AF" w14:textId="77777777" w:rsidR="00C77AD7" w:rsidRPr="00B91EE4" w:rsidRDefault="00C77AD7" w:rsidP="00C77AD7">
      <w:pPr>
        <w:pStyle w:val="Heading1"/>
        <w:rPr>
          <w:sz w:val="32"/>
          <w:szCs w:val="32"/>
        </w:rPr>
      </w:pPr>
      <w:r w:rsidRPr="00B91EE4">
        <w:rPr>
          <w:sz w:val="32"/>
          <w:szCs w:val="32"/>
        </w:rPr>
        <w:t>Cozbi A. Cabrera</w:t>
      </w:r>
    </w:p>
    <w:p w14:paraId="21B2F526" w14:textId="64EC7A6B" w:rsidR="00313B55" w:rsidRPr="00AE1E32" w:rsidRDefault="00313B55" w:rsidP="00313B55">
      <w:pPr>
        <w:pStyle w:val="ListParagraph"/>
        <w:numPr>
          <w:ilvl w:val="0"/>
          <w:numId w:val="3"/>
        </w:numPr>
      </w:pPr>
      <w:r w:rsidRPr="00AE1E32">
        <w:t>Brown Girl, Brown Girl (2024) (</w:t>
      </w:r>
      <w:r w:rsidR="00FB41D2">
        <w:t>illustrator</w:t>
      </w:r>
      <w:r w:rsidRPr="00AE1E32">
        <w:t xml:space="preserve">)  </w:t>
      </w:r>
    </w:p>
    <w:p w14:paraId="4B6C944E" w14:textId="1B70D371" w:rsidR="00313B55" w:rsidRDefault="00313B55" w:rsidP="00313B55">
      <w:pPr>
        <w:pStyle w:val="ListParagraph"/>
        <w:numPr>
          <w:ilvl w:val="0"/>
          <w:numId w:val="3"/>
        </w:numPr>
      </w:pPr>
      <w:r>
        <w:t>Chef Edna: Queen of Southern Cooking (2023)</w:t>
      </w:r>
      <w:r w:rsidR="002015A9">
        <w:t xml:space="preserve"> (</w:t>
      </w:r>
      <w:r w:rsidR="00FB41D2">
        <w:t>illustrator</w:t>
      </w:r>
      <w:r w:rsidR="002015A9">
        <w:t xml:space="preserve">) </w:t>
      </w:r>
    </w:p>
    <w:p w14:paraId="1F8254B2" w14:textId="2205326C" w:rsidR="00313B55" w:rsidRDefault="00313B55" w:rsidP="00313B55">
      <w:pPr>
        <w:pStyle w:val="ListParagraph"/>
        <w:numPr>
          <w:ilvl w:val="0"/>
          <w:numId w:val="3"/>
        </w:numPr>
      </w:pPr>
      <w:r>
        <w:t>Thanks a Million (2021) (</w:t>
      </w:r>
      <w:r w:rsidR="00FB41D2">
        <w:t>illustrator</w:t>
      </w:r>
      <w:r>
        <w:t>)</w:t>
      </w:r>
    </w:p>
    <w:p w14:paraId="65F7FAC4" w14:textId="77777777" w:rsidR="00313B55" w:rsidRDefault="00313B55" w:rsidP="00313B55">
      <w:pPr>
        <w:pStyle w:val="ListParagraph"/>
        <w:numPr>
          <w:ilvl w:val="0"/>
          <w:numId w:val="3"/>
        </w:numPr>
      </w:pPr>
      <w:r>
        <w:t>Me &amp; Mama (2020)</w:t>
      </w:r>
    </w:p>
    <w:p w14:paraId="755C23B1" w14:textId="1824F44F" w:rsidR="00313B55" w:rsidRDefault="00313B55" w:rsidP="00313B55">
      <w:pPr>
        <w:pStyle w:val="ListParagraph"/>
        <w:numPr>
          <w:ilvl w:val="0"/>
          <w:numId w:val="3"/>
        </w:numPr>
      </w:pPr>
      <w:r>
        <w:t>Exquisite: The Poetry and Life of Gwendolyn Brooks (2020) (</w:t>
      </w:r>
      <w:r w:rsidR="00FB41D2">
        <w:t>illustrator</w:t>
      </w:r>
      <w:r>
        <w:t>)</w:t>
      </w:r>
    </w:p>
    <w:p w14:paraId="6AD22C1E" w14:textId="77777777" w:rsidR="00313B55" w:rsidRDefault="00313B55" w:rsidP="00313B55">
      <w:pPr>
        <w:pStyle w:val="ListParagraph"/>
        <w:numPr>
          <w:ilvl w:val="0"/>
          <w:numId w:val="3"/>
        </w:numPr>
      </w:pPr>
      <w:r>
        <w:t>My Hair is a Garden (2018)</w:t>
      </w:r>
    </w:p>
    <w:p w14:paraId="1BF36D9E" w14:textId="77777777" w:rsidR="00313B55" w:rsidRDefault="00313B55" w:rsidP="00313B55">
      <w:pPr>
        <w:pStyle w:val="ListParagraph"/>
        <w:numPr>
          <w:ilvl w:val="0"/>
          <w:numId w:val="3"/>
        </w:numPr>
      </w:pPr>
      <w:r>
        <w:t>Our Children Can Soar: A Celebration of Rosa, Barack, and the Pioneers of Change (2012) (anthology)</w:t>
      </w:r>
    </w:p>
    <w:p w14:paraId="64C0FD78" w14:textId="63086A58" w:rsidR="00313B55" w:rsidRDefault="00313B55" w:rsidP="00313B55">
      <w:pPr>
        <w:pStyle w:val="ListParagraph"/>
        <w:numPr>
          <w:ilvl w:val="0"/>
          <w:numId w:val="3"/>
        </w:numPr>
      </w:pPr>
      <w:r>
        <w:t>Stitchin’ and Pullin’ (2008) (</w:t>
      </w:r>
      <w:r w:rsidR="00FB41D2">
        <w:t>illustrator</w:t>
      </w:r>
      <w:r>
        <w:t>)</w:t>
      </w:r>
    </w:p>
    <w:p w14:paraId="5AC8D1D6" w14:textId="5ED455DF" w:rsidR="00313B55" w:rsidRDefault="00313B55" w:rsidP="00313B55">
      <w:pPr>
        <w:pStyle w:val="ListParagraph"/>
        <w:numPr>
          <w:ilvl w:val="0"/>
          <w:numId w:val="3"/>
        </w:numPr>
      </w:pPr>
      <w:r>
        <w:t>Most Loved in All the World (2008) (</w:t>
      </w:r>
      <w:r w:rsidR="00FB41D2">
        <w:t>illustrator</w:t>
      </w:r>
      <w:r>
        <w:t>)</w:t>
      </w:r>
    </w:p>
    <w:p w14:paraId="3BFE0091" w14:textId="7B7AAEA4" w:rsidR="00313B55" w:rsidRPr="00CE0647" w:rsidRDefault="00313B55" w:rsidP="00313B55">
      <w:pPr>
        <w:pStyle w:val="ListParagraph"/>
        <w:numPr>
          <w:ilvl w:val="0"/>
          <w:numId w:val="3"/>
        </w:numPr>
      </w:pPr>
      <w:r>
        <w:t>Beauty, Her Basket (2003) (</w:t>
      </w:r>
      <w:r w:rsidR="00FB41D2">
        <w:t>illustrator</w:t>
      </w:r>
      <w:r>
        <w:t>)</w:t>
      </w:r>
    </w:p>
    <w:p w14:paraId="043A7E6D" w14:textId="17EDBDEC" w:rsidR="00DE4A36" w:rsidRPr="008A674B" w:rsidRDefault="00DE4A36" w:rsidP="00240C40">
      <w:pPr>
        <w:pStyle w:val="Heading1"/>
        <w:rPr>
          <w:sz w:val="32"/>
          <w:szCs w:val="32"/>
        </w:rPr>
      </w:pPr>
      <w:r w:rsidRPr="008A674B">
        <w:rPr>
          <w:sz w:val="32"/>
          <w:szCs w:val="32"/>
        </w:rPr>
        <w:t>Joe Cep</w:t>
      </w:r>
      <w:r w:rsidR="0036513E" w:rsidRPr="008A674B">
        <w:rPr>
          <w:sz w:val="32"/>
          <w:szCs w:val="32"/>
        </w:rPr>
        <w:t>e</w:t>
      </w:r>
      <w:r w:rsidRPr="008A674B">
        <w:rPr>
          <w:sz w:val="32"/>
          <w:szCs w:val="32"/>
        </w:rPr>
        <w:t>da</w:t>
      </w:r>
    </w:p>
    <w:p w14:paraId="7170A2EC" w14:textId="4B12C803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Buzz! Being Brave Around Buzzy, Stinging Insects (2026) (</w:t>
      </w:r>
      <w:r w:rsidR="00FB41D2">
        <w:t>illustrator</w:t>
      </w:r>
      <w:r w:rsidRPr="008A674B">
        <w:t>)</w:t>
      </w:r>
    </w:p>
    <w:p w14:paraId="09273BB0" w14:textId="549AF047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My Daddy Speaks English, Mamá habla español (2025) (</w:t>
      </w:r>
      <w:r w:rsidR="00FB41D2">
        <w:t>illustrator</w:t>
      </w:r>
      <w:r w:rsidRPr="008A674B">
        <w:t>)</w:t>
      </w:r>
    </w:p>
    <w:p w14:paraId="41297D78" w14:textId="4F7F581E" w:rsidR="00313B55" w:rsidRDefault="00313B55" w:rsidP="00313B55">
      <w:pPr>
        <w:pStyle w:val="ListParagraph"/>
        <w:numPr>
          <w:ilvl w:val="0"/>
          <w:numId w:val="17"/>
        </w:numPr>
      </w:pPr>
      <w:r>
        <w:t>More Than Enough (2025) (</w:t>
      </w:r>
      <w:r w:rsidR="00FB41D2">
        <w:t>illustrator</w:t>
      </w:r>
      <w:r>
        <w:t>)</w:t>
      </w:r>
    </w:p>
    <w:p w14:paraId="6FBF36B6" w14:textId="1D29356D" w:rsidR="00313B55" w:rsidRDefault="00313B55" w:rsidP="00313B55">
      <w:pPr>
        <w:pStyle w:val="ListParagraph"/>
        <w:numPr>
          <w:ilvl w:val="0"/>
          <w:numId w:val="17"/>
        </w:numPr>
      </w:pPr>
      <w:r>
        <w:t>El Nino (2025) (</w:t>
      </w:r>
      <w:r w:rsidR="00FB41D2">
        <w:t>illustrator</w:t>
      </w:r>
      <w:r>
        <w:t>)</w:t>
      </w:r>
    </w:p>
    <w:p w14:paraId="15A2E752" w14:textId="223C57C1" w:rsidR="00313B55" w:rsidRDefault="00313B55" w:rsidP="00313B55">
      <w:pPr>
        <w:pStyle w:val="ListParagraph"/>
        <w:numPr>
          <w:ilvl w:val="0"/>
          <w:numId w:val="17"/>
        </w:numPr>
      </w:pPr>
      <w:r>
        <w:lastRenderedPageBreak/>
        <w:t>Sumo Libre (2024) (</w:t>
      </w:r>
      <w:r w:rsidR="00FB41D2">
        <w:t>illustrator</w:t>
      </w:r>
      <w:r>
        <w:t>)</w:t>
      </w:r>
    </w:p>
    <w:p w14:paraId="2590EA5D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Best Worst Camp Out Ever (2024)</w:t>
      </w:r>
    </w:p>
    <w:p w14:paraId="437BC6C1" w14:textId="0173F69F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A Toni Morrison Treasury (2023) (</w:t>
      </w:r>
      <w:r w:rsidR="00FB41D2">
        <w:t>illustrator</w:t>
      </w:r>
      <w:r w:rsidRPr="008A674B">
        <w:t>)</w:t>
      </w:r>
    </w:p>
    <w:p w14:paraId="7E84B333" w14:textId="77777777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Rafa Counts on Papa (2022)</w:t>
      </w:r>
    </w:p>
    <w:p w14:paraId="43DBAA9B" w14:textId="77777777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Watch Me: A Story of Immigration and Inspiration (2021)</w:t>
      </w:r>
    </w:p>
    <w:p w14:paraId="5D2CD88B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The Lupe Lopez series</w:t>
      </w:r>
    </w:p>
    <w:p w14:paraId="1896BBA2" w14:textId="04F9FA3A" w:rsidR="00313B55" w:rsidRPr="008A674B" w:rsidRDefault="00313B55" w:rsidP="00313B55">
      <w:pPr>
        <w:pStyle w:val="ListParagraph"/>
        <w:numPr>
          <w:ilvl w:val="1"/>
          <w:numId w:val="17"/>
        </w:numPr>
      </w:pPr>
      <w:r w:rsidRPr="008A674B">
        <w:t>Rock Star Rivals! (2026) (</w:t>
      </w:r>
      <w:r w:rsidR="00FB41D2">
        <w:t>illustrator</w:t>
      </w:r>
      <w:r w:rsidRPr="008A674B">
        <w:t>)</w:t>
      </w:r>
    </w:p>
    <w:p w14:paraId="140E3F05" w14:textId="6020FB00" w:rsidR="00313B55" w:rsidRDefault="00313B55" w:rsidP="00313B55">
      <w:pPr>
        <w:pStyle w:val="ListParagraph"/>
        <w:numPr>
          <w:ilvl w:val="1"/>
          <w:numId w:val="17"/>
        </w:numPr>
      </w:pPr>
      <w:r>
        <w:t>Reading Rock Star! (2023) (</w:t>
      </w:r>
      <w:r w:rsidR="00FB41D2">
        <w:t>illustrator</w:t>
      </w:r>
      <w:r>
        <w:t>)</w:t>
      </w:r>
    </w:p>
    <w:p w14:paraId="1FC30B57" w14:textId="1C9F4D66" w:rsidR="00313B55" w:rsidRDefault="00313B55" w:rsidP="00313B55">
      <w:pPr>
        <w:pStyle w:val="ListParagraph"/>
        <w:numPr>
          <w:ilvl w:val="1"/>
          <w:numId w:val="17"/>
        </w:numPr>
      </w:pPr>
      <w:r>
        <w:t xml:space="preserve">Rock Star Rules! (2021) </w:t>
      </w:r>
    </w:p>
    <w:p w14:paraId="1C7C3D57" w14:textId="6F33926C" w:rsidR="00313B55" w:rsidRDefault="00313B55" w:rsidP="00313B55">
      <w:pPr>
        <w:pStyle w:val="ListParagraph"/>
        <w:numPr>
          <w:ilvl w:val="0"/>
          <w:numId w:val="17"/>
        </w:numPr>
      </w:pPr>
      <w:r>
        <w:t>Hey, Hey, Hay! (2018) (</w:t>
      </w:r>
      <w:r w:rsidR="00FB41D2">
        <w:t>illustrator</w:t>
      </w:r>
      <w:r>
        <w:t>)</w:t>
      </w:r>
    </w:p>
    <w:p w14:paraId="6549FB36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I Like To Read series</w:t>
      </w:r>
    </w:p>
    <w:p w14:paraId="031E94A3" w14:textId="37EA8416" w:rsidR="00313B55" w:rsidRDefault="00313B55" w:rsidP="00313B55">
      <w:pPr>
        <w:pStyle w:val="ListParagraph"/>
        <w:numPr>
          <w:ilvl w:val="1"/>
          <w:numId w:val="17"/>
        </w:numPr>
      </w:pPr>
      <w:r>
        <w:t xml:space="preserve">I Help (2023) </w:t>
      </w:r>
    </w:p>
    <w:p w14:paraId="5CDE6962" w14:textId="26D4F457" w:rsidR="00313B55" w:rsidRPr="008A674B" w:rsidRDefault="00313B55" w:rsidP="00313B55">
      <w:pPr>
        <w:pStyle w:val="ListParagraph"/>
        <w:numPr>
          <w:ilvl w:val="1"/>
          <w:numId w:val="17"/>
        </w:numPr>
      </w:pPr>
      <w:r w:rsidRPr="008A674B">
        <w:t xml:space="preserve">I Hop (2021) </w:t>
      </w:r>
    </w:p>
    <w:p w14:paraId="0802C677" w14:textId="5B72C7E7" w:rsidR="00313B55" w:rsidRDefault="00313B55" w:rsidP="00313B55">
      <w:pPr>
        <w:pStyle w:val="ListParagraph"/>
        <w:numPr>
          <w:ilvl w:val="1"/>
          <w:numId w:val="17"/>
        </w:numPr>
      </w:pPr>
      <w:r>
        <w:t>I Dig (2019)</w:t>
      </w:r>
    </w:p>
    <w:p w14:paraId="09DF00DE" w14:textId="5C0D53BA" w:rsidR="00313B55" w:rsidRDefault="00313B55" w:rsidP="00313B55">
      <w:pPr>
        <w:pStyle w:val="ListParagraph"/>
        <w:numPr>
          <w:ilvl w:val="1"/>
          <w:numId w:val="17"/>
        </w:numPr>
      </w:pPr>
      <w:r>
        <w:t xml:space="preserve">Up (2016) </w:t>
      </w:r>
    </w:p>
    <w:p w14:paraId="623720D4" w14:textId="65AD46AD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Vamonos! Let’s Go! (2015) (illustrator)</w:t>
      </w:r>
    </w:p>
    <w:p w14:paraId="77F35987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Swing Sisters (2014)</w:t>
      </w:r>
    </w:p>
    <w:p w14:paraId="4DBE7B31" w14:textId="407F109E" w:rsidR="00313B55" w:rsidRDefault="00313B55" w:rsidP="00313B55">
      <w:pPr>
        <w:pStyle w:val="ListParagraph"/>
        <w:numPr>
          <w:ilvl w:val="0"/>
          <w:numId w:val="17"/>
        </w:numPr>
      </w:pPr>
      <w:r>
        <w:t>Two Bunny Buddies (2014) (illustrator)</w:t>
      </w:r>
    </w:p>
    <w:p w14:paraId="1F88D70D" w14:textId="437D4D6A" w:rsidR="00313B55" w:rsidRDefault="00313B55" w:rsidP="00313B55">
      <w:pPr>
        <w:pStyle w:val="ListParagraph"/>
        <w:numPr>
          <w:ilvl w:val="0"/>
          <w:numId w:val="17"/>
        </w:numPr>
      </w:pPr>
      <w:r>
        <w:t>Cub’s Big World (2013) (illustrator)</w:t>
      </w:r>
    </w:p>
    <w:p w14:paraId="5FAED5CD" w14:textId="3725CEE6" w:rsidR="00313B55" w:rsidRDefault="00313B55" w:rsidP="00313B55">
      <w:pPr>
        <w:pStyle w:val="ListParagraph"/>
        <w:numPr>
          <w:ilvl w:val="0"/>
          <w:numId w:val="17"/>
        </w:numPr>
      </w:pPr>
      <w:r>
        <w:t>The Tortoise or the Hair (2010) (illustrator)</w:t>
      </w:r>
    </w:p>
    <w:p w14:paraId="514D0FA2" w14:textId="1741AEBC" w:rsidR="00313B55" w:rsidRDefault="00313B55" w:rsidP="00313B55">
      <w:pPr>
        <w:pStyle w:val="ListParagraph"/>
        <w:numPr>
          <w:ilvl w:val="0"/>
          <w:numId w:val="17"/>
        </w:numPr>
      </w:pPr>
      <w:r>
        <w:t>Side by Side (2010) (</w:t>
      </w:r>
      <w:r w:rsidR="00FB41D2">
        <w:t>illustrator</w:t>
      </w:r>
      <w:r>
        <w:t>)</w:t>
      </w:r>
    </w:p>
    <w:p w14:paraId="145DA4DA" w14:textId="7B0F4C56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From North to South (2010) (illustrator)</w:t>
      </w:r>
    </w:p>
    <w:p w14:paraId="678A015B" w14:textId="14F06705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Peeny Butter Fudge (2009) (illustrator)</w:t>
      </w:r>
    </w:p>
    <w:p w14:paraId="3462E8CF" w14:textId="65ACF452" w:rsidR="00313B55" w:rsidRDefault="00313B55" w:rsidP="00313B55">
      <w:pPr>
        <w:pStyle w:val="ListParagraph"/>
        <w:numPr>
          <w:ilvl w:val="0"/>
          <w:numId w:val="17"/>
        </w:numPr>
      </w:pPr>
      <w:r>
        <w:t>N is for Navidad (2007) (illustrator)</w:t>
      </w:r>
    </w:p>
    <w:p w14:paraId="518A247D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A Girl, a Boy… series</w:t>
      </w:r>
    </w:p>
    <w:p w14:paraId="39CDE40C" w14:textId="1D19739C" w:rsidR="00313B55" w:rsidRDefault="00313B55" w:rsidP="00313B55">
      <w:pPr>
        <w:pStyle w:val="ListParagraph"/>
        <w:numPr>
          <w:ilvl w:val="1"/>
          <w:numId w:val="17"/>
        </w:numPr>
      </w:pPr>
      <w:r>
        <w:t>A Girl, A Boy, and Three Robbers (2008) (</w:t>
      </w:r>
      <w:r w:rsidR="00FB41D2">
        <w:t>Illustrator</w:t>
      </w:r>
      <w:r>
        <w:t xml:space="preserve">) </w:t>
      </w:r>
    </w:p>
    <w:p w14:paraId="4FA9A28D" w14:textId="46F5F9B4" w:rsidR="00313B55" w:rsidRDefault="00313B55" w:rsidP="00313B55">
      <w:pPr>
        <w:pStyle w:val="ListParagraph"/>
        <w:numPr>
          <w:ilvl w:val="1"/>
          <w:numId w:val="17"/>
        </w:numPr>
      </w:pPr>
      <w:r>
        <w:t>A Girl, a Boy, and a Monster Cat (2007) (</w:t>
      </w:r>
      <w:r w:rsidR="00FB41D2">
        <w:t>illustrator</w:t>
      </w:r>
      <w:r>
        <w:t xml:space="preserve">)  </w:t>
      </w:r>
    </w:p>
    <w:p w14:paraId="3BA6C0B4" w14:textId="77DD9C39" w:rsidR="00313B55" w:rsidRDefault="00313B55" w:rsidP="00313B55">
      <w:pPr>
        <w:pStyle w:val="ListParagraph"/>
        <w:numPr>
          <w:ilvl w:val="0"/>
          <w:numId w:val="17"/>
        </w:numPr>
      </w:pPr>
      <w:r>
        <w:t>The Swing (2006) (</w:t>
      </w:r>
      <w:r w:rsidR="00FB41D2">
        <w:t>illustrator</w:t>
      </w:r>
      <w:r>
        <w:t>)</w:t>
      </w:r>
    </w:p>
    <w:p w14:paraId="073B8572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Oliver K Woodman series</w:t>
      </w:r>
    </w:p>
    <w:p w14:paraId="4645C59D" w14:textId="42F7CB64" w:rsidR="00313B55" w:rsidRDefault="00313B55" w:rsidP="00313B55">
      <w:pPr>
        <w:pStyle w:val="ListParagraph"/>
        <w:numPr>
          <w:ilvl w:val="1"/>
          <w:numId w:val="17"/>
        </w:numPr>
      </w:pPr>
      <w:r>
        <w:t>Searching for Oliver K Woodman (2005) (</w:t>
      </w:r>
      <w:r w:rsidR="00FB41D2">
        <w:t>illustrator</w:t>
      </w:r>
      <w:r>
        <w:t xml:space="preserve">) </w:t>
      </w:r>
    </w:p>
    <w:p w14:paraId="1B7DDAF6" w14:textId="0EB51791" w:rsidR="00313B55" w:rsidRDefault="00313B55" w:rsidP="00313B55">
      <w:pPr>
        <w:pStyle w:val="ListParagraph"/>
        <w:numPr>
          <w:ilvl w:val="1"/>
          <w:numId w:val="17"/>
        </w:numPr>
      </w:pPr>
      <w:r>
        <w:t>Journey of Oliver K Woodman (2003) (</w:t>
      </w:r>
      <w:r w:rsidR="00FB41D2">
        <w:t>illustrator</w:t>
      </w:r>
      <w:r>
        <w:t xml:space="preserve">) </w:t>
      </w:r>
    </w:p>
    <w:p w14:paraId="117B27E8" w14:textId="7A0A0F39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Victor Takes a Sewing Class (2004) (</w:t>
      </w:r>
      <w:r w:rsidR="00FB41D2">
        <w:t>illustrator</w:t>
      </w:r>
      <w:r w:rsidRPr="008A674B">
        <w:t>)</w:t>
      </w:r>
    </w:p>
    <w:p w14:paraId="3CB69951" w14:textId="1640B0E8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What Can I Buy? (2004) (</w:t>
      </w:r>
      <w:r w:rsidR="00FB41D2">
        <w:t>illustrator</w:t>
      </w:r>
      <w:r w:rsidRPr="008A674B">
        <w:t>)</w:t>
      </w:r>
    </w:p>
    <w:p w14:paraId="44248E72" w14:textId="135EBD0C" w:rsidR="00313B55" w:rsidRDefault="00313B55" w:rsidP="00313B55">
      <w:pPr>
        <w:pStyle w:val="ListParagraph"/>
        <w:numPr>
          <w:ilvl w:val="0"/>
          <w:numId w:val="17"/>
        </w:numPr>
      </w:pPr>
      <w:r>
        <w:t>The Red Blanket (2004) (</w:t>
      </w:r>
      <w:r w:rsidR="00FB41D2">
        <w:t>illustrator</w:t>
      </w:r>
      <w:r>
        <w:t>)</w:t>
      </w:r>
    </w:p>
    <w:p w14:paraId="497972F8" w14:textId="3FEBAEC7" w:rsidR="00313B55" w:rsidRDefault="00313B55" w:rsidP="00313B55">
      <w:pPr>
        <w:pStyle w:val="ListParagraph"/>
        <w:numPr>
          <w:ilvl w:val="0"/>
          <w:numId w:val="17"/>
        </w:numPr>
      </w:pPr>
      <w:r>
        <w:t>Try Your Best (2004) (</w:t>
      </w:r>
      <w:r w:rsidR="00FB41D2">
        <w:t>illustrator</w:t>
      </w:r>
      <w:r>
        <w:t>)</w:t>
      </w:r>
    </w:p>
    <w:p w14:paraId="533C7FD7" w14:textId="4F5A1282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Attack of the Giant Squirrel (2004) (</w:t>
      </w:r>
      <w:r w:rsidR="00FB41D2">
        <w:t>illustrator</w:t>
      </w:r>
      <w:r w:rsidRPr="008A674B">
        <w:t>)</w:t>
      </w:r>
    </w:p>
    <w:p w14:paraId="53013C96" w14:textId="7D8B1F8D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School Day! (2003) (</w:t>
      </w:r>
      <w:r w:rsidR="00FB41D2">
        <w:t>illustrator</w:t>
      </w:r>
      <w:r w:rsidRPr="008A674B">
        <w:t>)</w:t>
      </w:r>
    </w:p>
    <w:p w14:paraId="717E2C64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lastRenderedPageBreak/>
        <w:t>Get Ready for Gabi series</w:t>
      </w:r>
    </w:p>
    <w:p w14:paraId="16BF392E" w14:textId="77777777" w:rsidR="00313B55" w:rsidRPr="008A674B" w:rsidRDefault="00313B55" w:rsidP="00313B55">
      <w:pPr>
        <w:pStyle w:val="ListParagraph"/>
        <w:numPr>
          <w:ilvl w:val="1"/>
          <w:numId w:val="17"/>
        </w:numPr>
      </w:pPr>
      <w:r w:rsidRPr="008A674B">
        <w:t xml:space="preserve">Please Don’t Go! (2004) </w:t>
      </w:r>
    </w:p>
    <w:p w14:paraId="406B8A91" w14:textId="77777777" w:rsidR="00313B55" w:rsidRPr="008A674B" w:rsidRDefault="00313B55" w:rsidP="00313B55">
      <w:pPr>
        <w:pStyle w:val="ListParagraph"/>
        <w:numPr>
          <w:ilvl w:val="1"/>
          <w:numId w:val="17"/>
        </w:numPr>
      </w:pPr>
      <w:r w:rsidRPr="008A674B">
        <w:t xml:space="preserve">No More Spanish! (2004) </w:t>
      </w:r>
    </w:p>
    <w:p w14:paraId="7224B4E9" w14:textId="70090108" w:rsidR="00313B55" w:rsidRDefault="00313B55" w:rsidP="00313B55">
      <w:pPr>
        <w:pStyle w:val="ListParagraph"/>
        <w:numPr>
          <w:ilvl w:val="1"/>
          <w:numId w:val="17"/>
        </w:numPr>
      </w:pPr>
      <w:r>
        <w:t>Who’s That Girl? (2003) (</w:t>
      </w:r>
      <w:r w:rsidR="00FB41D2">
        <w:t>illustrator</w:t>
      </w:r>
      <w:r>
        <w:t xml:space="preserve">) </w:t>
      </w:r>
    </w:p>
    <w:p w14:paraId="0949E779" w14:textId="6601FAD9" w:rsidR="00313B55" w:rsidRDefault="00313B55" w:rsidP="00313B55">
      <w:pPr>
        <w:pStyle w:val="ListParagraph"/>
        <w:numPr>
          <w:ilvl w:val="1"/>
          <w:numId w:val="17"/>
        </w:numPr>
      </w:pPr>
      <w:r>
        <w:t>Get Ready for Gabi (2003) (</w:t>
      </w:r>
      <w:r w:rsidR="00FB41D2">
        <w:t>illustrator</w:t>
      </w:r>
      <w:r>
        <w:t xml:space="preserve">) </w:t>
      </w:r>
    </w:p>
    <w:p w14:paraId="1079F9BC" w14:textId="49F7252E" w:rsidR="00313B55" w:rsidRDefault="00313B55" w:rsidP="00313B55">
      <w:pPr>
        <w:pStyle w:val="ListParagraph"/>
        <w:numPr>
          <w:ilvl w:val="0"/>
          <w:numId w:val="17"/>
        </w:numPr>
      </w:pPr>
      <w:r>
        <w:t>Why Heaven is Far Away (2002) (</w:t>
      </w:r>
      <w:r w:rsidR="00FB41D2">
        <w:t>illustrator</w:t>
      </w:r>
      <w:r>
        <w:t>)</w:t>
      </w:r>
    </w:p>
    <w:p w14:paraId="326E4916" w14:textId="06DBA37F" w:rsidR="00313B55" w:rsidRDefault="00313B55" w:rsidP="00313B55">
      <w:pPr>
        <w:pStyle w:val="ListParagraph"/>
        <w:numPr>
          <w:ilvl w:val="0"/>
          <w:numId w:val="17"/>
        </w:numPr>
      </w:pPr>
      <w:r>
        <w:t>Hey You! C’mere! (2002) (</w:t>
      </w:r>
      <w:r w:rsidR="00FB41D2">
        <w:t>illustrator</w:t>
      </w:r>
      <w:r>
        <w:t>)</w:t>
      </w:r>
    </w:p>
    <w:p w14:paraId="4BF695C7" w14:textId="5498A74A" w:rsidR="00313B55" w:rsidRDefault="00313B55" w:rsidP="00313B55">
      <w:pPr>
        <w:pStyle w:val="ListParagraph"/>
        <w:numPr>
          <w:ilvl w:val="0"/>
          <w:numId w:val="17"/>
        </w:numPr>
      </w:pPr>
      <w:r>
        <w:t>Daring Dog and Captain Cat (2001) (</w:t>
      </w:r>
      <w:r w:rsidR="00FB41D2">
        <w:t>illustrator</w:t>
      </w:r>
      <w:r>
        <w:t>)</w:t>
      </w:r>
    </w:p>
    <w:p w14:paraId="4DDCC364" w14:textId="39DD0BA7" w:rsidR="00313B55" w:rsidRDefault="00313B55" w:rsidP="00313B55">
      <w:pPr>
        <w:pStyle w:val="ListParagraph"/>
        <w:numPr>
          <w:ilvl w:val="0"/>
          <w:numId w:val="17"/>
        </w:numPr>
      </w:pPr>
      <w:r>
        <w:t>Mice and Beans (2001) (</w:t>
      </w:r>
      <w:r w:rsidR="00FB41D2">
        <w:t>illustrator</w:t>
      </w:r>
      <w:r>
        <w:t>)</w:t>
      </w:r>
    </w:p>
    <w:p w14:paraId="2940B3D6" w14:textId="6CCC4484" w:rsidR="00313B55" w:rsidRDefault="00313B55" w:rsidP="00313B55">
      <w:pPr>
        <w:pStyle w:val="ListParagraph"/>
        <w:numPr>
          <w:ilvl w:val="0"/>
          <w:numId w:val="17"/>
        </w:numPr>
      </w:pPr>
      <w:r>
        <w:t>Juan Bobo Goes to Work (2000) ) (</w:t>
      </w:r>
      <w:r w:rsidR="00FB41D2">
        <w:t>illustrator</w:t>
      </w:r>
      <w:r>
        <w:t>)</w:t>
      </w:r>
    </w:p>
    <w:p w14:paraId="323FF0C9" w14:textId="479A7ACC" w:rsidR="00313B55" w:rsidRDefault="00313B55" w:rsidP="00313B55">
      <w:pPr>
        <w:pStyle w:val="ListParagraph"/>
        <w:numPr>
          <w:ilvl w:val="0"/>
          <w:numId w:val="17"/>
        </w:numPr>
      </w:pPr>
      <w:r>
        <w:t>Vroomaloom Zoom (2000) (</w:t>
      </w:r>
      <w:r w:rsidR="00FB41D2">
        <w:t>illustrator</w:t>
      </w:r>
      <w:r>
        <w:t>)</w:t>
      </w:r>
    </w:p>
    <w:p w14:paraId="5A0512E7" w14:textId="3937424A" w:rsidR="00313B55" w:rsidRPr="008A674B" w:rsidRDefault="008A674B" w:rsidP="008A674B">
      <w:pPr>
        <w:pStyle w:val="ListParagraph"/>
        <w:rPr>
          <w:highlight w:val="yellow"/>
        </w:rPr>
      </w:pPr>
      <w:r>
        <w:t>T</w:t>
      </w:r>
      <w:r w:rsidR="00313B55" w:rsidRPr="008A674B">
        <w:t>he Tapping Tale (2000) (</w:t>
      </w:r>
      <w:r w:rsidR="00FB41D2">
        <w:t>illustrator</w:t>
      </w:r>
      <w:r w:rsidR="00313B55" w:rsidRPr="008A674B">
        <w:t>)</w:t>
      </w:r>
    </w:p>
    <w:p w14:paraId="0FB3177D" w14:textId="77BCBFAF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Rip’s Secret Spot (2000) (</w:t>
      </w:r>
      <w:r w:rsidR="00FB41D2">
        <w:t>illustrator</w:t>
      </w:r>
      <w:r w:rsidRPr="008A674B">
        <w:t>)</w:t>
      </w:r>
    </w:p>
    <w:p w14:paraId="6498DBA4" w14:textId="28434DF9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My Dad and I (2000) (</w:t>
      </w:r>
      <w:r w:rsidR="00FB41D2">
        <w:t>illustrator</w:t>
      </w:r>
      <w:r w:rsidRPr="008A674B">
        <w:t>)</w:t>
      </w:r>
    </w:p>
    <w:p w14:paraId="572F1C7C" w14:textId="2B1630A0" w:rsidR="00313B55" w:rsidRDefault="00313B55" w:rsidP="00313B55">
      <w:pPr>
        <w:pStyle w:val="ListParagraph"/>
        <w:numPr>
          <w:ilvl w:val="0"/>
          <w:numId w:val="17"/>
        </w:numPr>
      </w:pPr>
      <w:r>
        <w:t>Esperanza Rising (2000) (</w:t>
      </w:r>
      <w:r w:rsidR="00FB41D2">
        <w:t>illustrator</w:t>
      </w:r>
      <w:r>
        <w:t>)</w:t>
      </w:r>
    </w:p>
    <w:p w14:paraId="4564AF31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Captain Bob series</w:t>
      </w:r>
    </w:p>
    <w:p w14:paraId="6860DB49" w14:textId="7000431B" w:rsidR="005C174B" w:rsidRDefault="005C174B" w:rsidP="005C174B">
      <w:pPr>
        <w:pStyle w:val="ListParagraph"/>
        <w:numPr>
          <w:ilvl w:val="1"/>
          <w:numId w:val="17"/>
        </w:numPr>
      </w:pPr>
      <w:r>
        <w:t>Captain Bob Takes Flight (2003) (</w:t>
      </w:r>
      <w:r w:rsidR="00FB41D2">
        <w:t>illustrator</w:t>
      </w:r>
      <w:r>
        <w:t xml:space="preserve">) </w:t>
      </w:r>
    </w:p>
    <w:p w14:paraId="65E6F564" w14:textId="136801CF" w:rsidR="005C174B" w:rsidRDefault="005C174B" w:rsidP="005C174B">
      <w:pPr>
        <w:pStyle w:val="ListParagraph"/>
        <w:numPr>
          <w:ilvl w:val="1"/>
          <w:numId w:val="17"/>
        </w:numPr>
      </w:pPr>
      <w:r>
        <w:t>Captain Bob Sets Sail (2000) (</w:t>
      </w:r>
      <w:r w:rsidR="00FB41D2">
        <w:t>illustrator</w:t>
      </w:r>
      <w:r>
        <w:t xml:space="preserve">) </w:t>
      </w:r>
    </w:p>
    <w:p w14:paraId="42A1C517" w14:textId="3ABE8B08" w:rsidR="00313B55" w:rsidRDefault="00313B55" w:rsidP="00313B55">
      <w:pPr>
        <w:pStyle w:val="ListParagraph"/>
        <w:numPr>
          <w:ilvl w:val="0"/>
          <w:numId w:val="17"/>
        </w:numPr>
      </w:pPr>
      <w:r>
        <w:t>Koi and the Kola Nuts (1999) (</w:t>
      </w:r>
      <w:r w:rsidR="00FB41D2">
        <w:t>illustrator</w:t>
      </w:r>
      <w:r>
        <w:t>)</w:t>
      </w:r>
    </w:p>
    <w:p w14:paraId="5312D879" w14:textId="03ADEDF0" w:rsidR="00313B55" w:rsidRDefault="00313B55" w:rsidP="00313B55">
      <w:pPr>
        <w:pStyle w:val="ListParagraph"/>
        <w:numPr>
          <w:ilvl w:val="0"/>
          <w:numId w:val="17"/>
        </w:numPr>
      </w:pPr>
      <w:r>
        <w:t>What A Truly Cool World (1999) (</w:t>
      </w:r>
      <w:r w:rsidR="00FB41D2">
        <w:t>illustrator</w:t>
      </w:r>
      <w:r>
        <w:t>)</w:t>
      </w:r>
    </w:p>
    <w:p w14:paraId="150780FD" w14:textId="77777777" w:rsidR="00313B55" w:rsidRDefault="00313B55" w:rsidP="00313B55">
      <w:pPr>
        <w:pStyle w:val="ListParagraph"/>
        <w:numPr>
          <w:ilvl w:val="0"/>
          <w:numId w:val="17"/>
        </w:numPr>
      </w:pPr>
      <w:r>
        <w:t>The Golden Hamster Saga series</w:t>
      </w:r>
    </w:p>
    <w:p w14:paraId="5264A9A8" w14:textId="5275CF7E" w:rsidR="005C174B" w:rsidRPr="005C174B" w:rsidRDefault="005C174B" w:rsidP="005C174B">
      <w:pPr>
        <w:pStyle w:val="ListParagraph"/>
        <w:numPr>
          <w:ilvl w:val="1"/>
          <w:numId w:val="17"/>
        </w:numPr>
      </w:pPr>
      <w:r>
        <w:t>Freddy’s Final Quest (2007) (</w:t>
      </w:r>
      <w:r w:rsidR="00FB41D2">
        <w:t>Illustrator</w:t>
      </w:r>
      <w:r>
        <w:t xml:space="preserve">) </w:t>
      </w:r>
    </w:p>
    <w:p w14:paraId="3537611E" w14:textId="53D13971" w:rsidR="005C174B" w:rsidRDefault="005C174B" w:rsidP="005C174B">
      <w:pPr>
        <w:pStyle w:val="ListParagraph"/>
        <w:numPr>
          <w:ilvl w:val="1"/>
          <w:numId w:val="17"/>
        </w:numPr>
      </w:pPr>
      <w:r>
        <w:t>The Haunting of Freddy (2006) (</w:t>
      </w:r>
      <w:r w:rsidR="00FB41D2">
        <w:t>illustrator</w:t>
      </w:r>
      <w:r>
        <w:t xml:space="preserve">) </w:t>
      </w:r>
    </w:p>
    <w:p w14:paraId="0ABE6671" w14:textId="2D7E8BD7" w:rsidR="005C174B" w:rsidRPr="008A674B" w:rsidRDefault="005C174B" w:rsidP="005C174B">
      <w:pPr>
        <w:pStyle w:val="ListParagraph"/>
        <w:numPr>
          <w:ilvl w:val="1"/>
          <w:numId w:val="17"/>
        </w:numPr>
      </w:pPr>
      <w:r w:rsidRPr="008A674B">
        <w:t>Freddy on the Loose (2006) (</w:t>
      </w:r>
      <w:r w:rsidR="00FB41D2">
        <w:t>illustrator</w:t>
      </w:r>
      <w:r w:rsidRPr="008A674B">
        <w:t xml:space="preserve">) </w:t>
      </w:r>
    </w:p>
    <w:p w14:paraId="631C5E90" w14:textId="00C3771F" w:rsidR="005C174B" w:rsidRDefault="005C174B" w:rsidP="005C174B">
      <w:pPr>
        <w:pStyle w:val="ListParagraph"/>
        <w:numPr>
          <w:ilvl w:val="1"/>
          <w:numId w:val="17"/>
        </w:numPr>
      </w:pPr>
      <w:r>
        <w:t>Freddy to the Rescue (2000) (</w:t>
      </w:r>
      <w:r w:rsidR="00FB41D2">
        <w:t>illustrator</w:t>
      </w:r>
      <w:r>
        <w:t>)</w:t>
      </w:r>
    </w:p>
    <w:p w14:paraId="7CEF25DA" w14:textId="359D028A" w:rsidR="005C174B" w:rsidRDefault="005C174B" w:rsidP="005C174B">
      <w:pPr>
        <w:pStyle w:val="ListParagraph"/>
        <w:numPr>
          <w:ilvl w:val="1"/>
          <w:numId w:val="17"/>
        </w:numPr>
      </w:pPr>
      <w:r>
        <w:t>Freddy In Peril (1999) (</w:t>
      </w:r>
      <w:r w:rsidR="00FB41D2">
        <w:t>illustrator</w:t>
      </w:r>
      <w:r>
        <w:t xml:space="preserve">) </w:t>
      </w:r>
    </w:p>
    <w:p w14:paraId="5A334358" w14:textId="7110E04A" w:rsidR="005C174B" w:rsidRDefault="005C174B" w:rsidP="005C174B">
      <w:pPr>
        <w:pStyle w:val="ListParagraph"/>
        <w:numPr>
          <w:ilvl w:val="1"/>
          <w:numId w:val="17"/>
        </w:numPr>
      </w:pPr>
      <w:r>
        <w:t>I, Freddy (1998) (</w:t>
      </w:r>
      <w:r w:rsidR="00FB41D2">
        <w:t>illustrator</w:t>
      </w:r>
      <w:r>
        <w:t xml:space="preserve">) </w:t>
      </w:r>
    </w:p>
    <w:p w14:paraId="5BEC1405" w14:textId="61983BA3" w:rsidR="00313B55" w:rsidRDefault="00313B55" w:rsidP="00313B55">
      <w:pPr>
        <w:pStyle w:val="ListParagraph"/>
        <w:numPr>
          <w:ilvl w:val="0"/>
          <w:numId w:val="17"/>
        </w:numPr>
      </w:pPr>
      <w:r>
        <w:t>Pumpkin Fiesta (1998) (</w:t>
      </w:r>
      <w:r w:rsidR="00FB41D2">
        <w:t>illustrator</w:t>
      </w:r>
      <w:r>
        <w:t>)</w:t>
      </w:r>
    </w:p>
    <w:p w14:paraId="0AC8E0CE" w14:textId="0BDC8A5F" w:rsidR="00313B55" w:rsidRDefault="00313B55" w:rsidP="00313B55">
      <w:pPr>
        <w:pStyle w:val="ListParagraph"/>
        <w:numPr>
          <w:ilvl w:val="0"/>
          <w:numId w:val="17"/>
        </w:numPr>
      </w:pPr>
      <w:r>
        <w:t>Big Bushy Mustache (1998) (</w:t>
      </w:r>
      <w:r w:rsidR="00FB41D2">
        <w:t>illustrator</w:t>
      </w:r>
      <w:r>
        <w:t>)</w:t>
      </w:r>
    </w:p>
    <w:p w14:paraId="57650245" w14:textId="0A075987" w:rsidR="00313B55" w:rsidRDefault="00313B55" w:rsidP="00313B55">
      <w:pPr>
        <w:pStyle w:val="ListParagraph"/>
        <w:numPr>
          <w:ilvl w:val="0"/>
          <w:numId w:val="17"/>
        </w:numPr>
      </w:pPr>
      <w:r>
        <w:t>Nappy Hair (1997) (</w:t>
      </w:r>
      <w:r w:rsidR="00FB41D2">
        <w:t>illustrator</w:t>
      </w:r>
      <w:r>
        <w:t>)</w:t>
      </w:r>
    </w:p>
    <w:p w14:paraId="5914FD30" w14:textId="0D3E32FC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The Old Man and His Door (1996) (</w:t>
      </w:r>
      <w:r w:rsidR="00FB41D2">
        <w:t>illustrator</w:t>
      </w:r>
      <w:r w:rsidRPr="008A674B">
        <w:t>)</w:t>
      </w:r>
    </w:p>
    <w:p w14:paraId="1541F867" w14:textId="16D52B7D" w:rsidR="00313B55" w:rsidRDefault="00313B55" w:rsidP="00313B55">
      <w:pPr>
        <w:pStyle w:val="ListParagraph"/>
        <w:numPr>
          <w:ilvl w:val="0"/>
          <w:numId w:val="17"/>
        </w:numPr>
      </w:pPr>
      <w:r>
        <w:t>Gracias the Thanksgiving Turkey (1996) (</w:t>
      </w:r>
      <w:r w:rsidR="00FB41D2">
        <w:t>illustrator</w:t>
      </w:r>
      <w:r>
        <w:t>)</w:t>
      </w:r>
    </w:p>
    <w:p w14:paraId="1EE3325B" w14:textId="01D23D3D" w:rsidR="00313B55" w:rsidRDefault="00313B55" w:rsidP="00313B55">
      <w:pPr>
        <w:pStyle w:val="ListParagraph"/>
        <w:numPr>
          <w:ilvl w:val="0"/>
          <w:numId w:val="17"/>
        </w:numPr>
      </w:pPr>
      <w:r>
        <w:t>The Cat’s Meow (1987) (</w:t>
      </w:r>
      <w:r w:rsidR="00FB41D2">
        <w:t>illustrator</w:t>
      </w:r>
      <w:r>
        <w:t>)</w:t>
      </w:r>
    </w:p>
    <w:p w14:paraId="577578D4" w14:textId="565BB2EF" w:rsidR="00313B55" w:rsidRPr="008A674B" w:rsidRDefault="00313B55" w:rsidP="00313B55">
      <w:pPr>
        <w:pStyle w:val="ListParagraph"/>
        <w:numPr>
          <w:ilvl w:val="0"/>
          <w:numId w:val="17"/>
        </w:numPr>
      </w:pPr>
      <w:r w:rsidRPr="008A674B">
        <w:t>We Were Tired of Living in a House (1969) (</w:t>
      </w:r>
      <w:r w:rsidR="00FB41D2">
        <w:t>illustrator</w:t>
      </w:r>
      <w:r w:rsidRPr="008A674B">
        <w:t>)</w:t>
      </w:r>
    </w:p>
    <w:p w14:paraId="2D59AD7E" w14:textId="77777777" w:rsidR="00C77AD7" w:rsidRPr="008A674B" w:rsidRDefault="00C77AD7" w:rsidP="00C77AD7">
      <w:pPr>
        <w:pStyle w:val="Heading1"/>
        <w:rPr>
          <w:sz w:val="32"/>
          <w:szCs w:val="32"/>
        </w:rPr>
      </w:pPr>
      <w:r w:rsidRPr="008A674B">
        <w:rPr>
          <w:sz w:val="32"/>
          <w:szCs w:val="32"/>
        </w:rPr>
        <w:lastRenderedPageBreak/>
        <w:t>Jeff Chiba Stearns</w:t>
      </w:r>
    </w:p>
    <w:p w14:paraId="4DE73B49" w14:textId="77777777" w:rsidR="00691493" w:rsidRDefault="00691493" w:rsidP="005C174B">
      <w:pPr>
        <w:pStyle w:val="ListParagraph"/>
        <w:numPr>
          <w:ilvl w:val="0"/>
          <w:numId w:val="15"/>
        </w:numPr>
        <w:jc w:val="both"/>
      </w:pPr>
      <w:r w:rsidRPr="00691493">
        <w:t xml:space="preserve">Ojiichan’s Dragon </w:t>
      </w:r>
      <w:r>
        <w:t>(October 2026)</w:t>
      </w:r>
    </w:p>
    <w:p w14:paraId="2F938B4B" w14:textId="70D59CA4" w:rsidR="005C174B" w:rsidRPr="00AE1E32" w:rsidRDefault="005C174B" w:rsidP="005C174B">
      <w:pPr>
        <w:pStyle w:val="ListParagraph"/>
        <w:numPr>
          <w:ilvl w:val="0"/>
          <w:numId w:val="15"/>
        </w:numPr>
        <w:jc w:val="both"/>
      </w:pPr>
      <w:r w:rsidRPr="00AE1E32">
        <w:t xml:space="preserve">Tomey: The Unyielding Spirit of Tomekichi Homma (2025) [available as PDF at </w:t>
      </w:r>
      <w:hyperlink r:id="rId8" w:history="1">
        <w:r w:rsidRPr="00AE1E32">
          <w:rPr>
            <w:rStyle w:val="Hyperlink"/>
          </w:rPr>
          <w:t>https://www.nccaar.ca/asian-canadian-curriculum-project/tomey-unyielding-spirit-tomekichi-homma</w:t>
        </w:r>
      </w:hyperlink>
      <w:r w:rsidRPr="00AE1E32">
        <w:t xml:space="preserve"> ]</w:t>
      </w:r>
    </w:p>
    <w:p w14:paraId="7F92AB20" w14:textId="259BC2E8" w:rsidR="005C174B" w:rsidRPr="00AC3184" w:rsidRDefault="005C174B" w:rsidP="005C174B">
      <w:pPr>
        <w:pStyle w:val="ListParagraph"/>
        <w:numPr>
          <w:ilvl w:val="0"/>
          <w:numId w:val="15"/>
        </w:numPr>
        <w:jc w:val="both"/>
      </w:pPr>
      <w:r w:rsidRPr="00AC3184">
        <w:t xml:space="preserve">On Being Yukiko (2021) </w:t>
      </w:r>
    </w:p>
    <w:p w14:paraId="0EC8272C" w14:textId="3205DA7D" w:rsidR="005C174B" w:rsidRPr="00AC3184" w:rsidRDefault="005C174B" w:rsidP="005C174B">
      <w:pPr>
        <w:pStyle w:val="ListParagraph"/>
        <w:numPr>
          <w:ilvl w:val="0"/>
          <w:numId w:val="15"/>
        </w:numPr>
        <w:jc w:val="both"/>
      </w:pPr>
      <w:r w:rsidRPr="00AC3184">
        <w:t xml:space="preserve">Nori and his Delicious Dreams (2020) </w:t>
      </w:r>
    </w:p>
    <w:p w14:paraId="6461755E" w14:textId="571DEC7A" w:rsidR="00C77AD7" w:rsidRPr="00AC3184" w:rsidRDefault="00C77AD7" w:rsidP="00C77AD7">
      <w:pPr>
        <w:pStyle w:val="ListParagraph"/>
        <w:numPr>
          <w:ilvl w:val="0"/>
          <w:numId w:val="15"/>
        </w:numPr>
        <w:jc w:val="both"/>
      </w:pPr>
      <w:r w:rsidRPr="00AC3184">
        <w:t xml:space="preserve">Mixed Critters (2018) </w:t>
      </w:r>
    </w:p>
    <w:p w14:paraId="7D48E370" w14:textId="77777777" w:rsidR="00DE4A36" w:rsidRPr="008A674B" w:rsidRDefault="00DE4A36" w:rsidP="00240C40">
      <w:pPr>
        <w:pStyle w:val="Heading1"/>
        <w:rPr>
          <w:sz w:val="32"/>
          <w:szCs w:val="32"/>
        </w:rPr>
      </w:pPr>
      <w:r w:rsidRPr="008A674B">
        <w:rPr>
          <w:sz w:val="32"/>
          <w:szCs w:val="32"/>
        </w:rPr>
        <w:t>Saadia Faruqi</w:t>
      </w:r>
    </w:p>
    <w:p w14:paraId="754EF5BE" w14:textId="77777777" w:rsidR="00514F31" w:rsidRDefault="00514F31" w:rsidP="005C174B">
      <w:pPr>
        <w:pStyle w:val="ListParagraph"/>
        <w:numPr>
          <w:ilvl w:val="0"/>
          <w:numId w:val="4"/>
        </w:numPr>
      </w:pPr>
      <w:r w:rsidRPr="00514F31">
        <w:t xml:space="preserve">Don't Be Scared: A Graphic Novel </w:t>
      </w:r>
      <w:r>
        <w:t>(September 2026)</w:t>
      </w:r>
    </w:p>
    <w:p w14:paraId="411F40BB" w14:textId="1BAA74C9" w:rsidR="005C174B" w:rsidRPr="00AC3184" w:rsidRDefault="005C174B" w:rsidP="005C174B">
      <w:pPr>
        <w:pStyle w:val="ListParagraph"/>
        <w:numPr>
          <w:ilvl w:val="0"/>
          <w:numId w:val="4"/>
        </w:numPr>
      </w:pPr>
      <w:r w:rsidRPr="00AC3184">
        <w:t xml:space="preserve">Some Of Us Are Brave (2026) </w:t>
      </w:r>
    </w:p>
    <w:p w14:paraId="67031EB9" w14:textId="62FF3CE3" w:rsidR="005C174B" w:rsidRPr="00AC3184" w:rsidRDefault="005C174B" w:rsidP="005C174B">
      <w:pPr>
        <w:pStyle w:val="ListParagraph"/>
        <w:numPr>
          <w:ilvl w:val="0"/>
          <w:numId w:val="4"/>
        </w:numPr>
      </w:pPr>
      <w:r w:rsidRPr="00AC3184">
        <w:t>Ms</w:t>
      </w:r>
      <w:r w:rsidR="0003222A">
        <w:t>.</w:t>
      </w:r>
      <w:r w:rsidRPr="00AC3184">
        <w:t xml:space="preserve"> Marvel: Remnants of the Past (2026) </w:t>
      </w:r>
    </w:p>
    <w:p w14:paraId="7DBE8269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The Strongest Heart (2025)</w:t>
      </w:r>
    </w:p>
    <w:p w14:paraId="109DE2DE" w14:textId="77777777" w:rsidR="005C174B" w:rsidRPr="0000409F" w:rsidRDefault="005C174B" w:rsidP="005C174B">
      <w:pPr>
        <w:pStyle w:val="ListParagraph"/>
        <w:numPr>
          <w:ilvl w:val="0"/>
          <w:numId w:val="4"/>
        </w:numPr>
      </w:pPr>
      <w:r w:rsidRPr="0000409F">
        <w:t>Ali the Great series</w:t>
      </w:r>
    </w:p>
    <w:p w14:paraId="75C61038" w14:textId="77777777" w:rsidR="005C174B" w:rsidRPr="0000409F" w:rsidRDefault="005C174B" w:rsidP="005C174B">
      <w:pPr>
        <w:pStyle w:val="ListParagraph"/>
        <w:numPr>
          <w:ilvl w:val="1"/>
          <w:numId w:val="4"/>
        </w:numPr>
      </w:pPr>
      <w:r w:rsidRPr="0000409F">
        <w:t xml:space="preserve">Ali the Great Never Gives Up (2025) </w:t>
      </w:r>
    </w:p>
    <w:p w14:paraId="7E9358E4" w14:textId="5D84B108" w:rsidR="005C174B" w:rsidRPr="0000409F" w:rsidRDefault="005C174B" w:rsidP="005C174B">
      <w:pPr>
        <w:pStyle w:val="ListParagraph"/>
        <w:numPr>
          <w:ilvl w:val="1"/>
          <w:numId w:val="4"/>
        </w:numPr>
      </w:pPr>
      <w:r w:rsidRPr="0000409F">
        <w:t xml:space="preserve">Ali the Great Saves the Day (2024) </w:t>
      </w:r>
    </w:p>
    <w:p w14:paraId="141527B5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The Partition Project (2024)</w:t>
      </w:r>
    </w:p>
    <w:p w14:paraId="0AA1020E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Saving Sunshine (2023)</w:t>
      </w:r>
    </w:p>
    <w:p w14:paraId="5DD88882" w14:textId="77777777" w:rsidR="005C174B" w:rsidRPr="008F50F0" w:rsidRDefault="005C174B" w:rsidP="005C174B">
      <w:pPr>
        <w:pStyle w:val="ListParagraph"/>
        <w:numPr>
          <w:ilvl w:val="0"/>
          <w:numId w:val="4"/>
        </w:numPr>
      </w:pPr>
      <w:r w:rsidRPr="008F50F0">
        <w:t>Rani’s Remarkable Day (2023)</w:t>
      </w:r>
    </w:p>
    <w:p w14:paraId="56F9D09F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Calling the Moon (2023) (anthology)</w:t>
      </w:r>
    </w:p>
    <w:p w14:paraId="48C54518" w14:textId="77777777" w:rsidR="005C174B" w:rsidRPr="008F50F0" w:rsidRDefault="005C174B" w:rsidP="005C174B">
      <w:pPr>
        <w:pStyle w:val="ListParagraph"/>
        <w:numPr>
          <w:ilvl w:val="0"/>
          <w:numId w:val="4"/>
        </w:numPr>
      </w:pPr>
      <w:r w:rsidRPr="008F50F0">
        <w:t>Must Love Pets series</w:t>
      </w:r>
    </w:p>
    <w:p w14:paraId="669F7FB4" w14:textId="77777777" w:rsidR="005C174B" w:rsidRPr="008F50F0" w:rsidRDefault="005C174B" w:rsidP="005C174B">
      <w:pPr>
        <w:pStyle w:val="ListParagraph"/>
        <w:numPr>
          <w:ilvl w:val="1"/>
          <w:numId w:val="4"/>
        </w:numPr>
      </w:pPr>
      <w:r w:rsidRPr="008F50F0">
        <w:t xml:space="preserve">Dog’s Best Friend (2023) </w:t>
      </w:r>
    </w:p>
    <w:p w14:paraId="783E9732" w14:textId="77777777" w:rsidR="005C174B" w:rsidRPr="008F50F0" w:rsidRDefault="005C174B" w:rsidP="005C174B">
      <w:pPr>
        <w:pStyle w:val="ListParagraph"/>
        <w:numPr>
          <w:ilvl w:val="1"/>
          <w:numId w:val="4"/>
        </w:numPr>
      </w:pPr>
      <w:r w:rsidRPr="008F50F0">
        <w:t>Bunny Bonanza (2023)</w:t>
      </w:r>
    </w:p>
    <w:p w14:paraId="4295ABB1" w14:textId="77777777" w:rsidR="005C174B" w:rsidRPr="008F50F0" w:rsidRDefault="005C174B" w:rsidP="005C174B">
      <w:pPr>
        <w:pStyle w:val="ListParagraph"/>
        <w:numPr>
          <w:ilvl w:val="1"/>
          <w:numId w:val="4"/>
        </w:numPr>
      </w:pPr>
      <w:r w:rsidRPr="008F50F0">
        <w:t xml:space="preserve">Kitten Chaos (2022) </w:t>
      </w:r>
    </w:p>
    <w:p w14:paraId="38C7DE14" w14:textId="6EB771F3" w:rsidR="005C174B" w:rsidRPr="008F50F0" w:rsidRDefault="005C174B" w:rsidP="005C174B">
      <w:pPr>
        <w:pStyle w:val="ListParagraph"/>
        <w:numPr>
          <w:ilvl w:val="1"/>
          <w:numId w:val="4"/>
        </w:numPr>
      </w:pPr>
      <w:r w:rsidRPr="008F50F0">
        <w:t xml:space="preserve">Friends Fur-Ever (2022) </w:t>
      </w:r>
    </w:p>
    <w:p w14:paraId="52F881AF" w14:textId="77777777" w:rsidR="005C174B" w:rsidRPr="008F50F0" w:rsidRDefault="005C174B" w:rsidP="005C174B">
      <w:pPr>
        <w:pStyle w:val="ListParagraph"/>
        <w:numPr>
          <w:ilvl w:val="0"/>
          <w:numId w:val="4"/>
        </w:numPr>
      </w:pPr>
      <w:r w:rsidRPr="008F50F0">
        <w:t>The Wonders We Seek (2022)</w:t>
      </w:r>
    </w:p>
    <w:p w14:paraId="2293F9DB" w14:textId="77777777" w:rsidR="005C174B" w:rsidRPr="00AC3184" w:rsidRDefault="005C174B" w:rsidP="005C174B">
      <w:pPr>
        <w:pStyle w:val="ListParagraph"/>
        <w:numPr>
          <w:ilvl w:val="0"/>
          <w:numId w:val="4"/>
        </w:numPr>
      </w:pPr>
      <w:r>
        <w:t xml:space="preserve">Marya </w:t>
      </w:r>
      <w:r w:rsidRPr="00AC3184">
        <w:t>Khan series</w:t>
      </w:r>
    </w:p>
    <w:p w14:paraId="60F0C541" w14:textId="05550367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Marya Khan and the Abominable Ski Trip (2025) </w:t>
      </w:r>
    </w:p>
    <w:p w14:paraId="27A5CB64" w14:textId="60A7181D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Marya Khan and the Disastrous Class Project (2025) </w:t>
      </w:r>
    </w:p>
    <w:p w14:paraId="0F3C6F9F" w14:textId="757CA6A1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Marya Khan and the Awesome Adventure Park (2024) </w:t>
      </w:r>
    </w:p>
    <w:p w14:paraId="48A5C983" w14:textId="77777777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Marya Khan and the Fabulous Jasmine Garden (2023) </w:t>
      </w:r>
    </w:p>
    <w:p w14:paraId="30F21428" w14:textId="5B3B42AE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Marya Khan and the Spectacular Fall Festival (2023) </w:t>
      </w:r>
    </w:p>
    <w:p w14:paraId="562EEAC1" w14:textId="4057F417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Marya Khan and the Incredible Henna Party (2022) </w:t>
      </w:r>
    </w:p>
    <w:p w14:paraId="21E513E3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Yusuf Azeem is Not a Hero (2021)</w:t>
      </w:r>
    </w:p>
    <w:p w14:paraId="6C38B052" w14:textId="77777777" w:rsidR="005C174B" w:rsidRPr="0000409F" w:rsidRDefault="005C174B" w:rsidP="005C174B">
      <w:pPr>
        <w:pStyle w:val="ListParagraph"/>
        <w:numPr>
          <w:ilvl w:val="0"/>
          <w:numId w:val="4"/>
        </w:numPr>
      </w:pPr>
      <w:r w:rsidRPr="0000409F">
        <w:t>A Thousand Questions (2020)</w:t>
      </w:r>
    </w:p>
    <w:p w14:paraId="55D13738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lastRenderedPageBreak/>
        <w:t>A Place at the Table (2020)</w:t>
      </w:r>
    </w:p>
    <w:p w14:paraId="2A30A98A" w14:textId="56403BE1" w:rsidR="005C174B" w:rsidRDefault="005C174B" w:rsidP="005C174B">
      <w:pPr>
        <w:pStyle w:val="ListParagraph"/>
        <w:numPr>
          <w:ilvl w:val="0"/>
          <w:numId w:val="4"/>
        </w:numPr>
      </w:pPr>
      <w:r>
        <w:t>Yasmin series</w:t>
      </w:r>
    </w:p>
    <w:p w14:paraId="02B2ECCA" w14:textId="2D3FD641" w:rsidR="003B15CD" w:rsidRDefault="003B15CD" w:rsidP="005C174B">
      <w:pPr>
        <w:pStyle w:val="ListParagraph"/>
        <w:numPr>
          <w:ilvl w:val="1"/>
          <w:numId w:val="4"/>
        </w:numPr>
      </w:pPr>
      <w:r>
        <w:t>Dia de Los Muertos with Yasmin (2026)</w:t>
      </w:r>
    </w:p>
    <w:p w14:paraId="04EEB2F3" w14:textId="77777777" w:rsidR="00514F31" w:rsidRDefault="00514F31" w:rsidP="005C174B">
      <w:pPr>
        <w:pStyle w:val="ListParagraph"/>
        <w:numPr>
          <w:ilvl w:val="1"/>
          <w:numId w:val="4"/>
        </w:numPr>
      </w:pPr>
      <w:r w:rsidRPr="00514F31">
        <w:t xml:space="preserve">100th day of school with Yasmin </w:t>
      </w:r>
      <w:r>
        <w:t>(2025)</w:t>
      </w:r>
    </w:p>
    <w:p w14:paraId="09BC61CB" w14:textId="1CDA7CB3" w:rsidR="003B15CD" w:rsidRDefault="003B15CD" w:rsidP="005C174B">
      <w:pPr>
        <w:pStyle w:val="ListParagraph"/>
        <w:numPr>
          <w:ilvl w:val="1"/>
          <w:numId w:val="4"/>
        </w:numPr>
      </w:pPr>
      <w:r>
        <w:t>Juneteenth with Yasmin (2025)</w:t>
      </w:r>
    </w:p>
    <w:p w14:paraId="4D6705DD" w14:textId="14AF925C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>Yasmin to the Rescue (2024)</w:t>
      </w:r>
    </w:p>
    <w:p w14:paraId="16EF7B8C" w14:textId="61E8D64D" w:rsidR="003B15CD" w:rsidRDefault="003B15CD" w:rsidP="005C174B">
      <w:pPr>
        <w:pStyle w:val="ListParagraph"/>
        <w:numPr>
          <w:ilvl w:val="1"/>
          <w:numId w:val="4"/>
        </w:numPr>
      </w:pPr>
      <w:r>
        <w:t>Yasmin the Vet (2024)</w:t>
      </w:r>
    </w:p>
    <w:p w14:paraId="7875787B" w14:textId="2BFCA916" w:rsidR="003B15CD" w:rsidRDefault="003B15CD" w:rsidP="005C174B">
      <w:pPr>
        <w:pStyle w:val="ListParagraph"/>
        <w:numPr>
          <w:ilvl w:val="1"/>
          <w:numId w:val="4"/>
        </w:numPr>
      </w:pPr>
      <w:r>
        <w:t>Yasmin the Camper (2024)</w:t>
      </w:r>
    </w:p>
    <w:p w14:paraId="5B7695D3" w14:textId="6331617A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Yasmin Figures it Out (2022) </w:t>
      </w:r>
    </w:p>
    <w:p w14:paraId="1C66DA9C" w14:textId="77777777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Yasmin the Librarian (2021) </w:t>
      </w:r>
    </w:p>
    <w:p w14:paraId="36B310A1" w14:textId="77777777" w:rsidR="005C174B" w:rsidRPr="00AC3184" w:rsidRDefault="005C174B" w:rsidP="005C174B">
      <w:pPr>
        <w:pStyle w:val="ListParagraph"/>
        <w:numPr>
          <w:ilvl w:val="1"/>
          <w:numId w:val="4"/>
        </w:numPr>
      </w:pPr>
      <w:r w:rsidRPr="00AC3184">
        <w:t xml:space="preserve">Give it a Try, Yasmin (2021) </w:t>
      </w:r>
    </w:p>
    <w:p w14:paraId="0856DDD9" w14:textId="77777777" w:rsidR="005C174B" w:rsidRDefault="005C174B" w:rsidP="005C174B">
      <w:pPr>
        <w:pStyle w:val="ListParagraph"/>
        <w:numPr>
          <w:ilvl w:val="1"/>
          <w:numId w:val="4"/>
        </w:numPr>
      </w:pPr>
      <w:r>
        <w:t xml:space="preserve">You Can Do It, Yasmin (2020) </w:t>
      </w:r>
    </w:p>
    <w:p w14:paraId="66B1C888" w14:textId="2E1CDFAA" w:rsidR="005C174B" w:rsidRPr="00F01C17" w:rsidRDefault="005C174B" w:rsidP="005C174B">
      <w:pPr>
        <w:pStyle w:val="ListParagraph"/>
        <w:numPr>
          <w:ilvl w:val="1"/>
          <w:numId w:val="4"/>
        </w:numPr>
      </w:pPr>
      <w:r w:rsidRPr="00F01C17">
        <w:t>Yasmin in Charge (2019)</w:t>
      </w:r>
    </w:p>
    <w:p w14:paraId="2DB46D66" w14:textId="098C3747" w:rsidR="003B15CD" w:rsidRDefault="003B15CD" w:rsidP="005C174B">
      <w:pPr>
        <w:pStyle w:val="ListParagraph"/>
        <w:numPr>
          <w:ilvl w:val="1"/>
          <w:numId w:val="4"/>
        </w:numPr>
      </w:pPr>
      <w:r>
        <w:t>Yasmin the Builder (2018</w:t>
      </w:r>
    </w:p>
    <w:p w14:paraId="34B486EB" w14:textId="2E8E8C98" w:rsidR="005C174B" w:rsidRPr="005C174B" w:rsidRDefault="005C174B" w:rsidP="005C174B">
      <w:pPr>
        <w:pStyle w:val="ListParagraph"/>
        <w:numPr>
          <w:ilvl w:val="1"/>
          <w:numId w:val="4"/>
        </w:numPr>
      </w:pPr>
      <w:r>
        <w:t xml:space="preserve">Meet Yasmin (2018) </w:t>
      </w:r>
    </w:p>
    <w:p w14:paraId="098C7075" w14:textId="56432764" w:rsidR="000919E7" w:rsidRPr="00B91EE4" w:rsidRDefault="000919E7" w:rsidP="000919E7">
      <w:pPr>
        <w:pStyle w:val="Heading1"/>
        <w:rPr>
          <w:sz w:val="32"/>
          <w:szCs w:val="32"/>
        </w:rPr>
      </w:pPr>
      <w:r w:rsidRPr="00B91EE4">
        <w:rPr>
          <w:sz w:val="32"/>
          <w:szCs w:val="32"/>
        </w:rPr>
        <w:t>Janice Harrington</w:t>
      </w:r>
    </w:p>
    <w:p w14:paraId="56892C5E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Rooting for Plants: The Unstoppable Charles S. Parker, Black Botanist and Collector (2023)</w:t>
      </w:r>
    </w:p>
    <w:p w14:paraId="6777EC96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Hurry, Kate, Or You’ll Be Late! (2023)</w:t>
      </w:r>
    </w:p>
    <w:p w14:paraId="7EBC198B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Buzzing with Questions: The Inquisitive Mind of Charles Henry Turner (2019)</w:t>
      </w:r>
    </w:p>
    <w:p w14:paraId="03CC013E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Catching a Storyfish (2016)</w:t>
      </w:r>
    </w:p>
    <w:p w14:paraId="44585E12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Busy-Busy Little Chick (2013)</w:t>
      </w:r>
    </w:p>
    <w:p w14:paraId="48A9F564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Roberto Walks Home (2008)</w:t>
      </w:r>
    </w:p>
    <w:p w14:paraId="3B37DAEA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Even the Hollow My Body Made Is Gone (2007) (poetry collection)</w:t>
      </w:r>
    </w:p>
    <w:p w14:paraId="68D617D3" w14:textId="77777777" w:rsidR="005C174B" w:rsidRDefault="005C174B" w:rsidP="005C174B">
      <w:pPr>
        <w:pStyle w:val="ListParagraph"/>
        <w:numPr>
          <w:ilvl w:val="0"/>
          <w:numId w:val="4"/>
        </w:numPr>
      </w:pPr>
      <w:r>
        <w:t>The Chicken-Chasing Queen of Lamar County (2007)</w:t>
      </w:r>
    </w:p>
    <w:p w14:paraId="1BFDDE19" w14:textId="77777777" w:rsidR="00A36912" w:rsidRPr="00A36912" w:rsidRDefault="005C174B" w:rsidP="000919E7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Going North (2004)</w:t>
      </w:r>
    </w:p>
    <w:p w14:paraId="1A5D873C" w14:textId="77777777" w:rsidR="00A36912" w:rsidRDefault="00A36912" w:rsidP="00A36912"/>
    <w:p w14:paraId="5BF143F2" w14:textId="22AB22AA" w:rsidR="000919E7" w:rsidRPr="00A36912" w:rsidRDefault="0074059A" w:rsidP="00A369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6912">
        <w:rPr>
          <w:sz w:val="32"/>
          <w:szCs w:val="32"/>
        </w:rPr>
        <w:t>P</w:t>
      </w:r>
      <w:r w:rsidR="000919E7" w:rsidRPr="00A36912">
        <w:rPr>
          <w:sz w:val="32"/>
          <w:szCs w:val="32"/>
        </w:rPr>
        <w:t>ablo Leon</w:t>
      </w:r>
    </w:p>
    <w:p w14:paraId="004A8CE1" w14:textId="29704B5B" w:rsidR="005C174B" w:rsidRPr="00AC3184" w:rsidRDefault="005C174B" w:rsidP="005C174B">
      <w:pPr>
        <w:pStyle w:val="ListParagraph"/>
        <w:numPr>
          <w:ilvl w:val="0"/>
          <w:numId w:val="5"/>
        </w:numPr>
      </w:pPr>
      <w:r w:rsidRPr="00AC3184">
        <w:t xml:space="preserve">Silenced Voices: Reclaiming Memories from the Guatemalan Genocide (2025) </w:t>
      </w:r>
    </w:p>
    <w:p w14:paraId="21994194" w14:textId="3EC75667" w:rsidR="00371A1A" w:rsidRDefault="00371A1A" w:rsidP="00EF5A3A">
      <w:pPr>
        <w:pStyle w:val="ListParagraph"/>
        <w:numPr>
          <w:ilvl w:val="0"/>
          <w:numId w:val="5"/>
        </w:numPr>
      </w:pPr>
      <w:r>
        <w:t xml:space="preserve">Spider-Man Graphic Novels </w:t>
      </w:r>
    </w:p>
    <w:p w14:paraId="551F50CD" w14:textId="77777777" w:rsidR="005C174B" w:rsidRPr="008A674B" w:rsidRDefault="005C174B" w:rsidP="005C174B">
      <w:pPr>
        <w:pStyle w:val="ListParagraph"/>
        <w:numPr>
          <w:ilvl w:val="1"/>
          <w:numId w:val="5"/>
        </w:numPr>
      </w:pPr>
      <w:r w:rsidRPr="008A674B">
        <w:t xml:space="preserve">Around the Spider-Verse (2025) </w:t>
      </w:r>
    </w:p>
    <w:p w14:paraId="49016227" w14:textId="04D77FA8" w:rsidR="005C174B" w:rsidRDefault="005C174B" w:rsidP="005C174B">
      <w:pPr>
        <w:pStyle w:val="ListParagraph"/>
        <w:numPr>
          <w:ilvl w:val="1"/>
          <w:numId w:val="5"/>
        </w:numPr>
      </w:pPr>
      <w:r>
        <w:t>Miles Morales: Stranger Tides (2022) (</w:t>
      </w:r>
      <w:r w:rsidR="00FB41D2">
        <w:t>illustrator</w:t>
      </w:r>
      <w:r>
        <w:t xml:space="preserve">) </w:t>
      </w:r>
    </w:p>
    <w:p w14:paraId="047509F1" w14:textId="3D6BEBA9" w:rsidR="00EF5A3A" w:rsidRDefault="00EF5A3A" w:rsidP="00371A1A">
      <w:pPr>
        <w:pStyle w:val="ListParagraph"/>
        <w:numPr>
          <w:ilvl w:val="1"/>
          <w:numId w:val="5"/>
        </w:numPr>
      </w:pPr>
      <w:r>
        <w:t>Miles Morales: Shock Waves (2021) (</w:t>
      </w:r>
      <w:r w:rsidR="00FB41D2">
        <w:t>illustrator</w:t>
      </w:r>
      <w:r>
        <w:t xml:space="preserve">) </w:t>
      </w:r>
    </w:p>
    <w:p w14:paraId="4D88ED48" w14:textId="7549F68D" w:rsidR="000919E7" w:rsidRPr="00B91EE4" w:rsidRDefault="000919E7" w:rsidP="000919E7">
      <w:pPr>
        <w:pStyle w:val="Heading1"/>
        <w:rPr>
          <w:sz w:val="32"/>
          <w:szCs w:val="32"/>
        </w:rPr>
      </w:pPr>
      <w:r w:rsidRPr="00B91EE4">
        <w:rPr>
          <w:sz w:val="32"/>
          <w:szCs w:val="32"/>
        </w:rPr>
        <w:lastRenderedPageBreak/>
        <w:t xml:space="preserve">Mia Manansala </w:t>
      </w:r>
    </w:p>
    <w:p w14:paraId="696425F1" w14:textId="47E3CCE6" w:rsidR="005C174B" w:rsidRDefault="005C174B" w:rsidP="005C174B">
      <w:pPr>
        <w:pStyle w:val="ListParagraph"/>
        <w:numPr>
          <w:ilvl w:val="0"/>
          <w:numId w:val="6"/>
        </w:numPr>
      </w:pPr>
      <w:r>
        <w:t xml:space="preserve">Death in the Cards (2025) </w:t>
      </w:r>
    </w:p>
    <w:p w14:paraId="07812D6D" w14:textId="20B73446" w:rsidR="000919E7" w:rsidRPr="00B91EE4" w:rsidRDefault="000919E7" w:rsidP="000919E7">
      <w:pPr>
        <w:pStyle w:val="Heading1"/>
        <w:rPr>
          <w:sz w:val="32"/>
          <w:szCs w:val="32"/>
        </w:rPr>
      </w:pPr>
      <w:r w:rsidRPr="00B91EE4">
        <w:rPr>
          <w:sz w:val="32"/>
          <w:szCs w:val="32"/>
        </w:rPr>
        <w:t>Justin Reynolds</w:t>
      </w:r>
    </w:p>
    <w:p w14:paraId="70B7963E" w14:textId="42A17333" w:rsidR="005C174B" w:rsidRPr="00AC3184" w:rsidRDefault="005C174B" w:rsidP="005C174B">
      <w:pPr>
        <w:pStyle w:val="ListParagraph"/>
        <w:numPr>
          <w:ilvl w:val="0"/>
          <w:numId w:val="7"/>
        </w:numPr>
      </w:pPr>
      <w:r w:rsidRPr="00AC3184">
        <w:t xml:space="preserve">Clutch Time (2024)  </w:t>
      </w:r>
    </w:p>
    <w:p w14:paraId="3AF101AA" w14:textId="77777777" w:rsidR="005C174B" w:rsidRDefault="005C174B" w:rsidP="005C174B">
      <w:pPr>
        <w:pStyle w:val="ListParagraph"/>
        <w:numPr>
          <w:ilvl w:val="0"/>
          <w:numId w:val="7"/>
        </w:numPr>
      </w:pPr>
      <w:r>
        <w:t>House Party (2023)</w:t>
      </w:r>
    </w:p>
    <w:p w14:paraId="4AD9A73B" w14:textId="77777777" w:rsidR="005C174B" w:rsidRDefault="005C174B" w:rsidP="005C174B">
      <w:pPr>
        <w:pStyle w:val="ListParagraph"/>
        <w:numPr>
          <w:ilvl w:val="0"/>
          <w:numId w:val="7"/>
        </w:numPr>
      </w:pPr>
      <w:r>
        <w:t>It’s the End of the World series</w:t>
      </w:r>
    </w:p>
    <w:p w14:paraId="358A1B15" w14:textId="77777777" w:rsidR="005C174B" w:rsidRDefault="005C174B" w:rsidP="005C174B">
      <w:pPr>
        <w:pStyle w:val="ListParagraph"/>
        <w:numPr>
          <w:ilvl w:val="1"/>
          <w:numId w:val="7"/>
        </w:numPr>
      </w:pPr>
      <w:r>
        <w:t xml:space="preserve">Running in Flip Flops from the End of the World (2024) </w:t>
      </w:r>
    </w:p>
    <w:p w14:paraId="00689E2A" w14:textId="09DDB342" w:rsidR="005C174B" w:rsidRDefault="005C174B" w:rsidP="005C174B">
      <w:pPr>
        <w:pStyle w:val="ListParagraph"/>
        <w:numPr>
          <w:ilvl w:val="1"/>
          <w:numId w:val="7"/>
        </w:numPr>
      </w:pPr>
      <w:r>
        <w:t xml:space="preserve">It’s the End of the World and I’m in My Bathing Suit (2022) </w:t>
      </w:r>
    </w:p>
    <w:p w14:paraId="1AF15F6C" w14:textId="77777777" w:rsidR="005C174B" w:rsidRDefault="005C174B" w:rsidP="005C174B">
      <w:pPr>
        <w:pStyle w:val="ListParagraph"/>
        <w:numPr>
          <w:ilvl w:val="0"/>
          <w:numId w:val="7"/>
        </w:numPr>
      </w:pPr>
      <w:r>
        <w:t>Shot Clock (2022)</w:t>
      </w:r>
    </w:p>
    <w:p w14:paraId="38E675AC" w14:textId="77777777" w:rsidR="005C174B" w:rsidRDefault="005C174B" w:rsidP="005C174B">
      <w:pPr>
        <w:pStyle w:val="ListParagraph"/>
        <w:numPr>
          <w:ilvl w:val="0"/>
          <w:numId w:val="7"/>
        </w:numPr>
      </w:pPr>
      <w:r>
        <w:t>Spider-Man Graphic Novels</w:t>
      </w:r>
    </w:p>
    <w:p w14:paraId="4F5217EB" w14:textId="77777777" w:rsidR="005C174B" w:rsidRPr="00C647A7" w:rsidRDefault="005C174B" w:rsidP="005C174B">
      <w:pPr>
        <w:pStyle w:val="ListParagraph"/>
        <w:numPr>
          <w:ilvl w:val="1"/>
          <w:numId w:val="7"/>
        </w:numPr>
      </w:pPr>
      <w:r w:rsidRPr="00C647A7">
        <w:t xml:space="preserve">Around the Spider-Verse (2025) </w:t>
      </w:r>
    </w:p>
    <w:p w14:paraId="2C2966A4" w14:textId="77777777" w:rsidR="005C174B" w:rsidRDefault="005C174B" w:rsidP="005C174B">
      <w:pPr>
        <w:pStyle w:val="ListParagraph"/>
        <w:numPr>
          <w:ilvl w:val="1"/>
          <w:numId w:val="7"/>
        </w:numPr>
      </w:pPr>
      <w:r>
        <w:t xml:space="preserve">Miles Morales: Stranger Tides (2022) </w:t>
      </w:r>
    </w:p>
    <w:p w14:paraId="5F1F5022" w14:textId="4170ECD7" w:rsidR="005C174B" w:rsidRDefault="005C174B" w:rsidP="005C174B">
      <w:pPr>
        <w:pStyle w:val="ListParagraph"/>
        <w:numPr>
          <w:ilvl w:val="1"/>
          <w:numId w:val="7"/>
        </w:numPr>
      </w:pPr>
      <w:r>
        <w:t xml:space="preserve">Miles Morales: Shock Waves (2021) </w:t>
      </w:r>
    </w:p>
    <w:p w14:paraId="4D31E17C" w14:textId="77777777" w:rsidR="005C174B" w:rsidRDefault="005C174B" w:rsidP="005C174B">
      <w:pPr>
        <w:pStyle w:val="ListParagraph"/>
        <w:numPr>
          <w:ilvl w:val="0"/>
          <w:numId w:val="7"/>
        </w:numPr>
      </w:pPr>
      <w:r>
        <w:t>Black Boy Joy (2021) (anthology)</w:t>
      </w:r>
    </w:p>
    <w:p w14:paraId="0DA4237F" w14:textId="3D602D9E" w:rsidR="005C174B" w:rsidRDefault="005C174B" w:rsidP="005C174B">
      <w:pPr>
        <w:pStyle w:val="ListParagraph"/>
        <w:numPr>
          <w:ilvl w:val="0"/>
          <w:numId w:val="7"/>
        </w:numPr>
      </w:pPr>
      <w:r>
        <w:t>Early Departures</w:t>
      </w:r>
      <w:r w:rsidR="0055326D">
        <w:t xml:space="preserve"> [alternate title: Forever Ends on Friday]</w:t>
      </w:r>
      <w:r>
        <w:t xml:space="preserve"> (2020)</w:t>
      </w:r>
    </w:p>
    <w:p w14:paraId="69B0842E" w14:textId="6CF2839E" w:rsidR="005C174B" w:rsidRDefault="005C174B" w:rsidP="005C174B">
      <w:pPr>
        <w:pStyle w:val="ListParagraph"/>
        <w:numPr>
          <w:ilvl w:val="0"/>
          <w:numId w:val="7"/>
        </w:numPr>
      </w:pPr>
      <w:r>
        <w:t>Opposite of Always (2019)</w:t>
      </w:r>
    </w:p>
    <w:p w14:paraId="34AFB534" w14:textId="072F45EE" w:rsidR="000919E7" w:rsidRPr="00B91EE4" w:rsidRDefault="000919E7" w:rsidP="000919E7">
      <w:pPr>
        <w:pStyle w:val="Heading1"/>
        <w:rPr>
          <w:sz w:val="32"/>
          <w:szCs w:val="32"/>
        </w:rPr>
      </w:pPr>
      <w:r w:rsidRPr="00B91EE4">
        <w:rPr>
          <w:sz w:val="32"/>
          <w:szCs w:val="32"/>
        </w:rPr>
        <w:t>Laura Ruby</w:t>
      </w:r>
    </w:p>
    <w:p w14:paraId="29ECECB1" w14:textId="77777777" w:rsidR="00A23D39" w:rsidRPr="008A674B" w:rsidRDefault="00A23D39" w:rsidP="00A23D39">
      <w:pPr>
        <w:pStyle w:val="ListParagraph"/>
        <w:numPr>
          <w:ilvl w:val="0"/>
          <w:numId w:val="8"/>
        </w:numPr>
      </w:pPr>
      <w:r w:rsidRPr="008A674B">
        <w:t xml:space="preserve">All the Love Under the Vast Sky (2025) (anthology) </w:t>
      </w:r>
    </w:p>
    <w:p w14:paraId="37B0DBF8" w14:textId="77777777" w:rsidR="00A23D39" w:rsidRPr="008A674B" w:rsidRDefault="00A23D39" w:rsidP="00A23D39">
      <w:pPr>
        <w:pStyle w:val="ListParagraph"/>
        <w:numPr>
          <w:ilvl w:val="0"/>
          <w:numId w:val="8"/>
        </w:numPr>
      </w:pPr>
      <w:r w:rsidRPr="008A674B">
        <w:t xml:space="preserve">Me and Ms. Too (2022) </w:t>
      </w:r>
    </w:p>
    <w:p w14:paraId="18F9DC3B" w14:textId="77777777" w:rsidR="00A23D39" w:rsidRDefault="00A23D39" w:rsidP="00A23D39">
      <w:pPr>
        <w:pStyle w:val="ListParagraph"/>
        <w:numPr>
          <w:ilvl w:val="0"/>
          <w:numId w:val="8"/>
        </w:numPr>
      </w:pPr>
      <w:r>
        <w:t>Thirteen Doorways, Wolves Behind Them All (2019)</w:t>
      </w:r>
    </w:p>
    <w:p w14:paraId="1C3B4C5A" w14:textId="0BE21E05" w:rsidR="00A23D39" w:rsidRDefault="00A23D39" w:rsidP="00FF1462">
      <w:pPr>
        <w:pStyle w:val="ListParagraph"/>
        <w:numPr>
          <w:ilvl w:val="0"/>
          <w:numId w:val="8"/>
        </w:numPr>
      </w:pPr>
      <w:r>
        <w:t xml:space="preserve">York series </w:t>
      </w:r>
    </w:p>
    <w:p w14:paraId="7FBF8D28" w14:textId="46CD4451" w:rsidR="00A23D39" w:rsidRPr="00AC3184" w:rsidRDefault="00A23D39" w:rsidP="00A23D39">
      <w:pPr>
        <w:pStyle w:val="ListParagraph"/>
        <w:numPr>
          <w:ilvl w:val="1"/>
          <w:numId w:val="8"/>
        </w:numPr>
      </w:pPr>
      <w:r w:rsidRPr="00AC3184">
        <w:t>York: The Map of Stars (2020)</w:t>
      </w:r>
    </w:p>
    <w:p w14:paraId="3036228B" w14:textId="77777777" w:rsidR="00A23D39" w:rsidRDefault="00A23D39" w:rsidP="00A23D39">
      <w:pPr>
        <w:pStyle w:val="ListParagraph"/>
        <w:numPr>
          <w:ilvl w:val="1"/>
          <w:numId w:val="8"/>
        </w:numPr>
      </w:pPr>
      <w:r>
        <w:t>York: The Clockwork Ghost (2019)</w:t>
      </w:r>
    </w:p>
    <w:p w14:paraId="22C7FF51" w14:textId="77777777" w:rsidR="00A23D39" w:rsidRDefault="00A23D39" w:rsidP="00A23D39">
      <w:pPr>
        <w:pStyle w:val="ListParagraph"/>
        <w:numPr>
          <w:ilvl w:val="1"/>
          <w:numId w:val="8"/>
        </w:numPr>
      </w:pPr>
      <w:r>
        <w:t>York: The Shadow Cipher (2017)</w:t>
      </w:r>
    </w:p>
    <w:p w14:paraId="40774105" w14:textId="77777777" w:rsidR="00A23D39" w:rsidRDefault="00A23D39" w:rsidP="00A23D39">
      <w:pPr>
        <w:pStyle w:val="ListParagraph"/>
        <w:numPr>
          <w:ilvl w:val="0"/>
          <w:numId w:val="8"/>
        </w:numPr>
      </w:pPr>
      <w:r>
        <w:t>Bone Gap (2015)</w:t>
      </w:r>
    </w:p>
    <w:p w14:paraId="196BF3BA" w14:textId="77777777" w:rsidR="00A23D39" w:rsidRDefault="00A23D39" w:rsidP="00A23D39">
      <w:pPr>
        <w:pStyle w:val="ListParagraph"/>
        <w:numPr>
          <w:ilvl w:val="0"/>
          <w:numId w:val="8"/>
        </w:numPr>
      </w:pPr>
      <w:r>
        <w:t>Bad Apple (2009)</w:t>
      </w:r>
    </w:p>
    <w:p w14:paraId="7467C8C9" w14:textId="77777777" w:rsidR="00A23D39" w:rsidRDefault="00A23D39" w:rsidP="00A23D39">
      <w:pPr>
        <w:pStyle w:val="ListParagraph"/>
        <w:numPr>
          <w:ilvl w:val="0"/>
          <w:numId w:val="8"/>
        </w:numPr>
      </w:pPr>
      <w:r>
        <w:t>Play Me (2008)</w:t>
      </w:r>
    </w:p>
    <w:p w14:paraId="00B0AEC5" w14:textId="77777777" w:rsidR="00A23D39" w:rsidRDefault="00A23D39" w:rsidP="00A23D39">
      <w:pPr>
        <w:pStyle w:val="ListParagraph"/>
        <w:numPr>
          <w:ilvl w:val="0"/>
          <w:numId w:val="8"/>
        </w:numPr>
      </w:pPr>
      <w:r>
        <w:t>The Wall and the Wing series</w:t>
      </w:r>
    </w:p>
    <w:p w14:paraId="0A9F6F75" w14:textId="77777777" w:rsidR="00A23D39" w:rsidRDefault="00A23D39" w:rsidP="00A23D39">
      <w:pPr>
        <w:pStyle w:val="ListParagraph"/>
        <w:numPr>
          <w:ilvl w:val="1"/>
          <w:numId w:val="8"/>
        </w:numPr>
      </w:pPr>
      <w:r>
        <w:t>The Chaos King (2007)</w:t>
      </w:r>
    </w:p>
    <w:p w14:paraId="12B13B75" w14:textId="34649EE4" w:rsidR="00A23D39" w:rsidRDefault="00A23D39" w:rsidP="00A23D39">
      <w:pPr>
        <w:pStyle w:val="ListParagraph"/>
        <w:numPr>
          <w:ilvl w:val="1"/>
          <w:numId w:val="8"/>
        </w:numPr>
      </w:pPr>
      <w:r>
        <w:t>The Wall and the Wing (2006)</w:t>
      </w:r>
    </w:p>
    <w:p w14:paraId="50D22682" w14:textId="77777777" w:rsidR="00A23D39" w:rsidRDefault="00A23D39" w:rsidP="00A23D39">
      <w:pPr>
        <w:pStyle w:val="ListParagraph"/>
        <w:numPr>
          <w:ilvl w:val="0"/>
          <w:numId w:val="8"/>
        </w:numPr>
      </w:pPr>
      <w:r>
        <w:t>Good Girls (2006)</w:t>
      </w:r>
    </w:p>
    <w:p w14:paraId="6628B57C" w14:textId="43567558" w:rsidR="00FF1462" w:rsidRDefault="00FF1462" w:rsidP="00FF1462">
      <w:pPr>
        <w:pStyle w:val="ListParagraph"/>
        <w:numPr>
          <w:ilvl w:val="0"/>
          <w:numId w:val="8"/>
        </w:numPr>
      </w:pPr>
      <w:r>
        <w:t>Lily’s Ghosts (2003)</w:t>
      </w:r>
    </w:p>
    <w:p w14:paraId="10105CC8" w14:textId="3ABA28C6" w:rsidR="000919E7" w:rsidRPr="006216EC" w:rsidRDefault="000919E7" w:rsidP="000919E7">
      <w:pPr>
        <w:pStyle w:val="Heading1"/>
        <w:rPr>
          <w:sz w:val="32"/>
          <w:szCs w:val="32"/>
        </w:rPr>
      </w:pPr>
      <w:r w:rsidRPr="006216EC">
        <w:rPr>
          <w:sz w:val="32"/>
          <w:szCs w:val="32"/>
        </w:rPr>
        <w:lastRenderedPageBreak/>
        <w:t>Traci Sorell</w:t>
      </w:r>
    </w:p>
    <w:p w14:paraId="11D0C16A" w14:textId="77777777" w:rsidR="00FE3A61" w:rsidRDefault="00FE3A61" w:rsidP="008F6800">
      <w:pPr>
        <w:pStyle w:val="ListParagraph"/>
        <w:numPr>
          <w:ilvl w:val="0"/>
          <w:numId w:val="10"/>
        </w:numPr>
      </w:pPr>
      <w:r w:rsidRPr="00FE3A61">
        <w:t xml:space="preserve">Indigenous from A to Z </w:t>
      </w:r>
      <w:r>
        <w:t xml:space="preserve"> (September 2026)</w:t>
      </w:r>
    </w:p>
    <w:p w14:paraId="6225E511" w14:textId="64E72058" w:rsidR="008F6800" w:rsidRPr="00507469" w:rsidRDefault="008F6800" w:rsidP="008F6800">
      <w:pPr>
        <w:pStyle w:val="ListParagraph"/>
        <w:numPr>
          <w:ilvl w:val="0"/>
          <w:numId w:val="10"/>
        </w:numPr>
      </w:pPr>
      <w:r w:rsidRPr="00507469">
        <w:t>Riding the Trail: Cherokees Remember the Removal (</w:t>
      </w:r>
      <w:r w:rsidR="00456149">
        <w:t xml:space="preserve">August </w:t>
      </w:r>
      <w:r w:rsidRPr="00507469">
        <w:t>2026)</w:t>
      </w:r>
    </w:p>
    <w:p w14:paraId="68951CA9" w14:textId="087E9F37" w:rsidR="008F6800" w:rsidRPr="00AC3184" w:rsidRDefault="008F6800" w:rsidP="008F6800">
      <w:pPr>
        <w:pStyle w:val="ListParagraph"/>
        <w:numPr>
          <w:ilvl w:val="0"/>
          <w:numId w:val="10"/>
        </w:numPr>
      </w:pPr>
      <w:r w:rsidRPr="00AC3184">
        <w:t>Clack, Clack! Smack!: A Cherokee Stickball Story (2024)</w:t>
      </w:r>
    </w:p>
    <w:p w14:paraId="22BFCAE5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Being Home (2024)</w:t>
      </w:r>
    </w:p>
    <w:p w14:paraId="32D784F0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Mascot (2023)</w:t>
      </w:r>
    </w:p>
    <w:p w14:paraId="1113CB8C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Contenders: Two Native Baseball Players, One World Series (2023)</w:t>
      </w:r>
    </w:p>
    <w:p w14:paraId="3F7483F7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Wilma Mankiller (2022)</w:t>
      </w:r>
    </w:p>
    <w:p w14:paraId="73F766DB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Powwow Day (2022)</w:t>
      </w:r>
    </w:p>
    <w:p w14:paraId="7531CE60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We Are Still Here!: Native American Truths Everyone Should Know (2021)</w:t>
      </w:r>
    </w:p>
    <w:p w14:paraId="12C72B98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Classified: The Secret Career of Mary Golda Ross, Cherokee Aerospace Engineer (2021)</w:t>
      </w:r>
    </w:p>
    <w:p w14:paraId="7DE01D4A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Indian No More (2019)</w:t>
      </w:r>
    </w:p>
    <w:p w14:paraId="19D08D22" w14:textId="77777777" w:rsidR="008F6800" w:rsidRDefault="008F6800" w:rsidP="008F6800">
      <w:pPr>
        <w:pStyle w:val="ListParagraph"/>
        <w:numPr>
          <w:ilvl w:val="0"/>
          <w:numId w:val="10"/>
        </w:numPr>
      </w:pPr>
      <w:r>
        <w:t>At the Mountain’s Base (2019)</w:t>
      </w:r>
    </w:p>
    <w:p w14:paraId="54218C31" w14:textId="70C2FE88" w:rsidR="008F6800" w:rsidRDefault="008F6800" w:rsidP="008F6800">
      <w:pPr>
        <w:pStyle w:val="ListParagraph"/>
        <w:numPr>
          <w:ilvl w:val="0"/>
          <w:numId w:val="10"/>
        </w:numPr>
      </w:pPr>
      <w:r>
        <w:t>We Are Grateful: Otsaliheliga (2018)</w:t>
      </w:r>
    </w:p>
    <w:p w14:paraId="17CC2452" w14:textId="3B50ED09" w:rsidR="000919E7" w:rsidRPr="006216EC" w:rsidRDefault="000919E7" w:rsidP="000919E7">
      <w:pPr>
        <w:pStyle w:val="Heading1"/>
        <w:rPr>
          <w:sz w:val="32"/>
          <w:szCs w:val="32"/>
        </w:rPr>
      </w:pPr>
      <w:r w:rsidRPr="006216EC">
        <w:rPr>
          <w:sz w:val="32"/>
          <w:szCs w:val="32"/>
        </w:rPr>
        <w:t>Betty C</w:t>
      </w:r>
      <w:r w:rsidR="00C77AD7">
        <w:rPr>
          <w:sz w:val="32"/>
          <w:szCs w:val="32"/>
        </w:rPr>
        <w:t>.</w:t>
      </w:r>
      <w:r w:rsidRPr="006216EC">
        <w:rPr>
          <w:sz w:val="32"/>
          <w:szCs w:val="32"/>
        </w:rPr>
        <w:t xml:space="preserve"> Tang</w:t>
      </w:r>
    </w:p>
    <w:p w14:paraId="1E89C59A" w14:textId="5A9B10F9" w:rsidR="008F6800" w:rsidRPr="009B55BC" w:rsidRDefault="008F6800" w:rsidP="008F6800">
      <w:pPr>
        <w:pStyle w:val="ListParagraph"/>
        <w:numPr>
          <w:ilvl w:val="0"/>
          <w:numId w:val="11"/>
        </w:numPr>
      </w:pPr>
      <w:r>
        <w:t>The Worry Balloon (2023) (</w:t>
      </w:r>
      <w:r w:rsidR="00FB41D2">
        <w:t>illustrator</w:t>
      </w:r>
      <w:r>
        <w:t xml:space="preserve">) </w:t>
      </w:r>
    </w:p>
    <w:p w14:paraId="72CA12D3" w14:textId="77777777" w:rsidR="008F6800" w:rsidRDefault="008F6800" w:rsidP="008F6800">
      <w:pPr>
        <w:pStyle w:val="ListParagraph"/>
        <w:numPr>
          <w:ilvl w:val="0"/>
          <w:numId w:val="11"/>
        </w:numPr>
      </w:pPr>
      <w:r>
        <w:t>Parachute Kids series</w:t>
      </w:r>
      <w:r>
        <w:tab/>
      </w:r>
    </w:p>
    <w:p w14:paraId="39228F23" w14:textId="702E3490" w:rsidR="008F6800" w:rsidRDefault="008F6800" w:rsidP="00AC3184">
      <w:pPr>
        <w:pStyle w:val="ListParagraph"/>
        <w:numPr>
          <w:ilvl w:val="1"/>
          <w:numId w:val="11"/>
        </w:numPr>
      </w:pPr>
      <w:r>
        <w:t xml:space="preserve">Outsider Kids (2025) </w:t>
      </w:r>
    </w:p>
    <w:p w14:paraId="57700F3D" w14:textId="122F3C22" w:rsidR="008F6800" w:rsidRDefault="008F6800" w:rsidP="008F6800">
      <w:pPr>
        <w:pStyle w:val="ListParagraph"/>
        <w:numPr>
          <w:ilvl w:val="1"/>
          <w:numId w:val="11"/>
        </w:numPr>
      </w:pPr>
      <w:r>
        <w:t xml:space="preserve">Parachute Kids (2023) </w:t>
      </w:r>
    </w:p>
    <w:p w14:paraId="2905810E" w14:textId="7DEBFDF7" w:rsidR="008F6800" w:rsidRPr="00AC3184" w:rsidRDefault="008F6800" w:rsidP="008F6800">
      <w:pPr>
        <w:pStyle w:val="ListParagraph"/>
        <w:numPr>
          <w:ilvl w:val="0"/>
          <w:numId w:val="11"/>
        </w:numPr>
      </w:pPr>
      <w:r w:rsidRPr="00AC3184">
        <w:t>Brayden Speaks Up: How One Boy Inspired the Nation (2021) (</w:t>
      </w:r>
      <w:r w:rsidR="00FB41D2">
        <w:t>illustrator</w:t>
      </w:r>
      <w:r w:rsidRPr="00AC3184">
        <w:t xml:space="preserve">) </w:t>
      </w:r>
    </w:p>
    <w:p w14:paraId="2AEBB65A" w14:textId="77777777" w:rsidR="008F6800" w:rsidRDefault="008F6800" w:rsidP="008F6800">
      <w:pPr>
        <w:pStyle w:val="ListParagraph"/>
        <w:numPr>
          <w:ilvl w:val="0"/>
          <w:numId w:val="11"/>
        </w:numPr>
      </w:pPr>
      <w:r>
        <w:t>Jacky Ha-Ha! series</w:t>
      </w:r>
    </w:p>
    <w:p w14:paraId="3936682D" w14:textId="45560DC2" w:rsidR="008F6800" w:rsidRPr="00AC3184" w:rsidRDefault="008F6800" w:rsidP="008F6800">
      <w:pPr>
        <w:pStyle w:val="ListParagraph"/>
        <w:numPr>
          <w:ilvl w:val="1"/>
          <w:numId w:val="11"/>
        </w:numPr>
      </w:pPr>
      <w:r w:rsidRPr="00AC3184">
        <w:t>My Life is a Joke! (2021) (</w:t>
      </w:r>
      <w:r w:rsidR="00FB41D2">
        <w:t>illustrator</w:t>
      </w:r>
      <w:r w:rsidRPr="00AC3184">
        <w:t>)</w:t>
      </w:r>
    </w:p>
    <w:p w14:paraId="3724EC4B" w14:textId="5EB2B884" w:rsidR="008F6800" w:rsidRPr="008F6800" w:rsidRDefault="008F6800" w:rsidP="008F6800">
      <w:pPr>
        <w:pStyle w:val="ListParagraph"/>
        <w:numPr>
          <w:ilvl w:val="1"/>
          <w:numId w:val="11"/>
        </w:numPr>
      </w:pPr>
      <w:r>
        <w:t>Jacky Ha-Ha! (2020) (</w:t>
      </w:r>
      <w:r w:rsidR="00FB41D2">
        <w:t>illustrator</w:t>
      </w:r>
      <w:r>
        <w:t>)</w:t>
      </w:r>
    </w:p>
    <w:p w14:paraId="7B248126" w14:textId="77F618DE" w:rsidR="000273CF" w:rsidRPr="00507469" w:rsidRDefault="000273CF" w:rsidP="009B55BC">
      <w:pPr>
        <w:pStyle w:val="ListParagraph"/>
        <w:numPr>
          <w:ilvl w:val="0"/>
          <w:numId w:val="11"/>
        </w:numPr>
      </w:pPr>
      <w:r w:rsidRPr="00507469">
        <w:t xml:space="preserve">Young Love: A Katie by Betty Adventure (2017) </w:t>
      </w:r>
    </w:p>
    <w:sectPr w:rsidR="000273CF" w:rsidRPr="00507469" w:rsidSect="00F81C12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B9C4" w14:textId="77777777" w:rsidR="004B07C9" w:rsidRDefault="004B07C9" w:rsidP="00F81C12">
      <w:pPr>
        <w:spacing w:after="0" w:line="240" w:lineRule="auto"/>
      </w:pPr>
      <w:r>
        <w:separator/>
      </w:r>
    </w:p>
  </w:endnote>
  <w:endnote w:type="continuationSeparator" w:id="0">
    <w:p w14:paraId="2C876FCC" w14:textId="77777777" w:rsidR="004B07C9" w:rsidRDefault="004B07C9" w:rsidP="00F81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45360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EDF2B6" w14:textId="0EBD76AD" w:rsidR="00240C40" w:rsidRDefault="00240C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C2C6FC" w14:textId="77777777" w:rsidR="00240C40" w:rsidRDefault="00240C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2614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5258A7" w14:textId="075152ED" w:rsidR="00240C40" w:rsidRDefault="00240C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6D5493" w14:textId="77777777" w:rsidR="00240C40" w:rsidRDefault="00240C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9138" w14:textId="77777777" w:rsidR="004B07C9" w:rsidRDefault="004B07C9" w:rsidP="00F81C12">
      <w:pPr>
        <w:spacing w:after="0" w:line="240" w:lineRule="auto"/>
      </w:pPr>
      <w:r>
        <w:separator/>
      </w:r>
    </w:p>
  </w:footnote>
  <w:footnote w:type="continuationSeparator" w:id="0">
    <w:p w14:paraId="2014B40C" w14:textId="77777777" w:rsidR="004B07C9" w:rsidRDefault="004B07C9" w:rsidP="00F81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70F6"/>
    <w:multiLevelType w:val="hybridMultilevel"/>
    <w:tmpl w:val="AB8A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35E08"/>
    <w:multiLevelType w:val="hybridMultilevel"/>
    <w:tmpl w:val="3B2C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C2F9F"/>
    <w:multiLevelType w:val="hybridMultilevel"/>
    <w:tmpl w:val="36BE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B49C7"/>
    <w:multiLevelType w:val="hybridMultilevel"/>
    <w:tmpl w:val="491AE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C39D3"/>
    <w:multiLevelType w:val="hybridMultilevel"/>
    <w:tmpl w:val="00EE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F5E44"/>
    <w:multiLevelType w:val="hybridMultilevel"/>
    <w:tmpl w:val="2A48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70CFF"/>
    <w:multiLevelType w:val="hybridMultilevel"/>
    <w:tmpl w:val="67FC8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34813"/>
    <w:multiLevelType w:val="hybridMultilevel"/>
    <w:tmpl w:val="AD5E7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159D4"/>
    <w:multiLevelType w:val="hybridMultilevel"/>
    <w:tmpl w:val="D8D64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B53BA"/>
    <w:multiLevelType w:val="hybridMultilevel"/>
    <w:tmpl w:val="7A661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E2337A"/>
    <w:multiLevelType w:val="hybridMultilevel"/>
    <w:tmpl w:val="F890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32F7C"/>
    <w:multiLevelType w:val="hybridMultilevel"/>
    <w:tmpl w:val="EF60C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35C6C"/>
    <w:multiLevelType w:val="hybridMultilevel"/>
    <w:tmpl w:val="DA3A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53F3B"/>
    <w:multiLevelType w:val="hybridMultilevel"/>
    <w:tmpl w:val="25E64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C5DF6"/>
    <w:multiLevelType w:val="hybridMultilevel"/>
    <w:tmpl w:val="64EE8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7D12A2"/>
    <w:multiLevelType w:val="hybridMultilevel"/>
    <w:tmpl w:val="2D08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049C6"/>
    <w:multiLevelType w:val="hybridMultilevel"/>
    <w:tmpl w:val="DAAA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84510">
    <w:abstractNumId w:val="1"/>
  </w:num>
  <w:num w:numId="2" w16cid:durableId="1577517992">
    <w:abstractNumId w:val="13"/>
  </w:num>
  <w:num w:numId="3" w16cid:durableId="812866430">
    <w:abstractNumId w:val="6"/>
  </w:num>
  <w:num w:numId="4" w16cid:durableId="279143119">
    <w:abstractNumId w:val="14"/>
  </w:num>
  <w:num w:numId="5" w16cid:durableId="993797398">
    <w:abstractNumId w:val="10"/>
  </w:num>
  <w:num w:numId="6" w16cid:durableId="1407724535">
    <w:abstractNumId w:val="7"/>
  </w:num>
  <w:num w:numId="7" w16cid:durableId="241332204">
    <w:abstractNumId w:val="15"/>
  </w:num>
  <w:num w:numId="8" w16cid:durableId="1194806030">
    <w:abstractNumId w:val="2"/>
  </w:num>
  <w:num w:numId="9" w16cid:durableId="1930969477">
    <w:abstractNumId w:val="5"/>
  </w:num>
  <w:num w:numId="10" w16cid:durableId="1805543126">
    <w:abstractNumId w:val="16"/>
  </w:num>
  <w:num w:numId="11" w16cid:durableId="27874806">
    <w:abstractNumId w:val="4"/>
  </w:num>
  <w:num w:numId="12" w16cid:durableId="1858422201">
    <w:abstractNumId w:val="0"/>
  </w:num>
  <w:num w:numId="13" w16cid:durableId="1126712">
    <w:abstractNumId w:val="9"/>
  </w:num>
  <w:num w:numId="14" w16cid:durableId="56168804">
    <w:abstractNumId w:val="8"/>
  </w:num>
  <w:num w:numId="15" w16cid:durableId="823425664">
    <w:abstractNumId w:val="12"/>
  </w:num>
  <w:num w:numId="16" w16cid:durableId="1331257740">
    <w:abstractNumId w:val="3"/>
  </w:num>
  <w:num w:numId="17" w16cid:durableId="742415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5"/>
    <w:rsid w:val="0000409F"/>
    <w:rsid w:val="000273CF"/>
    <w:rsid w:val="0003222A"/>
    <w:rsid w:val="0007619C"/>
    <w:rsid w:val="00086267"/>
    <w:rsid w:val="000919E7"/>
    <w:rsid w:val="001154B8"/>
    <w:rsid w:val="0012121F"/>
    <w:rsid w:val="00140F17"/>
    <w:rsid w:val="00173E76"/>
    <w:rsid w:val="00192D0F"/>
    <w:rsid w:val="001A12E5"/>
    <w:rsid w:val="001A6755"/>
    <w:rsid w:val="001C2902"/>
    <w:rsid w:val="002015A9"/>
    <w:rsid w:val="002125DC"/>
    <w:rsid w:val="002230F4"/>
    <w:rsid w:val="00240C40"/>
    <w:rsid w:val="00242FF7"/>
    <w:rsid w:val="00250F75"/>
    <w:rsid w:val="00271885"/>
    <w:rsid w:val="00273337"/>
    <w:rsid w:val="0027382D"/>
    <w:rsid w:val="00292AD4"/>
    <w:rsid w:val="002D2F83"/>
    <w:rsid w:val="003002BC"/>
    <w:rsid w:val="00304019"/>
    <w:rsid w:val="00312E99"/>
    <w:rsid w:val="00313B55"/>
    <w:rsid w:val="00323C64"/>
    <w:rsid w:val="00335BC2"/>
    <w:rsid w:val="0036513E"/>
    <w:rsid w:val="00371A1A"/>
    <w:rsid w:val="0037542D"/>
    <w:rsid w:val="003B15CD"/>
    <w:rsid w:val="00415544"/>
    <w:rsid w:val="0044053E"/>
    <w:rsid w:val="00447623"/>
    <w:rsid w:val="00456149"/>
    <w:rsid w:val="004950FD"/>
    <w:rsid w:val="004A785C"/>
    <w:rsid w:val="004B07C9"/>
    <w:rsid w:val="004F4E69"/>
    <w:rsid w:val="00507469"/>
    <w:rsid w:val="00514F31"/>
    <w:rsid w:val="00546DCC"/>
    <w:rsid w:val="0055326D"/>
    <w:rsid w:val="00556EA3"/>
    <w:rsid w:val="00583AC1"/>
    <w:rsid w:val="0059625A"/>
    <w:rsid w:val="005C174B"/>
    <w:rsid w:val="006000EB"/>
    <w:rsid w:val="0060589A"/>
    <w:rsid w:val="00612823"/>
    <w:rsid w:val="006216EC"/>
    <w:rsid w:val="006456FE"/>
    <w:rsid w:val="00670AB0"/>
    <w:rsid w:val="00676FB6"/>
    <w:rsid w:val="00681776"/>
    <w:rsid w:val="00684478"/>
    <w:rsid w:val="00691493"/>
    <w:rsid w:val="00693A3F"/>
    <w:rsid w:val="006B7228"/>
    <w:rsid w:val="006B7D89"/>
    <w:rsid w:val="006E2F21"/>
    <w:rsid w:val="006E51F3"/>
    <w:rsid w:val="0074059A"/>
    <w:rsid w:val="00747639"/>
    <w:rsid w:val="00754A69"/>
    <w:rsid w:val="00786014"/>
    <w:rsid w:val="007D4BBB"/>
    <w:rsid w:val="007E0505"/>
    <w:rsid w:val="007F0F03"/>
    <w:rsid w:val="00816ED7"/>
    <w:rsid w:val="00821FF2"/>
    <w:rsid w:val="00860F1A"/>
    <w:rsid w:val="00886741"/>
    <w:rsid w:val="008A674B"/>
    <w:rsid w:val="008C41A8"/>
    <w:rsid w:val="008F50F0"/>
    <w:rsid w:val="008F6800"/>
    <w:rsid w:val="00915A03"/>
    <w:rsid w:val="00926CC8"/>
    <w:rsid w:val="009275F3"/>
    <w:rsid w:val="00941DED"/>
    <w:rsid w:val="0098190C"/>
    <w:rsid w:val="009B55BC"/>
    <w:rsid w:val="009B60BC"/>
    <w:rsid w:val="009C406E"/>
    <w:rsid w:val="00A23D39"/>
    <w:rsid w:val="00A3547A"/>
    <w:rsid w:val="00A36912"/>
    <w:rsid w:val="00A5252C"/>
    <w:rsid w:val="00A53F44"/>
    <w:rsid w:val="00A86301"/>
    <w:rsid w:val="00AA01AB"/>
    <w:rsid w:val="00AC3184"/>
    <w:rsid w:val="00AE1E32"/>
    <w:rsid w:val="00AF360B"/>
    <w:rsid w:val="00B348B4"/>
    <w:rsid w:val="00B41AB3"/>
    <w:rsid w:val="00B65B31"/>
    <w:rsid w:val="00B80135"/>
    <w:rsid w:val="00B91D81"/>
    <w:rsid w:val="00B91EE4"/>
    <w:rsid w:val="00BE2A87"/>
    <w:rsid w:val="00C0104B"/>
    <w:rsid w:val="00C17FA3"/>
    <w:rsid w:val="00C647A7"/>
    <w:rsid w:val="00C64D2B"/>
    <w:rsid w:val="00C77AD7"/>
    <w:rsid w:val="00C83D03"/>
    <w:rsid w:val="00C9585D"/>
    <w:rsid w:val="00C96F75"/>
    <w:rsid w:val="00CE0647"/>
    <w:rsid w:val="00CE5ED5"/>
    <w:rsid w:val="00CF5515"/>
    <w:rsid w:val="00D00D10"/>
    <w:rsid w:val="00D05DCC"/>
    <w:rsid w:val="00D90193"/>
    <w:rsid w:val="00DC4C3E"/>
    <w:rsid w:val="00DE4A36"/>
    <w:rsid w:val="00E063BF"/>
    <w:rsid w:val="00E2759C"/>
    <w:rsid w:val="00E37CB6"/>
    <w:rsid w:val="00E56E4E"/>
    <w:rsid w:val="00E92C31"/>
    <w:rsid w:val="00E97146"/>
    <w:rsid w:val="00EA7983"/>
    <w:rsid w:val="00EE28CD"/>
    <w:rsid w:val="00EF5A3A"/>
    <w:rsid w:val="00F01C17"/>
    <w:rsid w:val="00F403F4"/>
    <w:rsid w:val="00F44028"/>
    <w:rsid w:val="00F47D58"/>
    <w:rsid w:val="00F81C12"/>
    <w:rsid w:val="00FB0699"/>
    <w:rsid w:val="00FB41D2"/>
    <w:rsid w:val="00FD4F8B"/>
    <w:rsid w:val="00FE3A61"/>
    <w:rsid w:val="00FF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84CDE"/>
  <w15:chartTrackingRefBased/>
  <w15:docId w15:val="{30C3B656-4F0C-4B6B-8E1D-A7EFCBA1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54A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4A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4A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A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A6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F81C1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C12"/>
  </w:style>
  <w:style w:type="paragraph" w:styleId="Footer">
    <w:name w:val="footer"/>
    <w:basedOn w:val="Normal"/>
    <w:link w:val="FooterChar"/>
    <w:uiPriority w:val="99"/>
    <w:unhideWhenUsed/>
    <w:rsid w:val="00F81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C12"/>
  </w:style>
  <w:style w:type="paragraph" w:styleId="Revision">
    <w:name w:val="Revision"/>
    <w:hidden/>
    <w:uiPriority w:val="99"/>
    <w:semiHidden/>
    <w:rsid w:val="0037542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52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8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7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17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0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73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7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6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28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6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16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4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4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54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78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0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44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0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79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60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3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6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caar.ca/asian-canadian-curriculum-project/tomey-unyielding-spirit-tomekichi-homm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25115-3C0D-415D-9D85-D087D6063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Gillette, Madeline</dc:creator>
  <cp:keywords/>
  <dc:description/>
  <cp:lastModifiedBy>O'Brien, Nancy</cp:lastModifiedBy>
  <cp:revision>6</cp:revision>
  <cp:lastPrinted>2026-07-17T18:47:00Z</cp:lastPrinted>
  <dcterms:created xsi:type="dcterms:W3CDTF">2026-07-27T16:49:00Z</dcterms:created>
  <dcterms:modified xsi:type="dcterms:W3CDTF">2026-07-27T16:56:00Z</dcterms:modified>
</cp:coreProperties>
</file>