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A1BB" w14:textId="312E22BB" w:rsidR="00745CA5" w:rsidRPr="00344CA1" w:rsidRDefault="00000000" w:rsidP="00E20835">
      <w:pPr>
        <w:pStyle w:val="PlainText"/>
        <w:rPr>
          <w:rFonts w:ascii="TH SarabunPSK" w:hAnsi="TH SarabunPSK" w:cs="TH SarabunPSK"/>
          <w:b w:val="0"/>
          <w:bCs w:val="0"/>
          <w:sz w:val="20"/>
          <w:szCs w:val="20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</w:rPr>
        <w:object w:dxaOrig="981" w:dyaOrig="961" w14:anchorId="43DD5F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-7.5pt;margin-top:-8.25pt;width:66.75pt;height:60.75pt;z-index:251659264;mso-position-horizontal-relative:text;mso-position-vertical-relative:text;mso-width-relative:page;mso-height-relative:page" fillcolor="window">
            <v:imagedata r:id="rId9" o:title=""/>
          </v:shape>
          <o:OLEObject Type="Embed" ProgID="Word.Picture.8" ShapeID="_x0000_s1029" DrawAspect="Content" ObjectID="_1853044892" r:id="rId10"/>
        </w:object>
      </w:r>
      <w:r w:rsidR="00ED1123">
        <w:rPr>
          <w:rFonts w:ascii="TH SarabunPSK" w:hAnsi="TH SarabunPSK" w:cs="TH SarabunPSK" w:hint="cs"/>
          <w:b w:val="0"/>
          <w:bCs w:val="0"/>
          <w:sz w:val="20"/>
          <w:szCs w:val="20"/>
          <w:cs/>
        </w:rPr>
        <w:t>ต</w:t>
      </w:r>
      <w:r w:rsidR="00037A25">
        <w:rPr>
          <w:rFonts w:ascii="TH SarabunPSK" w:hAnsi="TH SarabunPSK" w:cs="TH SarabunPSK" w:hint="cs"/>
          <w:b w:val="0"/>
          <w:bCs w:val="0"/>
          <w:sz w:val="20"/>
          <w:szCs w:val="20"/>
          <w:cs/>
        </w:rPr>
        <w:t>ั</w:t>
      </w:r>
      <w:r w:rsidR="00E20835"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</w:rPr>
        <w:tab/>
      </w:r>
      <w:r w:rsidR="00E20835"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</w:rPr>
        <w:tab/>
      </w:r>
      <w:r w:rsidR="00E20835" w:rsidRPr="00344CA1">
        <w:rPr>
          <w:rFonts w:ascii="TH SarabunPSK" w:hAnsi="TH SarabunPSK" w:cs="TH SarabunPSK" w:hint="cs"/>
          <w:b w:val="0"/>
          <w:bCs w:val="0"/>
          <w:sz w:val="20"/>
          <w:szCs w:val="20"/>
          <w:lang w:val="en-US"/>
        </w:rPr>
        <w:tab/>
      </w:r>
    </w:p>
    <w:p w14:paraId="4E95AE84" w14:textId="77777777" w:rsidR="00745CA5" w:rsidRPr="00344CA1" w:rsidRDefault="00745CA5" w:rsidP="00E20835">
      <w:pPr>
        <w:pStyle w:val="PlainText"/>
        <w:rPr>
          <w:rFonts w:ascii="TH SarabunPSK" w:hAnsi="TH SarabunPSK" w:cs="TH SarabunPSK"/>
          <w:b w:val="0"/>
          <w:bCs w:val="0"/>
          <w:sz w:val="20"/>
          <w:szCs w:val="20"/>
          <w:lang w:val="en-US"/>
        </w:rPr>
      </w:pPr>
    </w:p>
    <w:p w14:paraId="35DFEF1B" w14:textId="24AB471C" w:rsidR="00E20835" w:rsidRPr="00344CA1" w:rsidRDefault="00745CA5" w:rsidP="00E20835">
      <w:pPr>
        <w:pStyle w:val="PlainText"/>
        <w:rPr>
          <w:rFonts w:ascii="TH SarabunPSK" w:eastAsia="SimSun" w:hAnsi="TH SarabunPSK" w:cs="TH SarabunPSK"/>
          <w:b w:val="0"/>
          <w:bCs w:val="0"/>
          <w:sz w:val="36"/>
          <w:szCs w:val="36"/>
          <w:cs/>
          <w:lang w:eastAsia="zh-CN"/>
        </w:rPr>
      </w:pPr>
      <w:r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  <w:lang w:val="en-US"/>
        </w:rPr>
        <w:tab/>
      </w:r>
      <w:r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  <w:lang w:val="en-US"/>
        </w:rPr>
        <w:tab/>
      </w:r>
      <w:r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  <w:lang w:val="en-US"/>
        </w:rPr>
        <w:tab/>
      </w:r>
      <w:r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  <w:lang w:val="en-US"/>
        </w:rPr>
        <w:tab/>
      </w:r>
      <w:r w:rsidR="001401C4" w:rsidRPr="00344CA1">
        <w:rPr>
          <w:rFonts w:ascii="TH SarabunPSK" w:hAnsi="TH SarabunPSK" w:cs="TH SarabunPSK" w:hint="cs"/>
          <w:b w:val="0"/>
          <w:bCs w:val="0"/>
          <w:sz w:val="20"/>
          <w:szCs w:val="20"/>
          <w:cs/>
          <w:lang w:val="en-US"/>
        </w:rPr>
        <w:t xml:space="preserve">          </w:t>
      </w:r>
      <w:r w:rsidR="00E20835" w:rsidRPr="00344CA1">
        <w:rPr>
          <w:rFonts w:ascii="TH SarabunPSK" w:hAnsi="TH SarabunPSK" w:cs="TH SarabunPSK" w:hint="cs"/>
          <w:sz w:val="58"/>
          <w:szCs w:val="58"/>
          <w:cs/>
        </w:rPr>
        <w:t>บันทึกข้อความ</w:t>
      </w:r>
    </w:p>
    <w:p w14:paraId="6AE4AFBB" w14:textId="431F5EFB" w:rsidR="00E20835" w:rsidRPr="00344CA1" w:rsidRDefault="00E20835" w:rsidP="00E20835">
      <w:pPr>
        <w:pStyle w:val="PlainText"/>
        <w:tabs>
          <w:tab w:val="left" w:pos="8931"/>
        </w:tabs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344CA1">
        <w:rPr>
          <w:rFonts w:ascii="TH SarabunPSK" w:hAnsi="TH SarabunPSK" w:cs="TH SarabunPSK" w:hint="cs"/>
          <w:sz w:val="40"/>
          <w:szCs w:val="40"/>
          <w:cs/>
        </w:rPr>
        <w:t>ส่วนงาน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โรงเรียนสาธิตมหาวิทยาลัยเชียงใหม่ ระดับอนุบาลและประถมศึกษา  โทร. </w:t>
      </w:r>
      <w:r w:rsidR="00BF30A1"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4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1237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ต่อ 11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ab/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 xml:space="preserve">       </w:t>
      </w:r>
    </w:p>
    <w:p w14:paraId="6236795D" w14:textId="378752EC" w:rsidR="00E20835" w:rsidRPr="00344CA1" w:rsidRDefault="00E20835" w:rsidP="00E20835">
      <w:pPr>
        <w:pStyle w:val="PlainText"/>
        <w:tabs>
          <w:tab w:val="left" w:pos="4678"/>
          <w:tab w:val="left" w:pos="8931"/>
        </w:tabs>
        <w:rPr>
          <w:rFonts w:ascii="TH SarabunPSK" w:hAnsi="TH SarabunPSK" w:cs="TH SarabunPSK"/>
          <w:b w:val="0"/>
          <w:bCs w:val="0"/>
          <w:sz w:val="32"/>
          <w:szCs w:val="32"/>
          <w:u w:val="single"/>
          <w:cs/>
        </w:rPr>
      </w:pPr>
      <w:r w:rsidRPr="00344CA1">
        <w:rPr>
          <w:rFonts w:ascii="TH SarabunPSK" w:hAnsi="TH SarabunPSK" w:cs="TH SarabunPSK" w:hint="cs"/>
          <w:sz w:val="40"/>
          <w:szCs w:val="40"/>
          <w:cs/>
        </w:rPr>
        <w:t>ที่</w:t>
      </w:r>
      <w:r w:rsidRPr="00344CA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อว 83</w:t>
      </w:r>
      <w:r w:rsidR="00BF30A1"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93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(</w:t>
      </w:r>
      <w:r w:rsidR="00BF30A1"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1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>5)23/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ab/>
      </w:r>
      <w:r w:rsidRPr="00344CA1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Pr="00344CA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 xml:space="preserve">  </w:t>
      </w:r>
      <w:r w:rsidR="00F00208" w:rsidRPr="00F00208">
        <w:rPr>
          <w:rFonts w:ascii="TH SarabunPSK" w:hAnsi="TH SarabunPSK" w:cs="TH SarabunPSK"/>
          <w:b w:val="0"/>
          <w:bCs w:val="0"/>
          <w:sz w:val="32"/>
          <w:szCs w:val="32"/>
          <w:u w:val="dotted"/>
          <w:lang w:val="en-US"/>
        </w:rPr>
        <w:t>{{</w:t>
      </w:r>
      <w:proofErr w:type="spellStart"/>
      <w:r w:rsidR="00F00208" w:rsidRPr="00F00208">
        <w:rPr>
          <w:rFonts w:ascii="TH SarabunPSK" w:hAnsi="TH SarabunPSK" w:cs="TH SarabunPSK"/>
          <w:b w:val="0"/>
          <w:bCs w:val="0"/>
          <w:sz w:val="32"/>
          <w:szCs w:val="32"/>
          <w:u w:val="dotted"/>
          <w:lang w:val="en-US"/>
        </w:rPr>
        <w:t>docDate</w:t>
      </w:r>
      <w:proofErr w:type="spellEnd"/>
      <w:r w:rsidR="00F00208" w:rsidRPr="00F00208">
        <w:rPr>
          <w:rFonts w:ascii="TH SarabunPSK" w:hAnsi="TH SarabunPSK" w:cs="TH SarabunPSK"/>
          <w:b w:val="0"/>
          <w:bCs w:val="0"/>
          <w:sz w:val="32"/>
          <w:szCs w:val="32"/>
          <w:u w:val="dotted"/>
          <w:lang w:val="en-US"/>
        </w:rPr>
        <w:t>}}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  <w:lang w:val="en-US"/>
        </w:rPr>
        <w:tab/>
        <w:t xml:space="preserve">                               </w:t>
      </w:r>
      <w:r w:rsidRPr="00344CA1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       </w:t>
      </w:r>
    </w:p>
    <w:p w14:paraId="5EDADC4B" w14:textId="23632587" w:rsidR="00E20835" w:rsidRPr="00344CA1" w:rsidRDefault="00E20835" w:rsidP="00B47B88">
      <w:pPr>
        <w:tabs>
          <w:tab w:val="left" w:pos="8931"/>
        </w:tabs>
        <w:ind w:left="720" w:hanging="720"/>
        <w:contextualSpacing/>
        <w:rPr>
          <w:rFonts w:ascii="TH SarabunPSK" w:hAnsi="TH SarabunPSK" w:cs="TH SarabunPSK"/>
          <w:sz w:val="32"/>
          <w:szCs w:val="32"/>
          <w:u w:val="dotted"/>
        </w:rPr>
      </w:pPr>
      <w:r w:rsidRPr="00344CA1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Pr="00344CA1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FB6C7F" w:rsidRPr="00344CA1">
        <w:rPr>
          <w:rFonts w:ascii="TH SarabunPSK" w:hAnsi="TH SarabunPSK" w:cs="TH SarabunPSK" w:hint="cs"/>
          <w:sz w:val="32"/>
          <w:szCs w:val="32"/>
          <w:u w:val="dotted"/>
          <w:cs/>
        </w:rPr>
        <w:t>ขอความอนุเคราะห์นำนักเรียนเข้าทัศนศึกษา</w:t>
      </w:r>
      <w:r w:rsidRPr="00344CA1">
        <w:rPr>
          <w:rFonts w:ascii="TH SarabunPSK" w:hAnsi="TH SarabunPSK" w:cs="TH SarabunPSK" w:hint="cs"/>
          <w:sz w:val="32"/>
          <w:szCs w:val="32"/>
          <w:u w:val="dotted"/>
          <w:cs/>
        </w:rPr>
        <w:tab/>
      </w:r>
    </w:p>
    <w:p w14:paraId="0D421E96" w14:textId="7E5F3EBB" w:rsidR="00E20835" w:rsidRPr="00344CA1" w:rsidRDefault="00E20835" w:rsidP="00B47B88">
      <w:pPr>
        <w:tabs>
          <w:tab w:val="left" w:pos="8931"/>
        </w:tabs>
        <w:spacing w:before="120"/>
        <w:ind w:left="720" w:hanging="720"/>
        <w:rPr>
          <w:rFonts w:ascii="TH SarabunPSK" w:hAnsi="TH SarabunPSK" w:cs="TH SarabunPSK"/>
          <w:sz w:val="32"/>
          <w:szCs w:val="32"/>
        </w:rPr>
      </w:pPr>
      <w:r w:rsidRPr="00344C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เรียน  </w:t>
      </w:r>
      <w:r w:rsidR="003D5517" w:rsidRPr="00344CA1">
        <w:rPr>
          <w:rFonts w:ascii="TH SarabunPSK" w:hAnsi="TH SarabunPSK" w:cs="TH SarabunPSK" w:hint="cs"/>
          <w:sz w:val="32"/>
          <w:szCs w:val="32"/>
          <w:cs/>
        </w:rPr>
        <w:t>.......</w:t>
      </w:r>
    </w:p>
    <w:p w14:paraId="7E25E9A8" w14:textId="6E065692" w:rsidR="00A3006F" w:rsidRPr="00344CA1" w:rsidRDefault="009B7958" w:rsidP="00D07475">
      <w:pPr>
        <w:spacing w:before="160" w:line="276" w:lineRule="auto"/>
        <w:ind w:right="-45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344CA1">
        <w:rPr>
          <w:rFonts w:ascii="TH SarabunPSK" w:hAnsi="TH SarabunPSK" w:cs="TH SarabunPSK" w:hint="cs"/>
          <w:sz w:val="32"/>
          <w:szCs w:val="32"/>
          <w:cs/>
        </w:rPr>
        <w:t>ด้วยโรงเรียนสาธิตมหาวิทยาลัยเชียงใหม่ ระดับอนุบาลและประถมศึกษา ได้จัดทำ</w:t>
      </w:r>
      <w:r w:rsidR="005E2A03" w:rsidRPr="005E2A03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5E2A03" w:rsidRPr="005E2A03">
        <w:rPr>
          <w:rFonts w:ascii="TH SarabunPSK" w:hAnsi="TH SarabunPSK" w:cs="TH SarabunPSK"/>
          <w:sz w:val="32"/>
          <w:szCs w:val="32"/>
        </w:rPr>
        <w:t>projectName</w:t>
      </w:r>
      <w:proofErr w:type="spellEnd"/>
      <w:r w:rsidR="005E2A03" w:rsidRPr="005E2A03">
        <w:rPr>
          <w:rFonts w:ascii="TH SarabunPSK" w:hAnsi="TH SarabunPSK" w:cs="TH SarabunPSK"/>
          <w:sz w:val="32"/>
          <w:szCs w:val="32"/>
        </w:rPr>
        <w:t>}}</w:t>
      </w:r>
      <w:r w:rsidR="005E2A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ในหัวข้อ </w:t>
      </w:r>
      <w:r w:rsidR="004843F3" w:rsidRPr="004843F3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843F3" w:rsidRPr="004843F3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="004843F3" w:rsidRPr="004843F3">
        <w:rPr>
          <w:rFonts w:ascii="TH SarabunPSK" w:hAnsi="TH SarabunPSK" w:cs="TH SarabunPSK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 สำหรับนักเรียนชั้น</w:t>
      </w:r>
      <w:r w:rsidR="005F0A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0A0F" w:rsidRPr="004843F3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5F0A0F" w:rsidRPr="004843F3">
        <w:rPr>
          <w:rFonts w:ascii="TH SarabunPSK" w:hAnsi="TH SarabunPSK" w:cs="TH SarabunPSK"/>
          <w:sz w:val="32"/>
          <w:szCs w:val="32"/>
        </w:rPr>
        <w:t>targetGroup</w:t>
      </w:r>
      <w:proofErr w:type="spellEnd"/>
      <w:r w:rsidR="005F0A0F" w:rsidRPr="004843F3">
        <w:rPr>
          <w:rFonts w:ascii="TH SarabunPSK" w:hAnsi="TH SarabunPSK" w:cs="TH SarabunPSK"/>
          <w:sz w:val="32"/>
          <w:szCs w:val="32"/>
        </w:rPr>
        <w:t>}}</w:t>
      </w:r>
      <w:r w:rsidR="005F0A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โดยมีวัตถุประสงค์เพื่อส่งเสริมให้ผู้เรียนได้</w:t>
      </w:r>
      <w:r w:rsidR="005F0A0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0A0F" w:rsidRPr="005F0A0F">
        <w:rPr>
          <w:rFonts w:ascii="TH SarabunPSK" w:hAnsi="TH SarabunPSK" w:cs="TH SarabunPSK"/>
          <w:sz w:val="32"/>
          <w:szCs w:val="32"/>
        </w:rPr>
        <w:t>{{objective}}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 โดยมีนักเรียนชั้น</w:t>
      </w:r>
      <w:r w:rsidR="004843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843F3" w:rsidRPr="004843F3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4843F3" w:rsidRPr="004843F3">
        <w:rPr>
          <w:rFonts w:ascii="TH SarabunPSK" w:hAnsi="TH SarabunPSK" w:cs="TH SarabunPSK"/>
          <w:sz w:val="32"/>
          <w:szCs w:val="32"/>
        </w:rPr>
        <w:t>targetGroup</w:t>
      </w:r>
      <w:proofErr w:type="spellEnd"/>
      <w:r w:rsidR="004843F3" w:rsidRPr="004843F3">
        <w:rPr>
          <w:rFonts w:ascii="TH SarabunPSK" w:hAnsi="TH SarabunPSK" w:cs="TH SarabunPSK"/>
          <w:sz w:val="32"/>
          <w:szCs w:val="32"/>
        </w:rPr>
        <w:t>}}</w:t>
      </w:r>
      <w:r w:rsidR="004843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5F0A0F" w:rsidRPr="005F0A0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5F0A0F" w:rsidRPr="005F0A0F">
        <w:rPr>
          <w:rFonts w:ascii="TH SarabunPSK" w:hAnsi="TH SarabunPSK" w:cs="TH SarabunPSK"/>
          <w:sz w:val="32"/>
          <w:szCs w:val="32"/>
        </w:rPr>
        <w:t>pStudent</w:t>
      </w:r>
      <w:proofErr w:type="spellEnd"/>
      <w:r w:rsidR="005F0A0F" w:rsidRPr="005F0A0F">
        <w:rPr>
          <w:rFonts w:ascii="TH SarabunPSK" w:hAnsi="TH SarabunPSK" w:cs="TH SarabunPSK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 คน เข้าร่วมกิจกรรม และคณาจารย์ จำนวน </w:t>
      </w:r>
      <w:r w:rsidR="00D139CF" w:rsidRPr="00D139CF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D139CF" w:rsidRPr="00D139CF">
        <w:rPr>
          <w:rFonts w:ascii="TH SarabunPSK" w:hAnsi="TH SarabunPSK" w:cs="TH SarabunPSK"/>
          <w:sz w:val="32"/>
          <w:szCs w:val="32"/>
        </w:rPr>
        <w:t>pTeacher</w:t>
      </w:r>
      <w:proofErr w:type="spellEnd"/>
      <w:r w:rsidR="00D139CF" w:rsidRPr="00D139CF">
        <w:rPr>
          <w:rFonts w:ascii="TH SarabunPSK" w:hAnsi="TH SarabunPSK" w:cs="TH SarabunPSK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 คน พยาบาลวิชาชีพ จำนวน </w:t>
      </w:r>
      <w:r w:rsidR="00F00208" w:rsidRPr="00F00208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="00F00208" w:rsidRPr="00F00208">
        <w:rPr>
          <w:rFonts w:ascii="TH SarabunPSK" w:hAnsi="TH SarabunPSK" w:cs="TH SarabunPSK"/>
          <w:sz w:val="32"/>
          <w:szCs w:val="32"/>
        </w:rPr>
        <w:t>pNurse</w:t>
      </w:r>
      <w:proofErr w:type="spellEnd"/>
      <w:r w:rsidR="00F00208" w:rsidRPr="00F00208">
        <w:rPr>
          <w:rFonts w:ascii="TH SarabunPSK" w:hAnsi="TH SarabunPSK" w:cs="TH SarabunPSK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sz w:val="32"/>
          <w:szCs w:val="32"/>
          <w:cs/>
        </w:rPr>
        <w:t xml:space="preserve"> คน เป็นผู้ดูแลนักเรียน</w:t>
      </w:r>
    </w:p>
    <w:p w14:paraId="0F81BC5C" w14:textId="77777777" w:rsidR="00A3006F" w:rsidRPr="00344CA1" w:rsidRDefault="00A3006F" w:rsidP="00A3006F">
      <w:pPr>
        <w:ind w:right="-46"/>
        <w:contextualSpacing/>
        <w:jc w:val="both"/>
        <w:rPr>
          <w:rFonts w:ascii="TH SarabunPSK" w:hAnsi="TH SarabunPSK" w:cs="TH SarabunPSK"/>
          <w:sz w:val="16"/>
          <w:szCs w:val="16"/>
        </w:rPr>
      </w:pPr>
    </w:p>
    <w:p w14:paraId="0B4BF69B" w14:textId="2FDA8765" w:rsidR="00D33B64" w:rsidRPr="00344CA1" w:rsidRDefault="009B7958" w:rsidP="009B7958">
      <w:pPr>
        <w:spacing w:line="276" w:lineRule="auto"/>
        <w:ind w:right="-45" w:firstLine="1134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344CA1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ในการนี้ ทางโรงเรียนฯ </w:t>
      </w:r>
      <w:r w:rsidRPr="00344CA1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จึงใคร่ขอความอนุเคราะห์นำนักเรียนเข้าเยี่ยมชม</w:t>
      </w:r>
      <w:r w:rsidR="00D139CF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="00D139CF" w:rsidRPr="00D139CF">
        <w:rPr>
          <w:rFonts w:ascii="TH SarabunPSK" w:hAnsi="TH SarabunPSK" w:cs="TH SarabunPSK"/>
          <w:b/>
          <w:bCs/>
          <w:spacing w:val="-4"/>
          <w:sz w:val="32"/>
          <w:szCs w:val="32"/>
        </w:rPr>
        <w:t>{{location}}</w:t>
      </w:r>
      <w:r w:rsidR="00D139CF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ในวัน</w:t>
      </w:r>
      <w:r w:rsidR="00D139CF" w:rsidRPr="00D139CF">
        <w:rPr>
          <w:rFonts w:ascii="TH SarabunPSK" w:hAnsi="TH SarabunPSK" w:cs="TH SarabunPSK"/>
          <w:b/>
          <w:bCs/>
          <w:spacing w:val="-4"/>
          <w:sz w:val="32"/>
          <w:szCs w:val="32"/>
        </w:rPr>
        <w:t>{{</w:t>
      </w:r>
      <w:proofErr w:type="spellStart"/>
      <w:r w:rsidR="00D139CF" w:rsidRPr="00D139CF">
        <w:rPr>
          <w:rFonts w:ascii="TH SarabunPSK" w:hAnsi="TH SarabunPSK" w:cs="TH SarabunPSK"/>
          <w:b/>
          <w:bCs/>
          <w:spacing w:val="-4"/>
          <w:sz w:val="32"/>
          <w:szCs w:val="32"/>
        </w:rPr>
        <w:t>eventDate</w:t>
      </w:r>
      <w:proofErr w:type="spellEnd"/>
      <w:r w:rsidR="00D139CF" w:rsidRPr="00D139CF">
        <w:rPr>
          <w:rFonts w:ascii="TH SarabunPSK" w:hAnsi="TH SarabunPSK" w:cs="TH SarabunPSK"/>
          <w:b/>
          <w:bCs/>
          <w:spacing w:val="-4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ตั้งแต่เวลา </w:t>
      </w:r>
      <w:r w:rsidR="007B5A59" w:rsidRPr="007B5A59">
        <w:rPr>
          <w:rFonts w:ascii="TH SarabunPSK" w:hAnsi="TH SarabunPSK" w:cs="TH SarabunPSK"/>
          <w:b/>
          <w:bCs/>
          <w:spacing w:val="-4"/>
          <w:sz w:val="32"/>
          <w:szCs w:val="32"/>
        </w:rPr>
        <w:t>{{</w:t>
      </w:r>
      <w:proofErr w:type="spellStart"/>
      <w:r w:rsidR="007B5A59" w:rsidRPr="007B5A59">
        <w:rPr>
          <w:rFonts w:ascii="TH SarabunPSK" w:hAnsi="TH SarabunPSK" w:cs="TH SarabunPSK"/>
          <w:b/>
          <w:bCs/>
          <w:spacing w:val="-4"/>
          <w:sz w:val="32"/>
          <w:szCs w:val="32"/>
        </w:rPr>
        <w:t>eventTime</w:t>
      </w:r>
      <w:proofErr w:type="spellEnd"/>
      <w:r w:rsidR="007B5A59" w:rsidRPr="007B5A59">
        <w:rPr>
          <w:rFonts w:ascii="TH SarabunPSK" w:hAnsi="TH SarabunPSK" w:cs="TH SarabunPSK"/>
          <w:b/>
          <w:bCs/>
          <w:spacing w:val="-4"/>
          <w:sz w:val="32"/>
          <w:szCs w:val="32"/>
        </w:rPr>
        <w:t>}}</w:t>
      </w:r>
      <w:r w:rsidRPr="00344CA1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น. ณ </w:t>
      </w:r>
      <w:r w:rsidR="007B5A59" w:rsidRPr="007B5A59">
        <w:rPr>
          <w:rFonts w:ascii="TH SarabunPSK" w:hAnsi="TH SarabunPSK" w:cs="TH SarabunPSK"/>
          <w:b/>
          <w:bCs/>
          <w:spacing w:val="-4"/>
          <w:sz w:val="32"/>
          <w:szCs w:val="32"/>
        </w:rPr>
        <w:t>{{location}}</w:t>
      </w:r>
      <w:r w:rsidR="007B5A59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pacing w:val="-4"/>
          <w:sz w:val="32"/>
          <w:szCs w:val="32"/>
          <w:cs/>
        </w:rPr>
        <w:t>ทั้งนี้ ทางโรงเรียนฯ ได้มอบหมายให้ อาจารย์</w:t>
      </w:r>
      <w:r w:rsidR="004843F3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4843F3" w:rsidRPr="004843F3">
        <w:rPr>
          <w:rFonts w:ascii="TH SarabunPSK" w:hAnsi="TH SarabunPSK" w:cs="TH SarabunPSK"/>
          <w:spacing w:val="-4"/>
          <w:sz w:val="32"/>
          <w:szCs w:val="32"/>
        </w:rPr>
        <w:t>{{</w:t>
      </w:r>
      <w:proofErr w:type="spellStart"/>
      <w:r w:rsidR="004843F3" w:rsidRPr="004843F3">
        <w:rPr>
          <w:rFonts w:ascii="TH SarabunPSK" w:hAnsi="TH SarabunPSK" w:cs="TH SarabunPSK"/>
          <w:spacing w:val="-4"/>
          <w:sz w:val="32"/>
          <w:szCs w:val="32"/>
        </w:rPr>
        <w:t>teacherName</w:t>
      </w:r>
      <w:proofErr w:type="spellEnd"/>
      <w:r w:rsidR="004843F3" w:rsidRPr="004843F3">
        <w:rPr>
          <w:rFonts w:ascii="TH SarabunPSK" w:hAnsi="TH SarabunPSK" w:cs="TH SarabunPSK"/>
          <w:spacing w:val="-4"/>
          <w:sz w:val="32"/>
          <w:szCs w:val="32"/>
        </w:rPr>
        <w:t>}}</w:t>
      </w:r>
      <w:r w:rsidR="004843F3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pacing w:val="-4"/>
          <w:sz w:val="32"/>
          <w:szCs w:val="32"/>
          <w:cs/>
        </w:rPr>
        <w:t>เบอร์โทรศัพท์</w:t>
      </w:r>
      <w:r w:rsidRPr="00344CA1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="007B5A59" w:rsidRPr="007B5A59">
        <w:rPr>
          <w:rFonts w:ascii="TH SarabunPSK" w:hAnsi="TH SarabunPSK" w:cs="TH SarabunPSK"/>
          <w:spacing w:val="-4"/>
          <w:sz w:val="32"/>
          <w:szCs w:val="32"/>
        </w:rPr>
        <w:t>{{</w:t>
      </w:r>
      <w:proofErr w:type="spellStart"/>
      <w:r w:rsidR="007B5A59" w:rsidRPr="007B5A59">
        <w:rPr>
          <w:rFonts w:ascii="TH SarabunPSK" w:hAnsi="TH SarabunPSK" w:cs="TH SarabunPSK"/>
          <w:spacing w:val="-4"/>
          <w:sz w:val="32"/>
          <w:szCs w:val="32"/>
        </w:rPr>
        <w:t>coordinatorPhone</w:t>
      </w:r>
      <w:proofErr w:type="spellEnd"/>
      <w:r w:rsidR="007B5A59" w:rsidRPr="007B5A59">
        <w:rPr>
          <w:rFonts w:ascii="TH SarabunPSK" w:hAnsi="TH SarabunPSK" w:cs="TH SarabunPSK"/>
          <w:spacing w:val="-4"/>
          <w:sz w:val="32"/>
          <w:szCs w:val="32"/>
        </w:rPr>
        <w:t>}}</w:t>
      </w:r>
      <w:r w:rsidR="007B5A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344CA1">
        <w:rPr>
          <w:rFonts w:ascii="TH SarabunPSK" w:hAnsi="TH SarabunPSK" w:cs="TH SarabunPSK" w:hint="cs"/>
          <w:spacing w:val="-4"/>
          <w:sz w:val="32"/>
          <w:szCs w:val="32"/>
          <w:cs/>
        </w:rPr>
        <w:t>เป็นผู้ประสานงานในกิจกรรมดังกล่าว</w:t>
      </w:r>
    </w:p>
    <w:p w14:paraId="4996DF03" w14:textId="77777777" w:rsidR="00D33B64" w:rsidRPr="00344CA1" w:rsidRDefault="00D33B64" w:rsidP="00D33B64">
      <w:pPr>
        <w:tabs>
          <w:tab w:val="left" w:pos="1134"/>
        </w:tabs>
        <w:spacing w:before="240" w:line="276" w:lineRule="auto"/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122A529B" w14:textId="3022FED4" w:rsidR="00EA420D" w:rsidRPr="00344CA1" w:rsidRDefault="00805B02" w:rsidP="00D33B64">
      <w:pPr>
        <w:tabs>
          <w:tab w:val="left" w:pos="1134"/>
        </w:tabs>
        <w:spacing w:before="240" w:line="276" w:lineRule="auto"/>
        <w:ind w:firstLine="1134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44CA1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จึงเรียนมาเพื่อโปรดพิจารณาให้ความอนุเคราะห์ และขอขอบพระคุณมา ณ โอกาสนี้</w:t>
      </w:r>
    </w:p>
    <w:p w14:paraId="30717CA8" w14:textId="77777777" w:rsidR="00001408" w:rsidRPr="00344CA1" w:rsidRDefault="00001408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70FE3973" w14:textId="77777777" w:rsidR="001D46F7" w:rsidRPr="00344CA1" w:rsidRDefault="001D46F7" w:rsidP="001D46F7">
      <w:pPr>
        <w:ind w:left="720" w:firstLine="720"/>
        <w:jc w:val="center"/>
        <w:rPr>
          <w:rFonts w:ascii="TH SarabunPSK" w:hAnsi="TH SarabunPSK" w:cs="TH SarabunPSK"/>
          <w:sz w:val="16"/>
          <w:szCs w:val="16"/>
        </w:rPr>
      </w:pPr>
      <w:r w:rsidRPr="00344CA1">
        <w:rPr>
          <w:rFonts w:ascii="TH SarabunPSK" w:hAnsi="TH SarabunPSK" w:cs="TH SarabunPSK" w:hint="cs"/>
          <w:sz w:val="16"/>
          <w:szCs w:val="16"/>
          <w:cs/>
        </w:rPr>
        <w:tab/>
      </w:r>
      <w:r w:rsidRPr="00344CA1">
        <w:rPr>
          <w:rFonts w:ascii="TH SarabunPSK" w:hAnsi="TH SarabunPSK" w:cs="TH SarabunPSK" w:hint="cs"/>
          <w:sz w:val="16"/>
          <w:szCs w:val="16"/>
          <w:cs/>
        </w:rPr>
        <w:tab/>
      </w:r>
    </w:p>
    <w:p w14:paraId="601884EF" w14:textId="77777777" w:rsidR="001D46F7" w:rsidRPr="00344CA1" w:rsidRDefault="001D46F7" w:rsidP="001D46F7">
      <w:pPr>
        <w:ind w:left="720" w:firstLine="720"/>
        <w:jc w:val="center"/>
        <w:rPr>
          <w:rFonts w:ascii="TH SarabunPSK" w:hAnsi="TH SarabunPSK" w:cs="TH SarabunPSK"/>
          <w:sz w:val="16"/>
          <w:szCs w:val="16"/>
        </w:rPr>
      </w:pPr>
    </w:p>
    <w:p w14:paraId="736BC137" w14:textId="77777777" w:rsidR="00805B02" w:rsidRPr="00344CA1" w:rsidRDefault="00805B02" w:rsidP="001D46F7">
      <w:pPr>
        <w:ind w:left="720" w:firstLine="720"/>
        <w:jc w:val="center"/>
        <w:rPr>
          <w:rFonts w:ascii="TH SarabunPSK" w:hAnsi="TH SarabunPSK" w:cs="TH SarabunPSK"/>
          <w:sz w:val="16"/>
          <w:szCs w:val="16"/>
        </w:rPr>
      </w:pPr>
    </w:p>
    <w:p w14:paraId="41231958" w14:textId="77777777" w:rsidR="00805B02" w:rsidRPr="00344CA1" w:rsidRDefault="00805B02" w:rsidP="001D46F7">
      <w:pPr>
        <w:ind w:left="720" w:firstLine="720"/>
        <w:jc w:val="center"/>
        <w:rPr>
          <w:rFonts w:ascii="TH SarabunPSK" w:hAnsi="TH SarabunPSK" w:cs="TH SarabunPSK"/>
          <w:sz w:val="16"/>
          <w:szCs w:val="16"/>
        </w:rPr>
      </w:pPr>
    </w:p>
    <w:p w14:paraId="05E0DE0A" w14:textId="77777777" w:rsidR="00805B02" w:rsidRPr="00344CA1" w:rsidRDefault="00805B02" w:rsidP="001D46F7">
      <w:pPr>
        <w:ind w:left="720" w:firstLine="720"/>
        <w:jc w:val="center"/>
        <w:rPr>
          <w:rFonts w:ascii="TH SarabunPSK" w:hAnsi="TH SarabunPSK" w:cs="TH SarabunPSK"/>
          <w:sz w:val="16"/>
          <w:szCs w:val="16"/>
        </w:rPr>
      </w:pPr>
    </w:p>
    <w:p w14:paraId="38FC4AE1" w14:textId="1658AB24" w:rsidR="00237CE9" w:rsidRPr="00344CA1" w:rsidRDefault="00EB0342" w:rsidP="00EB0342">
      <w:pPr>
        <w:ind w:left="2880" w:firstLine="720"/>
        <w:rPr>
          <w:rFonts w:ascii="TH SarabunPSK" w:hAnsi="TH SarabunPSK" w:cs="TH SarabunPSK"/>
          <w:sz w:val="32"/>
          <w:szCs w:val="32"/>
        </w:rPr>
      </w:pPr>
      <w:r w:rsidRPr="00344CA1">
        <w:rPr>
          <w:rFonts w:ascii="TH SarabunPSK" w:hAnsi="TH SarabunPSK" w:cs="TH SarabunPSK" w:hint="cs"/>
          <w:sz w:val="32"/>
          <w:szCs w:val="32"/>
          <w:cs/>
        </w:rPr>
        <w:t>(ผู้ช่วยศาสตราจารย์ ดร.ทิพย์รัตน์ นพฤทธิ์</w:t>
      </w:r>
      <w:r w:rsidR="0087007C" w:rsidRPr="00344CA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D3ADC63" w14:textId="716B05F3" w:rsidR="0087007C" w:rsidRPr="00344CA1" w:rsidRDefault="00237CE9" w:rsidP="00EB0342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344CA1">
        <w:rPr>
          <w:rFonts w:ascii="TH SarabunPSK" w:hAnsi="TH SarabunPSK" w:cs="TH SarabunPSK" w:hint="cs"/>
          <w:sz w:val="32"/>
          <w:szCs w:val="32"/>
        </w:rPr>
        <w:t xml:space="preserve"> </w:t>
      </w:r>
      <w:r w:rsidR="00805B02" w:rsidRPr="00344CA1">
        <w:rPr>
          <w:rFonts w:ascii="TH SarabunPSK" w:hAnsi="TH SarabunPSK" w:cs="TH SarabunPSK" w:hint="cs"/>
          <w:sz w:val="32"/>
          <w:szCs w:val="32"/>
          <w:cs/>
        </w:rPr>
        <w:t>คณบดีคณะศึกษาศาสตร์</w:t>
      </w:r>
      <w:r w:rsidR="0087007C" w:rsidRPr="00344CA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93C2B22" w14:textId="37022597" w:rsidR="001D46F7" w:rsidRPr="00344CA1" w:rsidRDefault="001D46F7" w:rsidP="00FE5E45">
      <w:pPr>
        <w:spacing w:line="276" w:lineRule="auto"/>
        <w:ind w:left="787" w:firstLine="4253"/>
        <w:rPr>
          <w:rFonts w:ascii="TH SarabunPSK" w:hAnsi="TH SarabunPSK" w:cs="TH SarabunPSK"/>
          <w:sz w:val="32"/>
          <w:szCs w:val="32"/>
        </w:rPr>
      </w:pPr>
    </w:p>
    <w:p w14:paraId="244F8B59" w14:textId="77777777" w:rsidR="001D46F7" w:rsidRPr="00344CA1" w:rsidRDefault="001D46F7" w:rsidP="001D46F7">
      <w:pPr>
        <w:tabs>
          <w:tab w:val="center" w:pos="5670"/>
        </w:tabs>
        <w:rPr>
          <w:rFonts w:ascii="TH SarabunPSK" w:hAnsi="TH SarabunPSK" w:cs="TH SarabunPSK"/>
          <w:sz w:val="32"/>
          <w:szCs w:val="32"/>
        </w:rPr>
      </w:pPr>
    </w:p>
    <w:p w14:paraId="711E96FA" w14:textId="1AA1A090" w:rsidR="00001408" w:rsidRPr="00344CA1" w:rsidRDefault="00001408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712F307C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266185A8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7BDB19D8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5D50C7D2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6FBFE05F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03BFB875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63B36C3" w14:textId="77777777" w:rsidR="00184ED6" w:rsidRPr="00344CA1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4BFB65F4" w14:textId="77777777" w:rsidR="00184ED6" w:rsidRDefault="00184ED6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C63ABF3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5F75943E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6C09E750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22E82306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5E3CC84B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1C171B1B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0B99FC0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122E415A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43A5AFE7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09BA0ADD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C231C2C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5CC387DD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9907418" w14:textId="77777777" w:rsidR="009D769E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p w14:paraId="39B2D116" w14:textId="1C0C1695" w:rsidR="009D769E" w:rsidRDefault="009D769E">
      <w:pPr>
        <w:spacing w:after="200" w:line="276" w:lineRule="auto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sz w:val="16"/>
          <w:szCs w:val="16"/>
        </w:rPr>
        <w:br w:type="page"/>
      </w:r>
    </w:p>
    <w:p w14:paraId="04E245A6" w14:textId="77777777" w:rsidR="009D769E" w:rsidRPr="00AE5BF0" w:rsidRDefault="009D769E" w:rsidP="009D769E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lastRenderedPageBreak/>
        <w:t>กำหนดการจัดกิจกรรม (แนบท้าย)</w:t>
      </w:r>
    </w:p>
    <w:p w14:paraId="7796ABE5" w14:textId="77777777" w:rsidR="009D769E" w:rsidRPr="00AE5BF0" w:rsidRDefault="009D769E" w:rsidP="009D769E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activityName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>}}</w:t>
      </w:r>
    </w:p>
    <w:p w14:paraId="6A4D720A" w14:textId="77777777" w:rsidR="009D769E" w:rsidRDefault="009D769E" w:rsidP="009D769E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AE5BF0">
        <w:rPr>
          <w:rFonts w:ascii="TH SarabunPSK" w:hAnsi="TH SarabunPSK" w:cs="TH SarabunPSK"/>
          <w:sz w:val="32"/>
          <w:szCs w:val="32"/>
        </w:rPr>
        <w:t>{{</w:t>
      </w:r>
      <w:proofErr w:type="spellStart"/>
      <w:r w:rsidRPr="00AE5BF0">
        <w:rPr>
          <w:rFonts w:ascii="TH SarabunPSK" w:hAnsi="TH SarabunPSK" w:cs="TH SarabunPSK"/>
          <w:sz w:val="32"/>
          <w:szCs w:val="32"/>
        </w:rPr>
        <w:t>eventDate</w:t>
      </w:r>
      <w:proofErr w:type="spellEnd"/>
      <w:r w:rsidRPr="00AE5BF0">
        <w:rPr>
          <w:rFonts w:ascii="TH SarabunPSK" w:hAnsi="TH SarabunPSK" w:cs="TH SarabunPSK"/>
          <w:sz w:val="32"/>
          <w:szCs w:val="32"/>
        </w:rPr>
        <w:t xml:space="preserve">}} </w:t>
      </w:r>
      <w:r w:rsidRPr="00AE5BF0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AE5BF0">
        <w:rPr>
          <w:rFonts w:ascii="TH SarabunPSK" w:hAnsi="TH SarabunPSK" w:cs="TH SarabunPSK"/>
          <w:sz w:val="32"/>
          <w:szCs w:val="32"/>
        </w:rPr>
        <w:t>{{location}}</w:t>
      </w:r>
    </w:p>
    <w:p w14:paraId="381CE198" w14:textId="77777777" w:rsidR="009D769E" w:rsidRDefault="009D769E" w:rsidP="009D769E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142"/>
        <w:gridCol w:w="2222"/>
        <w:gridCol w:w="1670"/>
        <w:gridCol w:w="3118"/>
      </w:tblGrid>
      <w:tr w:rsidR="009D769E" w14:paraId="35629828" w14:textId="77777777" w:rsidTr="00E400F5">
        <w:tc>
          <w:tcPr>
            <w:tcW w:w="1075" w:type="dxa"/>
          </w:tcPr>
          <w:p w14:paraId="470756A4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3249" w:type="dxa"/>
          </w:tcPr>
          <w:p w14:paraId="7F93A3EC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</w:p>
        </w:tc>
        <w:tc>
          <w:tcPr>
            <w:tcW w:w="1998" w:type="dxa"/>
          </w:tcPr>
          <w:p w14:paraId="5E048679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กิจกรรมและรายละเอียด</w:t>
            </w:r>
          </w:p>
        </w:tc>
        <w:tc>
          <w:tcPr>
            <w:tcW w:w="3118" w:type="dxa"/>
          </w:tcPr>
          <w:p w14:paraId="6EA7C5F7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หมวดเบิกจ่าย</w:t>
            </w:r>
          </w:p>
        </w:tc>
      </w:tr>
      <w:tr w:rsidR="009D769E" w14:paraId="4EE045FB" w14:textId="77777777" w:rsidTr="00E400F5">
        <w:tc>
          <w:tcPr>
            <w:tcW w:w="1075" w:type="dxa"/>
          </w:tcPr>
          <w:p w14:paraId="22740116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timeSlots}{</w:t>
            </w:r>
            <w:proofErr w:type="gramEnd"/>
            <w:r w:rsidRPr="00AE5BF0">
              <w:rPr>
                <w:rFonts w:ascii="TH SarabunPSK" w:hAnsi="TH SarabunPSK" w:cs="TH SarabunPSK"/>
                <w:sz w:val="32"/>
                <w:szCs w:val="32"/>
              </w:rPr>
              <w:t>slotNo}</w:t>
            </w:r>
          </w:p>
        </w:tc>
        <w:tc>
          <w:tcPr>
            <w:tcW w:w="3249" w:type="dxa"/>
          </w:tcPr>
          <w:p w14:paraId="575A7891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{time}</w:t>
            </w:r>
          </w:p>
        </w:tc>
        <w:tc>
          <w:tcPr>
            <w:tcW w:w="1998" w:type="dxa"/>
          </w:tcPr>
          <w:p w14:paraId="44D028C5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{detail}</w:t>
            </w:r>
          </w:p>
        </w:tc>
        <w:tc>
          <w:tcPr>
            <w:tcW w:w="3118" w:type="dxa"/>
          </w:tcPr>
          <w:p w14:paraId="00B8DC18" w14:textId="77777777" w:rsidR="009D769E" w:rsidRDefault="009D769E" w:rsidP="00E400F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expenseCategory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}{/</w:t>
            </w:r>
            <w:proofErr w:type="spellStart"/>
            <w:r w:rsidRPr="00AE5BF0">
              <w:rPr>
                <w:rFonts w:ascii="TH SarabunPSK" w:hAnsi="TH SarabunPSK" w:cs="TH SarabunPSK"/>
                <w:sz w:val="32"/>
                <w:szCs w:val="32"/>
              </w:rPr>
              <w:t>timeSlots</w:t>
            </w:r>
            <w:proofErr w:type="spellEnd"/>
            <w:r w:rsidRPr="00AE5BF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0CE9900B" w14:textId="77777777" w:rsidR="009D769E" w:rsidRPr="00AE5BF0" w:rsidRDefault="009D769E" w:rsidP="009D769E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p w14:paraId="16CB0096" w14:textId="77777777" w:rsidR="009D769E" w:rsidRPr="00344CA1" w:rsidRDefault="009D769E" w:rsidP="00001408">
      <w:pPr>
        <w:tabs>
          <w:tab w:val="left" w:pos="1134"/>
        </w:tabs>
        <w:spacing w:line="276" w:lineRule="auto"/>
        <w:contextualSpacing/>
        <w:jc w:val="thaiDistribute"/>
        <w:rPr>
          <w:rFonts w:ascii="TH SarabunPSK" w:hAnsi="TH SarabunPSK" w:cs="TH SarabunPSK"/>
          <w:sz w:val="16"/>
          <w:szCs w:val="16"/>
        </w:rPr>
      </w:pPr>
    </w:p>
    <w:sectPr w:rsidR="009D769E" w:rsidRPr="00344CA1" w:rsidSect="004D5D78">
      <w:pgSz w:w="11906" w:h="16838"/>
      <w:pgMar w:top="993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Niramit AS">
    <w:charset w:val="00"/>
    <w:family w:val="auto"/>
    <w:pitch w:val="variable"/>
    <w:sig w:usb0="A100006F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244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A77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34AA"/>
    <w:multiLevelType w:val="hybridMultilevel"/>
    <w:tmpl w:val="5520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504CA"/>
    <w:multiLevelType w:val="hybridMultilevel"/>
    <w:tmpl w:val="BA84D0FA"/>
    <w:lvl w:ilvl="0" w:tplc="A93E2B0E">
      <w:start w:val="1"/>
      <w:numFmt w:val="decimal"/>
      <w:lvlText w:val="%1."/>
      <w:lvlJc w:val="left"/>
      <w:pPr>
        <w:ind w:left="1778" w:hanging="360"/>
      </w:pPr>
      <w:rPr>
        <w:rFonts w:ascii="TH SarabunIT๙" w:eastAsia="Times New Roman" w:hAnsi="TH SarabunIT๙" w:cs="TH SarabunIT๙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17874DB0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70B75"/>
    <w:multiLevelType w:val="hybridMultilevel"/>
    <w:tmpl w:val="65A286E6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26BA54F5"/>
    <w:multiLevelType w:val="hybridMultilevel"/>
    <w:tmpl w:val="BA84D0FA"/>
    <w:lvl w:ilvl="0" w:tplc="FFFFFFFF">
      <w:start w:val="1"/>
      <w:numFmt w:val="decimal"/>
      <w:lvlText w:val="%1."/>
      <w:lvlJc w:val="left"/>
      <w:pPr>
        <w:ind w:left="1778" w:hanging="360"/>
      </w:pPr>
      <w:rPr>
        <w:rFonts w:ascii="TH SarabunIT๙" w:eastAsia="Times New Roman" w:hAnsi="TH SarabunIT๙" w:cs="TH SarabunIT๙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FEF27F8"/>
    <w:multiLevelType w:val="hybridMultilevel"/>
    <w:tmpl w:val="D752DE58"/>
    <w:lvl w:ilvl="0" w:tplc="9D28ADE0">
      <w:start w:val="2"/>
      <w:numFmt w:val="bullet"/>
      <w:lvlText w:val="-"/>
      <w:lvlJc w:val="left"/>
      <w:pPr>
        <w:ind w:left="1802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8" w15:restartNumberingAfterBreak="0">
    <w:nsid w:val="438C0E7D"/>
    <w:multiLevelType w:val="hybridMultilevel"/>
    <w:tmpl w:val="67C44516"/>
    <w:lvl w:ilvl="0" w:tplc="79B6A0E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51585F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8748E9"/>
    <w:multiLevelType w:val="hybridMultilevel"/>
    <w:tmpl w:val="AF7A4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04423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C32BC"/>
    <w:multiLevelType w:val="hybridMultilevel"/>
    <w:tmpl w:val="401A946A"/>
    <w:lvl w:ilvl="0" w:tplc="513E4C5E">
      <w:numFmt w:val="bullet"/>
      <w:lvlText w:val=""/>
      <w:lvlJc w:val="left"/>
      <w:pPr>
        <w:ind w:left="1800" w:hanging="360"/>
      </w:pPr>
      <w:rPr>
        <w:rFonts w:ascii="Wingdings" w:eastAsia="Times New Roman" w:hAnsi="Wingdings" w:cs="TH Niramit AS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18B15A1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3D2FE8"/>
    <w:multiLevelType w:val="hybridMultilevel"/>
    <w:tmpl w:val="115A17BC"/>
    <w:lvl w:ilvl="0" w:tplc="4822ABB0">
      <w:start w:val="7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024D2"/>
    <w:multiLevelType w:val="hybridMultilevel"/>
    <w:tmpl w:val="0EC28766"/>
    <w:lvl w:ilvl="0" w:tplc="5AF62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5D971DF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92003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4B2A"/>
    <w:multiLevelType w:val="hybridMultilevel"/>
    <w:tmpl w:val="BA84D0FA"/>
    <w:lvl w:ilvl="0" w:tplc="FFFFFFFF">
      <w:start w:val="1"/>
      <w:numFmt w:val="decimal"/>
      <w:lvlText w:val="%1."/>
      <w:lvlJc w:val="left"/>
      <w:pPr>
        <w:ind w:left="1778" w:hanging="360"/>
      </w:pPr>
      <w:rPr>
        <w:rFonts w:ascii="TH SarabunIT๙" w:eastAsia="Times New Roman" w:hAnsi="TH SarabunIT๙" w:cs="TH SarabunIT๙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6BE200CA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547141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E5DE3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41F03"/>
    <w:multiLevelType w:val="hybridMultilevel"/>
    <w:tmpl w:val="AF7A4B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950594">
    <w:abstractNumId w:val="2"/>
  </w:num>
  <w:num w:numId="2" w16cid:durableId="1290668832">
    <w:abstractNumId w:val="12"/>
  </w:num>
  <w:num w:numId="3" w16cid:durableId="1034426904">
    <w:abstractNumId w:val="15"/>
  </w:num>
  <w:num w:numId="4" w16cid:durableId="1579753352">
    <w:abstractNumId w:val="8"/>
  </w:num>
  <w:num w:numId="5" w16cid:durableId="1514228201">
    <w:abstractNumId w:val="10"/>
  </w:num>
  <w:num w:numId="6" w16cid:durableId="911812399">
    <w:abstractNumId w:val="3"/>
  </w:num>
  <w:num w:numId="7" w16cid:durableId="1005865586">
    <w:abstractNumId w:val="5"/>
  </w:num>
  <w:num w:numId="8" w16cid:durableId="471482533">
    <w:abstractNumId w:val="7"/>
  </w:num>
  <w:num w:numId="9" w16cid:durableId="1982419387">
    <w:abstractNumId w:val="6"/>
  </w:num>
  <w:num w:numId="10" w16cid:durableId="1118260214">
    <w:abstractNumId w:val="18"/>
  </w:num>
  <w:num w:numId="11" w16cid:durableId="1411275228">
    <w:abstractNumId w:val="14"/>
  </w:num>
  <w:num w:numId="12" w16cid:durableId="973633067">
    <w:abstractNumId w:val="16"/>
  </w:num>
  <w:num w:numId="13" w16cid:durableId="276060694">
    <w:abstractNumId w:val="21"/>
  </w:num>
  <w:num w:numId="14" w16cid:durableId="1866096516">
    <w:abstractNumId w:val="9"/>
  </w:num>
  <w:num w:numId="15" w16cid:durableId="2079358017">
    <w:abstractNumId w:val="0"/>
  </w:num>
  <w:num w:numId="16" w16cid:durableId="343745279">
    <w:abstractNumId w:val="1"/>
  </w:num>
  <w:num w:numId="17" w16cid:durableId="1803571854">
    <w:abstractNumId w:val="13"/>
  </w:num>
  <w:num w:numId="18" w16cid:durableId="1097555076">
    <w:abstractNumId w:val="17"/>
  </w:num>
  <w:num w:numId="19" w16cid:durableId="1666664909">
    <w:abstractNumId w:val="19"/>
  </w:num>
  <w:num w:numId="20" w16cid:durableId="539780311">
    <w:abstractNumId w:val="4"/>
  </w:num>
  <w:num w:numId="21" w16cid:durableId="2071539773">
    <w:abstractNumId w:val="22"/>
  </w:num>
  <w:num w:numId="22" w16cid:durableId="635643699">
    <w:abstractNumId w:val="20"/>
  </w:num>
  <w:num w:numId="23" w16cid:durableId="579828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F95"/>
    <w:rsid w:val="00001408"/>
    <w:rsid w:val="00005801"/>
    <w:rsid w:val="00030A7E"/>
    <w:rsid w:val="00033DF7"/>
    <w:rsid w:val="00036524"/>
    <w:rsid w:val="00037A25"/>
    <w:rsid w:val="000407EA"/>
    <w:rsid w:val="00043314"/>
    <w:rsid w:val="00046D4D"/>
    <w:rsid w:val="000556BE"/>
    <w:rsid w:val="000715F1"/>
    <w:rsid w:val="000725BE"/>
    <w:rsid w:val="000753FD"/>
    <w:rsid w:val="000767A7"/>
    <w:rsid w:val="00077F73"/>
    <w:rsid w:val="0008168E"/>
    <w:rsid w:val="0008457F"/>
    <w:rsid w:val="0009548D"/>
    <w:rsid w:val="000A3D6E"/>
    <w:rsid w:val="000B1DC3"/>
    <w:rsid w:val="000B5EB8"/>
    <w:rsid w:val="000C4AB6"/>
    <w:rsid w:val="000C7520"/>
    <w:rsid w:val="000D061A"/>
    <w:rsid w:val="000D12E8"/>
    <w:rsid w:val="000D7E38"/>
    <w:rsid w:val="000F3F70"/>
    <w:rsid w:val="000F4762"/>
    <w:rsid w:val="000F5067"/>
    <w:rsid w:val="000F77AE"/>
    <w:rsid w:val="001101B1"/>
    <w:rsid w:val="00115D3A"/>
    <w:rsid w:val="00122DC0"/>
    <w:rsid w:val="001252E8"/>
    <w:rsid w:val="001324A2"/>
    <w:rsid w:val="00135727"/>
    <w:rsid w:val="001401C4"/>
    <w:rsid w:val="00142D70"/>
    <w:rsid w:val="00143CD6"/>
    <w:rsid w:val="00150B61"/>
    <w:rsid w:val="00153CF2"/>
    <w:rsid w:val="001601A8"/>
    <w:rsid w:val="00163A5D"/>
    <w:rsid w:val="00170B45"/>
    <w:rsid w:val="001720C8"/>
    <w:rsid w:val="00173CF1"/>
    <w:rsid w:val="00174EE4"/>
    <w:rsid w:val="00175F67"/>
    <w:rsid w:val="00184ED6"/>
    <w:rsid w:val="00195868"/>
    <w:rsid w:val="00195A84"/>
    <w:rsid w:val="001A5DFE"/>
    <w:rsid w:val="001A6EB9"/>
    <w:rsid w:val="001A73D0"/>
    <w:rsid w:val="001B49C2"/>
    <w:rsid w:val="001B4C1F"/>
    <w:rsid w:val="001C65CD"/>
    <w:rsid w:val="001C69BB"/>
    <w:rsid w:val="001C72A7"/>
    <w:rsid w:val="001C76F4"/>
    <w:rsid w:val="001D2C2F"/>
    <w:rsid w:val="001D46F7"/>
    <w:rsid w:val="001D541A"/>
    <w:rsid w:val="001E263F"/>
    <w:rsid w:val="001E3DB2"/>
    <w:rsid w:val="001E4F03"/>
    <w:rsid w:val="001F3371"/>
    <w:rsid w:val="001F6AD2"/>
    <w:rsid w:val="002020ED"/>
    <w:rsid w:val="00205467"/>
    <w:rsid w:val="002078CF"/>
    <w:rsid w:val="00216B26"/>
    <w:rsid w:val="00221D0F"/>
    <w:rsid w:val="002336FE"/>
    <w:rsid w:val="002350CC"/>
    <w:rsid w:val="002364FE"/>
    <w:rsid w:val="00237CE9"/>
    <w:rsid w:val="00237DE3"/>
    <w:rsid w:val="00242431"/>
    <w:rsid w:val="00246F29"/>
    <w:rsid w:val="00254B57"/>
    <w:rsid w:val="002610AB"/>
    <w:rsid w:val="00262304"/>
    <w:rsid w:val="002703C8"/>
    <w:rsid w:val="00271B5E"/>
    <w:rsid w:val="00276386"/>
    <w:rsid w:val="0028096A"/>
    <w:rsid w:val="00286E3A"/>
    <w:rsid w:val="002901B6"/>
    <w:rsid w:val="002904A7"/>
    <w:rsid w:val="00292D28"/>
    <w:rsid w:val="002A6E8D"/>
    <w:rsid w:val="002A77BD"/>
    <w:rsid w:val="002B3823"/>
    <w:rsid w:val="002B4021"/>
    <w:rsid w:val="002B5B16"/>
    <w:rsid w:val="002B5B23"/>
    <w:rsid w:val="002C2A32"/>
    <w:rsid w:val="002D530C"/>
    <w:rsid w:val="002D5890"/>
    <w:rsid w:val="002D5AF1"/>
    <w:rsid w:val="002E6853"/>
    <w:rsid w:val="00304171"/>
    <w:rsid w:val="003066E8"/>
    <w:rsid w:val="0030788E"/>
    <w:rsid w:val="00311FCE"/>
    <w:rsid w:val="0031228E"/>
    <w:rsid w:val="00317692"/>
    <w:rsid w:val="0031783C"/>
    <w:rsid w:val="00322762"/>
    <w:rsid w:val="0032406E"/>
    <w:rsid w:val="00327984"/>
    <w:rsid w:val="00332D9F"/>
    <w:rsid w:val="003361DF"/>
    <w:rsid w:val="00337769"/>
    <w:rsid w:val="00341038"/>
    <w:rsid w:val="00343599"/>
    <w:rsid w:val="003436BA"/>
    <w:rsid w:val="0034387F"/>
    <w:rsid w:val="00344CA1"/>
    <w:rsid w:val="00351884"/>
    <w:rsid w:val="00351E24"/>
    <w:rsid w:val="003550C6"/>
    <w:rsid w:val="00356B05"/>
    <w:rsid w:val="00356D46"/>
    <w:rsid w:val="003627C0"/>
    <w:rsid w:val="00364A59"/>
    <w:rsid w:val="00366AFA"/>
    <w:rsid w:val="00366F93"/>
    <w:rsid w:val="0036733E"/>
    <w:rsid w:val="00375C75"/>
    <w:rsid w:val="00377674"/>
    <w:rsid w:val="0038390F"/>
    <w:rsid w:val="00384F8C"/>
    <w:rsid w:val="00385C32"/>
    <w:rsid w:val="00393519"/>
    <w:rsid w:val="003A0110"/>
    <w:rsid w:val="003A12E0"/>
    <w:rsid w:val="003A4F26"/>
    <w:rsid w:val="003A6956"/>
    <w:rsid w:val="003A7CE1"/>
    <w:rsid w:val="003B4117"/>
    <w:rsid w:val="003B4A2D"/>
    <w:rsid w:val="003B7E80"/>
    <w:rsid w:val="003C0FAB"/>
    <w:rsid w:val="003C6ED8"/>
    <w:rsid w:val="003D327A"/>
    <w:rsid w:val="003D4191"/>
    <w:rsid w:val="003D5517"/>
    <w:rsid w:val="00403E26"/>
    <w:rsid w:val="00414122"/>
    <w:rsid w:val="004167DC"/>
    <w:rsid w:val="0041720F"/>
    <w:rsid w:val="00421703"/>
    <w:rsid w:val="004232EA"/>
    <w:rsid w:val="004234D9"/>
    <w:rsid w:val="004239C0"/>
    <w:rsid w:val="004271D5"/>
    <w:rsid w:val="00431AF2"/>
    <w:rsid w:val="0043294C"/>
    <w:rsid w:val="00433AE3"/>
    <w:rsid w:val="004344B3"/>
    <w:rsid w:val="004346FA"/>
    <w:rsid w:val="00435778"/>
    <w:rsid w:val="004378C9"/>
    <w:rsid w:val="00440C11"/>
    <w:rsid w:val="004423E7"/>
    <w:rsid w:val="00443F28"/>
    <w:rsid w:val="00444DC9"/>
    <w:rsid w:val="00447EA2"/>
    <w:rsid w:val="00455B5D"/>
    <w:rsid w:val="00460AAB"/>
    <w:rsid w:val="00463505"/>
    <w:rsid w:val="004638EB"/>
    <w:rsid w:val="004642C3"/>
    <w:rsid w:val="00465072"/>
    <w:rsid w:val="004661E0"/>
    <w:rsid w:val="00467A36"/>
    <w:rsid w:val="00471B29"/>
    <w:rsid w:val="00472459"/>
    <w:rsid w:val="00472675"/>
    <w:rsid w:val="0047459F"/>
    <w:rsid w:val="004771C1"/>
    <w:rsid w:val="00480B26"/>
    <w:rsid w:val="004834F0"/>
    <w:rsid w:val="004843F3"/>
    <w:rsid w:val="00485993"/>
    <w:rsid w:val="0048625A"/>
    <w:rsid w:val="00486284"/>
    <w:rsid w:val="004900D2"/>
    <w:rsid w:val="004A18C1"/>
    <w:rsid w:val="004A37F3"/>
    <w:rsid w:val="004A5078"/>
    <w:rsid w:val="004B5569"/>
    <w:rsid w:val="004B6337"/>
    <w:rsid w:val="004C1B62"/>
    <w:rsid w:val="004C75F5"/>
    <w:rsid w:val="004C7E30"/>
    <w:rsid w:val="004D5D78"/>
    <w:rsid w:val="004D7092"/>
    <w:rsid w:val="004E3C71"/>
    <w:rsid w:val="004E5C23"/>
    <w:rsid w:val="004E5CC5"/>
    <w:rsid w:val="004E6371"/>
    <w:rsid w:val="004F194B"/>
    <w:rsid w:val="004F643D"/>
    <w:rsid w:val="0050398B"/>
    <w:rsid w:val="00503CBA"/>
    <w:rsid w:val="00506F90"/>
    <w:rsid w:val="00511DB2"/>
    <w:rsid w:val="00512A6A"/>
    <w:rsid w:val="0052725D"/>
    <w:rsid w:val="005306C6"/>
    <w:rsid w:val="005335F5"/>
    <w:rsid w:val="00536C95"/>
    <w:rsid w:val="005423AD"/>
    <w:rsid w:val="005424B3"/>
    <w:rsid w:val="00542814"/>
    <w:rsid w:val="005429BC"/>
    <w:rsid w:val="00544AE2"/>
    <w:rsid w:val="00546734"/>
    <w:rsid w:val="00552D84"/>
    <w:rsid w:val="0055427A"/>
    <w:rsid w:val="00554803"/>
    <w:rsid w:val="0056549A"/>
    <w:rsid w:val="005665CC"/>
    <w:rsid w:val="00566ABF"/>
    <w:rsid w:val="005674C1"/>
    <w:rsid w:val="0057129E"/>
    <w:rsid w:val="00573419"/>
    <w:rsid w:val="00574D3C"/>
    <w:rsid w:val="00576C51"/>
    <w:rsid w:val="00580E17"/>
    <w:rsid w:val="005855AC"/>
    <w:rsid w:val="00595AF3"/>
    <w:rsid w:val="005A03C7"/>
    <w:rsid w:val="005B20C9"/>
    <w:rsid w:val="005B2538"/>
    <w:rsid w:val="005C3D3E"/>
    <w:rsid w:val="005C783B"/>
    <w:rsid w:val="005C7CE8"/>
    <w:rsid w:val="005D1E3E"/>
    <w:rsid w:val="005D41DB"/>
    <w:rsid w:val="005D741A"/>
    <w:rsid w:val="005E2588"/>
    <w:rsid w:val="005E2A03"/>
    <w:rsid w:val="005E45BF"/>
    <w:rsid w:val="005F0A0F"/>
    <w:rsid w:val="00610975"/>
    <w:rsid w:val="00610E30"/>
    <w:rsid w:val="00624BE7"/>
    <w:rsid w:val="00634590"/>
    <w:rsid w:val="00643689"/>
    <w:rsid w:val="00643D78"/>
    <w:rsid w:val="0064589D"/>
    <w:rsid w:val="006602A5"/>
    <w:rsid w:val="00662469"/>
    <w:rsid w:val="00665279"/>
    <w:rsid w:val="00670512"/>
    <w:rsid w:val="00670F3E"/>
    <w:rsid w:val="006766D1"/>
    <w:rsid w:val="00686FC2"/>
    <w:rsid w:val="006902A7"/>
    <w:rsid w:val="00691882"/>
    <w:rsid w:val="00691F36"/>
    <w:rsid w:val="006938E6"/>
    <w:rsid w:val="006A0E2D"/>
    <w:rsid w:val="006A1545"/>
    <w:rsid w:val="006A6AFC"/>
    <w:rsid w:val="006B5F71"/>
    <w:rsid w:val="006B702C"/>
    <w:rsid w:val="006C67A2"/>
    <w:rsid w:val="006D139C"/>
    <w:rsid w:val="006D726D"/>
    <w:rsid w:val="006E3381"/>
    <w:rsid w:val="006F79E2"/>
    <w:rsid w:val="007028FB"/>
    <w:rsid w:val="00707497"/>
    <w:rsid w:val="0071278E"/>
    <w:rsid w:val="00713182"/>
    <w:rsid w:val="00713E07"/>
    <w:rsid w:val="007229A3"/>
    <w:rsid w:val="00724D46"/>
    <w:rsid w:val="00724F53"/>
    <w:rsid w:val="00731740"/>
    <w:rsid w:val="007337B0"/>
    <w:rsid w:val="00745CA5"/>
    <w:rsid w:val="00750F09"/>
    <w:rsid w:val="00753EC7"/>
    <w:rsid w:val="007544C4"/>
    <w:rsid w:val="007566CF"/>
    <w:rsid w:val="00760021"/>
    <w:rsid w:val="0076034E"/>
    <w:rsid w:val="0076706B"/>
    <w:rsid w:val="007737DD"/>
    <w:rsid w:val="00774670"/>
    <w:rsid w:val="00776448"/>
    <w:rsid w:val="00776E37"/>
    <w:rsid w:val="00783D8D"/>
    <w:rsid w:val="00785A92"/>
    <w:rsid w:val="00786B15"/>
    <w:rsid w:val="0078708E"/>
    <w:rsid w:val="007A102E"/>
    <w:rsid w:val="007A5EF8"/>
    <w:rsid w:val="007B0F36"/>
    <w:rsid w:val="007B47B9"/>
    <w:rsid w:val="007B5A59"/>
    <w:rsid w:val="007B7EEA"/>
    <w:rsid w:val="007C0964"/>
    <w:rsid w:val="007D540F"/>
    <w:rsid w:val="007D5819"/>
    <w:rsid w:val="007E7425"/>
    <w:rsid w:val="007E7DCE"/>
    <w:rsid w:val="007F1E17"/>
    <w:rsid w:val="007F1FE5"/>
    <w:rsid w:val="007F2A0F"/>
    <w:rsid w:val="007F4A86"/>
    <w:rsid w:val="007F6B7B"/>
    <w:rsid w:val="00801D78"/>
    <w:rsid w:val="00803F37"/>
    <w:rsid w:val="00805B02"/>
    <w:rsid w:val="00806D68"/>
    <w:rsid w:val="0080744E"/>
    <w:rsid w:val="00810272"/>
    <w:rsid w:val="0081036D"/>
    <w:rsid w:val="00813783"/>
    <w:rsid w:val="00815E0F"/>
    <w:rsid w:val="00816FED"/>
    <w:rsid w:val="00817E71"/>
    <w:rsid w:val="00822436"/>
    <w:rsid w:val="00822B28"/>
    <w:rsid w:val="008273F5"/>
    <w:rsid w:val="00835A34"/>
    <w:rsid w:val="00836861"/>
    <w:rsid w:val="00837B0D"/>
    <w:rsid w:val="008420FE"/>
    <w:rsid w:val="0084356E"/>
    <w:rsid w:val="008459B7"/>
    <w:rsid w:val="008548B8"/>
    <w:rsid w:val="00857411"/>
    <w:rsid w:val="00866F20"/>
    <w:rsid w:val="0087007C"/>
    <w:rsid w:val="008708F1"/>
    <w:rsid w:val="00877328"/>
    <w:rsid w:val="00877965"/>
    <w:rsid w:val="008922C2"/>
    <w:rsid w:val="008949F6"/>
    <w:rsid w:val="00895EB5"/>
    <w:rsid w:val="008B03A4"/>
    <w:rsid w:val="008B0D81"/>
    <w:rsid w:val="008B0E17"/>
    <w:rsid w:val="008B2887"/>
    <w:rsid w:val="008B2C9E"/>
    <w:rsid w:val="008B4E5E"/>
    <w:rsid w:val="008C097A"/>
    <w:rsid w:val="008C6E3A"/>
    <w:rsid w:val="008D0351"/>
    <w:rsid w:val="008D1EBF"/>
    <w:rsid w:val="008D41DC"/>
    <w:rsid w:val="008D4501"/>
    <w:rsid w:val="008D599F"/>
    <w:rsid w:val="008D6A07"/>
    <w:rsid w:val="008E184F"/>
    <w:rsid w:val="008F1469"/>
    <w:rsid w:val="008F3BC5"/>
    <w:rsid w:val="008F7F2E"/>
    <w:rsid w:val="00904142"/>
    <w:rsid w:val="00905226"/>
    <w:rsid w:val="009111BE"/>
    <w:rsid w:val="00911A9E"/>
    <w:rsid w:val="00911DB2"/>
    <w:rsid w:val="009218AA"/>
    <w:rsid w:val="00923109"/>
    <w:rsid w:val="0092333D"/>
    <w:rsid w:val="00931191"/>
    <w:rsid w:val="009342CA"/>
    <w:rsid w:val="00934B78"/>
    <w:rsid w:val="0093735C"/>
    <w:rsid w:val="0094301C"/>
    <w:rsid w:val="009437D9"/>
    <w:rsid w:val="00944A24"/>
    <w:rsid w:val="0095544C"/>
    <w:rsid w:val="0095703E"/>
    <w:rsid w:val="00960C61"/>
    <w:rsid w:val="00964AC3"/>
    <w:rsid w:val="00981AB7"/>
    <w:rsid w:val="0098706E"/>
    <w:rsid w:val="009878C9"/>
    <w:rsid w:val="00991876"/>
    <w:rsid w:val="009962A3"/>
    <w:rsid w:val="0099707E"/>
    <w:rsid w:val="009B7958"/>
    <w:rsid w:val="009C57BB"/>
    <w:rsid w:val="009C6B0F"/>
    <w:rsid w:val="009D0154"/>
    <w:rsid w:val="009D2A92"/>
    <w:rsid w:val="009D769E"/>
    <w:rsid w:val="009E063A"/>
    <w:rsid w:val="009E3A2E"/>
    <w:rsid w:val="009E4151"/>
    <w:rsid w:val="009E5438"/>
    <w:rsid w:val="009F62B4"/>
    <w:rsid w:val="009F6C7F"/>
    <w:rsid w:val="00A05060"/>
    <w:rsid w:val="00A06F03"/>
    <w:rsid w:val="00A07A22"/>
    <w:rsid w:val="00A11D25"/>
    <w:rsid w:val="00A121B6"/>
    <w:rsid w:val="00A2299B"/>
    <w:rsid w:val="00A23BE9"/>
    <w:rsid w:val="00A3006F"/>
    <w:rsid w:val="00A3308D"/>
    <w:rsid w:val="00A34BE4"/>
    <w:rsid w:val="00A5546B"/>
    <w:rsid w:val="00A571EB"/>
    <w:rsid w:val="00A62BB9"/>
    <w:rsid w:val="00A64EE3"/>
    <w:rsid w:val="00A66E79"/>
    <w:rsid w:val="00A725A1"/>
    <w:rsid w:val="00A75214"/>
    <w:rsid w:val="00A8153E"/>
    <w:rsid w:val="00A9092F"/>
    <w:rsid w:val="00A92A10"/>
    <w:rsid w:val="00A941B7"/>
    <w:rsid w:val="00AA3E76"/>
    <w:rsid w:val="00AA5C79"/>
    <w:rsid w:val="00AB2EE8"/>
    <w:rsid w:val="00AC5625"/>
    <w:rsid w:val="00AD5B5C"/>
    <w:rsid w:val="00AD734A"/>
    <w:rsid w:val="00AF0AAE"/>
    <w:rsid w:val="00AF2B61"/>
    <w:rsid w:val="00AF2E5A"/>
    <w:rsid w:val="00AF2E69"/>
    <w:rsid w:val="00AF392F"/>
    <w:rsid w:val="00B05E42"/>
    <w:rsid w:val="00B05F95"/>
    <w:rsid w:val="00B10982"/>
    <w:rsid w:val="00B1322C"/>
    <w:rsid w:val="00B13AAA"/>
    <w:rsid w:val="00B15EF5"/>
    <w:rsid w:val="00B21069"/>
    <w:rsid w:val="00B21735"/>
    <w:rsid w:val="00B304D9"/>
    <w:rsid w:val="00B343E8"/>
    <w:rsid w:val="00B371F3"/>
    <w:rsid w:val="00B37330"/>
    <w:rsid w:val="00B41786"/>
    <w:rsid w:val="00B47B88"/>
    <w:rsid w:val="00B63F6C"/>
    <w:rsid w:val="00B644B5"/>
    <w:rsid w:val="00B71125"/>
    <w:rsid w:val="00B7435A"/>
    <w:rsid w:val="00B80689"/>
    <w:rsid w:val="00B80BC3"/>
    <w:rsid w:val="00B82EAF"/>
    <w:rsid w:val="00B84714"/>
    <w:rsid w:val="00B92AB1"/>
    <w:rsid w:val="00B957C9"/>
    <w:rsid w:val="00BA3092"/>
    <w:rsid w:val="00BA7CA2"/>
    <w:rsid w:val="00BB146B"/>
    <w:rsid w:val="00BC4890"/>
    <w:rsid w:val="00BD2971"/>
    <w:rsid w:val="00BD706B"/>
    <w:rsid w:val="00BF290F"/>
    <w:rsid w:val="00BF30A1"/>
    <w:rsid w:val="00BF34DF"/>
    <w:rsid w:val="00BF38E9"/>
    <w:rsid w:val="00BF46C5"/>
    <w:rsid w:val="00BF4BFE"/>
    <w:rsid w:val="00BF5E28"/>
    <w:rsid w:val="00BF668D"/>
    <w:rsid w:val="00C01187"/>
    <w:rsid w:val="00C040E7"/>
    <w:rsid w:val="00C05134"/>
    <w:rsid w:val="00C122A6"/>
    <w:rsid w:val="00C127EA"/>
    <w:rsid w:val="00C20A3E"/>
    <w:rsid w:val="00C24E44"/>
    <w:rsid w:val="00C27092"/>
    <w:rsid w:val="00C30C44"/>
    <w:rsid w:val="00C355FD"/>
    <w:rsid w:val="00C35A27"/>
    <w:rsid w:val="00C37014"/>
    <w:rsid w:val="00C40306"/>
    <w:rsid w:val="00C41DD9"/>
    <w:rsid w:val="00C41F74"/>
    <w:rsid w:val="00C43333"/>
    <w:rsid w:val="00C4412F"/>
    <w:rsid w:val="00C47F66"/>
    <w:rsid w:val="00C61F14"/>
    <w:rsid w:val="00C645F9"/>
    <w:rsid w:val="00C71278"/>
    <w:rsid w:val="00C810A0"/>
    <w:rsid w:val="00C90D70"/>
    <w:rsid w:val="00C91938"/>
    <w:rsid w:val="00C92557"/>
    <w:rsid w:val="00C95503"/>
    <w:rsid w:val="00C960A9"/>
    <w:rsid w:val="00C976FE"/>
    <w:rsid w:val="00CA2E91"/>
    <w:rsid w:val="00CA3277"/>
    <w:rsid w:val="00CA724F"/>
    <w:rsid w:val="00CA7ED8"/>
    <w:rsid w:val="00CB2052"/>
    <w:rsid w:val="00CB5229"/>
    <w:rsid w:val="00CB6E5C"/>
    <w:rsid w:val="00CB7630"/>
    <w:rsid w:val="00CC226B"/>
    <w:rsid w:val="00CC2C94"/>
    <w:rsid w:val="00CD4C40"/>
    <w:rsid w:val="00CD5BE9"/>
    <w:rsid w:val="00CD7849"/>
    <w:rsid w:val="00CE3947"/>
    <w:rsid w:val="00CE5D66"/>
    <w:rsid w:val="00CE6617"/>
    <w:rsid w:val="00CF12B9"/>
    <w:rsid w:val="00CF1F44"/>
    <w:rsid w:val="00CF4678"/>
    <w:rsid w:val="00D02414"/>
    <w:rsid w:val="00D06CAC"/>
    <w:rsid w:val="00D07475"/>
    <w:rsid w:val="00D07AEE"/>
    <w:rsid w:val="00D139CF"/>
    <w:rsid w:val="00D2082B"/>
    <w:rsid w:val="00D30CDE"/>
    <w:rsid w:val="00D324C7"/>
    <w:rsid w:val="00D3251F"/>
    <w:rsid w:val="00D33B64"/>
    <w:rsid w:val="00D3572A"/>
    <w:rsid w:val="00D35AEF"/>
    <w:rsid w:val="00D37E41"/>
    <w:rsid w:val="00D43E09"/>
    <w:rsid w:val="00D56283"/>
    <w:rsid w:val="00D57F38"/>
    <w:rsid w:val="00D63F87"/>
    <w:rsid w:val="00D67B01"/>
    <w:rsid w:val="00D70EA2"/>
    <w:rsid w:val="00D71CC7"/>
    <w:rsid w:val="00D72B90"/>
    <w:rsid w:val="00D8493C"/>
    <w:rsid w:val="00D85E75"/>
    <w:rsid w:val="00D90109"/>
    <w:rsid w:val="00D90823"/>
    <w:rsid w:val="00D915B3"/>
    <w:rsid w:val="00D91A79"/>
    <w:rsid w:val="00D9475D"/>
    <w:rsid w:val="00D97656"/>
    <w:rsid w:val="00DA083A"/>
    <w:rsid w:val="00DA1256"/>
    <w:rsid w:val="00DA1BA1"/>
    <w:rsid w:val="00DB50A4"/>
    <w:rsid w:val="00DB58E6"/>
    <w:rsid w:val="00DC05FF"/>
    <w:rsid w:val="00DC64D6"/>
    <w:rsid w:val="00DD08B1"/>
    <w:rsid w:val="00DD0C3D"/>
    <w:rsid w:val="00DD2929"/>
    <w:rsid w:val="00DD33EF"/>
    <w:rsid w:val="00DD5AD8"/>
    <w:rsid w:val="00DE22B8"/>
    <w:rsid w:val="00DE4382"/>
    <w:rsid w:val="00DF0B42"/>
    <w:rsid w:val="00DF139F"/>
    <w:rsid w:val="00E078BF"/>
    <w:rsid w:val="00E1112C"/>
    <w:rsid w:val="00E1295B"/>
    <w:rsid w:val="00E12E53"/>
    <w:rsid w:val="00E13949"/>
    <w:rsid w:val="00E17E61"/>
    <w:rsid w:val="00E201C1"/>
    <w:rsid w:val="00E20835"/>
    <w:rsid w:val="00E21496"/>
    <w:rsid w:val="00E31D49"/>
    <w:rsid w:val="00E31F21"/>
    <w:rsid w:val="00E4041F"/>
    <w:rsid w:val="00E40EE6"/>
    <w:rsid w:val="00E4311A"/>
    <w:rsid w:val="00E431EE"/>
    <w:rsid w:val="00E45BF2"/>
    <w:rsid w:val="00E55ACF"/>
    <w:rsid w:val="00E57546"/>
    <w:rsid w:val="00E636AD"/>
    <w:rsid w:val="00E667A6"/>
    <w:rsid w:val="00E7004D"/>
    <w:rsid w:val="00E73823"/>
    <w:rsid w:val="00E805A0"/>
    <w:rsid w:val="00E873EE"/>
    <w:rsid w:val="00E93DB1"/>
    <w:rsid w:val="00E96351"/>
    <w:rsid w:val="00EA420D"/>
    <w:rsid w:val="00EB0342"/>
    <w:rsid w:val="00EB2219"/>
    <w:rsid w:val="00EB2B24"/>
    <w:rsid w:val="00EB630C"/>
    <w:rsid w:val="00EC3B84"/>
    <w:rsid w:val="00ED1123"/>
    <w:rsid w:val="00F00208"/>
    <w:rsid w:val="00F0349D"/>
    <w:rsid w:val="00F0624B"/>
    <w:rsid w:val="00F0644E"/>
    <w:rsid w:val="00F1336C"/>
    <w:rsid w:val="00F17A43"/>
    <w:rsid w:val="00F20747"/>
    <w:rsid w:val="00F23C63"/>
    <w:rsid w:val="00F2546A"/>
    <w:rsid w:val="00F27921"/>
    <w:rsid w:val="00F3210F"/>
    <w:rsid w:val="00F33210"/>
    <w:rsid w:val="00F358F0"/>
    <w:rsid w:val="00F377B8"/>
    <w:rsid w:val="00F378C7"/>
    <w:rsid w:val="00F466E8"/>
    <w:rsid w:val="00F4731F"/>
    <w:rsid w:val="00F47CA9"/>
    <w:rsid w:val="00F55F60"/>
    <w:rsid w:val="00F57D97"/>
    <w:rsid w:val="00F63B0B"/>
    <w:rsid w:val="00F67205"/>
    <w:rsid w:val="00F67FCF"/>
    <w:rsid w:val="00F7156C"/>
    <w:rsid w:val="00F716D5"/>
    <w:rsid w:val="00F7245F"/>
    <w:rsid w:val="00F815F0"/>
    <w:rsid w:val="00F84D04"/>
    <w:rsid w:val="00F87FCC"/>
    <w:rsid w:val="00F9503A"/>
    <w:rsid w:val="00FA0718"/>
    <w:rsid w:val="00FA77F2"/>
    <w:rsid w:val="00FA7D04"/>
    <w:rsid w:val="00FA7F96"/>
    <w:rsid w:val="00FB3FBD"/>
    <w:rsid w:val="00FB6C7F"/>
    <w:rsid w:val="00FE5E45"/>
    <w:rsid w:val="00FF0457"/>
    <w:rsid w:val="00FF13E9"/>
    <w:rsid w:val="00FF386A"/>
    <w:rsid w:val="00FF71C6"/>
    <w:rsid w:val="00FF77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A74FE04"/>
  <w15:docId w15:val="{86823928-E97F-4D3F-A126-472691BB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F95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Heading3">
    <w:name w:val="heading 3"/>
    <w:basedOn w:val="Normal"/>
    <w:link w:val="Heading3Char"/>
    <w:uiPriority w:val="9"/>
    <w:qFormat/>
    <w:rsid w:val="00221D0F"/>
    <w:pPr>
      <w:spacing w:before="100" w:beforeAutospacing="1" w:after="100" w:afterAutospacing="1"/>
      <w:outlineLvl w:val="2"/>
    </w:pPr>
    <w:rPr>
      <w:rFonts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3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05F95"/>
    <w:rPr>
      <w:rFonts w:ascii="Angsana New"/>
      <w:b/>
      <w:bCs/>
      <w:sz w:val="52"/>
      <w:szCs w:val="52"/>
      <w:lang w:val="th-TH"/>
    </w:rPr>
  </w:style>
  <w:style w:type="character" w:customStyle="1" w:styleId="PlainTextChar">
    <w:name w:val="Plain Text Char"/>
    <w:basedOn w:val="DefaultParagraphFont"/>
    <w:link w:val="PlainText"/>
    <w:rsid w:val="00B05F95"/>
    <w:rPr>
      <w:rFonts w:ascii="Angsana New" w:eastAsia="Times New Roman" w:hAnsi="Times New Roman" w:cs="Angsana New"/>
      <w:b/>
      <w:bCs/>
      <w:sz w:val="52"/>
      <w:szCs w:val="52"/>
      <w:lang w:val="th-TH"/>
    </w:rPr>
  </w:style>
  <w:style w:type="table" w:styleId="TableGrid">
    <w:name w:val="Table Grid"/>
    <w:basedOn w:val="TableNormal"/>
    <w:uiPriority w:val="39"/>
    <w:rsid w:val="00B05F95"/>
    <w:pPr>
      <w:spacing w:after="0" w:line="240" w:lineRule="auto"/>
    </w:pPr>
    <w:rPr>
      <w:rFonts w:ascii="Calibri" w:eastAsia="SimSun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5E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6E79"/>
    <w:rPr>
      <w:rFonts w:ascii="Leelawadee" w:hAnsi="Leelawadee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E79"/>
    <w:rPr>
      <w:rFonts w:ascii="Leelawadee" w:eastAsia="Times New Roman" w:hAnsi="Leelawadee" w:cs="Angsana New"/>
      <w:sz w:val="18"/>
      <w:szCs w:val="22"/>
    </w:rPr>
  </w:style>
  <w:style w:type="paragraph" w:styleId="BodyTextIndent3">
    <w:name w:val="Body Text Indent 3"/>
    <w:basedOn w:val="Normal"/>
    <w:link w:val="BodyTextIndent3Char"/>
    <w:semiHidden/>
    <w:unhideWhenUsed/>
    <w:rsid w:val="00774670"/>
    <w:pPr>
      <w:spacing w:after="120"/>
      <w:ind w:left="360"/>
    </w:pPr>
    <w:rPr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774670"/>
    <w:rPr>
      <w:rFonts w:ascii="Times New Roman" w:eastAsia="Times New Roman" w:hAnsi="Times New Roman" w:cs="Angsana New"/>
      <w:sz w:val="16"/>
      <w:szCs w:val="20"/>
    </w:rPr>
  </w:style>
  <w:style w:type="paragraph" w:styleId="NoSpacing">
    <w:name w:val="No Spacing"/>
    <w:uiPriority w:val="1"/>
    <w:qFormat/>
    <w:rsid w:val="008C097A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4771C1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F20747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8"/>
      <w:cs/>
    </w:rPr>
  </w:style>
  <w:style w:type="character" w:customStyle="1" w:styleId="QuoteChar">
    <w:name w:val="Quote Char"/>
    <w:basedOn w:val="DefaultParagraphFont"/>
    <w:link w:val="Quote"/>
    <w:uiPriority w:val="29"/>
    <w:rsid w:val="00F20747"/>
    <w:rPr>
      <w:rFonts w:eastAsiaTheme="minorEastAsia"/>
      <w:i/>
      <w:i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21D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3E"/>
    <w:rPr>
      <w:rFonts w:asciiTheme="majorHAnsi" w:eastAsiaTheme="majorEastAsia" w:hAnsiTheme="majorHAnsi" w:cstheme="majorBidi"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4EE77F86982340BB119B4E6B495FE5" ma:contentTypeVersion="10" ma:contentTypeDescription="Create a new document." ma:contentTypeScope="" ma:versionID="b3d3863dae7e73002c4c7693c7e33b02">
  <xsd:schema xmlns:xsd="http://www.w3.org/2001/XMLSchema" xmlns:xs="http://www.w3.org/2001/XMLSchema" xmlns:p="http://schemas.microsoft.com/office/2006/metadata/properties" xmlns:ns3="89efc127-6728-45c2-998d-043bda91a81f" xmlns:ns4="c7afea96-ed41-4dc6-8593-5663f18a3be8" targetNamespace="http://schemas.microsoft.com/office/2006/metadata/properties" ma:root="true" ma:fieldsID="e9d3cf617fa87e4bba883ac1a93128cc" ns3:_="" ns4:_="">
    <xsd:import namespace="89efc127-6728-45c2-998d-043bda91a81f"/>
    <xsd:import namespace="c7afea96-ed41-4dc6-8593-5663f18a3be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fc127-6728-45c2-998d-043bda91a8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fea96-ed41-4dc6-8593-5663f18a3b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0CCE80-063C-445C-AF99-AA90B76F5A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5A07D2-8E5B-4037-997B-1169F6471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34EB41-0A58-4836-8585-3B014BB6A8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fc127-6728-45c2-998d-043bda91a81f"/>
    <ds:schemaRef ds:uri="c7afea96-ed41-4dc6-8593-5663f18a3b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CFA0385-30BA-40A6-85DE-B6EFE7D173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ZN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HAS_FRONT</dc:creator>
  <cp:keywords/>
  <dc:description/>
  <cp:lastModifiedBy>นภัสกร แก้ววันดี</cp:lastModifiedBy>
  <cp:revision>21</cp:revision>
  <cp:lastPrinted>2024-12-25T07:37:00Z</cp:lastPrinted>
  <dcterms:created xsi:type="dcterms:W3CDTF">2025-03-18T07:12:00Z</dcterms:created>
  <dcterms:modified xsi:type="dcterms:W3CDTF">2026-10-09T02:55:00Z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0x0101004A4EE77F86982340BB119B4E6B495FE5</vt:lpwstr>
  </property>
</Properties>
</file>