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87B0" w14:textId="7CE51510" w:rsidR="00907A2D" w:rsidRPr="00C52490" w:rsidRDefault="00000000" w:rsidP="00AE0B95">
      <w:pPr>
        <w:jc w:val="center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</w:rPr>
        <w:object w:dxaOrig="1321" w:dyaOrig="1291" w14:anchorId="7AB01A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alt="" style="position:absolute;left:0;text-align:left;margin-left:184.5pt;margin-top:10.1pt;width:1in;height:87pt;z-index:251672576;mso-position-horizontal-relative:text;mso-position-vertical-relative:text;mso-width-relative:page;mso-height-relative:page" fillcolor="window">
            <v:imagedata r:id="rId8" o:title=""/>
            <w10:wrap type="square"/>
          </v:shape>
          <o:OLEObject Type="Embed" ProgID="Word.Picture.8" ShapeID="_x0000_s1027" DrawAspect="Content" ObjectID="_1853044813" r:id="rId9"/>
        </w:object>
      </w:r>
    </w:p>
    <w:p w14:paraId="6086679F" w14:textId="77777777" w:rsidR="00CD71CC" w:rsidRPr="00C52490" w:rsidRDefault="00CD71CC" w:rsidP="00AE0B9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94062F5" w14:textId="77777777" w:rsidR="00CD71CC" w:rsidRPr="00C52490" w:rsidRDefault="00CD71CC" w:rsidP="00AE0B95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708695F" w14:textId="325406F1" w:rsidR="005707EB" w:rsidRPr="00C52490" w:rsidRDefault="004E0F96" w:rsidP="00AE0B95">
      <w:pPr>
        <w:ind w:left="3600" w:hanging="3600"/>
        <w:rPr>
          <w:rFonts w:ascii="TH SarabunPSK" w:hAnsi="TH SarabunPSK" w:cs="TH SarabunPSK"/>
          <w:sz w:val="32"/>
          <w:szCs w:val="32"/>
        </w:rPr>
      </w:pPr>
      <w:r w:rsidRPr="00C52490">
        <w:rPr>
          <w:rFonts w:ascii="TH SarabunPSK" w:hAnsi="TH SarabunPSK" w:cs="TH SarabunPSK"/>
          <w:sz w:val="32"/>
          <w:szCs w:val="32"/>
          <w:cs/>
        </w:rPr>
        <w:t xml:space="preserve">ที่  อว </w:t>
      </w:r>
      <w:r w:rsidR="005B1030" w:rsidRPr="00C52490">
        <w:rPr>
          <w:rFonts w:ascii="TH SarabunPSK" w:hAnsi="TH SarabunPSK" w:cs="TH SarabunPSK"/>
          <w:sz w:val="32"/>
          <w:szCs w:val="32"/>
          <w:cs/>
        </w:rPr>
        <w:t>8393</w:t>
      </w:r>
      <w:r w:rsidR="00E4433D" w:rsidRPr="00C52490">
        <w:rPr>
          <w:rFonts w:ascii="TH SarabunPSK" w:hAnsi="TH SarabunPSK" w:cs="TH SarabunPSK"/>
          <w:sz w:val="32"/>
          <w:szCs w:val="32"/>
          <w:cs/>
        </w:rPr>
        <w:t>(</w:t>
      </w:r>
      <w:r w:rsidR="005B1030" w:rsidRPr="00C52490">
        <w:rPr>
          <w:rFonts w:ascii="TH SarabunPSK" w:hAnsi="TH SarabunPSK" w:cs="TH SarabunPSK"/>
          <w:sz w:val="32"/>
          <w:szCs w:val="32"/>
          <w:cs/>
        </w:rPr>
        <w:t>15</w:t>
      </w:r>
      <w:r w:rsidR="00E4433D" w:rsidRPr="00C52490">
        <w:rPr>
          <w:rFonts w:ascii="TH SarabunPSK" w:hAnsi="TH SarabunPSK" w:cs="TH SarabunPSK"/>
          <w:sz w:val="32"/>
          <w:szCs w:val="32"/>
          <w:cs/>
        </w:rPr>
        <w:t>)</w:t>
      </w:r>
      <w:r w:rsidR="005B1030" w:rsidRPr="00C52490">
        <w:rPr>
          <w:rFonts w:ascii="TH SarabunPSK" w:hAnsi="TH SarabunPSK" w:cs="TH SarabunPSK"/>
          <w:sz w:val="32"/>
          <w:szCs w:val="32"/>
          <w:cs/>
        </w:rPr>
        <w:t>23</w:t>
      </w:r>
      <w:r w:rsidR="0035479B" w:rsidRPr="00C52490">
        <w:rPr>
          <w:rFonts w:ascii="TH SarabunPSK" w:hAnsi="TH SarabunPSK" w:cs="TH SarabunPSK"/>
          <w:sz w:val="32"/>
          <w:szCs w:val="32"/>
          <w:cs/>
        </w:rPr>
        <w:t>/</w:t>
      </w:r>
      <w:r w:rsidR="0077661E" w:rsidRPr="00C52490">
        <w:rPr>
          <w:rFonts w:ascii="TH SarabunPSK" w:hAnsi="TH SarabunPSK" w:cs="TH SarabunPSK"/>
          <w:sz w:val="32"/>
          <w:szCs w:val="32"/>
          <w:cs/>
        </w:rPr>
        <w:t>0</w:t>
      </w:r>
      <w:r w:rsidR="005B1030" w:rsidRPr="00C52490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  <w:r w:rsidR="005300D7" w:rsidRPr="00C52490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3A4F71" w:rsidRPr="00C52490">
        <w:rPr>
          <w:rFonts w:ascii="TH SarabunPSK" w:hAnsi="TH SarabunPSK" w:cs="TH SarabunPSK"/>
          <w:sz w:val="32"/>
          <w:szCs w:val="32"/>
          <w:cs/>
        </w:rPr>
        <w:t xml:space="preserve">โรงเรียนสาธิตมหาวิทยาลัยเชียงใหม่ </w:t>
      </w:r>
      <w:r w:rsidR="00D72117" w:rsidRPr="00C52490">
        <w:rPr>
          <w:rFonts w:ascii="TH SarabunPSK" w:hAnsi="TH SarabunPSK" w:cs="TH SarabunPSK"/>
          <w:sz w:val="32"/>
          <w:szCs w:val="32"/>
          <w:cs/>
        </w:rPr>
        <w:br/>
        <w:t xml:space="preserve">      </w:t>
      </w:r>
      <w:r w:rsidR="005B1030"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00D7" w:rsidRPr="00C52490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3A4F71" w:rsidRPr="00C52490">
        <w:rPr>
          <w:rFonts w:ascii="TH SarabunPSK" w:hAnsi="TH SarabunPSK" w:cs="TH SarabunPSK"/>
          <w:sz w:val="32"/>
          <w:szCs w:val="32"/>
          <w:cs/>
        </w:rPr>
        <w:t>ระดับอนุบาลและประถมศึกษา</w:t>
      </w:r>
      <w:r w:rsidR="005707EB" w:rsidRPr="00C52490">
        <w:rPr>
          <w:rFonts w:ascii="TH SarabunPSK" w:hAnsi="TH SarabunPSK" w:cs="TH SarabunPSK"/>
          <w:sz w:val="32"/>
          <w:szCs w:val="32"/>
          <w:cs/>
        </w:rPr>
        <w:tab/>
      </w:r>
      <w:r w:rsidR="005707EB" w:rsidRPr="00C52490">
        <w:rPr>
          <w:rFonts w:ascii="TH SarabunPSK" w:hAnsi="TH SarabunPSK" w:cs="TH SarabunPSK"/>
          <w:sz w:val="32"/>
          <w:szCs w:val="32"/>
          <w:cs/>
        </w:rPr>
        <w:tab/>
      </w:r>
      <w:r w:rsidR="003A4F71" w:rsidRPr="00C52490">
        <w:rPr>
          <w:rFonts w:ascii="TH SarabunPSK" w:hAnsi="TH SarabunPSK" w:cs="TH SarabunPSK"/>
          <w:sz w:val="32"/>
          <w:szCs w:val="32"/>
          <w:cs/>
        </w:rPr>
        <w:tab/>
      </w:r>
      <w:r w:rsidR="00EE4CAF" w:rsidRPr="00C52490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5B1030" w:rsidRPr="00C52490">
        <w:rPr>
          <w:rFonts w:ascii="TH SarabunPSK" w:hAnsi="TH SarabunPSK" w:cs="TH SarabunPSK"/>
          <w:sz w:val="32"/>
          <w:szCs w:val="32"/>
          <w:cs/>
        </w:rPr>
        <w:t>239</w:t>
      </w:r>
      <w:r w:rsidR="00E4433D"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707EB" w:rsidRPr="00C52490">
        <w:rPr>
          <w:rFonts w:ascii="TH SarabunPSK" w:hAnsi="TH SarabunPSK" w:cs="TH SarabunPSK"/>
          <w:sz w:val="32"/>
          <w:szCs w:val="32"/>
          <w:cs/>
        </w:rPr>
        <w:t xml:space="preserve">ถนนห้วยแก้ว อำเภอเมือง  </w:t>
      </w:r>
    </w:p>
    <w:p w14:paraId="48BF586C" w14:textId="6CF14B5C" w:rsidR="005707EB" w:rsidRPr="00C52490" w:rsidRDefault="005B1030" w:rsidP="00AE0B95">
      <w:pPr>
        <w:ind w:left="5040" w:right="4" w:firstLine="720"/>
        <w:rPr>
          <w:rFonts w:ascii="TH SarabunPSK" w:hAnsi="TH SarabunPSK" w:cs="TH SarabunPSK"/>
          <w:sz w:val="32"/>
          <w:szCs w:val="32"/>
        </w:rPr>
      </w:pPr>
      <w:r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300D7" w:rsidRPr="00C52490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5707EB" w:rsidRPr="00C52490">
        <w:rPr>
          <w:rFonts w:ascii="TH SarabunPSK" w:hAnsi="TH SarabunPSK" w:cs="TH SarabunPSK"/>
          <w:sz w:val="32"/>
          <w:szCs w:val="32"/>
          <w:cs/>
        </w:rPr>
        <w:t xml:space="preserve">จังหวัดเชียงใหม่ </w:t>
      </w:r>
      <w:r w:rsidRPr="00C52490">
        <w:rPr>
          <w:rFonts w:ascii="TH SarabunPSK" w:hAnsi="TH SarabunPSK" w:cs="TH SarabunPSK"/>
          <w:sz w:val="32"/>
          <w:szCs w:val="32"/>
          <w:cs/>
        </w:rPr>
        <w:t>50200</w:t>
      </w:r>
    </w:p>
    <w:p w14:paraId="3C8CAFEC" w14:textId="1D9E6DE3" w:rsidR="007F6F73" w:rsidRPr="00C52490" w:rsidRDefault="007F6F73" w:rsidP="007F6F73">
      <w:pPr>
        <w:spacing w:before="160"/>
        <w:ind w:left="3589" w:firstLine="11"/>
        <w:rPr>
          <w:rFonts w:ascii="TH SarabunPSK" w:hAnsi="TH SarabunPSK" w:cs="TH SarabunPSK"/>
          <w:b/>
          <w:bCs/>
          <w:sz w:val="32"/>
          <w:szCs w:val="32"/>
        </w:rPr>
      </w:pPr>
      <w:r w:rsidRPr="00C52490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C52490">
        <w:rPr>
          <w:rFonts w:ascii="TH SarabunPSK" w:hAnsi="TH SarabunPSK" w:cs="TH SarabunPSK"/>
          <w:b/>
          <w:bCs/>
          <w:sz w:val="32"/>
          <w:szCs w:val="32"/>
        </w:rPr>
        <w:t>{{docDate}}</w:t>
      </w:r>
    </w:p>
    <w:p w14:paraId="05F0C14A" w14:textId="5E2E9811" w:rsidR="00B168FA" w:rsidRPr="00C52490" w:rsidRDefault="004E0F96" w:rsidP="00AE0B95">
      <w:pPr>
        <w:spacing w:before="160"/>
        <w:ind w:left="709" w:hanging="709"/>
        <w:rPr>
          <w:rFonts w:ascii="TH SarabunPSK" w:hAnsi="TH SarabunPSK" w:cs="TH SarabunPSK"/>
          <w:sz w:val="32"/>
          <w:szCs w:val="32"/>
          <w:cs/>
        </w:rPr>
      </w:pPr>
      <w:r w:rsidRPr="00C52490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 </w:t>
      </w:r>
      <w:r w:rsidR="00E4433D" w:rsidRPr="00C5249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897B5B" w:rsidRPr="00C52490">
        <w:rPr>
          <w:rFonts w:ascii="TH SarabunPSK" w:hAnsi="TH SarabunPSK" w:cs="TH SarabunPSK"/>
          <w:sz w:val="32"/>
          <w:szCs w:val="32"/>
          <w:cs/>
        </w:rPr>
        <w:t>ขออนุญาตให้นักเรียนเข้าร่วม</w:t>
      </w:r>
      <w:r w:rsidR="000C192A" w:rsidRPr="00C52490">
        <w:rPr>
          <w:rFonts w:ascii="TH SarabunPSK" w:hAnsi="TH SarabunPSK" w:cs="TH SarabunPSK"/>
          <w:sz w:val="32"/>
          <w:szCs w:val="32"/>
          <w:cs/>
        </w:rPr>
        <w:t>กิจกรรม</w:t>
      </w:r>
      <w:r w:rsidR="007F6F73" w:rsidRPr="00C52490">
        <w:rPr>
          <w:rFonts w:ascii="TH SarabunPSK" w:hAnsi="TH SarabunPSK" w:cs="TH SarabunPSK"/>
          <w:color w:val="000000"/>
          <w:sz w:val="32"/>
          <w:szCs w:val="32"/>
        </w:rPr>
        <w:t> {{activityName}}</w:t>
      </w:r>
    </w:p>
    <w:p w14:paraId="01E8AACF" w14:textId="252D6FDE" w:rsidR="004E65A8" w:rsidRPr="00C52490" w:rsidRDefault="007960F0" w:rsidP="00AE0B95">
      <w:pPr>
        <w:rPr>
          <w:rFonts w:ascii="TH SarabunPSK" w:hAnsi="TH SarabunPSK" w:cs="TH SarabunPSK"/>
          <w:sz w:val="32"/>
          <w:szCs w:val="32"/>
          <w:cs/>
        </w:rPr>
      </w:pPr>
      <w:r w:rsidRPr="00C52490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C52490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="00281B68" w:rsidRPr="00C52490">
        <w:rPr>
          <w:rFonts w:ascii="TH SarabunPSK" w:eastAsia="TH SarabunPSK" w:hAnsi="TH SarabunPSK" w:cs="TH SarabunPSK"/>
          <w:sz w:val="32"/>
          <w:szCs w:val="32"/>
          <w:cs/>
        </w:rPr>
        <w:t>ผู้ปกครองนักเรียน</w:t>
      </w:r>
      <w:r w:rsidR="009A1F44" w:rsidRPr="00C52490">
        <w:rPr>
          <w:rFonts w:ascii="TH SarabunPSK" w:eastAsia="TH SarabunPSK" w:hAnsi="TH SarabunPSK" w:cs="TH SarabunPSK"/>
          <w:sz w:val="32"/>
          <w:szCs w:val="32"/>
          <w:cs/>
        </w:rPr>
        <w:t>ระดับชั้น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{{targetGroup}}</w:t>
      </w:r>
    </w:p>
    <w:p w14:paraId="5D89C309" w14:textId="0E17213F" w:rsidR="004B3719" w:rsidRPr="00C52490" w:rsidRDefault="0070693A" w:rsidP="00AE0B95">
      <w:pPr>
        <w:spacing w:before="120"/>
        <w:ind w:firstLine="1701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52490">
        <w:rPr>
          <w:rFonts w:ascii="TH SarabunPSK" w:eastAsia="TH SarabunPSK" w:hAnsi="TH SarabunPSK" w:cs="TH SarabunPSK"/>
          <w:sz w:val="32"/>
          <w:szCs w:val="32"/>
          <w:cs/>
        </w:rPr>
        <w:t>ด้วยโรงเรียนสาธิตมหาวิทยาลัยเชียงใหม่ ระดับอนุบาลและประถมศึกษา คณะศึกษาศาสตร์  มหาวิทยาลัยเชียงใหม่</w:t>
      </w:r>
      <w:r w:rsidR="00634087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A6144A" w:rsidRPr="00C52490">
        <w:rPr>
          <w:rFonts w:ascii="TH SarabunPSK" w:eastAsia="TH SarabunPSK" w:hAnsi="TH SarabunPSK" w:cs="TH SarabunPSK"/>
          <w:sz w:val="32"/>
          <w:szCs w:val="32"/>
          <w:cs/>
        </w:rPr>
        <w:t>ได้จัด</w:t>
      </w:r>
      <w:r w:rsidR="00C375EF" w:rsidRPr="00C52490">
        <w:rPr>
          <w:rFonts w:ascii="TH SarabunPSK" w:eastAsia="TH SarabunPSK" w:hAnsi="TH SarabunPSK" w:cs="TH SarabunPSK"/>
          <w:sz w:val="32"/>
          <w:szCs w:val="32"/>
          <w:cs/>
        </w:rPr>
        <w:t>ทำโครงการ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{{projectName}}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A6144A" w:rsidRPr="00C52490">
        <w:rPr>
          <w:rFonts w:ascii="TH SarabunPSK" w:eastAsia="TH SarabunPSK" w:hAnsi="TH SarabunPSK" w:cs="TH SarabunPSK"/>
          <w:sz w:val="32"/>
          <w:szCs w:val="32"/>
          <w:cs/>
        </w:rPr>
        <w:t>กิจกรรม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{{activityName}}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A6144A" w:rsidRPr="00C52490">
        <w:rPr>
          <w:rFonts w:ascii="TH SarabunPSK" w:eastAsia="TH SarabunPSK" w:hAnsi="TH SarabunPSK" w:cs="TH SarabunPSK"/>
          <w:sz w:val="32"/>
          <w:szCs w:val="32"/>
          <w:cs/>
        </w:rPr>
        <w:t>สำหรับนักเรียนระดับชั้น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{{targetGroup}}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A6144A" w:rsidRPr="00C52490">
        <w:rPr>
          <w:rFonts w:ascii="TH SarabunPSK" w:eastAsia="TH SarabunPSK" w:hAnsi="TH SarabunPSK" w:cs="TH SarabunPSK"/>
          <w:sz w:val="32"/>
          <w:szCs w:val="32"/>
          <w:cs/>
        </w:rPr>
        <w:t>โดยมีวัตถุประสงค์เพื่อส่งเสริมให้ผู้เรียน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{{objective}}</w:t>
      </w:r>
      <w:r w:rsidR="003C4379" w:rsidRPr="00C5249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C4379" w:rsidRPr="00C5249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ในวัน</w:t>
      </w:r>
      <w:r w:rsidR="007F6F73" w:rsidRPr="00C5249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7F6F73" w:rsidRPr="00C52490">
        <w:rPr>
          <w:rFonts w:ascii="TH SarabunPSK" w:eastAsia="TH SarabunPSK" w:hAnsi="TH SarabunPSK" w:cs="TH SarabunPSK"/>
          <w:b/>
          <w:bCs/>
          <w:sz w:val="32"/>
          <w:szCs w:val="32"/>
        </w:rPr>
        <w:t>{{eventDate}}</w:t>
      </w:r>
      <w:r w:rsidR="003C4379" w:rsidRPr="00C52490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3C4379" w:rsidRPr="00C5249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ตั้งแต่เวลา </w:t>
      </w:r>
      <w:r w:rsidR="007F6F73" w:rsidRPr="00C52490">
        <w:rPr>
          <w:rFonts w:ascii="TH SarabunPSK" w:eastAsia="TH SarabunPSK" w:hAnsi="TH SarabunPSK" w:cs="TH SarabunPSK"/>
          <w:b/>
          <w:bCs/>
          <w:sz w:val="32"/>
          <w:szCs w:val="32"/>
        </w:rPr>
        <w:t>{{eventTime}} </w:t>
      </w:r>
      <w:r w:rsidR="007F6F73" w:rsidRPr="00C5249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ณ</w:t>
      </w:r>
      <w:r w:rsidR="007F6F73" w:rsidRPr="00C52490">
        <w:rPr>
          <w:rFonts w:ascii="TH SarabunPSK" w:eastAsia="TH SarabunPSK" w:hAnsi="TH SarabunPSK" w:cs="TH SarabunPSK"/>
          <w:b/>
          <w:bCs/>
          <w:sz w:val="32"/>
          <w:szCs w:val="32"/>
        </w:rPr>
        <w:t> {{location}}</w:t>
      </w:r>
      <w:r w:rsidR="007F6F73" w:rsidRPr="00C5249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>กำหนดออกเดินทางจากโรงเรียนในเวลา</w:t>
      </w:r>
      <w:r w:rsidR="003C4379" w:rsidRPr="00C5249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{{departureTime}}</w:t>
      </w:r>
      <w:r w:rsidR="003521C6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น. และกลับถึงโรงเรียนในเวลา 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{{returnTime}}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>น.</w:t>
      </w:r>
      <w:r w:rsidR="003C4379" w:rsidRPr="00C5249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>โดยมีนักเรียนระดับชั้น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{{targetGroup}} 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>จำนวน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 {{pStudent}} 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คน 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เข้าร่วมกิจกรรม </w:t>
      </w:r>
      <w:r w:rsidR="0077661E" w:rsidRPr="00C5249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คณาจารย์ จำนวน 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{{pTeacher}} 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>คน เจ้าหน้าที่ จำนวน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 {{pStaff}} 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>คน พยาบาลวิชาชีพ จำนวน</w:t>
      </w:r>
      <w:r w:rsidR="007F6F73" w:rsidRPr="00C52490">
        <w:rPr>
          <w:rFonts w:ascii="TH SarabunPSK" w:eastAsia="TH SarabunPSK" w:hAnsi="TH SarabunPSK" w:cs="TH SarabunPSK"/>
          <w:sz w:val="32"/>
          <w:szCs w:val="32"/>
        </w:rPr>
        <w:t> {{pNurse}} </w:t>
      </w:r>
      <w:r w:rsidR="007F6F73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คน </w:t>
      </w:r>
      <w:r w:rsidR="003C4379" w:rsidRPr="00C52490">
        <w:rPr>
          <w:rFonts w:ascii="TH SarabunPSK" w:eastAsia="TH SarabunPSK" w:hAnsi="TH SarabunPSK" w:cs="TH SarabunPSK"/>
          <w:sz w:val="32"/>
          <w:szCs w:val="32"/>
          <w:cs/>
        </w:rPr>
        <w:t>เป็นผู้ดูแลนักเรียนอย่างใกล้ชิด</w:t>
      </w:r>
      <w:r w:rsidR="003521C6" w:rsidRPr="00C5249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</w:p>
    <w:p w14:paraId="2D6C4210" w14:textId="4BFBF6A8" w:rsidR="00EA7990" w:rsidRPr="00C52490" w:rsidRDefault="004E65A8" w:rsidP="00AE0B95">
      <w:pPr>
        <w:spacing w:before="120"/>
        <w:ind w:firstLine="1701"/>
        <w:jc w:val="thaiDistribute"/>
        <w:rPr>
          <w:rFonts w:ascii="TH SarabunPSK" w:eastAsia="TH SarabunPSK" w:hAnsi="TH SarabunPSK" w:cs="TH SarabunPSK"/>
          <w:spacing w:val="-12"/>
          <w:sz w:val="32"/>
          <w:szCs w:val="32"/>
        </w:rPr>
      </w:pPr>
      <w:r w:rsidRPr="00C52490">
        <w:rPr>
          <w:rFonts w:ascii="TH SarabunPSK" w:hAnsi="TH SarabunPSK" w:cs="TH SarabunPSK"/>
          <w:spacing w:val="-10"/>
          <w:sz w:val="32"/>
          <w:szCs w:val="32"/>
          <w:cs/>
        </w:rPr>
        <w:t>ในการนี้</w:t>
      </w:r>
      <w:r w:rsidR="002F1D00" w:rsidRPr="00C52490">
        <w:rPr>
          <w:rFonts w:ascii="TH SarabunPSK" w:hAnsi="TH SarabunPSK" w:cs="TH SarabunPSK"/>
          <w:spacing w:val="-10"/>
          <w:sz w:val="32"/>
          <w:szCs w:val="32"/>
          <w:cs/>
        </w:rPr>
        <w:t xml:space="preserve"> </w:t>
      </w:r>
      <w:r w:rsidRPr="00C52490">
        <w:rPr>
          <w:rFonts w:ascii="TH SarabunPSK" w:hAnsi="TH SarabunPSK" w:cs="TH SarabunPSK"/>
          <w:spacing w:val="-10"/>
          <w:sz w:val="32"/>
          <w:szCs w:val="32"/>
          <w:cs/>
        </w:rPr>
        <w:t xml:space="preserve">ทางโรงเรียนฯ </w:t>
      </w:r>
      <w:r w:rsidRPr="00C52490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จึงใคร่ขออนุญาตให้นักเรียนในความปกครองของท่าน เข้าร่วมกิจกรรม</w:t>
      </w:r>
      <w:r w:rsidR="002F1D00" w:rsidRPr="00C52490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br/>
      </w:r>
      <w:r w:rsidR="00576358" w:rsidRPr="00C52490">
        <w:rPr>
          <w:rFonts w:ascii="TH SarabunPSK" w:hAnsi="TH SarabunPSK" w:cs="TH SarabunPSK"/>
          <w:b/>
          <w:bCs/>
          <w:spacing w:val="-12"/>
          <w:sz w:val="32"/>
          <w:szCs w:val="32"/>
          <w:cs/>
        </w:rPr>
        <w:t>ตาม</w:t>
      </w:r>
      <w:r w:rsidRPr="00C52490">
        <w:rPr>
          <w:rFonts w:ascii="TH SarabunPSK" w:hAnsi="TH SarabunPSK" w:cs="TH SarabunPSK"/>
          <w:b/>
          <w:bCs/>
          <w:spacing w:val="-12"/>
          <w:sz w:val="32"/>
          <w:szCs w:val="32"/>
          <w:cs/>
        </w:rPr>
        <w:t>วันและเวลาดังกล่าว</w:t>
      </w:r>
      <w:r w:rsidRPr="00C52490">
        <w:rPr>
          <w:rFonts w:ascii="TH SarabunPSK" w:hAnsi="TH SarabunPSK" w:cs="TH SarabunPSK"/>
          <w:spacing w:val="-12"/>
          <w:sz w:val="32"/>
          <w:szCs w:val="32"/>
          <w:cs/>
        </w:rPr>
        <w:t xml:space="preserve"> </w:t>
      </w:r>
      <w:r w:rsidR="00DB40ED" w:rsidRPr="00C52490">
        <w:rPr>
          <w:rFonts w:ascii="TH SarabunPSK" w:hAnsi="TH SarabunPSK" w:cs="TH SarabunPSK"/>
          <w:spacing w:val="-12"/>
          <w:sz w:val="32"/>
          <w:szCs w:val="32"/>
          <w:cs/>
        </w:rPr>
        <w:t>โดย</w:t>
      </w:r>
      <w:r w:rsidRPr="00C52490">
        <w:rPr>
          <w:rFonts w:ascii="TH SarabunPSK" w:hAnsi="TH SarabunPSK" w:cs="TH SarabunPSK"/>
          <w:spacing w:val="-12"/>
          <w:sz w:val="32"/>
          <w:szCs w:val="32"/>
          <w:cs/>
        </w:rPr>
        <w:t>ทางโรงเรียน</w:t>
      </w:r>
      <w:r w:rsidR="00101398" w:rsidRPr="00C52490">
        <w:rPr>
          <w:rFonts w:ascii="TH SarabunPSK" w:hAnsi="TH SarabunPSK" w:cs="TH SarabunPSK"/>
          <w:spacing w:val="-12"/>
          <w:sz w:val="32"/>
          <w:szCs w:val="32"/>
          <w:cs/>
        </w:rPr>
        <w:t xml:space="preserve">ฯ </w:t>
      </w:r>
      <w:r w:rsidRPr="00C52490">
        <w:rPr>
          <w:rFonts w:ascii="TH SarabunPSK" w:hAnsi="TH SarabunPSK" w:cs="TH SarabunPSK"/>
          <w:spacing w:val="-12"/>
          <w:sz w:val="32"/>
          <w:szCs w:val="32"/>
          <w:cs/>
        </w:rPr>
        <w:t>ได้มอบหมายให้</w:t>
      </w:r>
      <w:r w:rsidR="00B752FE" w:rsidRPr="00C52490">
        <w:rPr>
          <w:rFonts w:ascii="TH SarabunPSK" w:hAnsi="TH SarabunPSK" w:cs="TH SarabunPSK"/>
          <w:spacing w:val="-8"/>
          <w:sz w:val="32"/>
          <w:szCs w:val="32"/>
          <w:cs/>
        </w:rPr>
        <w:t>อาจารย์</w:t>
      </w:r>
      <w:r w:rsidR="007F6F73" w:rsidRPr="00C52490">
        <w:rPr>
          <w:rFonts w:ascii="TH SarabunPSK" w:hAnsi="TH SarabunPSK" w:cs="TH SarabunPSK"/>
          <w:spacing w:val="-8"/>
          <w:sz w:val="32"/>
          <w:szCs w:val="32"/>
        </w:rPr>
        <w:t>{{teacherName}}</w:t>
      </w:r>
      <w:r w:rsidR="00B752FE" w:rsidRPr="00C52490">
        <w:rPr>
          <w:rFonts w:ascii="TH SarabunPSK" w:hAnsi="TH SarabunPSK" w:cs="TH SarabunPSK"/>
          <w:sz w:val="32"/>
          <w:szCs w:val="32"/>
          <w:cs/>
        </w:rPr>
        <w:t xml:space="preserve"> เบอร์โทรศัพท์</w:t>
      </w:r>
      <w:r w:rsidR="007F6F73" w:rsidRPr="00C52490">
        <w:rPr>
          <w:rFonts w:ascii="TH SarabunPSK" w:hAnsi="TH SarabunPSK" w:cs="TH SarabunPSK"/>
          <w:sz w:val="32"/>
          <w:szCs w:val="32"/>
        </w:rPr>
        <w:t> {{coordinatorPhone}}</w:t>
      </w:r>
      <w:r w:rsidR="007F6F73"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752FE" w:rsidRPr="00C52490">
        <w:rPr>
          <w:rFonts w:ascii="TH SarabunPSK" w:hAnsi="TH SarabunPSK" w:cs="TH SarabunPSK"/>
          <w:sz w:val="32"/>
          <w:szCs w:val="32"/>
          <w:cs/>
        </w:rPr>
        <w:t>เป็นผู้ประสานงาน</w:t>
      </w:r>
      <w:r w:rsidR="009A1F44" w:rsidRPr="00C52490">
        <w:rPr>
          <w:rFonts w:ascii="TH SarabunPSK" w:eastAsia="TH SarabunPSK" w:hAnsi="TH SarabunPSK" w:cs="TH SarabunPSK"/>
          <w:spacing w:val="-10"/>
          <w:sz w:val="32"/>
          <w:szCs w:val="32"/>
          <w:cs/>
        </w:rPr>
        <w:t xml:space="preserve"> </w:t>
      </w:r>
      <w:r w:rsidR="00EA7990" w:rsidRPr="00C52490">
        <w:rPr>
          <w:rFonts w:ascii="TH SarabunPSK" w:eastAsia="TH SarabunPSK" w:hAnsi="TH SarabunPSK" w:cs="TH SarabunPSK"/>
          <w:spacing w:val="-10"/>
          <w:sz w:val="32"/>
          <w:szCs w:val="32"/>
          <w:cs/>
        </w:rPr>
        <w:t>และ</w:t>
      </w:r>
      <w:r w:rsidR="00B1367C" w:rsidRPr="00C52490">
        <w:rPr>
          <w:rFonts w:ascii="TH SarabunPSK" w:eastAsia="TH SarabunPSK" w:hAnsi="TH SarabunPSK" w:cs="TH SarabunPSK"/>
          <w:b/>
          <w:bCs/>
          <w:spacing w:val="-10"/>
          <w:sz w:val="32"/>
          <w:szCs w:val="32"/>
          <w:cs/>
        </w:rPr>
        <w:t>ขอความร่วมมือให้</w:t>
      </w:r>
      <w:r w:rsidR="00892FC2" w:rsidRPr="00C52490">
        <w:rPr>
          <w:rFonts w:ascii="TH SarabunPSK" w:eastAsia="TH SarabunPSK" w:hAnsi="TH SarabunPSK" w:cs="TH SarabunPSK"/>
          <w:b/>
          <w:bCs/>
          <w:spacing w:val="-10"/>
          <w:sz w:val="32"/>
          <w:szCs w:val="32"/>
          <w:cs/>
        </w:rPr>
        <w:t>นักเรียนแต่งกาย</w:t>
      </w:r>
      <w:r w:rsidR="0077661E" w:rsidRPr="00C52490">
        <w:rPr>
          <w:rFonts w:ascii="TH SarabunPSK" w:eastAsia="TH SarabunPSK" w:hAnsi="TH SarabunPSK" w:cs="TH SarabunPSK"/>
          <w:b/>
          <w:bCs/>
          <w:spacing w:val="-10"/>
          <w:sz w:val="32"/>
          <w:szCs w:val="32"/>
          <w:cs/>
        </w:rPr>
        <w:t>ด้วย</w:t>
      </w:r>
      <w:r w:rsidR="007F6F73" w:rsidRPr="00C52490">
        <w:rPr>
          <w:rFonts w:ascii="TH SarabunPSK" w:eastAsia="TH SarabunPSK" w:hAnsi="TH SarabunPSK" w:cs="TH SarabunPSK"/>
          <w:b/>
          <w:bCs/>
          <w:spacing w:val="-10"/>
          <w:sz w:val="32"/>
          <w:szCs w:val="32"/>
        </w:rPr>
        <w:t>{{dressCode}}</w:t>
      </w:r>
      <w:r w:rsidR="00892FC2" w:rsidRPr="00C52490">
        <w:rPr>
          <w:rFonts w:ascii="TH SarabunPSK" w:eastAsia="TH SarabunPSK" w:hAnsi="TH SarabunPSK" w:cs="TH SarabunPSK"/>
          <w:b/>
          <w:bCs/>
          <w:spacing w:val="-10"/>
          <w:sz w:val="32"/>
          <w:szCs w:val="32"/>
          <w:cs/>
        </w:rPr>
        <w:t xml:space="preserve"> </w:t>
      </w:r>
      <w:r w:rsidR="00EA7990" w:rsidRPr="00C52490">
        <w:rPr>
          <w:rFonts w:ascii="TH SarabunPSK" w:eastAsia="TH SarabunPSK" w:hAnsi="TH SarabunPSK" w:cs="TH SarabunPSK"/>
          <w:spacing w:val="-10"/>
          <w:sz w:val="32"/>
          <w:szCs w:val="32"/>
          <w:cs/>
        </w:rPr>
        <w:t>มาในวันดังกล่าว</w:t>
      </w:r>
    </w:p>
    <w:p w14:paraId="7F4F1D57" w14:textId="4E2A67CD" w:rsidR="00E149A8" w:rsidRPr="00C52490" w:rsidRDefault="00C761ED" w:rsidP="00AE0B95">
      <w:pPr>
        <w:spacing w:before="240"/>
        <w:ind w:firstLine="1701"/>
        <w:jc w:val="thaiDistribute"/>
        <w:rPr>
          <w:rFonts w:ascii="TH SarabunPSK" w:hAnsi="TH SarabunPSK" w:cs="TH SarabunPSK"/>
          <w:sz w:val="32"/>
          <w:szCs w:val="32"/>
        </w:rPr>
      </w:pPr>
      <w:r w:rsidRPr="00C52490">
        <w:rPr>
          <w:rFonts w:ascii="TH SarabunPSK" w:hAnsi="TH SarabunPSK" w:cs="TH SarabunPSK"/>
          <w:sz w:val="32"/>
          <w:szCs w:val="32"/>
          <w:cs/>
        </w:rPr>
        <w:t>จึงเรียนมาเพื่อโปรดอนุญาตให้นักเรียนเข้าร่วมกิจกรรมดังกล่าวด้วย จ</w:t>
      </w:r>
      <w:r w:rsidR="00C77D3A" w:rsidRPr="00C52490">
        <w:rPr>
          <w:rFonts w:ascii="TH SarabunPSK" w:hAnsi="TH SarabunPSK" w:cs="TH SarabunPSK"/>
          <w:sz w:val="32"/>
          <w:szCs w:val="32"/>
          <w:cs/>
        </w:rPr>
        <w:t>ะ</w:t>
      </w:r>
      <w:r w:rsidRPr="00C52490">
        <w:rPr>
          <w:rFonts w:ascii="TH SarabunPSK" w:hAnsi="TH SarabunPSK" w:cs="TH SarabunPSK"/>
          <w:sz w:val="32"/>
          <w:szCs w:val="32"/>
          <w:cs/>
        </w:rPr>
        <w:t>ขอบคุณยิ่ง</w:t>
      </w:r>
      <w:r w:rsidR="00E04A37" w:rsidRPr="00C52490">
        <w:rPr>
          <w:rFonts w:ascii="TH SarabunPSK" w:hAnsi="TH SarabunPSK" w:cs="TH SarabunPSK"/>
          <w:sz w:val="32"/>
          <w:szCs w:val="32"/>
          <w:cs/>
        </w:rPr>
        <w:tab/>
      </w:r>
    </w:p>
    <w:p w14:paraId="5836F598" w14:textId="0C6AEC43" w:rsidR="00E14F94" w:rsidRPr="00C52490" w:rsidRDefault="00E14F94" w:rsidP="00AE0B95">
      <w:pPr>
        <w:spacing w:before="360"/>
        <w:ind w:firstLine="4394"/>
        <w:jc w:val="thaiDistribute"/>
        <w:rPr>
          <w:rFonts w:ascii="TH SarabunPSK" w:hAnsi="TH SarabunPSK" w:cs="TH SarabunPSK"/>
          <w:sz w:val="32"/>
          <w:szCs w:val="32"/>
        </w:rPr>
      </w:pPr>
      <w:r w:rsidRPr="00C5249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58278E"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74E2E" w:rsidRPr="00C52490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EB4EB4"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7AC3" w:rsidRPr="00C5249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52490">
        <w:rPr>
          <w:rFonts w:ascii="TH SarabunPSK" w:hAnsi="TH SarabunPSK" w:cs="TH SarabunPSK"/>
          <w:sz w:val="32"/>
          <w:szCs w:val="32"/>
          <w:cs/>
        </w:rPr>
        <w:t xml:space="preserve">ขอแสดงความนับถือ </w:t>
      </w:r>
    </w:p>
    <w:p w14:paraId="4F78B22B" w14:textId="1913176C" w:rsidR="00E14F94" w:rsidRPr="00C52490" w:rsidRDefault="00E14F94" w:rsidP="00AE0B9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8D5FC37" w14:textId="77777777" w:rsidR="00852DFC" w:rsidRPr="00C52490" w:rsidRDefault="00852DFC" w:rsidP="00AE0B9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045019CB" w14:textId="3446A3CE" w:rsidR="009A1F44" w:rsidRPr="00C52490" w:rsidRDefault="00C71661" w:rsidP="00AE0B95">
      <w:pPr>
        <w:tabs>
          <w:tab w:val="center" w:pos="6237"/>
        </w:tabs>
        <w:spacing w:before="240"/>
        <w:rPr>
          <w:rFonts w:ascii="TH SarabunPSK" w:eastAsia="Angsana New" w:hAnsi="TH SarabunPSK" w:cs="TH SarabunPSK"/>
          <w:sz w:val="32"/>
          <w:szCs w:val="32"/>
        </w:rPr>
      </w:pPr>
      <w:r w:rsidRPr="00C52490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</w:t>
      </w:r>
      <w:r w:rsidR="00AE108F" w:rsidRPr="00C52490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9A1F44" w:rsidRPr="00C5249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A1F44" w:rsidRPr="00C52490">
        <w:rPr>
          <w:rFonts w:ascii="TH SarabunPSK" w:eastAsia="Angsana New" w:hAnsi="TH SarabunPSK" w:cs="TH SarabunPSK"/>
          <w:sz w:val="32"/>
          <w:szCs w:val="32"/>
          <w:cs/>
        </w:rPr>
        <w:t>(อาจารย์</w:t>
      </w:r>
      <w:r w:rsidR="00220CF6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ดร.</w:t>
      </w:r>
      <w:r w:rsidR="009A1F44" w:rsidRPr="00C52490">
        <w:rPr>
          <w:rFonts w:ascii="TH SarabunPSK" w:eastAsia="Angsana New" w:hAnsi="TH SarabunPSK" w:cs="TH SarabunPSK"/>
          <w:sz w:val="32"/>
          <w:szCs w:val="32"/>
          <w:cs/>
        </w:rPr>
        <w:t>ไชยรัตน์ นิติกาญจนโภคิน)</w:t>
      </w:r>
    </w:p>
    <w:p w14:paraId="5149882F" w14:textId="63B6C3D5" w:rsidR="00D74E2E" w:rsidRPr="00C52490" w:rsidRDefault="009A1F44" w:rsidP="00AE0B95">
      <w:pPr>
        <w:tabs>
          <w:tab w:val="center" w:pos="6237"/>
        </w:tabs>
        <w:rPr>
          <w:rFonts w:ascii="TH SarabunPSK" w:eastAsia="Angsana New" w:hAnsi="TH SarabunPSK" w:cs="TH SarabunPSK"/>
          <w:sz w:val="32"/>
          <w:szCs w:val="32"/>
          <w:cs/>
        </w:rPr>
      </w:pPr>
      <w:r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                                                   </w:t>
      </w:r>
      <w:r w:rsidR="00762CF2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         </w:t>
      </w:r>
      <w:r w:rsidR="00220CF6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   </w:t>
      </w:r>
      <w:r w:rsidRPr="00C52490">
        <w:rPr>
          <w:rFonts w:ascii="TH SarabunPSK" w:eastAsia="Angsana New" w:hAnsi="TH SarabunPSK" w:cs="TH SarabunPSK"/>
          <w:sz w:val="32"/>
          <w:szCs w:val="32"/>
          <w:cs/>
        </w:rPr>
        <w:t>รองผู้อำนวยการ</w:t>
      </w:r>
      <w:r w:rsidR="00762CF2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ปฏิบัติการแทน</w:t>
      </w:r>
      <w:r w:rsidR="00762CF2" w:rsidRPr="00C52490">
        <w:rPr>
          <w:rFonts w:ascii="TH SarabunPSK" w:eastAsia="Angsana New" w:hAnsi="TH SarabunPSK" w:cs="TH SarabunPSK"/>
          <w:sz w:val="32"/>
          <w:szCs w:val="32"/>
          <w:cs/>
        </w:rPr>
        <w:br/>
        <w:t xml:space="preserve">                                                     </w:t>
      </w:r>
      <w:r w:rsidR="00220CF6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 </w:t>
      </w:r>
      <w:r w:rsidR="00847AC3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</w:t>
      </w:r>
      <w:r w:rsidR="00762CF2" w:rsidRPr="00C52490">
        <w:rPr>
          <w:rFonts w:ascii="TH SarabunPSK" w:eastAsia="Angsana New" w:hAnsi="TH SarabunPSK" w:cs="TH SarabunPSK"/>
          <w:sz w:val="32"/>
          <w:szCs w:val="32"/>
          <w:cs/>
        </w:rPr>
        <w:t>ผู้อำนวยการ</w:t>
      </w:r>
      <w:r w:rsidRPr="00C52490">
        <w:rPr>
          <w:rFonts w:ascii="TH SarabunPSK" w:eastAsia="Angsana New" w:hAnsi="TH SarabunPSK" w:cs="TH SarabunPSK"/>
          <w:sz w:val="32"/>
          <w:szCs w:val="32"/>
          <w:cs/>
        </w:rPr>
        <w:t>โรงเรียนสาธิตมหาวิทยาลัยเชียงใหม่</w:t>
      </w:r>
      <w:r w:rsidR="00AE108F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                                              </w:t>
      </w:r>
      <w:r w:rsidR="007D70D9" w:rsidRPr="00C52490">
        <w:rPr>
          <w:rFonts w:ascii="TH SarabunPSK" w:eastAsia="Angsana New" w:hAnsi="TH SarabunPSK" w:cs="TH SarabunPSK"/>
          <w:sz w:val="32"/>
          <w:szCs w:val="32"/>
          <w:cs/>
        </w:rPr>
        <w:t xml:space="preserve">                    </w:t>
      </w:r>
    </w:p>
    <w:p w14:paraId="70C4A27E" w14:textId="21B68FED" w:rsidR="00C71661" w:rsidRPr="00C52490" w:rsidRDefault="00C71661" w:rsidP="00AE0B95">
      <w:pPr>
        <w:spacing w:before="160"/>
        <w:jc w:val="thaiDistribute"/>
        <w:rPr>
          <w:rFonts w:ascii="TH SarabunPSK" w:hAnsi="TH SarabunPSK" w:cs="TH SarabunPSK"/>
          <w:sz w:val="32"/>
          <w:szCs w:val="32"/>
        </w:rPr>
      </w:pPr>
    </w:p>
    <w:p w14:paraId="7402EB67" w14:textId="334702C6" w:rsidR="00DC1C0C" w:rsidRPr="00C52490" w:rsidRDefault="00DC1C0C" w:rsidP="00AE0B95">
      <w:pPr>
        <w:ind w:firstLine="3402"/>
        <w:rPr>
          <w:rFonts w:ascii="TH SarabunPSK" w:hAnsi="TH SarabunPSK" w:cs="TH SarabunPSK"/>
          <w:sz w:val="32"/>
          <w:szCs w:val="32"/>
        </w:rPr>
      </w:pPr>
    </w:p>
    <w:p w14:paraId="51EA244A" w14:textId="03472EAA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0B26F066" w14:textId="1B66A953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2C36F1ED" w14:textId="6E54E241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3D9B883E" w14:textId="27067EA9" w:rsidR="00607F4B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/>
          <w:sz w:val="26"/>
          <w:szCs w:val="26"/>
        </w:rPr>
        <w:br/>
      </w:r>
    </w:p>
    <w:p w14:paraId="5B66E98D" w14:textId="6FC7980F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233E2B1C" w14:textId="45A96D84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1D64B179" w14:textId="21C5B05B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04D2B52B" w14:textId="331AD405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2EAAC6B3" w14:textId="5CD5E687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  <w:r w:rsidRPr="00C52490">
        <w:rPr>
          <w:rFonts w:ascii="TH SarabunPSK" w:hAnsi="TH SarabunPSK" w:cs="TH SarabunPSK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9D0808" wp14:editId="3FD36186">
                <wp:simplePos x="0" y="0"/>
                <wp:positionH relativeFrom="column">
                  <wp:posOffset>-295275</wp:posOffset>
                </wp:positionH>
                <wp:positionV relativeFrom="paragraph">
                  <wp:posOffset>104775</wp:posOffset>
                </wp:positionV>
                <wp:extent cx="2676525" cy="4762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03B1B" w14:textId="23630B49" w:rsidR="00E4433D" w:rsidRPr="000366B1" w:rsidRDefault="00E4433D" w:rsidP="002E108B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โรงเรียนสาธิต</w:t>
                            </w:r>
                            <w:r w:rsidR="00F1536F"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มหาวิทยาลัยเชียงใหม่ ระดับอนุบาลและประถม</w:t>
                            </w:r>
                            <w:r w:rsidR="004E65A8"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ศึกษา</w:t>
                            </w:r>
                          </w:p>
                          <w:p w14:paraId="2CE82C56" w14:textId="23A5CA2D" w:rsidR="00E4433D" w:rsidRPr="000366B1" w:rsidRDefault="00E4433D" w:rsidP="00556576">
                            <w:pPr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โทรศัพท์ </w:t>
                            </w:r>
                            <w:r w:rsidR="00C71661"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0 5394</w:t>
                            </w:r>
                            <w:r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C71661"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4204</w:t>
                            </w:r>
                            <w:r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มือถือ </w:t>
                            </w:r>
                            <w:r w:rsidR="00734F31"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06</w:t>
                            </w:r>
                            <w:r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734F31"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1809 6777</w:t>
                            </w:r>
                            <w:r w:rsidRPr="000366B1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D080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23.25pt;margin-top:8.25pt;width:210.75pt;height:3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" filled="f" stroked="f" strokeweight=".5pt">
                <v:textbox>
                  <w:txbxContent>
                    <w:p w14:paraId="1D003B1B" w14:textId="23630B49" w:rsidR="00E4433D" w:rsidRPr="000366B1" w:rsidRDefault="00E4433D" w:rsidP="002E108B">
                      <w:pPr>
                        <w:jc w:val="thaiDistribute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โรงเรียนสาธิต</w:t>
                      </w:r>
                      <w:r w:rsidR="00F1536F"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มหาวิทยาลัยเชียงใหม่ ระดับอนุบาลและประถม</w:t>
                      </w:r>
                      <w:r w:rsidR="004E65A8"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ศึกษา</w:t>
                      </w:r>
                    </w:p>
                    <w:p w14:paraId="2CE82C56" w14:textId="23A5CA2D" w:rsidR="00E4433D" w:rsidRPr="000366B1" w:rsidRDefault="00E4433D" w:rsidP="00556576">
                      <w:pPr>
                        <w:jc w:val="thaiDistribute"/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 xml:space="preserve">โทรศัพท์ </w:t>
                      </w:r>
                      <w:r w:rsidR="00C71661"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0 5394</w:t>
                      </w:r>
                      <w:r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C71661"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4204</w:t>
                      </w:r>
                      <w:r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 xml:space="preserve"> มือถือ </w:t>
                      </w:r>
                      <w:r w:rsidR="00734F31"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06</w:t>
                      </w:r>
                      <w:r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 xml:space="preserve"> </w:t>
                      </w:r>
                      <w:r w:rsidR="00734F31"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>1809 6777</w:t>
                      </w:r>
                      <w:r w:rsidRPr="000366B1">
                        <w:rPr>
                          <w:rFonts w:ascii="TH SarabunPSK" w:hAnsi="TH SarabunPSK" w:cs="TH SarabunPSK" w:hint="cs"/>
                          <w:sz w:val="20"/>
                          <w:szCs w:val="20"/>
                          <w:cs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E6E87CD" w14:textId="77777777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5C41F2BF" w14:textId="77777777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5014739E" w14:textId="77777777" w:rsidR="00AE5BF0" w:rsidRDefault="00AE5BF0" w:rsidP="00AE0B95">
      <w:pPr>
        <w:ind w:left="3600"/>
        <w:rPr>
          <w:rFonts w:ascii="TH SarabunPSK" w:hAnsi="TH SarabunPSK" w:cs="TH SarabunPSK"/>
          <w:sz w:val="26"/>
          <w:szCs w:val="26"/>
        </w:rPr>
      </w:pPr>
    </w:p>
    <w:p w14:paraId="54B8AC6E" w14:textId="14F9C0C9" w:rsidR="00AE5BF0" w:rsidRDefault="00AE5BF0">
      <w:pPr>
        <w:spacing w:after="160" w:line="259" w:lineRule="auto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/>
          <w:sz w:val="26"/>
          <w:szCs w:val="26"/>
        </w:rPr>
        <w:br w:type="page"/>
      </w:r>
    </w:p>
    <w:p w14:paraId="1E59EC94" w14:textId="77777777" w:rsidR="00AE5BF0" w:rsidRDefault="00AE5BF0" w:rsidP="00AE5BF0">
      <w:pPr>
        <w:ind w:left="3600"/>
        <w:rPr>
          <w:rFonts w:ascii="TH SarabunPSK" w:hAnsi="TH SarabunPSK" w:cs="TH SarabunPSK"/>
          <w:sz w:val="32"/>
          <w:szCs w:val="32"/>
        </w:rPr>
      </w:pPr>
    </w:p>
    <w:p w14:paraId="7AA9A0FD" w14:textId="320C565D" w:rsidR="00AE5BF0" w:rsidRPr="00AE5BF0" w:rsidRDefault="00AE5BF0" w:rsidP="00AE5BF0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t>กำหนดการจัดกิจกรรม (แนบท้าย)</w:t>
      </w:r>
    </w:p>
    <w:p w14:paraId="5891FC66" w14:textId="77777777" w:rsidR="00AE5BF0" w:rsidRPr="00AE5BF0" w:rsidRDefault="00AE5BF0" w:rsidP="00AE5BF0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</w:rPr>
        <w:t>{{activityName}}</w:t>
      </w:r>
    </w:p>
    <w:p w14:paraId="738CC3DF" w14:textId="77777777" w:rsidR="00AE5BF0" w:rsidRDefault="00AE5BF0" w:rsidP="00AE5BF0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  <w:r w:rsidRPr="00AE5BF0">
        <w:rPr>
          <w:rFonts w:ascii="TH SarabunPSK" w:hAnsi="TH SarabunPSK" w:cs="TH SarabunPSK"/>
          <w:sz w:val="32"/>
          <w:szCs w:val="32"/>
          <w:cs/>
        </w:rPr>
        <w:t xml:space="preserve">ระหว่างวันที่ </w:t>
      </w:r>
      <w:r w:rsidRPr="00AE5BF0">
        <w:rPr>
          <w:rFonts w:ascii="TH SarabunPSK" w:hAnsi="TH SarabunPSK" w:cs="TH SarabunPSK"/>
          <w:sz w:val="32"/>
          <w:szCs w:val="32"/>
        </w:rPr>
        <w:t xml:space="preserve">{{eventDate}} </w:t>
      </w:r>
      <w:r w:rsidRPr="00AE5BF0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Pr="00AE5BF0">
        <w:rPr>
          <w:rFonts w:ascii="TH SarabunPSK" w:hAnsi="TH SarabunPSK" w:cs="TH SarabunPSK"/>
          <w:sz w:val="32"/>
          <w:szCs w:val="32"/>
        </w:rPr>
        <w:t>{{location}}</w:t>
      </w:r>
    </w:p>
    <w:p w14:paraId="51793C3C" w14:textId="77777777" w:rsidR="00AE5BF0" w:rsidRDefault="00AE5BF0" w:rsidP="00AE5BF0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2142"/>
        <w:gridCol w:w="2440"/>
        <w:gridCol w:w="1740"/>
        <w:gridCol w:w="3118"/>
      </w:tblGrid>
      <w:tr w:rsidR="00AE5BF0" w14:paraId="5E6B27A5" w14:textId="77777777" w:rsidTr="00AE5BF0">
        <w:tc>
          <w:tcPr>
            <w:tcW w:w="1075" w:type="dxa"/>
          </w:tcPr>
          <w:p w14:paraId="38DE4935" w14:textId="1479D7E8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3249" w:type="dxa"/>
          </w:tcPr>
          <w:p w14:paraId="42AB5A49" w14:textId="0ABB4EC8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เวลา</w:t>
            </w:r>
          </w:p>
        </w:tc>
        <w:tc>
          <w:tcPr>
            <w:tcW w:w="1998" w:type="dxa"/>
          </w:tcPr>
          <w:p w14:paraId="42B368CD" w14:textId="002F17E3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กิจกรรมและรายละเอียด</w:t>
            </w:r>
          </w:p>
        </w:tc>
        <w:tc>
          <w:tcPr>
            <w:tcW w:w="3118" w:type="dxa"/>
          </w:tcPr>
          <w:p w14:paraId="77C868D8" w14:textId="10FDD623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  <w:cs/>
              </w:rPr>
              <w:t>หมวดเบิกจ่าย</w:t>
            </w:r>
          </w:p>
        </w:tc>
      </w:tr>
      <w:tr w:rsidR="00AE5BF0" w14:paraId="190E7807" w14:textId="77777777" w:rsidTr="00AE5BF0">
        <w:tc>
          <w:tcPr>
            <w:tcW w:w="1075" w:type="dxa"/>
          </w:tcPr>
          <w:p w14:paraId="4FDCC479" w14:textId="2A79A429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{#timeSlots}{slotNo}</w:t>
            </w:r>
          </w:p>
        </w:tc>
        <w:tc>
          <w:tcPr>
            <w:tcW w:w="3249" w:type="dxa"/>
          </w:tcPr>
          <w:p w14:paraId="636A467F" w14:textId="6EF0B389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{time}</w:t>
            </w:r>
          </w:p>
        </w:tc>
        <w:tc>
          <w:tcPr>
            <w:tcW w:w="1998" w:type="dxa"/>
          </w:tcPr>
          <w:p w14:paraId="7F1F6F98" w14:textId="057E4EC5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{detail}</w:t>
            </w:r>
          </w:p>
        </w:tc>
        <w:tc>
          <w:tcPr>
            <w:tcW w:w="3118" w:type="dxa"/>
          </w:tcPr>
          <w:p w14:paraId="740904EA" w14:textId="35FAF7A7" w:rsidR="00AE5BF0" w:rsidRDefault="00AE5BF0" w:rsidP="00AE5BF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E5BF0">
              <w:rPr>
                <w:rFonts w:ascii="TH SarabunPSK" w:hAnsi="TH SarabunPSK" w:cs="TH SarabunPSK"/>
                <w:sz w:val="32"/>
                <w:szCs w:val="32"/>
              </w:rPr>
              <w:t>{expenseCategory}{/timeSlots}</w:t>
            </w:r>
          </w:p>
        </w:tc>
      </w:tr>
    </w:tbl>
    <w:p w14:paraId="655B8356" w14:textId="77777777" w:rsidR="00AE5BF0" w:rsidRPr="00AE5BF0" w:rsidRDefault="00AE5BF0" w:rsidP="00AE5BF0">
      <w:pPr>
        <w:ind w:left="-90"/>
        <w:jc w:val="center"/>
        <w:rPr>
          <w:rFonts w:ascii="TH SarabunPSK" w:hAnsi="TH SarabunPSK" w:cs="TH SarabunPSK"/>
          <w:sz w:val="32"/>
          <w:szCs w:val="32"/>
        </w:rPr>
      </w:pPr>
    </w:p>
    <w:p w14:paraId="4C658D2D" w14:textId="77777777" w:rsidR="00AE5BF0" w:rsidRDefault="00AE5BF0" w:rsidP="00AE5BF0">
      <w:pPr>
        <w:ind w:left="-90"/>
        <w:jc w:val="center"/>
        <w:rPr>
          <w:rFonts w:ascii="TH SarabunPSK" w:hAnsi="TH SarabunPSK" w:cs="TH SarabunPSK"/>
          <w:sz w:val="26"/>
          <w:szCs w:val="26"/>
        </w:rPr>
      </w:pPr>
    </w:p>
    <w:p w14:paraId="6C0A8670" w14:textId="77777777" w:rsidR="00AE5BF0" w:rsidRDefault="00AE5BF0" w:rsidP="00AE5BF0">
      <w:pPr>
        <w:rPr>
          <w:rFonts w:ascii="TH SarabunPSK" w:hAnsi="TH SarabunPSK" w:cs="TH SarabunPSK"/>
          <w:sz w:val="26"/>
          <w:szCs w:val="26"/>
        </w:rPr>
      </w:pPr>
    </w:p>
    <w:p w14:paraId="7260ABE7" w14:textId="77777777" w:rsidR="00AE5BF0" w:rsidRPr="00AE5BF0" w:rsidRDefault="00AE5BF0" w:rsidP="00AE5BF0">
      <w:pPr>
        <w:jc w:val="center"/>
        <w:rPr>
          <w:rFonts w:ascii="TH SarabunPSK" w:hAnsi="TH SarabunPSK" w:cs="TH SarabunPSK"/>
          <w:sz w:val="26"/>
          <w:szCs w:val="26"/>
        </w:rPr>
      </w:pPr>
    </w:p>
    <w:sectPr w:rsidR="00AE5BF0" w:rsidRPr="00AE5BF0" w:rsidSect="00EF59FA">
      <w:pgSz w:w="11906" w:h="16838" w:code="9"/>
      <w:pgMar w:top="284" w:right="1106" w:bottom="15" w:left="1440" w:header="720" w:footer="720" w:gutter="0"/>
      <w:paperSrc w:first="4" w:other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82DE" w14:textId="77777777" w:rsidR="00923FA1" w:rsidRDefault="00923FA1" w:rsidP="00EB6098">
      <w:r>
        <w:separator/>
      </w:r>
    </w:p>
  </w:endnote>
  <w:endnote w:type="continuationSeparator" w:id="0">
    <w:p w14:paraId="15EEBC0F" w14:textId="77777777" w:rsidR="00923FA1" w:rsidRDefault="00923FA1" w:rsidP="00EB6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3674" w14:textId="77777777" w:rsidR="00923FA1" w:rsidRDefault="00923FA1" w:rsidP="00EB6098">
      <w:r>
        <w:separator/>
      </w:r>
    </w:p>
  </w:footnote>
  <w:footnote w:type="continuationSeparator" w:id="0">
    <w:p w14:paraId="671DE589" w14:textId="77777777" w:rsidR="00923FA1" w:rsidRDefault="00923FA1" w:rsidP="00EB6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09DE"/>
    <w:multiLevelType w:val="hybridMultilevel"/>
    <w:tmpl w:val="8F34311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27D6C85"/>
    <w:multiLevelType w:val="hybridMultilevel"/>
    <w:tmpl w:val="F420F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42A5B"/>
    <w:multiLevelType w:val="multilevel"/>
    <w:tmpl w:val="356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965032">
    <w:abstractNumId w:val="0"/>
  </w:num>
  <w:num w:numId="2" w16cid:durableId="1232736348">
    <w:abstractNumId w:val="2"/>
  </w:num>
  <w:num w:numId="3" w16cid:durableId="37238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628"/>
    <w:rsid w:val="000049EC"/>
    <w:rsid w:val="0001228E"/>
    <w:rsid w:val="00014A06"/>
    <w:rsid w:val="00017CF4"/>
    <w:rsid w:val="0002723B"/>
    <w:rsid w:val="00032161"/>
    <w:rsid w:val="000366B1"/>
    <w:rsid w:val="00043896"/>
    <w:rsid w:val="0004557C"/>
    <w:rsid w:val="00045C30"/>
    <w:rsid w:val="00047F11"/>
    <w:rsid w:val="00050D9C"/>
    <w:rsid w:val="00051AC0"/>
    <w:rsid w:val="00054A35"/>
    <w:rsid w:val="00066AA7"/>
    <w:rsid w:val="000748FA"/>
    <w:rsid w:val="0007755C"/>
    <w:rsid w:val="0008048E"/>
    <w:rsid w:val="00080DC5"/>
    <w:rsid w:val="0008171B"/>
    <w:rsid w:val="00084795"/>
    <w:rsid w:val="000942DB"/>
    <w:rsid w:val="00095D86"/>
    <w:rsid w:val="000A625E"/>
    <w:rsid w:val="000A64F2"/>
    <w:rsid w:val="000B09AB"/>
    <w:rsid w:val="000B0D14"/>
    <w:rsid w:val="000B1388"/>
    <w:rsid w:val="000B27DB"/>
    <w:rsid w:val="000B775E"/>
    <w:rsid w:val="000B7D19"/>
    <w:rsid w:val="000C013A"/>
    <w:rsid w:val="000C192A"/>
    <w:rsid w:val="000C4FA9"/>
    <w:rsid w:val="000C508F"/>
    <w:rsid w:val="000D389E"/>
    <w:rsid w:val="000D3F5E"/>
    <w:rsid w:val="000D59A9"/>
    <w:rsid w:val="000E35EC"/>
    <w:rsid w:val="000E390B"/>
    <w:rsid w:val="000F1BE7"/>
    <w:rsid w:val="000F48DA"/>
    <w:rsid w:val="000F54E8"/>
    <w:rsid w:val="000F7D35"/>
    <w:rsid w:val="001002D5"/>
    <w:rsid w:val="00101398"/>
    <w:rsid w:val="00101667"/>
    <w:rsid w:val="001022CD"/>
    <w:rsid w:val="0010481D"/>
    <w:rsid w:val="00113A18"/>
    <w:rsid w:val="00114363"/>
    <w:rsid w:val="00114A9A"/>
    <w:rsid w:val="001212E3"/>
    <w:rsid w:val="001324CE"/>
    <w:rsid w:val="0013472C"/>
    <w:rsid w:val="001348CA"/>
    <w:rsid w:val="001359FE"/>
    <w:rsid w:val="001400A9"/>
    <w:rsid w:val="0014568B"/>
    <w:rsid w:val="00146781"/>
    <w:rsid w:val="001473D2"/>
    <w:rsid w:val="00153A26"/>
    <w:rsid w:val="00153B0A"/>
    <w:rsid w:val="00155277"/>
    <w:rsid w:val="001565EF"/>
    <w:rsid w:val="0016093E"/>
    <w:rsid w:val="0017428B"/>
    <w:rsid w:val="0017614D"/>
    <w:rsid w:val="00187FD4"/>
    <w:rsid w:val="001A0479"/>
    <w:rsid w:val="001A1243"/>
    <w:rsid w:val="001A1E77"/>
    <w:rsid w:val="001A39CB"/>
    <w:rsid w:val="001A3E23"/>
    <w:rsid w:val="001B2DF8"/>
    <w:rsid w:val="001B72C8"/>
    <w:rsid w:val="001C22C2"/>
    <w:rsid w:val="001C28BF"/>
    <w:rsid w:val="001C3029"/>
    <w:rsid w:val="001C4BDF"/>
    <w:rsid w:val="001C4E7F"/>
    <w:rsid w:val="001D0A8C"/>
    <w:rsid w:val="001D0DE4"/>
    <w:rsid w:val="001D35C6"/>
    <w:rsid w:val="001D63B6"/>
    <w:rsid w:val="001E4557"/>
    <w:rsid w:val="001E4853"/>
    <w:rsid w:val="001F0F90"/>
    <w:rsid w:val="001F35D9"/>
    <w:rsid w:val="001F6147"/>
    <w:rsid w:val="001F631C"/>
    <w:rsid w:val="00203E1D"/>
    <w:rsid w:val="00205062"/>
    <w:rsid w:val="0020594D"/>
    <w:rsid w:val="002070E5"/>
    <w:rsid w:val="002130EE"/>
    <w:rsid w:val="00215423"/>
    <w:rsid w:val="00215693"/>
    <w:rsid w:val="002160B7"/>
    <w:rsid w:val="002170A0"/>
    <w:rsid w:val="00220CF6"/>
    <w:rsid w:val="00223B1C"/>
    <w:rsid w:val="00227806"/>
    <w:rsid w:val="00237176"/>
    <w:rsid w:val="00237D15"/>
    <w:rsid w:val="0025319C"/>
    <w:rsid w:val="00255968"/>
    <w:rsid w:val="002560D5"/>
    <w:rsid w:val="002563E8"/>
    <w:rsid w:val="00257B81"/>
    <w:rsid w:val="002615DF"/>
    <w:rsid w:val="002620B9"/>
    <w:rsid w:val="0026313F"/>
    <w:rsid w:val="00273075"/>
    <w:rsid w:val="00277FBB"/>
    <w:rsid w:val="002805B7"/>
    <w:rsid w:val="00281B68"/>
    <w:rsid w:val="00284661"/>
    <w:rsid w:val="002874C3"/>
    <w:rsid w:val="00287519"/>
    <w:rsid w:val="00293B74"/>
    <w:rsid w:val="002943F1"/>
    <w:rsid w:val="00294D16"/>
    <w:rsid w:val="0029767A"/>
    <w:rsid w:val="002A1C48"/>
    <w:rsid w:val="002A3016"/>
    <w:rsid w:val="002B42CF"/>
    <w:rsid w:val="002C5BE8"/>
    <w:rsid w:val="002D255F"/>
    <w:rsid w:val="002D5F59"/>
    <w:rsid w:val="002E108B"/>
    <w:rsid w:val="002E2997"/>
    <w:rsid w:val="002E66A7"/>
    <w:rsid w:val="002F0C01"/>
    <w:rsid w:val="002F1962"/>
    <w:rsid w:val="002F1D00"/>
    <w:rsid w:val="002F2084"/>
    <w:rsid w:val="00303315"/>
    <w:rsid w:val="0030573D"/>
    <w:rsid w:val="0031254B"/>
    <w:rsid w:val="00317124"/>
    <w:rsid w:val="00322C0C"/>
    <w:rsid w:val="003231AA"/>
    <w:rsid w:val="00327980"/>
    <w:rsid w:val="00337379"/>
    <w:rsid w:val="00341B60"/>
    <w:rsid w:val="00345235"/>
    <w:rsid w:val="00346F8C"/>
    <w:rsid w:val="00350329"/>
    <w:rsid w:val="003511BC"/>
    <w:rsid w:val="00351942"/>
    <w:rsid w:val="003521C6"/>
    <w:rsid w:val="0035479B"/>
    <w:rsid w:val="00355785"/>
    <w:rsid w:val="00357B55"/>
    <w:rsid w:val="00361BA5"/>
    <w:rsid w:val="0037224A"/>
    <w:rsid w:val="0037284C"/>
    <w:rsid w:val="003735E5"/>
    <w:rsid w:val="00373F50"/>
    <w:rsid w:val="003747A2"/>
    <w:rsid w:val="003752EF"/>
    <w:rsid w:val="00377CB6"/>
    <w:rsid w:val="00380360"/>
    <w:rsid w:val="003815D4"/>
    <w:rsid w:val="00384EC0"/>
    <w:rsid w:val="00393A0E"/>
    <w:rsid w:val="00394D38"/>
    <w:rsid w:val="003A0306"/>
    <w:rsid w:val="003A49E1"/>
    <w:rsid w:val="003A4F71"/>
    <w:rsid w:val="003A5F48"/>
    <w:rsid w:val="003B0ECB"/>
    <w:rsid w:val="003B3C66"/>
    <w:rsid w:val="003B4C00"/>
    <w:rsid w:val="003B7D7C"/>
    <w:rsid w:val="003C3980"/>
    <w:rsid w:val="003C4379"/>
    <w:rsid w:val="003C4996"/>
    <w:rsid w:val="003D031E"/>
    <w:rsid w:val="003E01AA"/>
    <w:rsid w:val="003E2B63"/>
    <w:rsid w:val="003E3CCB"/>
    <w:rsid w:val="003E3E2F"/>
    <w:rsid w:val="0040150D"/>
    <w:rsid w:val="00404B86"/>
    <w:rsid w:val="004058EA"/>
    <w:rsid w:val="004116D0"/>
    <w:rsid w:val="004157C5"/>
    <w:rsid w:val="00416A86"/>
    <w:rsid w:val="00420185"/>
    <w:rsid w:val="00420D8C"/>
    <w:rsid w:val="004212DE"/>
    <w:rsid w:val="0042403A"/>
    <w:rsid w:val="0042783E"/>
    <w:rsid w:val="00427B08"/>
    <w:rsid w:val="00433BEF"/>
    <w:rsid w:val="0044046B"/>
    <w:rsid w:val="00441DA0"/>
    <w:rsid w:val="00442D37"/>
    <w:rsid w:val="00444BFC"/>
    <w:rsid w:val="00445DF5"/>
    <w:rsid w:val="0044634F"/>
    <w:rsid w:val="004575FD"/>
    <w:rsid w:val="00462F78"/>
    <w:rsid w:val="004652DD"/>
    <w:rsid w:val="004702B1"/>
    <w:rsid w:val="00472768"/>
    <w:rsid w:val="00474F80"/>
    <w:rsid w:val="00475BF8"/>
    <w:rsid w:val="00477B90"/>
    <w:rsid w:val="00480A11"/>
    <w:rsid w:val="004814AD"/>
    <w:rsid w:val="00484A49"/>
    <w:rsid w:val="00486831"/>
    <w:rsid w:val="00492648"/>
    <w:rsid w:val="00493F1F"/>
    <w:rsid w:val="00496257"/>
    <w:rsid w:val="004A6077"/>
    <w:rsid w:val="004B09E3"/>
    <w:rsid w:val="004B2A0B"/>
    <w:rsid w:val="004B36D3"/>
    <w:rsid w:val="004B3719"/>
    <w:rsid w:val="004B4D49"/>
    <w:rsid w:val="004B6110"/>
    <w:rsid w:val="004D338F"/>
    <w:rsid w:val="004D7584"/>
    <w:rsid w:val="004E0390"/>
    <w:rsid w:val="004E06BC"/>
    <w:rsid w:val="004E0F96"/>
    <w:rsid w:val="004E65A8"/>
    <w:rsid w:val="004F1D8D"/>
    <w:rsid w:val="004F6773"/>
    <w:rsid w:val="0051397A"/>
    <w:rsid w:val="00520A09"/>
    <w:rsid w:val="005221EE"/>
    <w:rsid w:val="0052732F"/>
    <w:rsid w:val="005300D7"/>
    <w:rsid w:val="005319BA"/>
    <w:rsid w:val="00534CEA"/>
    <w:rsid w:val="005354DC"/>
    <w:rsid w:val="00545BDB"/>
    <w:rsid w:val="00546C4B"/>
    <w:rsid w:val="0054720E"/>
    <w:rsid w:val="005521A1"/>
    <w:rsid w:val="0056117A"/>
    <w:rsid w:val="0056587F"/>
    <w:rsid w:val="005707EB"/>
    <w:rsid w:val="00574527"/>
    <w:rsid w:val="00576358"/>
    <w:rsid w:val="00576636"/>
    <w:rsid w:val="0058278E"/>
    <w:rsid w:val="00583815"/>
    <w:rsid w:val="00590908"/>
    <w:rsid w:val="00592BE1"/>
    <w:rsid w:val="005932F7"/>
    <w:rsid w:val="00593388"/>
    <w:rsid w:val="005A0A06"/>
    <w:rsid w:val="005A1FED"/>
    <w:rsid w:val="005A4999"/>
    <w:rsid w:val="005A561D"/>
    <w:rsid w:val="005B1030"/>
    <w:rsid w:val="005B1A07"/>
    <w:rsid w:val="005B2CD4"/>
    <w:rsid w:val="005B3134"/>
    <w:rsid w:val="005C2AD1"/>
    <w:rsid w:val="005C69DB"/>
    <w:rsid w:val="005C739D"/>
    <w:rsid w:val="005C74F5"/>
    <w:rsid w:val="005D41FE"/>
    <w:rsid w:val="005D59CE"/>
    <w:rsid w:val="005D5EDE"/>
    <w:rsid w:val="005D6E1C"/>
    <w:rsid w:val="005E2EFD"/>
    <w:rsid w:val="005E416D"/>
    <w:rsid w:val="005E5A7F"/>
    <w:rsid w:val="005E6CF5"/>
    <w:rsid w:val="005F17E8"/>
    <w:rsid w:val="005F19D4"/>
    <w:rsid w:val="00607F4B"/>
    <w:rsid w:val="0061056F"/>
    <w:rsid w:val="00615390"/>
    <w:rsid w:val="00617C17"/>
    <w:rsid w:val="00627474"/>
    <w:rsid w:val="00630154"/>
    <w:rsid w:val="00634087"/>
    <w:rsid w:val="00634D7D"/>
    <w:rsid w:val="006425D4"/>
    <w:rsid w:val="0064431B"/>
    <w:rsid w:val="00644C1E"/>
    <w:rsid w:val="00651087"/>
    <w:rsid w:val="0065200B"/>
    <w:rsid w:val="00653A1D"/>
    <w:rsid w:val="00656A7C"/>
    <w:rsid w:val="00665190"/>
    <w:rsid w:val="0067078A"/>
    <w:rsid w:val="00675A57"/>
    <w:rsid w:val="00680E18"/>
    <w:rsid w:val="00683A9C"/>
    <w:rsid w:val="00687748"/>
    <w:rsid w:val="006A2515"/>
    <w:rsid w:val="006A2E1E"/>
    <w:rsid w:val="006A4DB9"/>
    <w:rsid w:val="006B2C77"/>
    <w:rsid w:val="006B3830"/>
    <w:rsid w:val="006B5FD9"/>
    <w:rsid w:val="006B68BE"/>
    <w:rsid w:val="006B7A74"/>
    <w:rsid w:val="006B7B40"/>
    <w:rsid w:val="006C1AC2"/>
    <w:rsid w:val="006C2107"/>
    <w:rsid w:val="006C53A5"/>
    <w:rsid w:val="006D4145"/>
    <w:rsid w:val="006D6373"/>
    <w:rsid w:val="006E585C"/>
    <w:rsid w:val="006F71EC"/>
    <w:rsid w:val="00704E8A"/>
    <w:rsid w:val="0070693A"/>
    <w:rsid w:val="00706C21"/>
    <w:rsid w:val="00707A4E"/>
    <w:rsid w:val="00707C0F"/>
    <w:rsid w:val="0071056C"/>
    <w:rsid w:val="00713F23"/>
    <w:rsid w:val="0071404E"/>
    <w:rsid w:val="0071798B"/>
    <w:rsid w:val="00722B8E"/>
    <w:rsid w:val="00727C18"/>
    <w:rsid w:val="00730FB3"/>
    <w:rsid w:val="00731D85"/>
    <w:rsid w:val="00734F31"/>
    <w:rsid w:val="00740FC7"/>
    <w:rsid w:val="00742B45"/>
    <w:rsid w:val="007507DE"/>
    <w:rsid w:val="00762CF2"/>
    <w:rsid w:val="00765BCD"/>
    <w:rsid w:val="007675EF"/>
    <w:rsid w:val="00767F72"/>
    <w:rsid w:val="00771759"/>
    <w:rsid w:val="0077612C"/>
    <w:rsid w:val="0077661E"/>
    <w:rsid w:val="007805B1"/>
    <w:rsid w:val="00781186"/>
    <w:rsid w:val="00783DD4"/>
    <w:rsid w:val="007850CC"/>
    <w:rsid w:val="00787B7E"/>
    <w:rsid w:val="00791E74"/>
    <w:rsid w:val="007960F0"/>
    <w:rsid w:val="007A456D"/>
    <w:rsid w:val="007A4FA3"/>
    <w:rsid w:val="007C0EF9"/>
    <w:rsid w:val="007C309E"/>
    <w:rsid w:val="007C31EF"/>
    <w:rsid w:val="007D08E5"/>
    <w:rsid w:val="007D2F28"/>
    <w:rsid w:val="007D4C83"/>
    <w:rsid w:val="007D632F"/>
    <w:rsid w:val="007D66E8"/>
    <w:rsid w:val="007D70D9"/>
    <w:rsid w:val="007D73D0"/>
    <w:rsid w:val="007D7D5D"/>
    <w:rsid w:val="007E054D"/>
    <w:rsid w:val="007E2E20"/>
    <w:rsid w:val="007E4730"/>
    <w:rsid w:val="007F4C9D"/>
    <w:rsid w:val="007F6F73"/>
    <w:rsid w:val="00803312"/>
    <w:rsid w:val="00803BCC"/>
    <w:rsid w:val="00806F02"/>
    <w:rsid w:val="00813A16"/>
    <w:rsid w:val="0081645E"/>
    <w:rsid w:val="008170AB"/>
    <w:rsid w:val="00827638"/>
    <w:rsid w:val="008277BE"/>
    <w:rsid w:val="00835A48"/>
    <w:rsid w:val="008379ED"/>
    <w:rsid w:val="00842DB4"/>
    <w:rsid w:val="00847AC3"/>
    <w:rsid w:val="00852DFC"/>
    <w:rsid w:val="00862D38"/>
    <w:rsid w:val="0086564B"/>
    <w:rsid w:val="0086588B"/>
    <w:rsid w:val="008678AC"/>
    <w:rsid w:val="00876C7D"/>
    <w:rsid w:val="0088112B"/>
    <w:rsid w:val="00883F68"/>
    <w:rsid w:val="00887A21"/>
    <w:rsid w:val="00887C83"/>
    <w:rsid w:val="008929CB"/>
    <w:rsid w:val="00892FC2"/>
    <w:rsid w:val="00894D1E"/>
    <w:rsid w:val="00895BCA"/>
    <w:rsid w:val="00897B5B"/>
    <w:rsid w:val="008A3D65"/>
    <w:rsid w:val="008A46D6"/>
    <w:rsid w:val="008A6530"/>
    <w:rsid w:val="008B1464"/>
    <w:rsid w:val="008B46DD"/>
    <w:rsid w:val="008C37B8"/>
    <w:rsid w:val="008C400E"/>
    <w:rsid w:val="008C4CE2"/>
    <w:rsid w:val="008D103D"/>
    <w:rsid w:val="008D3937"/>
    <w:rsid w:val="008D3F41"/>
    <w:rsid w:val="008E2453"/>
    <w:rsid w:val="008E2791"/>
    <w:rsid w:val="008E532C"/>
    <w:rsid w:val="008E694C"/>
    <w:rsid w:val="008F0F2F"/>
    <w:rsid w:val="008F6870"/>
    <w:rsid w:val="00905248"/>
    <w:rsid w:val="00907A2D"/>
    <w:rsid w:val="009128D7"/>
    <w:rsid w:val="009162E2"/>
    <w:rsid w:val="009171F1"/>
    <w:rsid w:val="00921F57"/>
    <w:rsid w:val="00923FA1"/>
    <w:rsid w:val="00924B55"/>
    <w:rsid w:val="00924BAD"/>
    <w:rsid w:val="009312FF"/>
    <w:rsid w:val="00932428"/>
    <w:rsid w:val="00933572"/>
    <w:rsid w:val="009342CA"/>
    <w:rsid w:val="009348FE"/>
    <w:rsid w:val="00936DE5"/>
    <w:rsid w:val="00940645"/>
    <w:rsid w:val="00940990"/>
    <w:rsid w:val="00943941"/>
    <w:rsid w:val="009542F3"/>
    <w:rsid w:val="00955B20"/>
    <w:rsid w:val="0096672E"/>
    <w:rsid w:val="00966CA0"/>
    <w:rsid w:val="00967364"/>
    <w:rsid w:val="0097154C"/>
    <w:rsid w:val="009755BD"/>
    <w:rsid w:val="009960F5"/>
    <w:rsid w:val="009A1A16"/>
    <w:rsid w:val="009A1F44"/>
    <w:rsid w:val="009A2145"/>
    <w:rsid w:val="009A25B2"/>
    <w:rsid w:val="009A6C6A"/>
    <w:rsid w:val="009B16CE"/>
    <w:rsid w:val="009B194B"/>
    <w:rsid w:val="009B5B13"/>
    <w:rsid w:val="009B661D"/>
    <w:rsid w:val="009C2997"/>
    <w:rsid w:val="009C42A5"/>
    <w:rsid w:val="009C432C"/>
    <w:rsid w:val="009C4605"/>
    <w:rsid w:val="009D0F33"/>
    <w:rsid w:val="009D1AD1"/>
    <w:rsid w:val="009D33F1"/>
    <w:rsid w:val="009E444D"/>
    <w:rsid w:val="009E5A15"/>
    <w:rsid w:val="009E63CD"/>
    <w:rsid w:val="009E694F"/>
    <w:rsid w:val="00A01970"/>
    <w:rsid w:val="00A0604A"/>
    <w:rsid w:val="00A10813"/>
    <w:rsid w:val="00A11667"/>
    <w:rsid w:val="00A11B58"/>
    <w:rsid w:val="00A14E70"/>
    <w:rsid w:val="00A16BEF"/>
    <w:rsid w:val="00A200F5"/>
    <w:rsid w:val="00A208EF"/>
    <w:rsid w:val="00A20B4C"/>
    <w:rsid w:val="00A21AF5"/>
    <w:rsid w:val="00A30C24"/>
    <w:rsid w:val="00A31A6B"/>
    <w:rsid w:val="00A36F2F"/>
    <w:rsid w:val="00A42837"/>
    <w:rsid w:val="00A43216"/>
    <w:rsid w:val="00A56CA0"/>
    <w:rsid w:val="00A60E38"/>
    <w:rsid w:val="00A6144A"/>
    <w:rsid w:val="00A61691"/>
    <w:rsid w:val="00A650AF"/>
    <w:rsid w:val="00A80F4F"/>
    <w:rsid w:val="00A81372"/>
    <w:rsid w:val="00A813CC"/>
    <w:rsid w:val="00A825B7"/>
    <w:rsid w:val="00A8409C"/>
    <w:rsid w:val="00A865F2"/>
    <w:rsid w:val="00A91FAA"/>
    <w:rsid w:val="00A95C45"/>
    <w:rsid w:val="00A971C4"/>
    <w:rsid w:val="00AA1795"/>
    <w:rsid w:val="00AB0F00"/>
    <w:rsid w:val="00AB3AAE"/>
    <w:rsid w:val="00AB3F31"/>
    <w:rsid w:val="00AB4027"/>
    <w:rsid w:val="00AB6E8B"/>
    <w:rsid w:val="00AC189A"/>
    <w:rsid w:val="00AC534D"/>
    <w:rsid w:val="00AC7278"/>
    <w:rsid w:val="00AD48E0"/>
    <w:rsid w:val="00AE0B95"/>
    <w:rsid w:val="00AE108F"/>
    <w:rsid w:val="00AE1556"/>
    <w:rsid w:val="00AE1827"/>
    <w:rsid w:val="00AE2E42"/>
    <w:rsid w:val="00AE5BF0"/>
    <w:rsid w:val="00AF34D9"/>
    <w:rsid w:val="00AF38E3"/>
    <w:rsid w:val="00AF6436"/>
    <w:rsid w:val="00B01AA2"/>
    <w:rsid w:val="00B01F14"/>
    <w:rsid w:val="00B03847"/>
    <w:rsid w:val="00B06E43"/>
    <w:rsid w:val="00B1367C"/>
    <w:rsid w:val="00B164CF"/>
    <w:rsid w:val="00B168FA"/>
    <w:rsid w:val="00B16A29"/>
    <w:rsid w:val="00B24B30"/>
    <w:rsid w:val="00B24DBB"/>
    <w:rsid w:val="00B273E3"/>
    <w:rsid w:val="00B426B8"/>
    <w:rsid w:val="00B43D31"/>
    <w:rsid w:val="00B45411"/>
    <w:rsid w:val="00B477F2"/>
    <w:rsid w:val="00B520CE"/>
    <w:rsid w:val="00B575B7"/>
    <w:rsid w:val="00B7086F"/>
    <w:rsid w:val="00B73A16"/>
    <w:rsid w:val="00B752FE"/>
    <w:rsid w:val="00B7534D"/>
    <w:rsid w:val="00B802AC"/>
    <w:rsid w:val="00B803CB"/>
    <w:rsid w:val="00B85132"/>
    <w:rsid w:val="00B8632B"/>
    <w:rsid w:val="00B94E9C"/>
    <w:rsid w:val="00BA32B1"/>
    <w:rsid w:val="00BA3651"/>
    <w:rsid w:val="00BA3B20"/>
    <w:rsid w:val="00BA5505"/>
    <w:rsid w:val="00BA6E17"/>
    <w:rsid w:val="00BB3EC2"/>
    <w:rsid w:val="00BB6EB3"/>
    <w:rsid w:val="00BB7C25"/>
    <w:rsid w:val="00BC723F"/>
    <w:rsid w:val="00BE4DF5"/>
    <w:rsid w:val="00BF0287"/>
    <w:rsid w:val="00BF37E2"/>
    <w:rsid w:val="00BF54F9"/>
    <w:rsid w:val="00BF640C"/>
    <w:rsid w:val="00C0441B"/>
    <w:rsid w:val="00C1130D"/>
    <w:rsid w:val="00C23ADF"/>
    <w:rsid w:val="00C26407"/>
    <w:rsid w:val="00C26B9B"/>
    <w:rsid w:val="00C27B19"/>
    <w:rsid w:val="00C33BBC"/>
    <w:rsid w:val="00C34D1E"/>
    <w:rsid w:val="00C375EF"/>
    <w:rsid w:val="00C402C9"/>
    <w:rsid w:val="00C40558"/>
    <w:rsid w:val="00C432B0"/>
    <w:rsid w:val="00C44C79"/>
    <w:rsid w:val="00C4599A"/>
    <w:rsid w:val="00C52490"/>
    <w:rsid w:val="00C64EFB"/>
    <w:rsid w:val="00C6572B"/>
    <w:rsid w:val="00C71661"/>
    <w:rsid w:val="00C761ED"/>
    <w:rsid w:val="00C776D5"/>
    <w:rsid w:val="00C77D3A"/>
    <w:rsid w:val="00C77EF4"/>
    <w:rsid w:val="00C82D43"/>
    <w:rsid w:val="00C8588F"/>
    <w:rsid w:val="00C86BAD"/>
    <w:rsid w:val="00C93CA9"/>
    <w:rsid w:val="00CA3EE2"/>
    <w:rsid w:val="00CA5B8D"/>
    <w:rsid w:val="00CB17C3"/>
    <w:rsid w:val="00CB6AB5"/>
    <w:rsid w:val="00CB702A"/>
    <w:rsid w:val="00CC2160"/>
    <w:rsid w:val="00CC22E0"/>
    <w:rsid w:val="00CC2DA0"/>
    <w:rsid w:val="00CC7D8E"/>
    <w:rsid w:val="00CD3A50"/>
    <w:rsid w:val="00CD5A97"/>
    <w:rsid w:val="00CD71CC"/>
    <w:rsid w:val="00CE2C6C"/>
    <w:rsid w:val="00CE7BB5"/>
    <w:rsid w:val="00CF3797"/>
    <w:rsid w:val="00CF5467"/>
    <w:rsid w:val="00CF7D03"/>
    <w:rsid w:val="00D00E36"/>
    <w:rsid w:val="00D0616C"/>
    <w:rsid w:val="00D153BE"/>
    <w:rsid w:val="00D158D6"/>
    <w:rsid w:val="00D23A5A"/>
    <w:rsid w:val="00D267B3"/>
    <w:rsid w:val="00D26E61"/>
    <w:rsid w:val="00D26F21"/>
    <w:rsid w:val="00D33780"/>
    <w:rsid w:val="00D366F8"/>
    <w:rsid w:val="00D43192"/>
    <w:rsid w:val="00D50C3F"/>
    <w:rsid w:val="00D538C9"/>
    <w:rsid w:val="00D5513F"/>
    <w:rsid w:val="00D60030"/>
    <w:rsid w:val="00D6066F"/>
    <w:rsid w:val="00D615EA"/>
    <w:rsid w:val="00D64462"/>
    <w:rsid w:val="00D72117"/>
    <w:rsid w:val="00D74E2E"/>
    <w:rsid w:val="00D75EB2"/>
    <w:rsid w:val="00D939D3"/>
    <w:rsid w:val="00DA0D52"/>
    <w:rsid w:val="00DA44C3"/>
    <w:rsid w:val="00DA5515"/>
    <w:rsid w:val="00DB1578"/>
    <w:rsid w:val="00DB40ED"/>
    <w:rsid w:val="00DB57F4"/>
    <w:rsid w:val="00DB729F"/>
    <w:rsid w:val="00DC0C4D"/>
    <w:rsid w:val="00DC196F"/>
    <w:rsid w:val="00DC1C0C"/>
    <w:rsid w:val="00DC2B24"/>
    <w:rsid w:val="00DD0607"/>
    <w:rsid w:val="00DE54A2"/>
    <w:rsid w:val="00DE7763"/>
    <w:rsid w:val="00DF1670"/>
    <w:rsid w:val="00DF18E5"/>
    <w:rsid w:val="00DF3045"/>
    <w:rsid w:val="00DF65B7"/>
    <w:rsid w:val="00DF7716"/>
    <w:rsid w:val="00DF7B55"/>
    <w:rsid w:val="00E04A37"/>
    <w:rsid w:val="00E12FA0"/>
    <w:rsid w:val="00E143DA"/>
    <w:rsid w:val="00E149A8"/>
    <w:rsid w:val="00E14F94"/>
    <w:rsid w:val="00E179DE"/>
    <w:rsid w:val="00E2135D"/>
    <w:rsid w:val="00E22A94"/>
    <w:rsid w:val="00E22FEF"/>
    <w:rsid w:val="00E305B9"/>
    <w:rsid w:val="00E30AA8"/>
    <w:rsid w:val="00E35B98"/>
    <w:rsid w:val="00E364CA"/>
    <w:rsid w:val="00E37D50"/>
    <w:rsid w:val="00E41825"/>
    <w:rsid w:val="00E4433D"/>
    <w:rsid w:val="00E516DC"/>
    <w:rsid w:val="00E552BF"/>
    <w:rsid w:val="00E71397"/>
    <w:rsid w:val="00E77BA0"/>
    <w:rsid w:val="00E81871"/>
    <w:rsid w:val="00E86E4A"/>
    <w:rsid w:val="00E91362"/>
    <w:rsid w:val="00E92EBC"/>
    <w:rsid w:val="00E96A0A"/>
    <w:rsid w:val="00EA7990"/>
    <w:rsid w:val="00EA7D2B"/>
    <w:rsid w:val="00EA7D3C"/>
    <w:rsid w:val="00EB0D2D"/>
    <w:rsid w:val="00EB288C"/>
    <w:rsid w:val="00EB4EB4"/>
    <w:rsid w:val="00EB6098"/>
    <w:rsid w:val="00EB62D3"/>
    <w:rsid w:val="00EC1DAE"/>
    <w:rsid w:val="00ED3310"/>
    <w:rsid w:val="00EE2626"/>
    <w:rsid w:val="00EE46E4"/>
    <w:rsid w:val="00EE4CAF"/>
    <w:rsid w:val="00EE58FD"/>
    <w:rsid w:val="00EE7E54"/>
    <w:rsid w:val="00EF1715"/>
    <w:rsid w:val="00EF56F7"/>
    <w:rsid w:val="00EF59FA"/>
    <w:rsid w:val="00F02F5F"/>
    <w:rsid w:val="00F07519"/>
    <w:rsid w:val="00F07A40"/>
    <w:rsid w:val="00F13E57"/>
    <w:rsid w:val="00F1536F"/>
    <w:rsid w:val="00F168BC"/>
    <w:rsid w:val="00F168D7"/>
    <w:rsid w:val="00F2116D"/>
    <w:rsid w:val="00F22E76"/>
    <w:rsid w:val="00F23D1B"/>
    <w:rsid w:val="00F26298"/>
    <w:rsid w:val="00F32813"/>
    <w:rsid w:val="00F4002E"/>
    <w:rsid w:val="00F5051B"/>
    <w:rsid w:val="00F556CE"/>
    <w:rsid w:val="00F563ED"/>
    <w:rsid w:val="00F57AD7"/>
    <w:rsid w:val="00F646C8"/>
    <w:rsid w:val="00F65220"/>
    <w:rsid w:val="00F655AA"/>
    <w:rsid w:val="00F66848"/>
    <w:rsid w:val="00F720AF"/>
    <w:rsid w:val="00F72FFC"/>
    <w:rsid w:val="00F8154C"/>
    <w:rsid w:val="00F872B8"/>
    <w:rsid w:val="00F90628"/>
    <w:rsid w:val="00F97DC1"/>
    <w:rsid w:val="00FA0CBA"/>
    <w:rsid w:val="00FA1182"/>
    <w:rsid w:val="00FA3E94"/>
    <w:rsid w:val="00FA6E52"/>
    <w:rsid w:val="00FB2713"/>
    <w:rsid w:val="00FB48B6"/>
    <w:rsid w:val="00FB5595"/>
    <w:rsid w:val="00FC1DE8"/>
    <w:rsid w:val="00FC7DDB"/>
    <w:rsid w:val="00FD1A87"/>
    <w:rsid w:val="00FD282D"/>
    <w:rsid w:val="00FD660B"/>
    <w:rsid w:val="00FD6E75"/>
    <w:rsid w:val="00FD6F4E"/>
    <w:rsid w:val="00FE2ACE"/>
    <w:rsid w:val="00FE52AB"/>
    <w:rsid w:val="00FF31D3"/>
    <w:rsid w:val="00FF3501"/>
    <w:rsid w:val="00FF4F1C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32FFB5D"/>
  <w15:docId w15:val="{CE155CED-06AD-4B02-9C56-55080ABC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E75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9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link w:val="Heading3Char"/>
    <w:uiPriority w:val="9"/>
    <w:qFormat/>
    <w:rsid w:val="00CB17C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F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0628"/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628"/>
    <w:rPr>
      <w:rFonts w:ascii="Leelawadee" w:hAnsi="Leelawadee" w:cs="Angsana New"/>
      <w:sz w:val="18"/>
      <w:szCs w:val="22"/>
    </w:rPr>
  </w:style>
  <w:style w:type="paragraph" w:styleId="Title">
    <w:name w:val="Title"/>
    <w:basedOn w:val="Normal"/>
    <w:link w:val="TitleChar"/>
    <w:qFormat/>
    <w:rsid w:val="00D615EA"/>
    <w:pPr>
      <w:jc w:val="center"/>
    </w:pPr>
    <w:rPr>
      <w:rFonts w:ascii="Angsana New" w:eastAsia="Cordia New" w:hAnsi="Angsana New" w:cs="Angsana New"/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D615EA"/>
    <w:rPr>
      <w:rFonts w:ascii="Angsana New" w:eastAsia="Cordia New" w:hAnsi="Angsana New" w:cs="Angsana New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CB17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CB17C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B17C3"/>
  </w:style>
  <w:style w:type="character" w:styleId="Emphasis">
    <w:name w:val="Emphasis"/>
    <w:basedOn w:val="DefaultParagraphFont"/>
    <w:uiPriority w:val="20"/>
    <w:qFormat/>
    <w:rsid w:val="009E444D"/>
    <w:rPr>
      <w:i/>
      <w:iCs/>
    </w:rPr>
  </w:style>
  <w:style w:type="paragraph" w:styleId="ListParagraph">
    <w:name w:val="List Paragraph"/>
    <w:basedOn w:val="Normal"/>
    <w:uiPriority w:val="34"/>
    <w:qFormat/>
    <w:rsid w:val="003C4996"/>
    <w:pPr>
      <w:ind w:left="720"/>
      <w:contextualSpacing/>
    </w:pPr>
    <w:rPr>
      <w:szCs w:val="30"/>
    </w:rPr>
  </w:style>
  <w:style w:type="table" w:styleId="TableGrid">
    <w:name w:val="Table Grid"/>
    <w:basedOn w:val="TableNormal"/>
    <w:uiPriority w:val="39"/>
    <w:rsid w:val="003C4996"/>
    <w:pPr>
      <w:spacing w:after="0" w:line="240" w:lineRule="auto"/>
    </w:pPr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78">
    <w:name w:val="style78"/>
    <w:basedOn w:val="Normal"/>
    <w:rsid w:val="00A61691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9B194B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EB6098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B6098"/>
    <w:rPr>
      <w:rFonts w:ascii="Times New Roman" w:eastAsia="Times New Roman" w:hAnsi="Times New Roman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EB6098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B6098"/>
    <w:rPr>
      <w:rFonts w:ascii="Times New Roman" w:eastAsia="Times New Roman" w:hAnsi="Times New Roman" w:cs="Angsana New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F4"/>
    <w:rPr>
      <w:rFonts w:asciiTheme="majorHAnsi" w:eastAsiaTheme="majorEastAsia" w:hAnsiTheme="majorHAnsi" w:cstheme="majorBidi"/>
      <w:color w:val="2E74B5" w:themeColor="accent1" w:themeShade="BF"/>
      <w:sz w:val="24"/>
      <w:szCs w:val="30"/>
    </w:rPr>
  </w:style>
  <w:style w:type="paragraph" w:styleId="NoSpacing">
    <w:name w:val="No Spacing"/>
    <w:uiPriority w:val="1"/>
    <w:qFormat/>
    <w:rsid w:val="00C40558"/>
    <w:pPr>
      <w:spacing w:after="0" w:line="240" w:lineRule="auto"/>
    </w:pPr>
    <w:rPr>
      <w:rFonts w:ascii="Times New Roman" w:eastAsia="Times New Roman" w:hAnsi="Times New Roman" w:cs="Angsana New"/>
      <w:sz w:val="24"/>
      <w:szCs w:val="30"/>
    </w:rPr>
  </w:style>
  <w:style w:type="paragraph" w:styleId="NormalWeb">
    <w:name w:val="Normal (Web)"/>
    <w:basedOn w:val="Normal"/>
    <w:uiPriority w:val="99"/>
    <w:semiHidden/>
    <w:unhideWhenUsed/>
    <w:rsid w:val="00634087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077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10186-0EEE-4537-86D4-B56F8ABDA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นภัสกร แก้ววันดี</cp:lastModifiedBy>
  <cp:revision>246</cp:revision>
  <cp:lastPrinted>2025-06-05T08:20:00Z</cp:lastPrinted>
  <dcterms:created xsi:type="dcterms:W3CDTF">2024-10-07T08:11:00Z</dcterms:created>
  <dcterms:modified xsi:type="dcterms:W3CDTF">2026-10-09T02:54:00Z</dcterms:modified>
</cp:coreProperties>
</file>