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887B0" w14:textId="7CE51510" w:rsidR="00907A2D" w:rsidRPr="000833FE" w:rsidRDefault="00000000" w:rsidP="00E4433D">
      <w:pPr>
        <w:jc w:val="center"/>
        <w:rPr>
          <w:rFonts w:ascii="TH SarabunPSK" w:hAnsi="TH SarabunPSK" w:cs="TH SarabunPSK"/>
          <w:noProof/>
          <w:sz w:val="28"/>
          <w:szCs w:val="28"/>
          <w:cs/>
        </w:rPr>
      </w:pPr>
      <w:r>
        <w:rPr>
          <w:rFonts w:ascii="TH SarabunPSK" w:hAnsi="TH SarabunPSK" w:cs="TH SarabunPSK"/>
          <w:noProof/>
          <w:sz w:val="28"/>
        </w:rPr>
        <w:object w:dxaOrig="1321" w:dyaOrig="1291" w14:anchorId="7AB01A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alt="" style="position:absolute;left:0;text-align:left;margin-left:184.5pt;margin-top:10.1pt;width:1in;height:87pt;z-index:251672576;mso-position-horizontal-relative:text;mso-position-vertical-relative:text;mso-width-relative:page;mso-height-relative:page" fillcolor="window">
            <v:imagedata r:id="rId8" o:title=""/>
            <w10:wrap type="square"/>
          </v:shape>
          <o:OLEObject Type="Embed" ProgID="Word.Picture.8" ShapeID="_x0000_s1027" DrawAspect="Content" ObjectID="_1853044838" r:id="rId9"/>
        </w:object>
      </w:r>
    </w:p>
    <w:p w14:paraId="6086679F" w14:textId="77777777" w:rsidR="00CD71CC" w:rsidRPr="000833FE" w:rsidRDefault="00CD71CC" w:rsidP="00CD71C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582DFF2" w14:textId="77777777" w:rsidR="00CD71CC" w:rsidRPr="000833FE" w:rsidRDefault="00CD71CC" w:rsidP="00CD71C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94062F5" w14:textId="77777777" w:rsidR="00CD71CC" w:rsidRPr="000833FE" w:rsidRDefault="00CD71CC" w:rsidP="00CD71C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ABEEF8D" w14:textId="5E7A5CFA" w:rsidR="00924003" w:rsidRPr="000833FE" w:rsidRDefault="004E0F96" w:rsidP="00924003">
      <w:pPr>
        <w:rPr>
          <w:rFonts w:ascii="TH SarabunPSK" w:hAnsi="TH SarabunPSK" w:cs="TH SarabunPSK"/>
          <w:sz w:val="32"/>
          <w:szCs w:val="32"/>
        </w:rPr>
      </w:pPr>
      <w:r w:rsidRPr="000833FE">
        <w:rPr>
          <w:rFonts w:ascii="TH SarabunPSK" w:hAnsi="TH SarabunPSK" w:cs="TH SarabunPSK"/>
          <w:sz w:val="32"/>
          <w:szCs w:val="32"/>
          <w:cs/>
        </w:rPr>
        <w:t xml:space="preserve">ที่  อว </w:t>
      </w:r>
      <w:r w:rsidR="00E4433D" w:rsidRPr="000833FE">
        <w:rPr>
          <w:rFonts w:ascii="TH SarabunPSK" w:hAnsi="TH SarabunPSK" w:cs="TH SarabunPSK"/>
          <w:sz w:val="32"/>
          <w:szCs w:val="32"/>
          <w:cs/>
        </w:rPr>
        <w:t>๘๓๙๓(๑๕)</w:t>
      </w:r>
      <w:r w:rsidR="00534CEA" w:rsidRPr="000833FE">
        <w:rPr>
          <w:rFonts w:ascii="TH SarabunPSK" w:hAnsi="TH SarabunPSK" w:cs="TH SarabunPSK"/>
          <w:sz w:val="32"/>
          <w:szCs w:val="32"/>
          <w:cs/>
        </w:rPr>
        <w:t>๒๓</w:t>
      </w:r>
      <w:r w:rsidR="0035479B" w:rsidRPr="000833FE">
        <w:rPr>
          <w:rFonts w:ascii="TH SarabunPSK" w:hAnsi="TH SarabunPSK" w:cs="TH SarabunPSK"/>
          <w:sz w:val="32"/>
          <w:szCs w:val="32"/>
          <w:cs/>
        </w:rPr>
        <w:t>/</w:t>
      </w:r>
      <w:r w:rsidR="00105900" w:rsidRPr="000833FE">
        <w:rPr>
          <w:rFonts w:ascii="TH SarabunPSK" w:hAnsi="TH SarabunPSK" w:cs="TH SarabunPSK"/>
          <w:sz w:val="32"/>
          <w:szCs w:val="32"/>
          <w:cs/>
        </w:rPr>
        <w:t>000</w:t>
      </w:r>
      <w:r w:rsidR="00B8632B" w:rsidRPr="000833FE">
        <w:rPr>
          <w:rFonts w:ascii="TH SarabunPSK" w:hAnsi="TH SarabunPSK" w:cs="TH SarabunPSK"/>
          <w:sz w:val="32"/>
          <w:szCs w:val="32"/>
          <w:cs/>
        </w:rPr>
        <w:tab/>
      </w:r>
      <w:r w:rsidR="00F1536F" w:rsidRPr="000833FE">
        <w:rPr>
          <w:rFonts w:ascii="TH SarabunPSK" w:hAnsi="TH SarabunPSK" w:cs="TH SarabunPSK"/>
          <w:sz w:val="36"/>
          <w:szCs w:val="36"/>
          <w:cs/>
        </w:rPr>
        <w:t xml:space="preserve">  </w:t>
      </w:r>
      <w:r w:rsidR="00C761ED" w:rsidRPr="000833FE">
        <w:rPr>
          <w:rFonts w:ascii="TH SarabunPSK" w:hAnsi="TH SarabunPSK" w:cs="TH SarabunPSK"/>
          <w:sz w:val="36"/>
          <w:szCs w:val="36"/>
          <w:cs/>
        </w:rPr>
        <w:tab/>
        <w:t xml:space="preserve">  </w:t>
      </w:r>
      <w:r w:rsidR="00924003" w:rsidRPr="000833FE">
        <w:rPr>
          <w:rFonts w:ascii="TH SarabunPSK" w:hAnsi="TH SarabunPSK" w:cs="TH SarabunPSK"/>
          <w:sz w:val="32"/>
          <w:szCs w:val="32"/>
          <w:cs/>
        </w:rPr>
        <w:t xml:space="preserve">โรงเรียนสาธิตมหาวิทยาลัยเชียงใหม่ </w:t>
      </w:r>
    </w:p>
    <w:p w14:paraId="09F8EEF5" w14:textId="77777777" w:rsidR="00924003" w:rsidRPr="000833FE" w:rsidRDefault="00924003" w:rsidP="00924003">
      <w:pPr>
        <w:rPr>
          <w:rFonts w:ascii="TH SarabunPSK" w:hAnsi="TH SarabunPSK" w:cs="TH SarabunPSK"/>
          <w:sz w:val="32"/>
          <w:szCs w:val="32"/>
        </w:rPr>
      </w:pPr>
      <w:r w:rsidRPr="000833FE">
        <w:rPr>
          <w:rFonts w:ascii="TH SarabunPSK" w:hAnsi="TH SarabunPSK" w:cs="TH SarabunPSK"/>
          <w:sz w:val="32"/>
          <w:szCs w:val="32"/>
          <w:cs/>
        </w:rPr>
        <w:t xml:space="preserve">       </w:t>
      </w: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Pr="000833FE">
        <w:rPr>
          <w:rFonts w:ascii="TH SarabunPSK" w:hAnsi="TH SarabunPSK" w:cs="TH SarabunPSK"/>
          <w:sz w:val="32"/>
          <w:szCs w:val="32"/>
          <w:cs/>
        </w:rPr>
        <w:tab/>
        <w:t xml:space="preserve">  ระดับอนุบาลและประถมศึกษา</w:t>
      </w: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Pr="000833FE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Pr="000833FE">
        <w:rPr>
          <w:rFonts w:ascii="TH SarabunPSK" w:hAnsi="TH SarabunPSK" w:cs="TH SarabunPSK"/>
          <w:sz w:val="32"/>
          <w:szCs w:val="32"/>
          <w:cs/>
        </w:rPr>
        <w:tab/>
        <w:t xml:space="preserve">  ๒๓๙ ถนนห้วยแก้ว ตำบลสุเทพ                                                   </w:t>
      </w:r>
    </w:p>
    <w:p w14:paraId="17A48DB3" w14:textId="77777777" w:rsidR="000833FE" w:rsidRDefault="00924003" w:rsidP="000833FE">
      <w:pPr>
        <w:rPr>
          <w:rFonts w:ascii="TH SarabunPSK" w:hAnsi="TH SarabunPSK" w:cs="TH SarabunPSK"/>
          <w:sz w:val="32"/>
          <w:szCs w:val="32"/>
        </w:rPr>
      </w:pPr>
      <w:r w:rsidRPr="000833FE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                                          อำเภอเมือง จังหวัดเชียงใหม่ ๕๐๒๐๐</w:t>
      </w:r>
    </w:p>
    <w:p w14:paraId="1A1DD653" w14:textId="77777777" w:rsidR="000833FE" w:rsidRDefault="000833FE" w:rsidP="000833FE">
      <w:pPr>
        <w:rPr>
          <w:rFonts w:ascii="TH SarabunPSK" w:hAnsi="TH SarabunPSK" w:cs="TH SarabunPSK"/>
          <w:sz w:val="32"/>
          <w:szCs w:val="32"/>
        </w:rPr>
      </w:pPr>
    </w:p>
    <w:p w14:paraId="219AC70E" w14:textId="05B3F2DE" w:rsidR="004E0F96" w:rsidRPr="000833FE" w:rsidRDefault="000833FE" w:rsidP="000833FE">
      <w:pPr>
        <w:ind w:left="288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833FE">
        <w:rPr>
          <w:rFonts w:ascii="TH SarabunPSK" w:hAnsi="TH SarabunPSK" w:cs="TH SarabunPSK"/>
          <w:b/>
          <w:bCs/>
          <w:sz w:val="32"/>
          <w:szCs w:val="32"/>
        </w:rPr>
        <w:t>{{</w:t>
      </w:r>
      <w:proofErr w:type="spellStart"/>
      <w:r w:rsidRPr="000833FE">
        <w:rPr>
          <w:rFonts w:ascii="TH SarabunPSK" w:hAnsi="TH SarabunPSK" w:cs="TH SarabunPSK"/>
          <w:b/>
          <w:bCs/>
          <w:sz w:val="32"/>
          <w:szCs w:val="32"/>
        </w:rPr>
        <w:t>docDate</w:t>
      </w:r>
      <w:proofErr w:type="spellEnd"/>
      <w:r w:rsidRPr="000833FE">
        <w:rPr>
          <w:rFonts w:ascii="TH SarabunPSK" w:hAnsi="TH SarabunPSK" w:cs="TH SarabunPSK"/>
          <w:b/>
          <w:bCs/>
          <w:sz w:val="32"/>
          <w:szCs w:val="32"/>
        </w:rPr>
        <w:t>}}</w:t>
      </w:r>
    </w:p>
    <w:p w14:paraId="0E58ADFF" w14:textId="27039384" w:rsidR="00C761ED" w:rsidRPr="000833FE" w:rsidRDefault="004E0F96" w:rsidP="00C761ED">
      <w:pPr>
        <w:spacing w:before="120"/>
        <w:rPr>
          <w:rFonts w:ascii="TH SarabunPSK" w:hAnsi="TH SarabunPSK" w:cs="TH SarabunPSK"/>
          <w:sz w:val="32"/>
          <w:szCs w:val="32"/>
          <w:cs/>
        </w:rPr>
      </w:pPr>
      <w:r w:rsidRPr="000833FE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เรื่อง  </w:t>
      </w:r>
      <w:r w:rsidR="002D2D4A" w:rsidRPr="000833F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D2D4A" w:rsidRPr="000833FE">
        <w:rPr>
          <w:rFonts w:ascii="TH SarabunPSK" w:hAnsi="TH SarabunPSK" w:cs="TH SarabunPSK"/>
          <w:sz w:val="32"/>
          <w:szCs w:val="32"/>
          <w:cs/>
        </w:rPr>
        <w:t>ขอความอนุเคราะห์เป็นวิทยากร</w:t>
      </w:r>
      <w:r w:rsidR="006B72A6" w:rsidRPr="000833FE">
        <w:rPr>
          <w:rFonts w:ascii="TH SarabunPSK" w:hAnsi="TH SarabunPSK" w:cs="TH SarabunPSK"/>
          <w:sz w:val="32"/>
          <w:szCs w:val="32"/>
          <w:cs/>
        </w:rPr>
        <w:t>ปฏิบัติการ</w:t>
      </w:r>
    </w:p>
    <w:p w14:paraId="4D814708" w14:textId="7EFC04A0" w:rsidR="007960F0" w:rsidRPr="000833FE" w:rsidRDefault="007960F0" w:rsidP="00C6572B">
      <w:pPr>
        <w:rPr>
          <w:rFonts w:ascii="TH SarabunPSK" w:hAnsi="TH SarabunPSK" w:cs="TH SarabunPSK"/>
          <w:sz w:val="32"/>
          <w:szCs w:val="32"/>
        </w:rPr>
      </w:pPr>
      <w:r w:rsidRPr="000833FE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Pr="000833FE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79127D" w:rsidRPr="0079127D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79127D" w:rsidRPr="0079127D">
        <w:rPr>
          <w:rFonts w:ascii="TH SarabunPSK" w:hAnsi="TH SarabunPSK" w:cs="TH SarabunPSK"/>
          <w:sz w:val="32"/>
          <w:szCs w:val="32"/>
        </w:rPr>
        <w:t>speakerName</w:t>
      </w:r>
      <w:proofErr w:type="spellEnd"/>
      <w:r w:rsidR="0079127D" w:rsidRPr="0079127D">
        <w:rPr>
          <w:rFonts w:ascii="TH SarabunPSK" w:hAnsi="TH SarabunPSK" w:cs="TH SarabunPSK"/>
          <w:sz w:val="32"/>
          <w:szCs w:val="32"/>
        </w:rPr>
        <w:t>}}</w:t>
      </w:r>
    </w:p>
    <w:p w14:paraId="47CE0052" w14:textId="23DCD1E7" w:rsidR="00105900" w:rsidRPr="000833FE" w:rsidRDefault="00105900" w:rsidP="00105900">
      <w:pPr>
        <w:pStyle w:val="NoSpacing"/>
        <w:spacing w:before="160" w:line="276" w:lineRule="auto"/>
        <w:ind w:firstLine="1418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833FE">
        <w:rPr>
          <w:rFonts w:ascii="TH SarabunPSK" w:hAnsi="TH SarabunPSK" w:cs="TH SarabunPSK"/>
          <w:sz w:val="32"/>
          <w:szCs w:val="32"/>
          <w:cs/>
        </w:rPr>
        <w:t>ด้วยโรงเรียนสาธิตมหาวิทยาลัยเชียงใหม่ ระดับอนุบาลและประถมศึกษา คณะศึกษาศาสตร์ มหาวิทยาลัยเชียงใหม่ ได้จัดทำโครงการ</w:t>
      </w:r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{{</w:t>
      </w:r>
      <w:proofErr w:type="spellStart"/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projectName</w:t>
      </w:r>
      <w:proofErr w:type="spellEnd"/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}}</w:t>
      </w:r>
      <w:r w:rsidRPr="000833FE">
        <w:rPr>
          <w:rFonts w:ascii="TH SarabunPSK" w:hAnsi="TH SarabunPSK" w:cs="TH SarabunPSK"/>
          <w:sz w:val="32"/>
          <w:szCs w:val="32"/>
        </w:rPr>
        <w:t xml:space="preserve"> </w:t>
      </w:r>
      <w:r w:rsidRPr="000833FE">
        <w:rPr>
          <w:rFonts w:ascii="TH SarabunPSK" w:hAnsi="TH SarabunPSK" w:cs="TH SarabunPSK"/>
          <w:sz w:val="32"/>
          <w:szCs w:val="32"/>
          <w:cs/>
        </w:rPr>
        <w:t>กิจกรรม</w:t>
      </w:r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{{</w:t>
      </w:r>
      <w:proofErr w:type="spellStart"/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activityName</w:t>
      </w:r>
      <w:proofErr w:type="spellEnd"/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}}</w:t>
      </w:r>
      <w:r w:rsidR="000833F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833FE">
        <w:rPr>
          <w:rFonts w:ascii="TH SarabunPSK" w:hAnsi="TH SarabunPSK" w:cs="TH SarabunPSK"/>
          <w:sz w:val="32"/>
          <w:szCs w:val="32"/>
          <w:cs/>
        </w:rPr>
        <w:t>สำหรับนักเรียน</w:t>
      </w:r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{{</w:t>
      </w:r>
      <w:proofErr w:type="spellStart"/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targetGroup</w:t>
      </w:r>
      <w:proofErr w:type="spellEnd"/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}}</w:t>
      </w:r>
      <w:r w:rsidR="000833F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833FE">
        <w:rPr>
          <w:rFonts w:ascii="TH SarabunPSK" w:hAnsi="TH SarabunPSK" w:cs="TH SarabunPSK"/>
          <w:sz w:val="32"/>
          <w:szCs w:val="32"/>
          <w:cs/>
        </w:rPr>
        <w:t>โดยมีวัตถุประสงค์เพื่อส่งเสริมนักเรียน</w:t>
      </w:r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{{objective}}</w:t>
      </w:r>
      <w:r w:rsidRPr="000833FE">
        <w:rPr>
          <w:rFonts w:ascii="TH SarabunPSK" w:hAnsi="TH SarabunPSK" w:cs="TH SarabunPSK"/>
          <w:sz w:val="32"/>
          <w:szCs w:val="32"/>
          <w:cs/>
        </w:rPr>
        <w:t xml:space="preserve"> โดยมีนักเรียน</w:t>
      </w:r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{{</w:t>
      </w:r>
      <w:proofErr w:type="spellStart"/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targetGroup</w:t>
      </w:r>
      <w:proofErr w:type="spellEnd"/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}}</w:t>
      </w:r>
      <w:r w:rsidR="000833F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833FE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{{</w:t>
      </w:r>
      <w:proofErr w:type="spellStart"/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pStudent</w:t>
      </w:r>
      <w:proofErr w:type="spellEnd"/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}}</w:t>
      </w:r>
      <w:r w:rsidRPr="000833FE">
        <w:rPr>
          <w:rFonts w:ascii="TH SarabunPSK" w:hAnsi="TH SarabunPSK" w:cs="TH SarabunPSK"/>
          <w:sz w:val="32"/>
          <w:szCs w:val="32"/>
          <w:cs/>
        </w:rPr>
        <w:t xml:space="preserve"> คน เข้าร่วมกิจกรรม และคณาจารย์ จำนวน</w:t>
      </w:r>
      <w:r w:rsidR="000833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{{</w:t>
      </w:r>
      <w:proofErr w:type="spellStart"/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pTeacher</w:t>
      </w:r>
      <w:proofErr w:type="spellEnd"/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}}</w:t>
      </w:r>
      <w:r w:rsidRPr="000833FE">
        <w:rPr>
          <w:rFonts w:ascii="TH SarabunPSK" w:hAnsi="TH SarabunPSK" w:cs="TH SarabunPSK"/>
          <w:sz w:val="32"/>
          <w:szCs w:val="32"/>
          <w:cs/>
        </w:rPr>
        <w:t xml:space="preserve"> คน เจ้าหน้าที่ จำนวน </w:t>
      </w:r>
      <w:r w:rsidR="0079127D" w:rsidRPr="0079127D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79127D" w:rsidRPr="0079127D">
        <w:rPr>
          <w:rFonts w:ascii="TH SarabunPSK" w:hAnsi="TH SarabunPSK" w:cs="TH SarabunPSK"/>
          <w:sz w:val="32"/>
          <w:szCs w:val="32"/>
        </w:rPr>
        <w:t>pStaff</w:t>
      </w:r>
      <w:proofErr w:type="spellEnd"/>
      <w:r w:rsidR="0079127D" w:rsidRPr="0079127D">
        <w:rPr>
          <w:rFonts w:ascii="TH SarabunPSK" w:hAnsi="TH SarabunPSK" w:cs="TH SarabunPSK"/>
          <w:sz w:val="32"/>
          <w:szCs w:val="32"/>
        </w:rPr>
        <w:t>}}</w:t>
      </w:r>
      <w:r w:rsidRPr="000833FE">
        <w:rPr>
          <w:rFonts w:ascii="TH SarabunPSK" w:hAnsi="TH SarabunPSK" w:cs="TH SarabunPSK"/>
          <w:sz w:val="32"/>
          <w:szCs w:val="32"/>
          <w:cs/>
        </w:rPr>
        <w:t xml:space="preserve"> คน พยาบาลวิชาชีพ จำนวน </w:t>
      </w:r>
      <w:r w:rsidR="0079127D" w:rsidRPr="0079127D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79127D" w:rsidRPr="0079127D">
        <w:rPr>
          <w:rFonts w:ascii="TH SarabunPSK" w:hAnsi="TH SarabunPSK" w:cs="TH SarabunPSK"/>
          <w:sz w:val="32"/>
          <w:szCs w:val="32"/>
        </w:rPr>
        <w:t>pNurse</w:t>
      </w:r>
      <w:proofErr w:type="spellEnd"/>
      <w:r w:rsidR="0079127D" w:rsidRPr="0079127D">
        <w:rPr>
          <w:rFonts w:ascii="TH SarabunPSK" w:hAnsi="TH SarabunPSK" w:cs="TH SarabunPSK"/>
          <w:sz w:val="32"/>
          <w:szCs w:val="32"/>
        </w:rPr>
        <w:t>}}</w:t>
      </w:r>
      <w:r w:rsidR="007912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833FE">
        <w:rPr>
          <w:rFonts w:ascii="TH SarabunPSK" w:hAnsi="TH SarabunPSK" w:cs="TH SarabunPSK"/>
          <w:sz w:val="32"/>
          <w:szCs w:val="32"/>
          <w:cs/>
        </w:rPr>
        <w:t>คน เป็นผู้ดูแลนักเรียน</w:t>
      </w:r>
    </w:p>
    <w:p w14:paraId="133B9E4B" w14:textId="369B5FCB" w:rsidR="004C3B12" w:rsidRPr="000833FE" w:rsidRDefault="00105900" w:rsidP="00105900">
      <w:pPr>
        <w:spacing w:before="12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Pr="000833FE">
        <w:rPr>
          <w:rFonts w:ascii="TH SarabunPSK" w:hAnsi="TH SarabunPSK" w:cs="TH SarabunPSK"/>
          <w:sz w:val="32"/>
          <w:szCs w:val="32"/>
          <w:cs/>
        </w:rPr>
        <w:tab/>
        <w:t xml:space="preserve">ทั้งนี้ ทางโรงเรียนฯ </w:t>
      </w:r>
      <w:r w:rsidRPr="000833FE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จึงใคร่ขอความอนุเคราะห์ท่านเป็นวิทยากรปฏิบัติการ ระหว่างวันที่ </w:t>
      </w:r>
      <w:r w:rsidR="0079127D" w:rsidRPr="0079127D">
        <w:rPr>
          <w:rFonts w:ascii="TH SarabunPSK" w:hAnsi="TH SarabunPSK" w:cs="TH SarabunPSK"/>
          <w:b/>
          <w:bCs/>
          <w:sz w:val="32"/>
          <w:szCs w:val="32"/>
        </w:rPr>
        <w:t>{{</w:t>
      </w:r>
      <w:proofErr w:type="spellStart"/>
      <w:r w:rsidR="0079127D" w:rsidRPr="0079127D">
        <w:rPr>
          <w:rFonts w:ascii="TH SarabunPSK" w:hAnsi="TH SarabunPSK" w:cs="TH SarabunPSK"/>
          <w:b/>
          <w:bCs/>
          <w:sz w:val="32"/>
          <w:szCs w:val="32"/>
        </w:rPr>
        <w:t>eventDate</w:t>
      </w:r>
      <w:proofErr w:type="spellEnd"/>
      <w:r w:rsidR="0079127D" w:rsidRPr="0079127D">
        <w:rPr>
          <w:rFonts w:ascii="TH SarabunPSK" w:hAnsi="TH SarabunPSK" w:cs="TH SarabunPSK"/>
          <w:b/>
          <w:bCs/>
          <w:sz w:val="32"/>
          <w:szCs w:val="32"/>
        </w:rPr>
        <w:t>}}</w:t>
      </w:r>
      <w:r w:rsidRPr="000833FE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เวลา </w:t>
      </w:r>
      <w:r w:rsidR="0079127D" w:rsidRPr="0079127D">
        <w:rPr>
          <w:rFonts w:ascii="TH SarabunPSK" w:hAnsi="TH SarabunPSK" w:cs="TH SarabunPSK"/>
          <w:b/>
          <w:bCs/>
          <w:sz w:val="32"/>
          <w:szCs w:val="32"/>
        </w:rPr>
        <w:t>{{</w:t>
      </w:r>
      <w:proofErr w:type="spellStart"/>
      <w:r w:rsidR="0079127D" w:rsidRPr="0079127D">
        <w:rPr>
          <w:rFonts w:ascii="TH SarabunPSK" w:hAnsi="TH SarabunPSK" w:cs="TH SarabunPSK"/>
          <w:b/>
          <w:bCs/>
          <w:sz w:val="32"/>
          <w:szCs w:val="32"/>
        </w:rPr>
        <w:t>eventTime</w:t>
      </w:r>
      <w:proofErr w:type="spellEnd"/>
      <w:r w:rsidR="0079127D" w:rsidRPr="0079127D">
        <w:rPr>
          <w:rFonts w:ascii="TH SarabunPSK" w:hAnsi="TH SarabunPSK" w:cs="TH SarabunPSK"/>
          <w:b/>
          <w:bCs/>
          <w:sz w:val="32"/>
          <w:szCs w:val="32"/>
        </w:rPr>
        <w:t>}}</w:t>
      </w:r>
      <w:r w:rsidRPr="000833FE">
        <w:rPr>
          <w:rFonts w:ascii="TH SarabunPSK" w:hAnsi="TH SarabunPSK" w:cs="TH SarabunPSK"/>
          <w:b/>
          <w:bCs/>
          <w:sz w:val="32"/>
          <w:szCs w:val="32"/>
          <w:cs/>
        </w:rPr>
        <w:t xml:space="preserve"> น. ณ </w:t>
      </w:r>
      <w:r w:rsidR="0079127D" w:rsidRPr="0079127D">
        <w:rPr>
          <w:rFonts w:ascii="TH SarabunPSK" w:hAnsi="TH SarabunPSK" w:cs="TH SarabunPSK"/>
          <w:b/>
          <w:bCs/>
          <w:sz w:val="32"/>
          <w:szCs w:val="32"/>
        </w:rPr>
        <w:t>{{location}}</w:t>
      </w:r>
      <w:r w:rsidRPr="000833FE">
        <w:rPr>
          <w:rFonts w:ascii="TH SarabunPSK" w:hAnsi="TH SarabunPSK" w:cs="TH SarabunPSK"/>
          <w:sz w:val="32"/>
          <w:szCs w:val="32"/>
          <w:cs/>
        </w:rPr>
        <w:t xml:space="preserve"> ทั้งนี้ </w:t>
      </w:r>
      <w:r w:rsidRPr="000833FE">
        <w:rPr>
          <w:rFonts w:ascii="TH SarabunPSK" w:hAnsi="TH SarabunPSK" w:cs="TH SarabunPSK"/>
          <w:spacing w:val="-8"/>
          <w:sz w:val="32"/>
          <w:szCs w:val="32"/>
          <w:cs/>
        </w:rPr>
        <w:t xml:space="preserve">ทางโรงเรียนฯ </w:t>
      </w:r>
      <w:r w:rsidRPr="000833FE">
        <w:rPr>
          <w:rFonts w:ascii="TH SarabunPSK" w:hAnsi="TH SarabunPSK" w:cs="TH SarabunPSK"/>
          <w:sz w:val="32"/>
          <w:szCs w:val="32"/>
          <w:cs/>
        </w:rPr>
        <w:t>ได้มอบหมายให้ อาจารย์</w:t>
      </w:r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{{</w:t>
      </w:r>
      <w:proofErr w:type="spellStart"/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teacherName</w:t>
      </w:r>
      <w:proofErr w:type="spellEnd"/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}}</w:t>
      </w:r>
      <w:r w:rsidRPr="000833FE">
        <w:rPr>
          <w:rFonts w:ascii="TH SarabunPSK" w:hAnsi="TH SarabunPSK" w:cs="TH SarabunPSK"/>
          <w:sz w:val="32"/>
          <w:szCs w:val="32"/>
          <w:cs/>
        </w:rPr>
        <w:t xml:space="preserve"> เบอร์โทรศัพท์ </w:t>
      </w:r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{{</w:t>
      </w:r>
      <w:proofErr w:type="spellStart"/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coordinatorPhone</w:t>
      </w:r>
      <w:proofErr w:type="spellEnd"/>
      <w:r w:rsidR="000833FE" w:rsidRPr="000833FE">
        <w:rPr>
          <w:rFonts w:ascii="TH SarabunPSK" w:hAnsi="TH SarabunPSK" w:cs="TH SarabunPSK"/>
          <w:b/>
          <w:bCs/>
          <w:sz w:val="32"/>
          <w:szCs w:val="32"/>
        </w:rPr>
        <w:t>}}</w:t>
      </w:r>
      <w:r w:rsidRPr="000833FE">
        <w:rPr>
          <w:rFonts w:ascii="TH SarabunPSK" w:hAnsi="TH SarabunPSK" w:cs="TH SarabunPSK"/>
          <w:spacing w:val="-8"/>
          <w:sz w:val="32"/>
          <w:szCs w:val="32"/>
          <w:cs/>
        </w:rPr>
        <w:t xml:space="preserve"> เป็นผู้ประสานงาน</w:t>
      </w:r>
      <w:r w:rsidRPr="000833FE">
        <w:rPr>
          <w:rFonts w:ascii="TH SarabunPSK" w:hAnsi="TH SarabunPSK" w:cs="TH SarabunPSK"/>
          <w:sz w:val="32"/>
          <w:szCs w:val="32"/>
          <w:cs/>
        </w:rPr>
        <w:t>ในกิจกรรมดังกล่าว</w:t>
      </w:r>
    </w:p>
    <w:p w14:paraId="7F4F1D57" w14:textId="281EC6D5" w:rsidR="00E149A8" w:rsidRPr="000833FE" w:rsidRDefault="004C3B12" w:rsidP="00924003">
      <w:pPr>
        <w:spacing w:before="240" w:line="276" w:lineRule="auto"/>
        <w:ind w:firstLine="1418"/>
        <w:jc w:val="thaiDistribute"/>
        <w:rPr>
          <w:rFonts w:ascii="TH SarabunPSK" w:hAnsi="TH SarabunPSK" w:cs="TH SarabunPSK"/>
          <w:sz w:val="30"/>
          <w:szCs w:val="30"/>
        </w:rPr>
      </w:pPr>
      <w:r w:rsidRPr="000833FE">
        <w:rPr>
          <w:rFonts w:ascii="TH SarabunPSK" w:hAnsi="TH SarabunPSK" w:cs="TH SarabunPSK"/>
          <w:sz w:val="32"/>
          <w:szCs w:val="32"/>
          <w:cs/>
        </w:rPr>
        <w:t>จึงเรียนมาเพื่อโปรดพิจารณา</w:t>
      </w:r>
      <w:r w:rsidR="00304B7B" w:rsidRPr="000833FE">
        <w:rPr>
          <w:rFonts w:ascii="TH SarabunPSK" w:hAnsi="TH SarabunPSK" w:cs="TH SarabunPSK"/>
          <w:sz w:val="32"/>
          <w:szCs w:val="32"/>
          <w:cs/>
        </w:rPr>
        <w:t xml:space="preserve">ให้ความอนุเคราะห์ </w:t>
      </w:r>
      <w:r w:rsidR="00C83A81" w:rsidRPr="000833FE">
        <w:rPr>
          <w:rFonts w:ascii="TH SarabunPSK" w:hAnsi="TH SarabunPSK" w:cs="TH SarabunPSK"/>
          <w:sz w:val="32"/>
          <w:szCs w:val="32"/>
          <w:cs/>
        </w:rPr>
        <w:t>และขอขอบคุณมา ณ โอกาสนี้</w:t>
      </w:r>
      <w:r w:rsidR="00E04A37" w:rsidRPr="000833FE">
        <w:rPr>
          <w:rFonts w:ascii="TH SarabunPSK" w:hAnsi="TH SarabunPSK" w:cs="TH SarabunPSK"/>
          <w:sz w:val="30"/>
          <w:szCs w:val="30"/>
          <w:cs/>
        </w:rPr>
        <w:tab/>
      </w:r>
    </w:p>
    <w:p w14:paraId="6E499E02" w14:textId="77777777" w:rsidR="00E149A8" w:rsidRPr="000833FE" w:rsidRDefault="00E149A8" w:rsidP="00E149A8">
      <w:pPr>
        <w:spacing w:before="120" w:line="276" w:lineRule="auto"/>
        <w:ind w:firstLine="1560"/>
        <w:jc w:val="thaiDistribute"/>
        <w:rPr>
          <w:rFonts w:ascii="TH SarabunPSK" w:hAnsi="TH SarabunPSK" w:cs="TH SarabunPSK"/>
          <w:sz w:val="30"/>
          <w:szCs w:val="30"/>
        </w:rPr>
      </w:pPr>
    </w:p>
    <w:p w14:paraId="5AC08D70" w14:textId="14445C71" w:rsidR="00E04A37" w:rsidRPr="000833FE" w:rsidRDefault="00E04A37" w:rsidP="00E149A8">
      <w:pPr>
        <w:spacing w:before="120" w:line="276" w:lineRule="auto"/>
        <w:ind w:firstLine="4395"/>
        <w:jc w:val="thaiDistribute"/>
        <w:rPr>
          <w:rFonts w:ascii="TH SarabunPSK" w:hAnsi="TH SarabunPSK" w:cs="TH SarabunPSK"/>
          <w:sz w:val="30"/>
          <w:szCs w:val="30"/>
        </w:rPr>
      </w:pPr>
      <w:r w:rsidRPr="000833FE">
        <w:rPr>
          <w:rFonts w:ascii="TH SarabunPSK" w:hAnsi="TH SarabunPSK" w:cs="TH SarabunPSK"/>
          <w:sz w:val="32"/>
          <w:szCs w:val="32"/>
          <w:cs/>
        </w:rPr>
        <w:t>ขอแสดงความนับถือ</w:t>
      </w:r>
    </w:p>
    <w:p w14:paraId="76B449C2" w14:textId="77777777" w:rsidR="00CD71CC" w:rsidRPr="000833FE" w:rsidRDefault="00CD71CC" w:rsidP="00CA3EE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A253303" w14:textId="77777777" w:rsidR="00304B7B" w:rsidRPr="000833FE" w:rsidRDefault="00304B7B" w:rsidP="00CA3EE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FD9A591" w14:textId="7AA34EAA" w:rsidR="00A11B58" w:rsidRPr="000833FE" w:rsidRDefault="00A11B58" w:rsidP="00CA3EE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4360490" w14:textId="0C60C887" w:rsidR="00E04A37" w:rsidRPr="000833FE" w:rsidRDefault="00E04A37" w:rsidP="00CC2DA0">
      <w:p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="00E149A8" w:rsidRPr="000833FE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0833F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04B7B" w:rsidRPr="000833F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833FE">
        <w:rPr>
          <w:rFonts w:ascii="TH SarabunPSK" w:hAnsi="TH SarabunPSK" w:cs="TH SarabunPSK"/>
          <w:sz w:val="32"/>
          <w:szCs w:val="32"/>
          <w:cs/>
        </w:rPr>
        <w:t>(ผู้ช่วยศาสตราจารย์ ดร.ทิพย์รัตน์  นพฤทธิ์)</w:t>
      </w:r>
    </w:p>
    <w:p w14:paraId="4638FE81" w14:textId="5CBE521B" w:rsidR="00907A2D" w:rsidRPr="000833FE" w:rsidRDefault="00E04A37" w:rsidP="002E108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Pr="000833FE">
        <w:rPr>
          <w:rFonts w:ascii="TH SarabunPSK" w:hAnsi="TH SarabunPSK" w:cs="TH SarabunPSK"/>
          <w:sz w:val="32"/>
          <w:szCs w:val="32"/>
          <w:cs/>
        </w:rPr>
        <w:tab/>
      </w:r>
      <w:r w:rsidR="00304B7B" w:rsidRPr="000833FE">
        <w:rPr>
          <w:rFonts w:ascii="TH SarabunPSK" w:hAnsi="TH SarabunPSK" w:cs="TH SarabunPSK"/>
          <w:sz w:val="32"/>
          <w:szCs w:val="32"/>
          <w:cs/>
        </w:rPr>
        <w:tab/>
        <w:t xml:space="preserve">         </w:t>
      </w:r>
      <w:r w:rsidRPr="000833FE">
        <w:rPr>
          <w:rFonts w:ascii="TH SarabunPSK" w:hAnsi="TH SarabunPSK" w:cs="TH SarabunPSK"/>
          <w:sz w:val="32"/>
          <w:szCs w:val="32"/>
          <w:cs/>
        </w:rPr>
        <w:t>คณบดีคณะศึกษาศาสตร์</w:t>
      </w:r>
    </w:p>
    <w:p w14:paraId="3BC5E5F3" w14:textId="77777777" w:rsidR="00E149A8" w:rsidRPr="000833FE" w:rsidRDefault="00E149A8" w:rsidP="002E108B">
      <w:pPr>
        <w:jc w:val="thaiDistribute"/>
        <w:rPr>
          <w:rFonts w:ascii="TH SarabunPSK" w:hAnsi="TH SarabunPSK" w:cs="TH SarabunPSK"/>
          <w:sz w:val="36"/>
          <w:szCs w:val="36"/>
        </w:rPr>
      </w:pPr>
    </w:p>
    <w:p w14:paraId="0B50FBEB" w14:textId="138B6C31" w:rsidR="00E305B9" w:rsidRPr="000833FE" w:rsidRDefault="00266EE5" w:rsidP="009A1A16">
      <w:pPr>
        <w:rPr>
          <w:rFonts w:ascii="TH SarabunPSK" w:hAnsi="TH SarabunPSK" w:cs="TH SarabunPSK"/>
          <w:sz w:val="26"/>
          <w:szCs w:val="26"/>
        </w:rPr>
      </w:pPr>
      <w:r w:rsidRPr="000833FE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573A6C" wp14:editId="4AF5FD4F">
                <wp:simplePos x="0" y="0"/>
                <wp:positionH relativeFrom="column">
                  <wp:posOffset>-190500</wp:posOffset>
                </wp:positionH>
                <wp:positionV relativeFrom="paragraph">
                  <wp:posOffset>1466850</wp:posOffset>
                </wp:positionV>
                <wp:extent cx="1828800" cy="18288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83A3BB" w14:textId="77777777" w:rsidR="00266EE5" w:rsidRPr="00C77D3A" w:rsidRDefault="00266EE5" w:rsidP="00266EE5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</w:pPr>
                            <w:r w:rsidRPr="00C77D3A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</w:rPr>
                              <w:t>โรงเรียนสาธิตมหาวิทยาลัยเชียงใหม่ ระดับอนุบาลและประถม</w:t>
                            </w:r>
                          </w:p>
                          <w:p w14:paraId="112D1DD2" w14:textId="77777777" w:rsidR="00266EE5" w:rsidRPr="00C77D3A" w:rsidRDefault="00266EE5" w:rsidP="00266EE5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</w:pPr>
                            <w:r w:rsidRPr="00C77D3A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</w:rPr>
                              <w:t xml:space="preserve">โทรศัพท์ </w:t>
                            </w:r>
                            <w:r w:rsidRPr="00C77D3A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</w:rPr>
                              <w:t>o</w:t>
                            </w:r>
                            <w:r w:rsidRPr="00C77D3A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</w:rPr>
                              <w:t xml:space="preserve"> ๕๓๙๔ ๔๒</w:t>
                            </w:r>
                            <w:r w:rsidRPr="00C77D3A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</w:rPr>
                              <w:t>o</w:t>
                            </w:r>
                            <w:r w:rsidRPr="00C77D3A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</w:rPr>
                              <w:t xml:space="preserve">๔ มือถือ </w:t>
                            </w:r>
                            <w:r w:rsidRPr="00C77D3A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</w:rPr>
                              <w:t>o</w:t>
                            </w:r>
                            <w:r w:rsidRPr="00C77D3A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</w:rPr>
                              <w:t>๖ ๑๘</w:t>
                            </w:r>
                            <w:r w:rsidRPr="00C77D3A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</w:rPr>
                              <w:t>o</w:t>
                            </w:r>
                            <w:r w:rsidRPr="00C77D3A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</w:rPr>
                              <w:t xml:space="preserve">๙ ๖๗๗๗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573A6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5pt;margin-top:115.5pt;width:2in;height:2in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" filled="f" stroked="f" strokeweight=".5pt">
                <v:textbox style="mso-fit-shape-to-text:t">
                  <w:txbxContent>
                    <w:p w14:paraId="6C83A3BB" w14:textId="77777777" w:rsidR="00266EE5" w:rsidRPr="00C77D3A" w:rsidRDefault="00266EE5" w:rsidP="00266EE5">
                      <w:pPr>
                        <w:jc w:val="thaiDistribute"/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</w:pPr>
                      <w:r w:rsidRPr="00C77D3A">
                        <w:rPr>
                          <w:rFonts w:ascii="TH SarabunPSK" w:hAnsi="TH SarabunPSK" w:cs="TH SarabunPSK" w:hint="cs"/>
                          <w:sz w:val="22"/>
                          <w:szCs w:val="22"/>
                          <w:cs/>
                        </w:rPr>
                        <w:t>โรงเรียนสาธิตมหาวิทยาลัยเชียงใหม่ ระดับอนุบาลและประถม</w:t>
                      </w:r>
                    </w:p>
                    <w:p w14:paraId="112D1DD2" w14:textId="77777777" w:rsidR="00266EE5" w:rsidRPr="00C77D3A" w:rsidRDefault="00266EE5" w:rsidP="00266EE5">
                      <w:pPr>
                        <w:jc w:val="thaiDistribute"/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</w:pPr>
                      <w:r w:rsidRPr="00C77D3A">
                        <w:rPr>
                          <w:rFonts w:ascii="TH SarabunPSK" w:hAnsi="TH SarabunPSK" w:cs="TH SarabunPSK" w:hint="cs"/>
                          <w:sz w:val="22"/>
                          <w:szCs w:val="22"/>
                          <w:cs/>
                        </w:rPr>
                        <w:t xml:space="preserve">โทรศัพท์ </w:t>
                      </w:r>
                      <w:r w:rsidRPr="00C77D3A">
                        <w:rPr>
                          <w:rFonts w:ascii="TH SarabunPSK" w:hAnsi="TH SarabunPSK" w:cs="TH SarabunPSK" w:hint="cs"/>
                          <w:sz w:val="22"/>
                          <w:szCs w:val="22"/>
                        </w:rPr>
                        <w:t>o</w:t>
                      </w:r>
                      <w:r w:rsidRPr="00C77D3A">
                        <w:rPr>
                          <w:rFonts w:ascii="TH SarabunPSK" w:hAnsi="TH SarabunPSK" w:cs="TH SarabunPSK" w:hint="cs"/>
                          <w:sz w:val="22"/>
                          <w:szCs w:val="22"/>
                          <w:cs/>
                        </w:rPr>
                        <w:t xml:space="preserve"> ๕๓๙๔ ๔๒</w:t>
                      </w:r>
                      <w:r w:rsidRPr="00C77D3A">
                        <w:rPr>
                          <w:rFonts w:ascii="TH SarabunPSK" w:hAnsi="TH SarabunPSK" w:cs="TH SarabunPSK" w:hint="cs"/>
                          <w:sz w:val="22"/>
                          <w:szCs w:val="22"/>
                        </w:rPr>
                        <w:t>o</w:t>
                      </w:r>
                      <w:r w:rsidRPr="00C77D3A">
                        <w:rPr>
                          <w:rFonts w:ascii="TH SarabunPSK" w:hAnsi="TH SarabunPSK" w:cs="TH SarabunPSK" w:hint="cs"/>
                          <w:sz w:val="22"/>
                          <w:szCs w:val="22"/>
                          <w:cs/>
                        </w:rPr>
                        <w:t xml:space="preserve">๔ มือถือ </w:t>
                      </w:r>
                      <w:r w:rsidRPr="00C77D3A">
                        <w:rPr>
                          <w:rFonts w:ascii="TH SarabunPSK" w:hAnsi="TH SarabunPSK" w:cs="TH SarabunPSK" w:hint="cs"/>
                          <w:sz w:val="22"/>
                          <w:szCs w:val="22"/>
                        </w:rPr>
                        <w:t>o</w:t>
                      </w:r>
                      <w:r w:rsidRPr="00C77D3A">
                        <w:rPr>
                          <w:rFonts w:ascii="TH SarabunPSK" w:hAnsi="TH SarabunPSK" w:cs="TH SarabunPSK" w:hint="cs"/>
                          <w:sz w:val="22"/>
                          <w:szCs w:val="22"/>
                          <w:cs/>
                        </w:rPr>
                        <w:t>๖ ๑๘</w:t>
                      </w:r>
                      <w:r w:rsidRPr="00C77D3A">
                        <w:rPr>
                          <w:rFonts w:ascii="TH SarabunPSK" w:hAnsi="TH SarabunPSK" w:cs="TH SarabunPSK" w:hint="cs"/>
                          <w:sz w:val="22"/>
                          <w:szCs w:val="22"/>
                        </w:rPr>
                        <w:t>o</w:t>
                      </w:r>
                      <w:r w:rsidRPr="00C77D3A">
                        <w:rPr>
                          <w:rFonts w:ascii="TH SarabunPSK" w:hAnsi="TH SarabunPSK" w:cs="TH SarabunPSK" w:hint="cs"/>
                          <w:sz w:val="22"/>
                          <w:szCs w:val="22"/>
                          <w:cs/>
                        </w:rPr>
                        <w:t xml:space="preserve">๙ ๖๗๗๗  </w:t>
                      </w:r>
                    </w:p>
                  </w:txbxContent>
                </v:textbox>
              </v:shape>
            </w:pict>
          </mc:Fallback>
        </mc:AlternateContent>
      </w:r>
    </w:p>
    <w:p w14:paraId="049E61C4" w14:textId="77777777" w:rsidR="004618E3" w:rsidRPr="000833FE" w:rsidRDefault="004618E3" w:rsidP="004618E3">
      <w:pPr>
        <w:rPr>
          <w:rFonts w:ascii="TH SarabunPSK" w:hAnsi="TH SarabunPSK" w:cs="TH SarabunPSK"/>
          <w:sz w:val="26"/>
          <w:szCs w:val="26"/>
        </w:rPr>
      </w:pPr>
    </w:p>
    <w:p w14:paraId="239CE8B2" w14:textId="77777777" w:rsidR="004618E3" w:rsidRPr="000833FE" w:rsidRDefault="004618E3" w:rsidP="004618E3">
      <w:pPr>
        <w:rPr>
          <w:rFonts w:ascii="TH SarabunPSK" w:hAnsi="TH SarabunPSK" w:cs="TH SarabunPSK"/>
          <w:sz w:val="26"/>
          <w:szCs w:val="26"/>
        </w:rPr>
      </w:pPr>
    </w:p>
    <w:p w14:paraId="3B94FFA4" w14:textId="77777777" w:rsidR="004618E3" w:rsidRPr="000833FE" w:rsidRDefault="004618E3" w:rsidP="004618E3">
      <w:pPr>
        <w:rPr>
          <w:rFonts w:ascii="TH SarabunPSK" w:hAnsi="TH SarabunPSK" w:cs="TH SarabunPSK"/>
          <w:sz w:val="26"/>
          <w:szCs w:val="26"/>
        </w:rPr>
      </w:pPr>
    </w:p>
    <w:p w14:paraId="0CA48742" w14:textId="77777777" w:rsidR="004618E3" w:rsidRPr="000833FE" w:rsidRDefault="004618E3" w:rsidP="004618E3">
      <w:pPr>
        <w:rPr>
          <w:rFonts w:ascii="TH SarabunPSK" w:hAnsi="TH SarabunPSK" w:cs="TH SarabunPSK"/>
          <w:sz w:val="26"/>
          <w:szCs w:val="26"/>
        </w:rPr>
      </w:pPr>
    </w:p>
    <w:p w14:paraId="69A498AC" w14:textId="77777777" w:rsidR="004618E3" w:rsidRPr="000833FE" w:rsidRDefault="004618E3" w:rsidP="004618E3">
      <w:pPr>
        <w:rPr>
          <w:rFonts w:ascii="TH SarabunPSK" w:hAnsi="TH SarabunPSK" w:cs="TH SarabunPSK"/>
          <w:sz w:val="26"/>
          <w:szCs w:val="26"/>
        </w:rPr>
      </w:pPr>
    </w:p>
    <w:p w14:paraId="1825B6D6" w14:textId="77777777" w:rsidR="004618E3" w:rsidRPr="000833FE" w:rsidRDefault="004618E3" w:rsidP="004618E3">
      <w:pPr>
        <w:rPr>
          <w:rFonts w:ascii="TH SarabunPSK" w:hAnsi="TH SarabunPSK" w:cs="TH SarabunPSK"/>
          <w:sz w:val="26"/>
          <w:szCs w:val="26"/>
        </w:rPr>
      </w:pPr>
    </w:p>
    <w:p w14:paraId="388A9641" w14:textId="77777777" w:rsidR="004618E3" w:rsidRPr="000833FE" w:rsidRDefault="004618E3" w:rsidP="004618E3">
      <w:pPr>
        <w:rPr>
          <w:rFonts w:ascii="TH SarabunPSK" w:hAnsi="TH SarabunPSK" w:cs="TH SarabunPSK"/>
          <w:sz w:val="26"/>
          <w:szCs w:val="26"/>
        </w:rPr>
      </w:pPr>
    </w:p>
    <w:p w14:paraId="6CC94F1F" w14:textId="77777777" w:rsidR="004618E3" w:rsidRPr="000833FE" w:rsidRDefault="004618E3" w:rsidP="004618E3">
      <w:pPr>
        <w:rPr>
          <w:rFonts w:ascii="TH SarabunPSK" w:hAnsi="TH SarabunPSK" w:cs="TH SarabunPSK"/>
          <w:sz w:val="26"/>
          <w:szCs w:val="26"/>
        </w:rPr>
      </w:pPr>
    </w:p>
    <w:p w14:paraId="50D68652" w14:textId="7F5FED48" w:rsidR="004618E3" w:rsidRDefault="004618E3" w:rsidP="004618E3">
      <w:pPr>
        <w:rPr>
          <w:rFonts w:ascii="TH SarabunPSK" w:hAnsi="TH SarabunPSK" w:cs="TH SarabunPSK"/>
          <w:sz w:val="26"/>
          <w:szCs w:val="26"/>
        </w:rPr>
      </w:pPr>
    </w:p>
    <w:p w14:paraId="1872C9B9" w14:textId="77777777" w:rsidR="00260962" w:rsidRDefault="00260962" w:rsidP="004618E3">
      <w:pPr>
        <w:rPr>
          <w:rFonts w:ascii="TH SarabunPSK" w:hAnsi="TH SarabunPSK" w:cs="TH SarabunPSK"/>
          <w:sz w:val="26"/>
          <w:szCs w:val="26"/>
        </w:rPr>
      </w:pPr>
    </w:p>
    <w:p w14:paraId="61D307B1" w14:textId="77777777" w:rsidR="00260962" w:rsidRDefault="00260962" w:rsidP="004618E3">
      <w:pPr>
        <w:rPr>
          <w:rFonts w:ascii="TH SarabunPSK" w:hAnsi="TH SarabunPSK" w:cs="TH SarabunPSK"/>
          <w:sz w:val="26"/>
          <w:szCs w:val="26"/>
        </w:rPr>
      </w:pPr>
    </w:p>
    <w:p w14:paraId="25DA45F9" w14:textId="41BB36CD" w:rsidR="00260962" w:rsidRDefault="00260962">
      <w:pPr>
        <w:spacing w:after="160" w:line="259" w:lineRule="auto"/>
        <w:rPr>
          <w:rFonts w:ascii="TH SarabunPSK" w:hAnsi="TH SarabunPSK" w:cs="TH SarabunPSK"/>
          <w:sz w:val="26"/>
          <w:szCs w:val="26"/>
        </w:rPr>
      </w:pPr>
      <w:r>
        <w:rPr>
          <w:rFonts w:ascii="TH SarabunPSK" w:hAnsi="TH SarabunPSK" w:cs="TH SarabunPSK"/>
          <w:sz w:val="26"/>
          <w:szCs w:val="26"/>
        </w:rPr>
        <w:br w:type="page"/>
      </w:r>
    </w:p>
    <w:p w14:paraId="0DD0661C" w14:textId="77777777" w:rsidR="00260962" w:rsidRPr="00AE5BF0" w:rsidRDefault="00260962" w:rsidP="00260962">
      <w:pPr>
        <w:ind w:left="-90"/>
        <w:jc w:val="center"/>
        <w:rPr>
          <w:rFonts w:ascii="TH SarabunPSK" w:hAnsi="TH SarabunPSK" w:cs="TH SarabunPSK"/>
          <w:sz w:val="32"/>
          <w:szCs w:val="32"/>
        </w:rPr>
      </w:pPr>
      <w:r w:rsidRPr="00AE5BF0">
        <w:rPr>
          <w:rFonts w:ascii="TH SarabunPSK" w:hAnsi="TH SarabunPSK" w:cs="TH SarabunPSK"/>
          <w:sz w:val="32"/>
          <w:szCs w:val="32"/>
          <w:cs/>
        </w:rPr>
        <w:lastRenderedPageBreak/>
        <w:t>กำหนดการจัดกิจกรรม (แนบท้าย)</w:t>
      </w:r>
    </w:p>
    <w:p w14:paraId="0EE9F7EC" w14:textId="77777777" w:rsidR="00260962" w:rsidRPr="00AE5BF0" w:rsidRDefault="00260962" w:rsidP="00260962">
      <w:pPr>
        <w:ind w:left="-90"/>
        <w:jc w:val="center"/>
        <w:rPr>
          <w:rFonts w:ascii="TH SarabunPSK" w:hAnsi="TH SarabunPSK" w:cs="TH SarabunPSK"/>
          <w:sz w:val="32"/>
          <w:szCs w:val="32"/>
        </w:rPr>
      </w:pPr>
      <w:r w:rsidRPr="00AE5BF0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Pr="00AE5BF0">
        <w:rPr>
          <w:rFonts w:ascii="TH SarabunPSK" w:hAnsi="TH SarabunPSK" w:cs="TH SarabunPSK"/>
          <w:sz w:val="32"/>
          <w:szCs w:val="32"/>
        </w:rPr>
        <w:t>activityName</w:t>
      </w:r>
      <w:proofErr w:type="spellEnd"/>
      <w:r w:rsidRPr="00AE5BF0">
        <w:rPr>
          <w:rFonts w:ascii="TH SarabunPSK" w:hAnsi="TH SarabunPSK" w:cs="TH SarabunPSK"/>
          <w:sz w:val="32"/>
          <w:szCs w:val="32"/>
        </w:rPr>
        <w:t>}}</w:t>
      </w:r>
    </w:p>
    <w:p w14:paraId="40D8D19B" w14:textId="77777777" w:rsidR="00260962" w:rsidRDefault="00260962" w:rsidP="00260962">
      <w:pPr>
        <w:ind w:left="-90"/>
        <w:jc w:val="center"/>
        <w:rPr>
          <w:rFonts w:ascii="TH SarabunPSK" w:hAnsi="TH SarabunPSK" w:cs="TH SarabunPSK"/>
          <w:sz w:val="32"/>
          <w:szCs w:val="32"/>
        </w:rPr>
      </w:pPr>
      <w:r w:rsidRPr="00AE5BF0">
        <w:rPr>
          <w:rFonts w:ascii="TH SarabunPSK" w:hAnsi="TH SarabunPSK" w:cs="TH SarabunPSK"/>
          <w:sz w:val="32"/>
          <w:szCs w:val="32"/>
          <w:cs/>
        </w:rPr>
        <w:t xml:space="preserve">ระหว่างวันที่ </w:t>
      </w:r>
      <w:r w:rsidRPr="00AE5BF0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Pr="00AE5BF0">
        <w:rPr>
          <w:rFonts w:ascii="TH SarabunPSK" w:hAnsi="TH SarabunPSK" w:cs="TH SarabunPSK"/>
          <w:sz w:val="32"/>
          <w:szCs w:val="32"/>
        </w:rPr>
        <w:t>eventDate</w:t>
      </w:r>
      <w:proofErr w:type="spellEnd"/>
      <w:r w:rsidRPr="00AE5BF0">
        <w:rPr>
          <w:rFonts w:ascii="TH SarabunPSK" w:hAnsi="TH SarabunPSK" w:cs="TH SarabunPSK"/>
          <w:sz w:val="32"/>
          <w:szCs w:val="32"/>
        </w:rPr>
        <w:t xml:space="preserve">}} </w:t>
      </w:r>
      <w:r w:rsidRPr="00AE5BF0">
        <w:rPr>
          <w:rFonts w:ascii="TH SarabunPSK" w:hAnsi="TH SarabunPSK" w:cs="TH SarabunPSK"/>
          <w:sz w:val="32"/>
          <w:szCs w:val="32"/>
          <w:cs/>
        </w:rPr>
        <w:t xml:space="preserve">ณ </w:t>
      </w:r>
      <w:r w:rsidRPr="00AE5BF0">
        <w:rPr>
          <w:rFonts w:ascii="TH SarabunPSK" w:hAnsi="TH SarabunPSK" w:cs="TH SarabunPSK"/>
          <w:sz w:val="32"/>
          <w:szCs w:val="32"/>
        </w:rPr>
        <w:t>{{location}}</w:t>
      </w:r>
    </w:p>
    <w:p w14:paraId="58EDFBFA" w14:textId="77777777" w:rsidR="00260962" w:rsidRDefault="00260962" w:rsidP="00260962">
      <w:pPr>
        <w:ind w:left="-90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Ind w:w="-90" w:type="dxa"/>
        <w:tblLook w:val="04A0" w:firstRow="1" w:lastRow="0" w:firstColumn="1" w:lastColumn="0" w:noHBand="0" w:noVBand="1"/>
      </w:tblPr>
      <w:tblGrid>
        <w:gridCol w:w="2142"/>
        <w:gridCol w:w="2440"/>
        <w:gridCol w:w="1740"/>
        <w:gridCol w:w="3118"/>
      </w:tblGrid>
      <w:tr w:rsidR="00260962" w14:paraId="64CEE4A3" w14:textId="77777777" w:rsidTr="00E400F5">
        <w:tc>
          <w:tcPr>
            <w:tcW w:w="1075" w:type="dxa"/>
          </w:tcPr>
          <w:p w14:paraId="3CE88967" w14:textId="77777777" w:rsidR="00260962" w:rsidRDefault="00260962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  <w:cs/>
              </w:rPr>
              <w:t>ลำดับ</w:t>
            </w:r>
          </w:p>
        </w:tc>
        <w:tc>
          <w:tcPr>
            <w:tcW w:w="3249" w:type="dxa"/>
          </w:tcPr>
          <w:p w14:paraId="3FEBF741" w14:textId="77777777" w:rsidR="00260962" w:rsidRDefault="00260962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  <w:cs/>
              </w:rPr>
              <w:t>เวลา</w:t>
            </w:r>
          </w:p>
        </w:tc>
        <w:tc>
          <w:tcPr>
            <w:tcW w:w="1998" w:type="dxa"/>
          </w:tcPr>
          <w:p w14:paraId="5A79535A" w14:textId="77777777" w:rsidR="00260962" w:rsidRDefault="00260962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กิจกรรมและรายละเอียด</w:t>
            </w:r>
          </w:p>
        </w:tc>
        <w:tc>
          <w:tcPr>
            <w:tcW w:w="3118" w:type="dxa"/>
          </w:tcPr>
          <w:p w14:paraId="7B7F7C42" w14:textId="77777777" w:rsidR="00260962" w:rsidRDefault="00260962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  <w:cs/>
              </w:rPr>
              <w:t>หมวดเบิกจ่าย</w:t>
            </w:r>
          </w:p>
        </w:tc>
      </w:tr>
      <w:tr w:rsidR="00260962" w14:paraId="0FB2AF5F" w14:textId="77777777" w:rsidTr="00E400F5">
        <w:tc>
          <w:tcPr>
            <w:tcW w:w="1075" w:type="dxa"/>
          </w:tcPr>
          <w:p w14:paraId="70263A5F" w14:textId="77777777" w:rsidR="00260962" w:rsidRDefault="00260962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</w:rPr>
              <w:t>{#</w:t>
            </w:r>
            <w:proofErr w:type="gramStart"/>
            <w:r w:rsidRPr="00AE5BF0">
              <w:rPr>
                <w:rFonts w:ascii="TH SarabunPSK" w:hAnsi="TH SarabunPSK" w:cs="TH SarabunPSK"/>
                <w:sz w:val="32"/>
                <w:szCs w:val="32"/>
              </w:rPr>
              <w:t>timeSlots}{</w:t>
            </w:r>
            <w:proofErr w:type="gramEnd"/>
            <w:r w:rsidRPr="00AE5BF0">
              <w:rPr>
                <w:rFonts w:ascii="TH SarabunPSK" w:hAnsi="TH SarabunPSK" w:cs="TH SarabunPSK"/>
                <w:sz w:val="32"/>
                <w:szCs w:val="32"/>
              </w:rPr>
              <w:t>slotNo}</w:t>
            </w:r>
          </w:p>
        </w:tc>
        <w:tc>
          <w:tcPr>
            <w:tcW w:w="3249" w:type="dxa"/>
          </w:tcPr>
          <w:p w14:paraId="059A43B4" w14:textId="77777777" w:rsidR="00260962" w:rsidRDefault="00260962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</w:rPr>
              <w:t>{time}</w:t>
            </w:r>
          </w:p>
        </w:tc>
        <w:tc>
          <w:tcPr>
            <w:tcW w:w="1998" w:type="dxa"/>
          </w:tcPr>
          <w:p w14:paraId="0A24072B" w14:textId="77777777" w:rsidR="00260962" w:rsidRDefault="00260962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</w:rPr>
              <w:t>{detail}</w:t>
            </w:r>
          </w:p>
        </w:tc>
        <w:tc>
          <w:tcPr>
            <w:tcW w:w="3118" w:type="dxa"/>
          </w:tcPr>
          <w:p w14:paraId="2333A7A2" w14:textId="77777777" w:rsidR="00260962" w:rsidRDefault="00260962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AE5BF0">
              <w:rPr>
                <w:rFonts w:ascii="TH SarabunPSK" w:hAnsi="TH SarabunPSK" w:cs="TH SarabunPSK"/>
                <w:sz w:val="32"/>
                <w:szCs w:val="32"/>
              </w:rPr>
              <w:t>expenseCategory</w:t>
            </w:r>
            <w:proofErr w:type="spellEnd"/>
            <w:r w:rsidRPr="00AE5BF0">
              <w:rPr>
                <w:rFonts w:ascii="TH SarabunPSK" w:hAnsi="TH SarabunPSK" w:cs="TH SarabunPSK"/>
                <w:sz w:val="32"/>
                <w:szCs w:val="32"/>
              </w:rPr>
              <w:t>}{/</w:t>
            </w:r>
            <w:proofErr w:type="spellStart"/>
            <w:r w:rsidRPr="00AE5BF0">
              <w:rPr>
                <w:rFonts w:ascii="TH SarabunPSK" w:hAnsi="TH SarabunPSK" w:cs="TH SarabunPSK"/>
                <w:sz w:val="32"/>
                <w:szCs w:val="32"/>
              </w:rPr>
              <w:t>timeSlots</w:t>
            </w:r>
            <w:proofErr w:type="spellEnd"/>
            <w:r w:rsidRPr="00AE5BF0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</w:tbl>
    <w:p w14:paraId="54FE87DB" w14:textId="77777777" w:rsidR="00260962" w:rsidRPr="00AE5BF0" w:rsidRDefault="00260962" w:rsidP="00260962">
      <w:pPr>
        <w:ind w:left="-90"/>
        <w:jc w:val="center"/>
        <w:rPr>
          <w:rFonts w:ascii="TH SarabunPSK" w:hAnsi="TH SarabunPSK" w:cs="TH SarabunPSK"/>
          <w:sz w:val="32"/>
          <w:szCs w:val="32"/>
        </w:rPr>
      </w:pPr>
    </w:p>
    <w:p w14:paraId="46322C0A" w14:textId="77777777" w:rsidR="00260962" w:rsidRPr="000833FE" w:rsidRDefault="00260962" w:rsidP="004618E3">
      <w:pPr>
        <w:rPr>
          <w:rFonts w:ascii="TH SarabunPSK" w:hAnsi="TH SarabunPSK" w:cs="TH SarabunPSK"/>
          <w:sz w:val="26"/>
          <w:szCs w:val="26"/>
        </w:rPr>
      </w:pPr>
    </w:p>
    <w:sectPr w:rsidR="00260962" w:rsidRPr="000833FE" w:rsidSect="00E149A8">
      <w:pgSz w:w="11906" w:h="16838" w:code="9"/>
      <w:pgMar w:top="426" w:right="1106" w:bottom="15" w:left="1440" w:header="720" w:footer="720" w:gutter="0"/>
      <w:paperSrc w:first="4" w:other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DF646" w14:textId="77777777" w:rsidR="00CF6C00" w:rsidRDefault="00CF6C00" w:rsidP="00EB6098">
      <w:r>
        <w:separator/>
      </w:r>
    </w:p>
  </w:endnote>
  <w:endnote w:type="continuationSeparator" w:id="0">
    <w:p w14:paraId="3D98AA75" w14:textId="77777777" w:rsidR="00CF6C00" w:rsidRDefault="00CF6C00" w:rsidP="00EB6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28091" w14:textId="77777777" w:rsidR="00CF6C00" w:rsidRDefault="00CF6C00" w:rsidP="00EB6098">
      <w:r>
        <w:separator/>
      </w:r>
    </w:p>
  </w:footnote>
  <w:footnote w:type="continuationSeparator" w:id="0">
    <w:p w14:paraId="7FECB1F2" w14:textId="77777777" w:rsidR="00CF6C00" w:rsidRDefault="00CF6C00" w:rsidP="00EB60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C09DE"/>
    <w:multiLevelType w:val="hybridMultilevel"/>
    <w:tmpl w:val="8F34311C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427D6C85"/>
    <w:multiLevelType w:val="hybridMultilevel"/>
    <w:tmpl w:val="F420F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C42A5B"/>
    <w:multiLevelType w:val="multilevel"/>
    <w:tmpl w:val="356A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965032">
    <w:abstractNumId w:val="0"/>
  </w:num>
  <w:num w:numId="2" w16cid:durableId="1232736348">
    <w:abstractNumId w:val="2"/>
  </w:num>
  <w:num w:numId="3" w16cid:durableId="372386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628"/>
    <w:rsid w:val="000049EC"/>
    <w:rsid w:val="0001228E"/>
    <w:rsid w:val="00014A06"/>
    <w:rsid w:val="00017CF4"/>
    <w:rsid w:val="00032161"/>
    <w:rsid w:val="00033EBD"/>
    <w:rsid w:val="00045C30"/>
    <w:rsid w:val="00047F11"/>
    <w:rsid w:val="000527EC"/>
    <w:rsid w:val="00071D5C"/>
    <w:rsid w:val="000748FA"/>
    <w:rsid w:val="0008048E"/>
    <w:rsid w:val="00080DC5"/>
    <w:rsid w:val="0008171B"/>
    <w:rsid w:val="000833FE"/>
    <w:rsid w:val="00084795"/>
    <w:rsid w:val="000942DB"/>
    <w:rsid w:val="00095D86"/>
    <w:rsid w:val="000C1577"/>
    <w:rsid w:val="000C508F"/>
    <w:rsid w:val="000D3F5E"/>
    <w:rsid w:val="000E390B"/>
    <w:rsid w:val="000F7D35"/>
    <w:rsid w:val="001002D5"/>
    <w:rsid w:val="001003CA"/>
    <w:rsid w:val="00100B75"/>
    <w:rsid w:val="00101667"/>
    <w:rsid w:val="00105900"/>
    <w:rsid w:val="00114A9A"/>
    <w:rsid w:val="001212E3"/>
    <w:rsid w:val="0013472C"/>
    <w:rsid w:val="001473D2"/>
    <w:rsid w:val="00152BAA"/>
    <w:rsid w:val="00153A26"/>
    <w:rsid w:val="00153B0A"/>
    <w:rsid w:val="00155277"/>
    <w:rsid w:val="0017428B"/>
    <w:rsid w:val="00181DC4"/>
    <w:rsid w:val="00191059"/>
    <w:rsid w:val="001A1243"/>
    <w:rsid w:val="001A1E77"/>
    <w:rsid w:val="001A39CB"/>
    <w:rsid w:val="001A3E23"/>
    <w:rsid w:val="001B72C8"/>
    <w:rsid w:val="001C28BF"/>
    <w:rsid w:val="001C4E7F"/>
    <w:rsid w:val="001D0A8C"/>
    <w:rsid w:val="001D63B6"/>
    <w:rsid w:val="001F35D9"/>
    <w:rsid w:val="001F6147"/>
    <w:rsid w:val="001F631C"/>
    <w:rsid w:val="00203E1D"/>
    <w:rsid w:val="002070E5"/>
    <w:rsid w:val="002078CF"/>
    <w:rsid w:val="002130EE"/>
    <w:rsid w:val="00215423"/>
    <w:rsid w:val="00215693"/>
    <w:rsid w:val="002160B7"/>
    <w:rsid w:val="00223B1C"/>
    <w:rsid w:val="00227806"/>
    <w:rsid w:val="00237176"/>
    <w:rsid w:val="00255968"/>
    <w:rsid w:val="002560D5"/>
    <w:rsid w:val="00260962"/>
    <w:rsid w:val="002615DF"/>
    <w:rsid w:val="002620B9"/>
    <w:rsid w:val="0026313F"/>
    <w:rsid w:val="00266EE5"/>
    <w:rsid w:val="00273075"/>
    <w:rsid w:val="00277FBB"/>
    <w:rsid w:val="00287519"/>
    <w:rsid w:val="00293B74"/>
    <w:rsid w:val="002A247D"/>
    <w:rsid w:val="002A3016"/>
    <w:rsid w:val="002B42CF"/>
    <w:rsid w:val="002C5BE8"/>
    <w:rsid w:val="002C661C"/>
    <w:rsid w:val="002D255F"/>
    <w:rsid w:val="002D2D4A"/>
    <w:rsid w:val="002E108B"/>
    <w:rsid w:val="002E66A7"/>
    <w:rsid w:val="002F0C01"/>
    <w:rsid w:val="00304B7B"/>
    <w:rsid w:val="0030573D"/>
    <w:rsid w:val="0031254B"/>
    <w:rsid w:val="003231AA"/>
    <w:rsid w:val="00341B60"/>
    <w:rsid w:val="00345235"/>
    <w:rsid w:val="003511BC"/>
    <w:rsid w:val="0035479B"/>
    <w:rsid w:val="00355785"/>
    <w:rsid w:val="00361BA5"/>
    <w:rsid w:val="0037224A"/>
    <w:rsid w:val="0037284C"/>
    <w:rsid w:val="003752EF"/>
    <w:rsid w:val="003815D4"/>
    <w:rsid w:val="00393A0E"/>
    <w:rsid w:val="00394D38"/>
    <w:rsid w:val="003A0306"/>
    <w:rsid w:val="003A49E1"/>
    <w:rsid w:val="003A5F48"/>
    <w:rsid w:val="003B3C66"/>
    <w:rsid w:val="003C4996"/>
    <w:rsid w:val="003E2B63"/>
    <w:rsid w:val="003E3CCB"/>
    <w:rsid w:val="003E3E2F"/>
    <w:rsid w:val="004116D0"/>
    <w:rsid w:val="00420D8C"/>
    <w:rsid w:val="004212DE"/>
    <w:rsid w:val="0042783E"/>
    <w:rsid w:val="0044046B"/>
    <w:rsid w:val="00441DA0"/>
    <w:rsid w:val="00442D37"/>
    <w:rsid w:val="00445DF5"/>
    <w:rsid w:val="004618E3"/>
    <w:rsid w:val="00462F78"/>
    <w:rsid w:val="00464A2B"/>
    <w:rsid w:val="00474F80"/>
    <w:rsid w:val="00484A49"/>
    <w:rsid w:val="00492648"/>
    <w:rsid w:val="00493F1F"/>
    <w:rsid w:val="004A1590"/>
    <w:rsid w:val="004A6077"/>
    <w:rsid w:val="004B09E3"/>
    <w:rsid w:val="004B2A0B"/>
    <w:rsid w:val="004B36D3"/>
    <w:rsid w:val="004B6110"/>
    <w:rsid w:val="004C3B12"/>
    <w:rsid w:val="004D2F27"/>
    <w:rsid w:val="004D338F"/>
    <w:rsid w:val="004D45C2"/>
    <w:rsid w:val="004D7584"/>
    <w:rsid w:val="004E0390"/>
    <w:rsid w:val="004E06BC"/>
    <w:rsid w:val="004E0F96"/>
    <w:rsid w:val="004F6773"/>
    <w:rsid w:val="00505A01"/>
    <w:rsid w:val="00520A09"/>
    <w:rsid w:val="005221EE"/>
    <w:rsid w:val="00534CEA"/>
    <w:rsid w:val="0054720E"/>
    <w:rsid w:val="005707EB"/>
    <w:rsid w:val="005735BD"/>
    <w:rsid w:val="00595944"/>
    <w:rsid w:val="005A0A06"/>
    <w:rsid w:val="005A561D"/>
    <w:rsid w:val="005B3134"/>
    <w:rsid w:val="005B64E8"/>
    <w:rsid w:val="005C2AD1"/>
    <w:rsid w:val="005C69DB"/>
    <w:rsid w:val="005C739D"/>
    <w:rsid w:val="005D41FE"/>
    <w:rsid w:val="005D59CE"/>
    <w:rsid w:val="005D5EDE"/>
    <w:rsid w:val="00625479"/>
    <w:rsid w:val="00634D7D"/>
    <w:rsid w:val="006425D4"/>
    <w:rsid w:val="0064431B"/>
    <w:rsid w:val="00644C1E"/>
    <w:rsid w:val="00646D32"/>
    <w:rsid w:val="0065200B"/>
    <w:rsid w:val="00656A7C"/>
    <w:rsid w:val="0067078A"/>
    <w:rsid w:val="00675A57"/>
    <w:rsid w:val="00683A9C"/>
    <w:rsid w:val="00687748"/>
    <w:rsid w:val="00695B8F"/>
    <w:rsid w:val="006A2515"/>
    <w:rsid w:val="006A2E1E"/>
    <w:rsid w:val="006B404B"/>
    <w:rsid w:val="006B5FD9"/>
    <w:rsid w:val="006B72A6"/>
    <w:rsid w:val="006C2107"/>
    <w:rsid w:val="006D37AA"/>
    <w:rsid w:val="006E11EB"/>
    <w:rsid w:val="006E45F8"/>
    <w:rsid w:val="006F1C7F"/>
    <w:rsid w:val="00704E8A"/>
    <w:rsid w:val="00706C21"/>
    <w:rsid w:val="00707C0F"/>
    <w:rsid w:val="00713F23"/>
    <w:rsid w:val="0071404E"/>
    <w:rsid w:val="0071798B"/>
    <w:rsid w:val="00731D85"/>
    <w:rsid w:val="00740FC7"/>
    <w:rsid w:val="00742B45"/>
    <w:rsid w:val="00750E67"/>
    <w:rsid w:val="007675EF"/>
    <w:rsid w:val="0077612C"/>
    <w:rsid w:val="00781186"/>
    <w:rsid w:val="007850CC"/>
    <w:rsid w:val="00787B7E"/>
    <w:rsid w:val="0079127D"/>
    <w:rsid w:val="00791E74"/>
    <w:rsid w:val="007960F0"/>
    <w:rsid w:val="007C309E"/>
    <w:rsid w:val="007C31EF"/>
    <w:rsid w:val="007D08E5"/>
    <w:rsid w:val="007D2EE1"/>
    <w:rsid w:val="007E054D"/>
    <w:rsid w:val="00813A16"/>
    <w:rsid w:val="0081645E"/>
    <w:rsid w:val="00827638"/>
    <w:rsid w:val="008379ED"/>
    <w:rsid w:val="00842DB4"/>
    <w:rsid w:val="0086588B"/>
    <w:rsid w:val="0088733F"/>
    <w:rsid w:val="00887C83"/>
    <w:rsid w:val="008A46D6"/>
    <w:rsid w:val="008A6530"/>
    <w:rsid w:val="008B46DD"/>
    <w:rsid w:val="008C4CE2"/>
    <w:rsid w:val="008D3F41"/>
    <w:rsid w:val="008D7E54"/>
    <w:rsid w:val="008E2453"/>
    <w:rsid w:val="008E2791"/>
    <w:rsid w:val="00907A2D"/>
    <w:rsid w:val="009128D7"/>
    <w:rsid w:val="009171F1"/>
    <w:rsid w:val="00921F57"/>
    <w:rsid w:val="00924003"/>
    <w:rsid w:val="00924BAD"/>
    <w:rsid w:val="00932428"/>
    <w:rsid w:val="009342CA"/>
    <w:rsid w:val="00936DE5"/>
    <w:rsid w:val="00937323"/>
    <w:rsid w:val="00940645"/>
    <w:rsid w:val="00943941"/>
    <w:rsid w:val="0096672E"/>
    <w:rsid w:val="00967364"/>
    <w:rsid w:val="009755BD"/>
    <w:rsid w:val="009A1A16"/>
    <w:rsid w:val="009A25B2"/>
    <w:rsid w:val="009B16CE"/>
    <w:rsid w:val="009B194B"/>
    <w:rsid w:val="009B5B13"/>
    <w:rsid w:val="009C42A5"/>
    <w:rsid w:val="009C432C"/>
    <w:rsid w:val="009D0F33"/>
    <w:rsid w:val="009D1AD1"/>
    <w:rsid w:val="009E444D"/>
    <w:rsid w:val="009E5A15"/>
    <w:rsid w:val="009E63CD"/>
    <w:rsid w:val="009E694F"/>
    <w:rsid w:val="009E7D2B"/>
    <w:rsid w:val="00A0604A"/>
    <w:rsid w:val="00A11667"/>
    <w:rsid w:val="00A11B58"/>
    <w:rsid w:val="00A16BEF"/>
    <w:rsid w:val="00A208EF"/>
    <w:rsid w:val="00A31A6B"/>
    <w:rsid w:val="00A406F8"/>
    <w:rsid w:val="00A43216"/>
    <w:rsid w:val="00A47375"/>
    <w:rsid w:val="00A61691"/>
    <w:rsid w:val="00A650AF"/>
    <w:rsid w:val="00A813CC"/>
    <w:rsid w:val="00A8409C"/>
    <w:rsid w:val="00A95C45"/>
    <w:rsid w:val="00AA1795"/>
    <w:rsid w:val="00AB3F31"/>
    <w:rsid w:val="00AB4027"/>
    <w:rsid w:val="00AC534D"/>
    <w:rsid w:val="00AD48E0"/>
    <w:rsid w:val="00AD6DD6"/>
    <w:rsid w:val="00AE1827"/>
    <w:rsid w:val="00B01F14"/>
    <w:rsid w:val="00B03847"/>
    <w:rsid w:val="00B06E43"/>
    <w:rsid w:val="00B0754A"/>
    <w:rsid w:val="00B164CF"/>
    <w:rsid w:val="00B24DBB"/>
    <w:rsid w:val="00B273E3"/>
    <w:rsid w:val="00B477F2"/>
    <w:rsid w:val="00B575B7"/>
    <w:rsid w:val="00B67BDC"/>
    <w:rsid w:val="00B73A16"/>
    <w:rsid w:val="00B802AC"/>
    <w:rsid w:val="00B85132"/>
    <w:rsid w:val="00B8632B"/>
    <w:rsid w:val="00B932FA"/>
    <w:rsid w:val="00B94E9C"/>
    <w:rsid w:val="00BC30FC"/>
    <w:rsid w:val="00BF0287"/>
    <w:rsid w:val="00BF37E2"/>
    <w:rsid w:val="00BF54F9"/>
    <w:rsid w:val="00BF5523"/>
    <w:rsid w:val="00BF640C"/>
    <w:rsid w:val="00C1130D"/>
    <w:rsid w:val="00C26613"/>
    <w:rsid w:val="00C27B19"/>
    <w:rsid w:val="00C33BBC"/>
    <w:rsid w:val="00C40558"/>
    <w:rsid w:val="00C4599A"/>
    <w:rsid w:val="00C64EFB"/>
    <w:rsid w:val="00C6572B"/>
    <w:rsid w:val="00C753F1"/>
    <w:rsid w:val="00C761ED"/>
    <w:rsid w:val="00C77EF4"/>
    <w:rsid w:val="00C83A81"/>
    <w:rsid w:val="00C91A1E"/>
    <w:rsid w:val="00CA3EE2"/>
    <w:rsid w:val="00CB17C3"/>
    <w:rsid w:val="00CB6AB5"/>
    <w:rsid w:val="00CB702A"/>
    <w:rsid w:val="00CC2DA0"/>
    <w:rsid w:val="00CD3A50"/>
    <w:rsid w:val="00CD4800"/>
    <w:rsid w:val="00CD71CC"/>
    <w:rsid w:val="00CF3797"/>
    <w:rsid w:val="00CF6C00"/>
    <w:rsid w:val="00CF6D64"/>
    <w:rsid w:val="00D00E36"/>
    <w:rsid w:val="00D0616C"/>
    <w:rsid w:val="00D22195"/>
    <w:rsid w:val="00D23A5A"/>
    <w:rsid w:val="00D33780"/>
    <w:rsid w:val="00D366F8"/>
    <w:rsid w:val="00D50C3F"/>
    <w:rsid w:val="00D5513F"/>
    <w:rsid w:val="00D60030"/>
    <w:rsid w:val="00D6066F"/>
    <w:rsid w:val="00D615EA"/>
    <w:rsid w:val="00D9196D"/>
    <w:rsid w:val="00DA0D52"/>
    <w:rsid w:val="00DA5515"/>
    <w:rsid w:val="00DB1578"/>
    <w:rsid w:val="00DB57F4"/>
    <w:rsid w:val="00DC0C4D"/>
    <w:rsid w:val="00DC196F"/>
    <w:rsid w:val="00DD0607"/>
    <w:rsid w:val="00DE54A2"/>
    <w:rsid w:val="00DF1670"/>
    <w:rsid w:val="00DF3045"/>
    <w:rsid w:val="00DF7716"/>
    <w:rsid w:val="00DF7B55"/>
    <w:rsid w:val="00E04A37"/>
    <w:rsid w:val="00E12FA0"/>
    <w:rsid w:val="00E149A8"/>
    <w:rsid w:val="00E2135D"/>
    <w:rsid w:val="00E22FEF"/>
    <w:rsid w:val="00E267CF"/>
    <w:rsid w:val="00E305B9"/>
    <w:rsid w:val="00E30AA8"/>
    <w:rsid w:val="00E34A67"/>
    <w:rsid w:val="00E37D50"/>
    <w:rsid w:val="00E4433D"/>
    <w:rsid w:val="00E516DC"/>
    <w:rsid w:val="00E552BF"/>
    <w:rsid w:val="00E71397"/>
    <w:rsid w:val="00E77BA0"/>
    <w:rsid w:val="00E81871"/>
    <w:rsid w:val="00E91362"/>
    <w:rsid w:val="00EA7D2B"/>
    <w:rsid w:val="00EB0D2D"/>
    <w:rsid w:val="00EB6098"/>
    <w:rsid w:val="00EC1DAE"/>
    <w:rsid w:val="00ED3310"/>
    <w:rsid w:val="00EE46E4"/>
    <w:rsid w:val="00EE7E54"/>
    <w:rsid w:val="00EF1715"/>
    <w:rsid w:val="00F07A40"/>
    <w:rsid w:val="00F13E57"/>
    <w:rsid w:val="00F1536F"/>
    <w:rsid w:val="00F2116D"/>
    <w:rsid w:val="00F3444A"/>
    <w:rsid w:val="00F43585"/>
    <w:rsid w:val="00F5051B"/>
    <w:rsid w:val="00F563ED"/>
    <w:rsid w:val="00F655AA"/>
    <w:rsid w:val="00F66848"/>
    <w:rsid w:val="00F701F3"/>
    <w:rsid w:val="00F8154C"/>
    <w:rsid w:val="00F872B8"/>
    <w:rsid w:val="00F90352"/>
    <w:rsid w:val="00F90628"/>
    <w:rsid w:val="00F95C42"/>
    <w:rsid w:val="00FA1182"/>
    <w:rsid w:val="00FB48B6"/>
    <w:rsid w:val="00FC0E9C"/>
    <w:rsid w:val="00FC1DE8"/>
    <w:rsid w:val="00FC7DDB"/>
    <w:rsid w:val="00FD1A87"/>
    <w:rsid w:val="00FD6E75"/>
    <w:rsid w:val="00FE2ACE"/>
    <w:rsid w:val="00FF31D3"/>
    <w:rsid w:val="00FF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32FFB5D"/>
  <w15:docId w15:val="{CE155CED-06AD-4B02-9C56-55080ABC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E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94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link w:val="Heading3Char"/>
    <w:uiPriority w:val="9"/>
    <w:qFormat/>
    <w:rsid w:val="00CB17C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CF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0628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628"/>
    <w:rPr>
      <w:rFonts w:ascii="Leelawadee" w:hAnsi="Leelawadee" w:cs="Angsana New"/>
      <w:sz w:val="18"/>
      <w:szCs w:val="22"/>
    </w:rPr>
  </w:style>
  <w:style w:type="paragraph" w:styleId="Title">
    <w:name w:val="Title"/>
    <w:basedOn w:val="Normal"/>
    <w:link w:val="TitleChar"/>
    <w:qFormat/>
    <w:rsid w:val="00D615EA"/>
    <w:pPr>
      <w:jc w:val="center"/>
    </w:pPr>
    <w:rPr>
      <w:rFonts w:ascii="Angsana New" w:eastAsia="Cordia New" w:hAnsi="Angsana New" w:cs="Angsana New"/>
      <w:b/>
      <w:bCs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D615EA"/>
    <w:rPr>
      <w:rFonts w:ascii="Angsana New" w:eastAsia="Cordia New" w:hAnsi="Angsana New" w:cs="Angsana New"/>
      <w:b/>
      <w:bCs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CB17C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CB17C3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CB17C3"/>
  </w:style>
  <w:style w:type="character" w:styleId="Emphasis">
    <w:name w:val="Emphasis"/>
    <w:basedOn w:val="DefaultParagraphFont"/>
    <w:uiPriority w:val="20"/>
    <w:qFormat/>
    <w:rsid w:val="009E444D"/>
    <w:rPr>
      <w:i/>
      <w:iCs/>
    </w:rPr>
  </w:style>
  <w:style w:type="paragraph" w:styleId="ListParagraph">
    <w:name w:val="List Paragraph"/>
    <w:basedOn w:val="Normal"/>
    <w:uiPriority w:val="34"/>
    <w:qFormat/>
    <w:rsid w:val="003C4996"/>
    <w:pPr>
      <w:ind w:left="720"/>
      <w:contextualSpacing/>
    </w:pPr>
    <w:rPr>
      <w:szCs w:val="30"/>
    </w:rPr>
  </w:style>
  <w:style w:type="table" w:styleId="TableGrid">
    <w:name w:val="Table Grid"/>
    <w:basedOn w:val="TableNormal"/>
    <w:uiPriority w:val="39"/>
    <w:rsid w:val="003C4996"/>
    <w:pPr>
      <w:spacing w:after="0" w:line="240" w:lineRule="auto"/>
    </w:pPr>
    <w:rPr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78">
    <w:name w:val="style78"/>
    <w:basedOn w:val="Normal"/>
    <w:rsid w:val="00A61691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9B194B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EB6098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EB6098"/>
    <w:rPr>
      <w:rFonts w:ascii="Times New Roman" w:eastAsia="Times New Roman" w:hAnsi="Times New Roman" w:cs="Angsana New"/>
      <w:sz w:val="24"/>
      <w:szCs w:val="30"/>
    </w:rPr>
  </w:style>
  <w:style w:type="paragraph" w:styleId="Footer">
    <w:name w:val="footer"/>
    <w:basedOn w:val="Normal"/>
    <w:link w:val="FooterChar"/>
    <w:uiPriority w:val="99"/>
    <w:unhideWhenUsed/>
    <w:rsid w:val="00EB6098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EB6098"/>
    <w:rPr>
      <w:rFonts w:ascii="Times New Roman" w:eastAsia="Times New Roman" w:hAnsi="Times New Roman" w:cs="Angsana New"/>
      <w:sz w:val="24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CF4"/>
    <w:rPr>
      <w:rFonts w:asciiTheme="majorHAnsi" w:eastAsiaTheme="majorEastAsia" w:hAnsiTheme="majorHAnsi" w:cstheme="majorBidi"/>
      <w:color w:val="2E74B5" w:themeColor="accent1" w:themeShade="BF"/>
      <w:sz w:val="24"/>
      <w:szCs w:val="30"/>
    </w:rPr>
  </w:style>
  <w:style w:type="paragraph" w:styleId="NoSpacing">
    <w:name w:val="No Spacing"/>
    <w:uiPriority w:val="1"/>
    <w:qFormat/>
    <w:rsid w:val="00C40558"/>
    <w:pPr>
      <w:spacing w:after="0" w:line="240" w:lineRule="auto"/>
    </w:pPr>
    <w:rPr>
      <w:rFonts w:ascii="Times New Roman" w:eastAsia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8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0775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6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9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8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10186-0EEE-4537-86D4-B56F8ABDA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นภัสกร แก้ววันดี</cp:lastModifiedBy>
  <cp:revision>67</cp:revision>
  <cp:lastPrinted>2024-07-16T07:21:00Z</cp:lastPrinted>
  <dcterms:created xsi:type="dcterms:W3CDTF">2023-01-28T17:04:00Z</dcterms:created>
  <dcterms:modified xsi:type="dcterms:W3CDTF">2026-10-09T02:54:00Z</dcterms:modified>
</cp:coreProperties>
</file>