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624D" w14:textId="7713F448" w:rsidR="00A903D6" w:rsidRPr="00BC7476" w:rsidRDefault="00A903D6" w:rsidP="00A903D6">
      <w:pPr>
        <w:tabs>
          <w:tab w:val="left" w:pos="9072"/>
        </w:tabs>
        <w:ind w:firstLine="2160"/>
        <w:rPr>
          <w:rFonts w:ascii="TH SarabunPSK" w:hAnsi="TH SarabunPSK" w:cs="TH SarabunPSK"/>
          <w:b/>
          <w:bCs/>
        </w:rPr>
      </w:pPr>
      <w:r w:rsidRPr="00BC7476">
        <w:rPr>
          <w:rFonts w:ascii="TH SarabunPSK" w:hAnsi="TH SarabunPSK" w:cs="TH SarabunPSK"/>
          <w:noProof/>
        </w:rPr>
        <w:drawing>
          <wp:anchor distT="0" distB="0" distL="114300" distR="114300" simplePos="0" relativeHeight="251658240" behindDoc="0" locked="0" layoutInCell="1" allowOverlap="1" wp14:anchorId="35DAAEC7" wp14:editId="44F87998">
            <wp:simplePos x="0" y="0"/>
            <wp:positionH relativeFrom="column">
              <wp:posOffset>-22860</wp:posOffset>
            </wp:positionH>
            <wp:positionV relativeFrom="paragraph">
              <wp:posOffset>-271780</wp:posOffset>
            </wp:positionV>
            <wp:extent cx="609320" cy="667385"/>
            <wp:effectExtent l="0" t="0" r="635" b="0"/>
            <wp:wrapNone/>
            <wp:docPr id="554948247" name="Picture 1" descr="A black and white drawing of a bi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96241" name="Picture 1" descr="A black and white drawing of a bir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3" cy="668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476">
        <w:rPr>
          <w:rFonts w:ascii="TH SarabunPSK" w:hAnsi="TH SarabunPSK" w:cs="TH SarabunPSK"/>
          <w:b/>
          <w:bCs/>
          <w:sz w:val="58"/>
          <w:szCs w:val="58"/>
          <w:cs/>
        </w:rPr>
        <w:t xml:space="preserve">       บันทึกข้อความ</w:t>
      </w:r>
    </w:p>
    <w:p w14:paraId="7B3F39C5" w14:textId="4A4982C6" w:rsidR="006324F1" w:rsidRPr="00BC7476" w:rsidRDefault="003C19C1" w:rsidP="00263CF5">
      <w:pPr>
        <w:tabs>
          <w:tab w:val="left" w:pos="9072"/>
        </w:tabs>
        <w:spacing w:line="276" w:lineRule="auto"/>
        <w:rPr>
          <w:rFonts w:ascii="TH SarabunPSK" w:hAnsi="TH SarabunPSK" w:cs="TH SarabunPSK"/>
          <w:b/>
          <w:bCs/>
        </w:rPr>
      </w:pPr>
      <w:r w:rsidRPr="00BC7476">
        <w:rPr>
          <w:rFonts w:ascii="TH SarabunPSK" w:hAnsi="TH SarabunPSK" w:cs="TH SarabunPSK"/>
          <w:b/>
          <w:bCs/>
          <w:cs/>
        </w:rPr>
        <w:t>ส่วน</w:t>
      </w:r>
      <w:r w:rsidR="007E6F3B" w:rsidRPr="00BC7476">
        <w:rPr>
          <w:rFonts w:ascii="TH SarabunPSK" w:hAnsi="TH SarabunPSK" w:cs="TH SarabunPSK"/>
          <w:b/>
          <w:bCs/>
          <w:cs/>
        </w:rPr>
        <w:t>งาน</w:t>
      </w:r>
      <w:r w:rsidR="00932B36" w:rsidRPr="00BC7476">
        <w:rPr>
          <w:rFonts w:ascii="TH SarabunPSK" w:hAnsi="TH SarabunPSK" w:cs="TH SarabunPSK"/>
          <w:u w:val="dotted"/>
          <w:cs/>
        </w:rPr>
        <w:t xml:space="preserve">  </w:t>
      </w:r>
      <w:r w:rsidR="0030780C" w:rsidRPr="00BC7476">
        <w:rPr>
          <w:rFonts w:ascii="TH SarabunPSK" w:hAnsi="TH SarabunPSK" w:cs="TH SarabunPSK"/>
          <w:u w:val="dotted"/>
          <w:cs/>
        </w:rPr>
        <w:t>โรงเรียนสาธิตมหาวิทยาลัยเชียงใหม่ ระดับอนุบาลและประถมศึกษา</w:t>
      </w:r>
      <w:r w:rsidR="007E6F3B" w:rsidRPr="00BC7476">
        <w:rPr>
          <w:rFonts w:ascii="TH SarabunPSK" w:hAnsi="TH SarabunPSK" w:cs="TH SarabunPSK"/>
          <w:u w:val="dotted"/>
          <w:cs/>
        </w:rPr>
        <w:t xml:space="preserve">  </w:t>
      </w:r>
      <w:r w:rsidRPr="00BC7476">
        <w:rPr>
          <w:rFonts w:ascii="TH SarabunPSK" w:hAnsi="TH SarabunPSK" w:cs="TH SarabunPSK"/>
          <w:u w:val="dotted"/>
          <w:cs/>
        </w:rPr>
        <w:t>โทร</w:t>
      </w:r>
      <w:r w:rsidR="00571B4B" w:rsidRPr="00BC7476">
        <w:rPr>
          <w:rFonts w:ascii="TH SarabunPSK" w:hAnsi="TH SarabunPSK" w:cs="TH SarabunPSK"/>
          <w:u w:val="dotted"/>
          <w:cs/>
        </w:rPr>
        <w:t>.</w:t>
      </w:r>
      <w:r w:rsidR="0012151C" w:rsidRPr="00BC7476">
        <w:rPr>
          <w:rFonts w:ascii="TH SarabunPSK" w:hAnsi="TH SarabunPSK" w:cs="TH SarabunPSK"/>
          <w:u w:val="dotted"/>
          <w:cs/>
        </w:rPr>
        <w:t xml:space="preserve"> 41245</w:t>
      </w:r>
      <w:r w:rsidR="006324F1" w:rsidRPr="00BC7476">
        <w:rPr>
          <w:rFonts w:ascii="TH SarabunPSK" w:hAnsi="TH SarabunPSK" w:cs="TH SarabunPSK"/>
          <w:u w:val="dotted"/>
          <w:cs/>
        </w:rPr>
        <w:tab/>
      </w:r>
    </w:p>
    <w:p w14:paraId="7B3F39C6" w14:textId="2DD975A5" w:rsidR="003C19C1" w:rsidRPr="00BC7476" w:rsidRDefault="003C19C1" w:rsidP="00263CF5">
      <w:pPr>
        <w:tabs>
          <w:tab w:val="left" w:pos="4253"/>
          <w:tab w:val="left" w:pos="9072"/>
        </w:tabs>
        <w:spacing w:line="276" w:lineRule="auto"/>
        <w:rPr>
          <w:rFonts w:ascii="TH SarabunPSK" w:hAnsi="TH SarabunPSK" w:cs="TH SarabunPSK"/>
          <w:cs/>
        </w:rPr>
      </w:pPr>
      <w:r w:rsidRPr="00BC7476">
        <w:rPr>
          <w:rFonts w:ascii="TH SarabunPSK" w:hAnsi="TH SarabunPSK" w:cs="TH SarabunPSK"/>
          <w:b/>
          <w:bCs/>
          <w:cs/>
        </w:rPr>
        <w:t xml:space="preserve">ที่  </w:t>
      </w:r>
      <w:r w:rsidR="00335492" w:rsidRPr="00BC7476">
        <w:rPr>
          <w:rFonts w:ascii="TH SarabunPSK" w:hAnsi="TH SarabunPSK" w:cs="TH SarabunPSK"/>
          <w:u w:val="dotted"/>
          <w:cs/>
        </w:rPr>
        <w:t>อว 83</w:t>
      </w:r>
      <w:r w:rsidR="00816643" w:rsidRPr="00BC7476">
        <w:rPr>
          <w:rFonts w:ascii="TH SarabunPSK" w:hAnsi="TH SarabunPSK" w:cs="TH SarabunPSK"/>
          <w:u w:val="dotted"/>
          <w:cs/>
        </w:rPr>
        <w:t>93</w:t>
      </w:r>
      <w:r w:rsidR="00335492" w:rsidRPr="00BC7476">
        <w:rPr>
          <w:rFonts w:ascii="TH SarabunPSK" w:hAnsi="TH SarabunPSK" w:cs="TH SarabunPSK"/>
          <w:u w:val="dotted"/>
          <w:cs/>
        </w:rPr>
        <w:t>(</w:t>
      </w:r>
      <w:r w:rsidR="00816643" w:rsidRPr="00BC7476">
        <w:rPr>
          <w:rFonts w:ascii="TH SarabunPSK" w:hAnsi="TH SarabunPSK" w:cs="TH SarabunPSK"/>
          <w:u w:val="dotted"/>
          <w:cs/>
        </w:rPr>
        <w:t>1</w:t>
      </w:r>
      <w:r w:rsidR="00335492" w:rsidRPr="00BC7476">
        <w:rPr>
          <w:rFonts w:ascii="TH SarabunPSK" w:hAnsi="TH SarabunPSK" w:cs="TH SarabunPSK"/>
          <w:u w:val="dotted"/>
          <w:cs/>
        </w:rPr>
        <w:t>5)23</w:t>
      </w:r>
      <w:r w:rsidR="00F13AB3">
        <w:rPr>
          <w:rFonts w:ascii="TH SarabunPSK" w:hAnsi="TH SarabunPSK" w:cs="TH SarabunPSK" w:hint="cs"/>
          <w:u w:val="dotted"/>
          <w:cs/>
        </w:rPr>
        <w:t>/</w:t>
      </w:r>
      <w:r w:rsidR="002C769E" w:rsidRPr="00BC7476">
        <w:rPr>
          <w:rFonts w:ascii="TH SarabunPSK" w:hAnsi="TH SarabunPSK" w:cs="TH SarabunPSK"/>
          <w:u w:val="dotted"/>
          <w:cs/>
        </w:rPr>
        <w:tab/>
      </w:r>
      <w:r w:rsidRPr="00BC7476">
        <w:rPr>
          <w:rFonts w:ascii="TH SarabunPSK" w:hAnsi="TH SarabunPSK" w:cs="TH SarabunPSK"/>
          <w:b/>
          <w:bCs/>
          <w:cs/>
        </w:rPr>
        <w:t>วันที่</w:t>
      </w:r>
      <w:r w:rsidR="001B1564" w:rsidRPr="00BC7476">
        <w:rPr>
          <w:rFonts w:ascii="TH SarabunPSK" w:hAnsi="TH SarabunPSK" w:cs="TH SarabunPSK"/>
          <w:u w:val="dotted"/>
          <w:cs/>
        </w:rPr>
        <w:t xml:space="preserve">  </w:t>
      </w:r>
      <w:r w:rsidR="00DB2198" w:rsidRPr="00BC7476">
        <w:rPr>
          <w:rFonts w:ascii="TH SarabunPSK" w:hAnsi="TH SarabunPSK" w:cs="TH SarabunPSK"/>
          <w:u w:val="dotted"/>
          <w:cs/>
        </w:rPr>
        <w:t xml:space="preserve">  </w:t>
      </w:r>
      <w:r w:rsidR="000A791C" w:rsidRPr="00BC7476">
        <w:rPr>
          <w:rFonts w:ascii="TH SarabunPSK" w:hAnsi="TH SarabunPSK" w:cs="TH SarabunPSK"/>
          <w:u w:val="dotted"/>
          <w:cs/>
        </w:rPr>
        <w:t xml:space="preserve"> </w:t>
      </w:r>
      <w:r w:rsidR="00336CCF">
        <w:rPr>
          <w:rFonts w:ascii="TH SarabunPSK" w:hAnsi="TH SarabunPSK" w:cs="TH SarabunPSK" w:hint="cs"/>
          <w:u w:val="dotted"/>
          <w:cs/>
        </w:rPr>
        <w:t xml:space="preserve">  </w:t>
      </w:r>
      <w:r w:rsidR="001C3B18" w:rsidRPr="001C3B18">
        <w:rPr>
          <w:rFonts w:ascii="TH SarabunPSK" w:hAnsi="TH SarabunPSK" w:cs="TH SarabunPSK"/>
          <w:b/>
          <w:bCs/>
          <w:u w:val="dotted"/>
        </w:rPr>
        <w:t>{{</w:t>
      </w:r>
      <w:proofErr w:type="spellStart"/>
      <w:r w:rsidR="001C3B18" w:rsidRPr="001C3B18">
        <w:rPr>
          <w:rFonts w:ascii="TH SarabunPSK" w:hAnsi="TH SarabunPSK" w:cs="TH SarabunPSK"/>
          <w:b/>
          <w:bCs/>
          <w:u w:val="dotted"/>
        </w:rPr>
        <w:t>docDate</w:t>
      </w:r>
      <w:proofErr w:type="spellEnd"/>
      <w:r w:rsidR="001C3B18" w:rsidRPr="001C3B18">
        <w:rPr>
          <w:rFonts w:ascii="TH SarabunPSK" w:hAnsi="TH SarabunPSK" w:cs="TH SarabunPSK"/>
          <w:b/>
          <w:bCs/>
          <w:u w:val="dotted"/>
        </w:rPr>
        <w:t>}}</w:t>
      </w:r>
      <w:r w:rsidR="006324F1" w:rsidRPr="00BC7476">
        <w:rPr>
          <w:rFonts w:ascii="TH SarabunPSK" w:hAnsi="TH SarabunPSK" w:cs="TH SarabunPSK"/>
          <w:u w:val="dotted"/>
          <w:cs/>
        </w:rPr>
        <w:tab/>
      </w:r>
      <w:r w:rsidR="00770A14" w:rsidRPr="00BC7476">
        <w:rPr>
          <w:rFonts w:ascii="TH SarabunPSK" w:hAnsi="TH SarabunPSK" w:cs="TH SarabunPSK"/>
          <w:u w:val="single"/>
          <w:cs/>
        </w:rPr>
        <w:t xml:space="preserve"> </w:t>
      </w:r>
      <w:r w:rsidR="006324F1" w:rsidRPr="00BC7476">
        <w:rPr>
          <w:rFonts w:ascii="TH SarabunPSK" w:hAnsi="TH SarabunPSK" w:cs="TH SarabunPSK"/>
          <w:u w:val="single"/>
          <w:cs/>
        </w:rPr>
        <w:t xml:space="preserve"> </w:t>
      </w:r>
    </w:p>
    <w:p w14:paraId="7B3F39C7" w14:textId="4F57F681" w:rsidR="003C19C1" w:rsidRPr="00BC7476" w:rsidRDefault="003C19C1" w:rsidP="00263CF5">
      <w:pPr>
        <w:tabs>
          <w:tab w:val="left" w:pos="9072"/>
        </w:tabs>
        <w:spacing w:line="276" w:lineRule="auto"/>
        <w:rPr>
          <w:rFonts w:ascii="TH SarabunPSK" w:hAnsi="TH SarabunPSK" w:cs="TH SarabunPSK"/>
          <w:spacing w:val="-4"/>
          <w:u w:val="dotted"/>
          <w:cs/>
        </w:rPr>
      </w:pPr>
      <w:r w:rsidRPr="00BC7476">
        <w:rPr>
          <w:rFonts w:ascii="TH SarabunPSK" w:hAnsi="TH SarabunPSK" w:cs="TH SarabunPSK"/>
          <w:b/>
          <w:bCs/>
          <w:spacing w:val="-4"/>
          <w:cs/>
        </w:rPr>
        <w:t>เรื่อง</w:t>
      </w:r>
      <w:r w:rsidRPr="00BC7476">
        <w:rPr>
          <w:rFonts w:ascii="TH SarabunPSK" w:hAnsi="TH SarabunPSK" w:cs="TH SarabunPSK"/>
          <w:spacing w:val="-4"/>
          <w:u w:val="dotted"/>
          <w:cs/>
        </w:rPr>
        <w:t xml:space="preserve">  </w:t>
      </w:r>
      <w:r w:rsidR="00A903D6" w:rsidRPr="00BC7476">
        <w:rPr>
          <w:rFonts w:ascii="TH SarabunPSK" w:hAnsi="TH SarabunPSK" w:cs="TH SarabunPSK"/>
          <w:spacing w:val="-4"/>
          <w:u w:val="dotted"/>
          <w:cs/>
        </w:rPr>
        <w:t xml:space="preserve"> </w:t>
      </w:r>
      <w:r w:rsidR="000F598A" w:rsidRPr="00BC7476">
        <w:rPr>
          <w:rFonts w:ascii="TH SarabunPSK" w:hAnsi="TH SarabunPSK" w:cs="TH SarabunPSK"/>
          <w:spacing w:val="-4"/>
          <w:u w:val="dotted"/>
          <w:cs/>
        </w:rPr>
        <w:t>ขออนุ</w:t>
      </w:r>
      <w:r w:rsidR="00DD2D4D" w:rsidRPr="00BC7476">
        <w:rPr>
          <w:rFonts w:ascii="TH SarabunPSK" w:hAnsi="TH SarabunPSK" w:cs="TH SarabunPSK"/>
          <w:spacing w:val="-4"/>
          <w:u w:val="dotted"/>
          <w:cs/>
        </w:rPr>
        <w:t>ญาต</w:t>
      </w:r>
      <w:r w:rsidR="000F598A" w:rsidRPr="00BC7476">
        <w:rPr>
          <w:rFonts w:ascii="TH SarabunPSK" w:hAnsi="TH SarabunPSK" w:cs="TH SarabunPSK"/>
          <w:spacing w:val="-4"/>
          <w:u w:val="dotted"/>
          <w:cs/>
        </w:rPr>
        <w:t>พานักเรียน</w:t>
      </w:r>
      <w:r w:rsidR="00DD2D4D" w:rsidRPr="00BC7476">
        <w:rPr>
          <w:rFonts w:ascii="TH SarabunPSK" w:hAnsi="TH SarabunPSK" w:cs="TH SarabunPSK"/>
          <w:spacing w:val="-4"/>
          <w:u w:val="dotted"/>
          <w:cs/>
        </w:rPr>
        <w:t>ออก</w:t>
      </w:r>
      <w:r w:rsidR="000F598A" w:rsidRPr="00BC7476">
        <w:rPr>
          <w:rFonts w:ascii="TH SarabunPSK" w:hAnsi="TH SarabunPSK" w:cs="TH SarabunPSK"/>
          <w:spacing w:val="-4"/>
          <w:u w:val="dotted"/>
          <w:cs/>
        </w:rPr>
        <w:t>นอกสถาน</w:t>
      </w:r>
      <w:r w:rsidR="00C23CCD" w:rsidRPr="00BC7476">
        <w:rPr>
          <w:rFonts w:ascii="TH SarabunPSK" w:hAnsi="TH SarabunPSK" w:cs="TH SarabunPSK"/>
          <w:spacing w:val="-4"/>
          <w:u w:val="dotted"/>
          <w:cs/>
        </w:rPr>
        <w:t>ศึกษา</w:t>
      </w:r>
      <w:r w:rsidR="00BE24A2" w:rsidRPr="00BC7476">
        <w:rPr>
          <w:rFonts w:ascii="TH SarabunPSK" w:hAnsi="TH SarabunPSK" w:cs="TH SarabunPSK"/>
          <w:spacing w:val="-4"/>
          <w:u w:val="dotted"/>
          <w:cs/>
        </w:rPr>
        <w:t>เพื่อเข้าร่วมกิจกรรม และขออนุมัติเบิกค่าใช้จ่ายในการเข้าร่วม</w:t>
      </w:r>
      <w:r w:rsidR="006324F1" w:rsidRPr="00BC7476">
        <w:rPr>
          <w:rFonts w:ascii="TH SarabunPSK" w:hAnsi="TH SarabunPSK" w:cs="TH SarabunPSK"/>
          <w:spacing w:val="-4"/>
          <w:u w:val="dotted"/>
          <w:cs/>
        </w:rPr>
        <w:tab/>
      </w:r>
    </w:p>
    <w:p w14:paraId="7B3F39C9" w14:textId="543D72A2" w:rsidR="003C19C1" w:rsidRPr="00BC7476" w:rsidRDefault="003C19C1" w:rsidP="00A903D6">
      <w:pPr>
        <w:spacing w:before="120"/>
        <w:rPr>
          <w:rFonts w:ascii="TH SarabunPSK" w:hAnsi="TH SarabunPSK" w:cs="TH SarabunPSK"/>
        </w:rPr>
      </w:pPr>
      <w:r w:rsidRPr="00BC7476">
        <w:rPr>
          <w:rFonts w:ascii="TH SarabunPSK" w:hAnsi="TH SarabunPSK" w:cs="TH SarabunPSK"/>
          <w:b/>
          <w:bCs/>
          <w:cs/>
        </w:rPr>
        <w:t>เรียน</w:t>
      </w:r>
      <w:r w:rsidRPr="00BC7476">
        <w:rPr>
          <w:rFonts w:ascii="TH SarabunPSK" w:hAnsi="TH SarabunPSK" w:cs="TH SarabunPSK"/>
          <w:cs/>
        </w:rPr>
        <w:t xml:space="preserve">  </w:t>
      </w:r>
      <w:r w:rsidR="0030780C" w:rsidRPr="00BC7476">
        <w:rPr>
          <w:rFonts w:ascii="TH SarabunPSK" w:hAnsi="TH SarabunPSK" w:cs="TH SarabunPSK"/>
          <w:cs/>
        </w:rPr>
        <w:t>คณบดี</w:t>
      </w:r>
    </w:p>
    <w:p w14:paraId="67677101" w14:textId="1152C684" w:rsidR="00B5169D" w:rsidRPr="00400AE4" w:rsidRDefault="00992FA8" w:rsidP="0024132C">
      <w:pPr>
        <w:spacing w:before="120"/>
        <w:ind w:firstLine="851"/>
        <w:jc w:val="thaiDistribute"/>
        <w:rPr>
          <w:rFonts w:ascii="TH SarabunPSK" w:eastAsia="TH SarabunPSK" w:hAnsi="TH SarabunPSK" w:cs="TH SarabunPSK"/>
          <w:spacing w:val="-6"/>
          <w:cs/>
        </w:rPr>
      </w:pPr>
      <w:r w:rsidRPr="00400AE4">
        <w:rPr>
          <w:rFonts w:ascii="TH SarabunPSK" w:hAnsi="TH SarabunPSK" w:cs="TH SarabunPSK"/>
          <w:spacing w:val="-4"/>
          <w:cs/>
        </w:rPr>
        <w:t xml:space="preserve">ด้วยโรงเรียนสาธิตมหาวิทยาลัยเชียงใหม่ ระดับอนุบาลและประถมศึกษา </w:t>
      </w:r>
      <w:r w:rsidR="00297CB1" w:rsidRPr="00400AE4">
        <w:rPr>
          <w:rFonts w:ascii="TH SarabunPSK" w:eastAsia="TH SarabunPSK" w:hAnsi="TH SarabunPSK" w:cs="TH SarabunPSK" w:hint="cs"/>
          <w:cs/>
        </w:rPr>
        <w:t>ได้กำหนดจัด</w:t>
      </w:r>
      <w:r w:rsidR="00C57807" w:rsidRPr="006016D6">
        <w:rPr>
          <w:rFonts w:ascii="TH SarabunPSK" w:eastAsia="TH SarabunPSK" w:hAnsi="TH SarabunPSK" w:cs="TH SarabunPSK" w:hint="cs"/>
          <w:cs/>
        </w:rPr>
        <w:t>กิจกรรม</w:t>
      </w:r>
      <w:r w:rsidR="001C3B18" w:rsidRPr="001C3B18">
        <w:rPr>
          <w:rFonts w:ascii="TH SarabunPSK" w:eastAsia="TH SarabunPSK" w:hAnsi="TH SarabunPSK" w:cs="TH SarabunPSK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</w:rPr>
        <w:t>activityName</w:t>
      </w:r>
      <w:proofErr w:type="spellEnd"/>
      <w:r w:rsidR="001C3B18" w:rsidRPr="001C3B18">
        <w:rPr>
          <w:rFonts w:ascii="TH SarabunPSK" w:eastAsia="TH SarabunPSK" w:hAnsi="TH SarabunPSK" w:cs="TH SarabunPSK"/>
        </w:rPr>
        <w:t>}}</w:t>
      </w:r>
      <w:r w:rsidR="00C57807" w:rsidRPr="006016D6">
        <w:rPr>
          <w:rFonts w:ascii="TH SarabunPSK" w:eastAsia="TH SarabunPSK" w:hAnsi="TH SarabunPSK" w:cs="TH SarabunPSK" w:hint="cs"/>
          <w:cs/>
        </w:rPr>
        <w:t xml:space="preserve"> สำหรับนักเรียนระดับชั้น</w:t>
      </w:r>
      <w:r w:rsidR="001C3B18" w:rsidRPr="001C3B18">
        <w:rPr>
          <w:rFonts w:ascii="TH SarabunPSK" w:eastAsia="TH SarabunPSK" w:hAnsi="TH SarabunPSK" w:cs="TH SarabunPSK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</w:rPr>
        <w:t>targetGroup</w:t>
      </w:r>
      <w:proofErr w:type="spellEnd"/>
      <w:r w:rsidR="001C3B18" w:rsidRPr="001C3B18">
        <w:rPr>
          <w:rFonts w:ascii="TH SarabunPSK" w:eastAsia="TH SarabunPSK" w:hAnsi="TH SarabunPSK" w:cs="TH SarabunPSK"/>
        </w:rPr>
        <w:t>}}</w:t>
      </w:r>
      <w:r w:rsidR="00C57807" w:rsidRPr="006016D6">
        <w:rPr>
          <w:rFonts w:ascii="TH SarabunPSK" w:eastAsia="TH SarabunPSK" w:hAnsi="TH SarabunPSK" w:cs="TH SarabunPSK" w:hint="cs"/>
          <w:cs/>
        </w:rPr>
        <w:t xml:space="preserve"> ภายใต้โครงการ</w:t>
      </w:r>
      <w:r w:rsidR="001C3B18" w:rsidRPr="001C3B18">
        <w:rPr>
          <w:rFonts w:ascii="TH SarabunPSK" w:hAnsi="TH SarabunPSK" w:cs="TH SarabunPSK"/>
        </w:rPr>
        <w:t>{{</w:t>
      </w:r>
      <w:proofErr w:type="spellStart"/>
      <w:r w:rsidR="001C3B18" w:rsidRPr="001C3B18">
        <w:rPr>
          <w:rFonts w:ascii="TH SarabunPSK" w:hAnsi="TH SarabunPSK" w:cs="TH SarabunPSK"/>
        </w:rPr>
        <w:t>projectName</w:t>
      </w:r>
      <w:proofErr w:type="spellEnd"/>
      <w:r w:rsidR="001C3B18" w:rsidRPr="001C3B18">
        <w:rPr>
          <w:rFonts w:ascii="TH SarabunPSK" w:hAnsi="TH SarabunPSK" w:cs="TH SarabunPSK"/>
        </w:rPr>
        <w:t>}}</w:t>
      </w:r>
      <w:r w:rsidR="001C3B18">
        <w:rPr>
          <w:rFonts w:ascii="TH SarabunPSK" w:hAnsi="TH SarabunPSK" w:cs="TH SarabunPSK" w:hint="cs"/>
          <w:cs/>
        </w:rPr>
        <w:t xml:space="preserve"> </w:t>
      </w:r>
      <w:r w:rsidR="00C57807" w:rsidRPr="006016D6">
        <w:rPr>
          <w:rFonts w:ascii="TH SarabunPSK" w:eastAsia="TH SarabunPSK" w:hAnsi="TH SarabunPSK" w:cs="TH SarabunPSK" w:hint="cs"/>
          <w:spacing w:val="-8"/>
          <w:cs/>
        </w:rPr>
        <w:t>โดยมีวัตถุประสงค์เพื่อส่งเสริมให้ผู้เรียน</w:t>
      </w:r>
      <w:r w:rsidR="001C3B18" w:rsidRPr="001C3B18">
        <w:rPr>
          <w:rFonts w:ascii="TH SarabunPSK" w:eastAsia="TH SarabunPSK" w:hAnsi="TH SarabunPSK" w:cs="TH SarabunPSK"/>
          <w:spacing w:val="-8"/>
        </w:rPr>
        <w:t>{{objective}}</w:t>
      </w:r>
      <w:r w:rsidR="00C57807" w:rsidRPr="006016D6">
        <w:rPr>
          <w:rFonts w:ascii="TH SarabunPSK" w:eastAsia="TH SarabunPSK" w:hAnsi="TH SarabunPSK" w:cs="TH SarabunPSK" w:hint="cs"/>
        </w:rPr>
        <w:t xml:space="preserve"> </w:t>
      </w:r>
      <w:r w:rsidR="00C57807" w:rsidRPr="006016D6">
        <w:rPr>
          <w:rFonts w:ascii="TH SarabunPSK" w:eastAsia="TH SarabunPSK" w:hAnsi="TH SarabunPSK" w:cs="TH SarabunPSK" w:hint="cs"/>
          <w:b/>
          <w:bCs/>
          <w:cs/>
        </w:rPr>
        <w:t>ในวัน</w:t>
      </w:r>
      <w:r w:rsidR="001C3B18" w:rsidRPr="001C3B18">
        <w:rPr>
          <w:rFonts w:ascii="TH SarabunPSK" w:eastAsia="TH SarabunPSK" w:hAnsi="TH SarabunPSK" w:cs="TH SarabunPSK"/>
          <w:b/>
          <w:bCs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  <w:b/>
          <w:bCs/>
        </w:rPr>
        <w:t>eventDate</w:t>
      </w:r>
      <w:proofErr w:type="spellEnd"/>
      <w:r w:rsidR="001C3B18" w:rsidRPr="001C3B18">
        <w:rPr>
          <w:rFonts w:ascii="TH SarabunPSK" w:eastAsia="TH SarabunPSK" w:hAnsi="TH SarabunPSK" w:cs="TH SarabunPSK"/>
          <w:b/>
          <w:bCs/>
        </w:rPr>
        <w:t>}}</w:t>
      </w:r>
      <w:r w:rsidR="00762628">
        <w:rPr>
          <w:rFonts w:ascii="TH SarabunPSK" w:eastAsia="TH SarabunPSK" w:hAnsi="TH SarabunPSK" w:cs="TH SarabunPSK" w:hint="cs"/>
          <w:b/>
          <w:bCs/>
          <w:cs/>
        </w:rPr>
        <w:t xml:space="preserve"> </w:t>
      </w:r>
      <w:r w:rsidR="00C57807" w:rsidRPr="006016D6">
        <w:rPr>
          <w:rFonts w:ascii="TH SarabunPSK" w:eastAsia="TH SarabunPSK" w:hAnsi="TH SarabunPSK" w:cs="TH SarabunPSK" w:hint="cs"/>
          <w:b/>
          <w:bCs/>
          <w:cs/>
        </w:rPr>
        <w:t xml:space="preserve">ณ </w:t>
      </w:r>
      <w:r w:rsidR="001C3B18" w:rsidRPr="001C3B18">
        <w:rPr>
          <w:rFonts w:ascii="TH SarabunPSK" w:eastAsia="TH SarabunPSK" w:hAnsi="TH SarabunPSK" w:cs="TH SarabunPSK"/>
          <w:b/>
          <w:bCs/>
        </w:rPr>
        <w:t>{{location}}</w:t>
      </w:r>
      <w:r w:rsidR="00297CB1" w:rsidRPr="00400AE4">
        <w:rPr>
          <w:rFonts w:ascii="TH SarabunPSK" w:eastAsia="TH SarabunPSK" w:hAnsi="TH SarabunPSK" w:cs="TH SarabunPSK"/>
          <w:cs/>
        </w:rPr>
        <w:t xml:space="preserve"> </w:t>
      </w:r>
    </w:p>
    <w:p w14:paraId="1D502702" w14:textId="74A437E4" w:rsidR="00D53202" w:rsidRDefault="00BC1C31" w:rsidP="00CE6563">
      <w:pPr>
        <w:spacing w:before="120"/>
        <w:ind w:firstLine="851"/>
        <w:jc w:val="thaiDistribute"/>
        <w:rPr>
          <w:rFonts w:ascii="TH SarabunPSK" w:hAnsi="TH SarabunPSK" w:cs="TH SarabunPSK"/>
          <w:spacing w:val="-4"/>
        </w:rPr>
      </w:pPr>
      <w:r w:rsidRPr="00A440E0">
        <w:rPr>
          <w:rFonts w:ascii="TH SarabunPSK" w:hAnsi="TH SarabunPSK" w:cs="TH SarabunPSK"/>
          <w:spacing w:val="-14"/>
          <w:cs/>
        </w:rPr>
        <w:t>ในการ</w:t>
      </w:r>
      <w:r w:rsidR="002825EE" w:rsidRPr="00A440E0">
        <w:rPr>
          <w:rFonts w:ascii="TH SarabunPSK" w:hAnsi="TH SarabunPSK" w:cs="TH SarabunPSK"/>
          <w:spacing w:val="-14"/>
          <w:cs/>
        </w:rPr>
        <w:t>นี้</w:t>
      </w:r>
      <w:r w:rsidR="00D53202" w:rsidRPr="00A440E0">
        <w:rPr>
          <w:rFonts w:ascii="TH SarabunPSK" w:hAnsi="TH SarabunPSK" w:cs="TH SarabunPSK"/>
          <w:spacing w:val="-14"/>
          <w:cs/>
        </w:rPr>
        <w:t xml:space="preserve">ข้าพเจ้า </w:t>
      </w:r>
      <w:r w:rsidR="00A57B7A" w:rsidRPr="006016D6">
        <w:rPr>
          <w:rFonts w:ascii="TH SarabunPSK" w:eastAsia="TH SarabunPSK" w:hAnsi="TH SarabunPSK" w:cs="TH SarabunPSK" w:hint="cs"/>
          <w:spacing w:val="-6"/>
          <w:cs/>
        </w:rPr>
        <w:t>อาจารย์</w:t>
      </w:r>
      <w:r w:rsidR="001C3B18" w:rsidRPr="001C3B18">
        <w:rPr>
          <w:rFonts w:ascii="TH SarabunPSK" w:eastAsia="TH SarabunPSK" w:hAnsi="TH SarabunPSK" w:cs="TH SarabunPSK"/>
          <w:spacing w:val="-6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  <w:spacing w:val="-6"/>
        </w:rPr>
        <w:t>teacherName</w:t>
      </w:r>
      <w:proofErr w:type="spellEnd"/>
      <w:r w:rsidR="001C3B18" w:rsidRPr="001C3B18">
        <w:rPr>
          <w:rFonts w:ascii="TH SarabunPSK" w:eastAsia="TH SarabunPSK" w:hAnsi="TH SarabunPSK" w:cs="TH SarabunPSK"/>
          <w:spacing w:val="-6"/>
        </w:rPr>
        <w:t>}}</w:t>
      </w:r>
      <w:r w:rsidR="00A440E0" w:rsidRPr="00A440E0">
        <w:rPr>
          <w:rFonts w:ascii="TH SarabunIT๙" w:hAnsi="TH SarabunIT๙" w:cs="TH SarabunIT๙"/>
          <w:spacing w:val="-14"/>
          <w:cs/>
        </w:rPr>
        <w:t xml:space="preserve"> </w:t>
      </w:r>
      <w:r w:rsidR="00D53202" w:rsidRPr="00A440E0">
        <w:rPr>
          <w:rFonts w:ascii="TH SarabunPSK" w:hAnsi="TH SarabunPSK" w:cs="TH SarabunPSK"/>
          <w:spacing w:val="-14"/>
          <w:cs/>
        </w:rPr>
        <w:t>ตำแหน่ง</w:t>
      </w:r>
      <w:r w:rsidR="00CE6563">
        <w:rPr>
          <w:rFonts w:ascii="TH SarabunPSK" w:hAnsi="TH SarabunPSK" w:cs="TH SarabunPSK" w:hint="cs"/>
          <w:spacing w:val="-14"/>
          <w:cs/>
        </w:rPr>
        <w:t xml:space="preserve"> </w:t>
      </w:r>
      <w:r w:rsidR="001C3B18" w:rsidRPr="001C3B18">
        <w:rPr>
          <w:rFonts w:ascii="TH SarabunPSK" w:hAnsi="TH SarabunPSK" w:cs="TH SarabunPSK"/>
          <w:spacing w:val="-14"/>
        </w:rPr>
        <w:t>{{</w:t>
      </w:r>
      <w:proofErr w:type="spellStart"/>
      <w:r w:rsidR="001C3B18" w:rsidRPr="001C3B18">
        <w:rPr>
          <w:rFonts w:ascii="TH SarabunPSK" w:hAnsi="TH SarabunPSK" w:cs="TH SarabunPSK"/>
          <w:spacing w:val="-14"/>
        </w:rPr>
        <w:t>teacherPosition</w:t>
      </w:r>
      <w:proofErr w:type="spellEnd"/>
      <w:r w:rsidR="001C3B18" w:rsidRPr="001C3B18">
        <w:rPr>
          <w:rFonts w:ascii="TH SarabunPSK" w:hAnsi="TH SarabunPSK" w:cs="TH SarabunPSK"/>
          <w:spacing w:val="-14"/>
        </w:rPr>
        <w:t>}}</w:t>
      </w:r>
      <w:r w:rsidR="00297CB1" w:rsidRPr="00611DCF">
        <w:rPr>
          <w:rFonts w:ascii="TH SarabunPSK" w:hAnsi="TH SarabunPSK" w:cs="TH SarabunPSK" w:hint="cs"/>
          <w:spacing w:val="-4"/>
          <w:cs/>
        </w:rPr>
        <w:t xml:space="preserve"> </w:t>
      </w:r>
      <w:r w:rsidR="00D60608" w:rsidRPr="00611DCF">
        <w:rPr>
          <w:rFonts w:ascii="TH SarabunPSK" w:hAnsi="TH SarabunPSK" w:cs="TH SarabunPSK"/>
          <w:spacing w:val="-4"/>
          <w:cs/>
        </w:rPr>
        <w:t>สังกัดโรงเรียนสาธิตมหาวิทยาลัยเชียงใหม่ ระดับอนุบาลและประถมศึกษา</w:t>
      </w:r>
      <w:r w:rsidR="002825EE" w:rsidRPr="00611DCF">
        <w:rPr>
          <w:rFonts w:ascii="TH SarabunPSK" w:hAnsi="TH SarabunPSK" w:cs="TH SarabunPSK"/>
          <w:spacing w:val="-4"/>
          <w:cs/>
        </w:rPr>
        <w:t xml:space="preserve"> </w:t>
      </w:r>
      <w:r w:rsidR="00D53202" w:rsidRPr="00611DCF">
        <w:rPr>
          <w:rFonts w:ascii="TH SarabunPSK" w:hAnsi="TH SarabunPSK" w:cs="TH SarabunPSK"/>
          <w:spacing w:val="-4"/>
          <w:cs/>
        </w:rPr>
        <w:t>มีความประสงค์</w:t>
      </w:r>
      <w:r w:rsidR="00F04326" w:rsidRPr="00611DCF">
        <w:rPr>
          <w:rFonts w:ascii="TH SarabunPSK" w:hAnsi="TH SarabunPSK" w:cs="TH SarabunPSK"/>
          <w:spacing w:val="-4"/>
          <w:cs/>
        </w:rPr>
        <w:t>ขออนุญาต</w:t>
      </w:r>
      <w:r w:rsidR="00D53202" w:rsidRPr="00611DCF">
        <w:rPr>
          <w:rFonts w:ascii="TH SarabunPSK" w:hAnsi="TH SarabunPSK" w:cs="TH SarabunPSK"/>
          <w:spacing w:val="-4"/>
          <w:cs/>
        </w:rPr>
        <w:t>พา</w:t>
      </w:r>
      <w:r w:rsidR="000831E0" w:rsidRPr="006016D6">
        <w:rPr>
          <w:rFonts w:ascii="TH SarabunPSK" w:eastAsia="TH SarabunPSK" w:hAnsi="TH SarabunPSK" w:cs="TH SarabunPSK" w:hint="cs"/>
          <w:cs/>
        </w:rPr>
        <w:t>นักเรียนระดับชั้น</w:t>
      </w:r>
      <w:r w:rsidR="001C3B18" w:rsidRPr="001C3B18">
        <w:rPr>
          <w:rFonts w:ascii="TH SarabunPSK" w:eastAsia="TH SarabunPSK" w:hAnsi="TH SarabunPSK" w:cs="TH SarabunPSK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</w:rPr>
        <w:t>targetGroup</w:t>
      </w:r>
      <w:proofErr w:type="spellEnd"/>
      <w:r w:rsidR="001C3B18" w:rsidRPr="001C3B18">
        <w:rPr>
          <w:rFonts w:ascii="TH SarabunPSK" w:eastAsia="TH SarabunPSK" w:hAnsi="TH SarabunPSK" w:cs="TH SarabunPSK"/>
        </w:rPr>
        <w:t>}}</w:t>
      </w:r>
      <w:r w:rsidR="00297CB1" w:rsidRPr="00611DCF">
        <w:rPr>
          <w:rFonts w:ascii="TH SarabunPSK" w:hAnsi="TH SarabunPSK" w:cs="TH SarabunPSK" w:hint="cs"/>
          <w:spacing w:val="-4"/>
        </w:rPr>
        <w:t> </w:t>
      </w:r>
      <w:r w:rsidR="00297CB1" w:rsidRPr="00611DCF">
        <w:rPr>
          <w:rFonts w:ascii="TH SarabunPSK" w:hAnsi="TH SarabunPSK" w:cs="TH SarabunPSK" w:hint="cs"/>
          <w:spacing w:val="-4"/>
          <w:cs/>
        </w:rPr>
        <w:t xml:space="preserve">จำนวน </w:t>
      </w:r>
      <w:r w:rsidR="001C3B18" w:rsidRPr="001C3B18">
        <w:rPr>
          <w:rFonts w:ascii="TH SarabunPSK" w:hAnsi="TH SarabunPSK" w:cs="TH SarabunPSK"/>
          <w:spacing w:val="-4"/>
        </w:rPr>
        <w:t>{{</w:t>
      </w:r>
      <w:proofErr w:type="spellStart"/>
      <w:r w:rsidR="001C3B18" w:rsidRPr="001C3B18">
        <w:rPr>
          <w:rFonts w:ascii="TH SarabunPSK" w:hAnsi="TH SarabunPSK" w:cs="TH SarabunPSK"/>
          <w:spacing w:val="-4"/>
        </w:rPr>
        <w:t>pStudent</w:t>
      </w:r>
      <w:proofErr w:type="spellEnd"/>
      <w:r w:rsidR="001C3B18" w:rsidRPr="001C3B18">
        <w:rPr>
          <w:rFonts w:ascii="TH SarabunPSK" w:hAnsi="TH SarabunPSK" w:cs="TH SarabunPSK"/>
          <w:spacing w:val="-4"/>
        </w:rPr>
        <w:t>}}</w:t>
      </w:r>
      <w:r w:rsidR="00297CB1" w:rsidRPr="00611DCF">
        <w:rPr>
          <w:rFonts w:ascii="TH SarabunPSK" w:hAnsi="TH SarabunPSK" w:cs="TH SarabunPSK" w:hint="cs"/>
          <w:spacing w:val="-4"/>
        </w:rPr>
        <w:t xml:space="preserve"> </w:t>
      </w:r>
      <w:r w:rsidR="00297CB1" w:rsidRPr="00611DCF">
        <w:rPr>
          <w:rFonts w:ascii="TH SarabunPSK" w:hAnsi="TH SarabunPSK" w:cs="TH SarabunPSK" w:hint="cs"/>
          <w:spacing w:val="-4"/>
          <w:cs/>
        </w:rPr>
        <w:t>คน</w:t>
      </w:r>
      <w:r w:rsidR="00131B2D" w:rsidRPr="00611DCF">
        <w:rPr>
          <w:rFonts w:ascii="TH SarabunPSK" w:hAnsi="TH SarabunPSK" w:cs="TH SarabunPSK" w:hint="cs"/>
          <w:spacing w:val="-4"/>
        </w:rPr>
        <w:t xml:space="preserve"> </w:t>
      </w:r>
      <w:r w:rsidR="002C7332" w:rsidRPr="00CE6563">
        <w:rPr>
          <w:rFonts w:ascii="TH SarabunPSK" w:hAnsi="TH SarabunPSK" w:cs="TH SarabunPSK"/>
          <w:spacing w:val="-10"/>
          <w:cs/>
        </w:rPr>
        <w:t>เข้าร่วม</w:t>
      </w:r>
      <w:r w:rsidR="002C7332" w:rsidRPr="006016D6">
        <w:rPr>
          <w:rFonts w:ascii="TH SarabunPSK" w:eastAsia="TH SarabunPSK" w:hAnsi="TH SarabunPSK" w:cs="TH SarabunPSK" w:hint="cs"/>
          <w:cs/>
        </w:rPr>
        <w:t>กิจกรรม</w:t>
      </w:r>
      <w:r w:rsidR="002C7332">
        <w:rPr>
          <w:rFonts w:ascii="TH SarabunPSK" w:eastAsia="TH SarabunPSK" w:hAnsi="TH SarabunPSK" w:cs="TH SarabunPSK" w:hint="cs"/>
          <w:cs/>
        </w:rPr>
        <w:t xml:space="preserve"> </w:t>
      </w:r>
      <w:r w:rsidR="00F76451" w:rsidRPr="00611DCF">
        <w:rPr>
          <w:rFonts w:ascii="TH SarabunPSK" w:hAnsi="TH SarabunPSK" w:cs="TH SarabunPSK" w:hint="cs"/>
          <w:spacing w:val="-4"/>
          <w:cs/>
        </w:rPr>
        <w:t>โดยมีคณาจารย์</w:t>
      </w:r>
      <w:r w:rsidR="00B11B80" w:rsidRPr="00611DCF">
        <w:rPr>
          <w:rFonts w:ascii="TH SarabunPSK" w:hAnsi="TH SarabunPSK" w:cs="TH SarabunPSK" w:hint="cs"/>
          <w:spacing w:val="-4"/>
          <w:cs/>
        </w:rPr>
        <w:t>และ</w:t>
      </w:r>
      <w:r w:rsidR="00F76451" w:rsidRPr="00611DCF">
        <w:rPr>
          <w:rFonts w:ascii="TH SarabunPSK" w:hAnsi="TH SarabunPSK" w:cs="TH SarabunPSK" w:hint="cs"/>
          <w:spacing w:val="-4"/>
          <w:cs/>
        </w:rPr>
        <w:t xml:space="preserve">ผู้ดูแล จำนวน </w:t>
      </w:r>
      <w:r w:rsidR="001C3B18" w:rsidRPr="001C3B18">
        <w:rPr>
          <w:rFonts w:ascii="TH SarabunPSK" w:hAnsi="TH SarabunPSK" w:cs="TH SarabunPSK"/>
          <w:spacing w:val="-4"/>
        </w:rPr>
        <w:t>{{</w:t>
      </w:r>
      <w:proofErr w:type="spellStart"/>
      <w:r w:rsidR="001C3B18" w:rsidRPr="001C3B18">
        <w:rPr>
          <w:rFonts w:ascii="TH SarabunPSK" w:hAnsi="TH SarabunPSK" w:cs="TH SarabunPSK"/>
          <w:spacing w:val="-4"/>
        </w:rPr>
        <w:t>pTotalStaff</w:t>
      </w:r>
      <w:proofErr w:type="spellEnd"/>
      <w:r w:rsidR="001C3B18" w:rsidRPr="001C3B18">
        <w:rPr>
          <w:rFonts w:ascii="TH SarabunPSK" w:hAnsi="TH SarabunPSK" w:cs="TH SarabunPSK"/>
          <w:spacing w:val="-4"/>
        </w:rPr>
        <w:t>}}</w:t>
      </w:r>
      <w:r w:rsidR="00F76451" w:rsidRPr="00611DCF">
        <w:rPr>
          <w:rFonts w:ascii="TH SarabunPSK" w:hAnsi="TH SarabunPSK" w:cs="TH SarabunPSK" w:hint="cs"/>
          <w:spacing w:val="-4"/>
          <w:cs/>
        </w:rPr>
        <w:t xml:space="preserve"> คน</w:t>
      </w:r>
      <w:r w:rsidR="002C7332">
        <w:rPr>
          <w:rFonts w:ascii="TH SarabunPSK" w:hAnsi="TH SarabunPSK" w:cs="TH SarabunPSK" w:hint="cs"/>
          <w:spacing w:val="-4"/>
          <w:cs/>
        </w:rPr>
        <w:t xml:space="preserve"> เป็นผู้ดูแลนักเรียน</w:t>
      </w:r>
      <w:r w:rsidR="00F76451" w:rsidRPr="00611DCF">
        <w:rPr>
          <w:rFonts w:ascii="TH SarabunPSK" w:hAnsi="TH SarabunPSK" w:cs="TH SarabunPSK" w:hint="cs"/>
          <w:spacing w:val="-4"/>
          <w:cs/>
        </w:rPr>
        <w:t xml:space="preserve"> </w:t>
      </w:r>
      <w:r w:rsidR="00CE6563" w:rsidRPr="00400AE4">
        <w:rPr>
          <w:rFonts w:ascii="TH SarabunPSK" w:eastAsia="TH SarabunPSK" w:hAnsi="TH SarabunPSK" w:cs="TH SarabunPSK" w:hint="cs"/>
          <w:cs/>
        </w:rPr>
        <w:t>ในวัน</w:t>
      </w:r>
      <w:r w:rsidR="001C3B18" w:rsidRPr="001C3B18">
        <w:rPr>
          <w:rFonts w:ascii="TH SarabunPSK" w:eastAsia="TH SarabunPSK" w:hAnsi="TH SarabunPSK" w:cs="TH SarabunPSK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</w:rPr>
        <w:t>eventDate</w:t>
      </w:r>
      <w:proofErr w:type="spellEnd"/>
      <w:r w:rsidR="001C3B18" w:rsidRPr="001C3B18">
        <w:rPr>
          <w:rFonts w:ascii="TH SarabunPSK" w:eastAsia="TH SarabunPSK" w:hAnsi="TH SarabunPSK" w:cs="TH SarabunPSK"/>
        </w:rPr>
        <w:t>}}</w:t>
      </w:r>
      <w:r w:rsidR="00762628">
        <w:rPr>
          <w:rFonts w:ascii="TH SarabunPSK" w:eastAsia="TH SarabunPSK" w:hAnsi="TH SarabunPSK" w:cs="TH SarabunPSK" w:hint="cs"/>
          <w:cs/>
        </w:rPr>
        <w:t xml:space="preserve"> </w:t>
      </w:r>
      <w:r w:rsidR="006163EE">
        <w:rPr>
          <w:rFonts w:ascii="TH SarabunPSK" w:eastAsia="TH SarabunPSK" w:hAnsi="TH SarabunPSK" w:cs="TH SarabunPSK" w:hint="cs"/>
          <w:cs/>
        </w:rPr>
        <w:t xml:space="preserve">เวลา </w:t>
      </w:r>
      <w:r w:rsidR="001C3B18" w:rsidRPr="001C3B18">
        <w:rPr>
          <w:rFonts w:ascii="TH SarabunPSK" w:eastAsia="TH SarabunPSK" w:hAnsi="TH SarabunPSK" w:cs="TH SarabunPSK"/>
        </w:rPr>
        <w:t>{{</w:t>
      </w:r>
      <w:proofErr w:type="spellStart"/>
      <w:r w:rsidR="001C3B18" w:rsidRPr="001C3B18">
        <w:rPr>
          <w:rFonts w:ascii="TH SarabunPSK" w:eastAsia="TH SarabunPSK" w:hAnsi="TH SarabunPSK" w:cs="TH SarabunPSK"/>
        </w:rPr>
        <w:t>eventTime</w:t>
      </w:r>
      <w:proofErr w:type="spellEnd"/>
      <w:r w:rsidR="001C3B18" w:rsidRPr="001C3B18">
        <w:rPr>
          <w:rFonts w:ascii="TH SarabunPSK" w:eastAsia="TH SarabunPSK" w:hAnsi="TH SarabunPSK" w:cs="TH SarabunPSK"/>
        </w:rPr>
        <w:t>}}</w:t>
      </w:r>
      <w:r w:rsidR="006163EE">
        <w:rPr>
          <w:rFonts w:ascii="TH SarabunPSK" w:eastAsia="TH SarabunPSK" w:hAnsi="TH SarabunPSK" w:cs="TH SarabunPSK" w:hint="cs"/>
          <w:cs/>
        </w:rPr>
        <w:t xml:space="preserve"> น.</w:t>
      </w:r>
      <w:r w:rsidR="00CE6563" w:rsidRPr="00400AE4">
        <w:rPr>
          <w:rFonts w:ascii="TH SarabunPSK" w:eastAsia="TH SarabunPSK" w:hAnsi="TH SarabunPSK" w:cs="TH SarabunPSK" w:hint="cs"/>
        </w:rPr>
        <w:t xml:space="preserve"> </w:t>
      </w:r>
      <w:r w:rsidR="005A037A" w:rsidRPr="005A037A">
        <w:rPr>
          <w:rFonts w:ascii="TH SarabunPSK" w:eastAsia="TH SarabunPSK" w:hAnsi="TH SarabunPSK" w:cs="TH SarabunPSK" w:hint="cs"/>
          <w:cs/>
        </w:rPr>
        <w:t xml:space="preserve">ณ </w:t>
      </w:r>
      <w:r w:rsidR="001C3B18" w:rsidRPr="001C3B18">
        <w:rPr>
          <w:rFonts w:ascii="TH SarabunPSK" w:eastAsia="TH SarabunPSK" w:hAnsi="TH SarabunPSK" w:cs="TH SarabunPSK"/>
        </w:rPr>
        <w:t>{{location}}</w:t>
      </w:r>
      <w:r w:rsidR="002A3B43" w:rsidRPr="00611DCF">
        <w:rPr>
          <w:rFonts w:ascii="TH SarabunPSK" w:hAnsi="TH SarabunPSK" w:cs="TH SarabunPSK" w:hint="cs"/>
          <w:spacing w:val="-4"/>
          <w:cs/>
        </w:rPr>
        <w:t xml:space="preserve"> มี</w:t>
      </w:r>
      <w:r w:rsidR="0097459F" w:rsidRPr="00611DCF">
        <w:rPr>
          <w:rFonts w:ascii="TH SarabunPSK" w:hAnsi="TH SarabunPSK" w:cs="TH SarabunPSK"/>
          <w:spacing w:val="-4"/>
          <w:cs/>
        </w:rPr>
        <w:t xml:space="preserve">กำหนด </w:t>
      </w:r>
      <w:r w:rsidR="00CE6563">
        <w:rPr>
          <w:rFonts w:ascii="TH SarabunPSK" w:hAnsi="TH SarabunPSK" w:cs="TH SarabunPSK" w:hint="cs"/>
          <w:spacing w:val="-4"/>
          <w:cs/>
        </w:rPr>
        <w:t>1</w:t>
      </w:r>
      <w:r w:rsidR="00297CB1" w:rsidRPr="00611DCF">
        <w:rPr>
          <w:rFonts w:ascii="TH SarabunPSK" w:hAnsi="TH SarabunPSK" w:cs="TH SarabunPSK" w:hint="cs"/>
          <w:spacing w:val="-4"/>
          <w:cs/>
        </w:rPr>
        <w:t xml:space="preserve"> </w:t>
      </w:r>
      <w:r w:rsidR="002A3B43" w:rsidRPr="00611DCF">
        <w:rPr>
          <w:rFonts w:ascii="TH SarabunPSK" w:hAnsi="TH SarabunPSK" w:cs="TH SarabunPSK" w:hint="cs"/>
          <w:spacing w:val="-4"/>
          <w:cs/>
        </w:rPr>
        <w:t>วั</w:t>
      </w:r>
      <w:r w:rsidR="0097459F" w:rsidRPr="00611DCF">
        <w:rPr>
          <w:rFonts w:ascii="TH SarabunPSK" w:hAnsi="TH SarabunPSK" w:cs="TH SarabunPSK"/>
          <w:spacing w:val="-4"/>
          <w:cs/>
        </w:rPr>
        <w:t xml:space="preserve">น </w:t>
      </w:r>
      <w:r w:rsidR="00F04326" w:rsidRPr="00611DCF">
        <w:rPr>
          <w:rFonts w:ascii="TH SarabunPSK" w:hAnsi="TH SarabunPSK" w:cs="TH SarabunPSK"/>
          <w:spacing w:val="-4"/>
          <w:cs/>
        </w:rPr>
        <w:t>พร้อมขออนุมัติเบิกค่าใช้จ่าย</w:t>
      </w:r>
      <w:r w:rsidR="00685690" w:rsidRPr="00611DCF">
        <w:rPr>
          <w:rFonts w:ascii="TH SarabunPSK" w:hAnsi="TH SarabunPSK" w:cs="TH SarabunPSK"/>
          <w:spacing w:val="-4"/>
          <w:cs/>
        </w:rPr>
        <w:t>จาก</w:t>
      </w:r>
      <w:r w:rsidR="00517AA5" w:rsidRPr="00FC1028">
        <w:rPr>
          <w:rFonts w:ascii="TH SarabunPSK" w:hAnsi="TH SarabunPSK" w:cs="TH SarabunPSK" w:hint="cs"/>
          <w:spacing w:val="-8"/>
          <w:cs/>
        </w:rPr>
        <w:t>งบประมาณ</w:t>
      </w:r>
      <w:r w:rsidR="00CE6563" w:rsidRPr="00400AE4">
        <w:rPr>
          <w:rFonts w:ascii="TH SarabunPSK" w:eastAsia="TH SarabunPSK" w:hAnsi="TH SarabunPSK" w:cs="TH SarabunPSK"/>
          <w:cs/>
        </w:rPr>
        <w:t>โครงการ</w:t>
      </w:r>
      <w:r w:rsidR="001C3B18" w:rsidRPr="001C3B18">
        <w:rPr>
          <w:rFonts w:ascii="TH SarabunPSK" w:hAnsi="TH SarabunPSK" w:cs="TH SarabunPSK"/>
        </w:rPr>
        <w:t>{{</w:t>
      </w:r>
      <w:proofErr w:type="spellStart"/>
      <w:r w:rsidR="001C3B18" w:rsidRPr="001C3B18">
        <w:rPr>
          <w:rFonts w:ascii="TH SarabunPSK" w:hAnsi="TH SarabunPSK" w:cs="TH SarabunPSK"/>
        </w:rPr>
        <w:t>projectName</w:t>
      </w:r>
      <w:proofErr w:type="spellEnd"/>
      <w:r w:rsidR="001C3B18" w:rsidRPr="001C3B18">
        <w:rPr>
          <w:rFonts w:ascii="TH SarabunPSK" w:hAnsi="TH SarabunPSK" w:cs="TH SarabunPSK"/>
        </w:rPr>
        <w:t>}}</w:t>
      </w:r>
      <w:r w:rsidR="001C3B18">
        <w:rPr>
          <w:rFonts w:ascii="TH SarabunPSK" w:hAnsi="TH SarabunPSK" w:cs="TH SarabunPSK" w:hint="cs"/>
          <w:cs/>
        </w:rPr>
        <w:t xml:space="preserve"> </w:t>
      </w:r>
      <w:r w:rsidR="004C3540" w:rsidRPr="004C3540">
        <w:rPr>
          <w:rFonts w:ascii="TH SarabunPSK" w:hAnsi="TH SarabunPSK" w:cs="TH SarabunPSK"/>
          <w:spacing w:val="-8"/>
          <w:cs/>
        </w:rPr>
        <w:t>งบประมาณเงินอื่นๆ</w:t>
      </w:r>
      <w:r w:rsidR="00FC1028" w:rsidRPr="00FC1028">
        <w:rPr>
          <w:rFonts w:ascii="TH SarabunPSK" w:hAnsi="TH SarabunPSK" w:cs="TH SarabunPSK"/>
          <w:spacing w:val="-8"/>
        </w:rPr>
        <w:t xml:space="preserve"> </w:t>
      </w:r>
      <w:r w:rsidR="005056D6" w:rsidRPr="00FC1028">
        <w:rPr>
          <w:rFonts w:ascii="TH SarabunPSK" w:hAnsi="TH SarabunPSK" w:cs="TH SarabunPSK"/>
          <w:spacing w:val="-8"/>
          <w:cs/>
        </w:rPr>
        <w:t xml:space="preserve">ประจำปีงบประมาณ พ.ศ. </w:t>
      </w:r>
      <w:r w:rsidR="001C3B18" w:rsidRPr="001C3B18">
        <w:rPr>
          <w:rFonts w:ascii="TH SarabunPSK" w:hAnsi="TH SarabunPSK" w:cs="TH SarabunPSK"/>
          <w:spacing w:val="-8"/>
        </w:rPr>
        <w:t>{{</w:t>
      </w:r>
      <w:proofErr w:type="spellStart"/>
      <w:r w:rsidR="001C3B18" w:rsidRPr="001C3B18">
        <w:rPr>
          <w:rFonts w:ascii="TH SarabunPSK" w:hAnsi="TH SarabunPSK" w:cs="TH SarabunPSK"/>
          <w:spacing w:val="-8"/>
        </w:rPr>
        <w:t>fiscalYear</w:t>
      </w:r>
      <w:proofErr w:type="spellEnd"/>
      <w:r w:rsidR="001C3B18" w:rsidRPr="001C3B18">
        <w:rPr>
          <w:rFonts w:ascii="TH SarabunPSK" w:hAnsi="TH SarabunPSK" w:cs="TH SarabunPSK"/>
          <w:spacing w:val="-8"/>
        </w:rPr>
        <w:t>}}</w:t>
      </w:r>
      <w:r w:rsidR="005056D6" w:rsidRPr="00611DCF">
        <w:rPr>
          <w:rFonts w:ascii="TH SarabunPSK" w:hAnsi="TH SarabunPSK" w:cs="TH SarabunPSK"/>
          <w:spacing w:val="-4"/>
          <w:cs/>
        </w:rPr>
        <w:t xml:space="preserve"> </w:t>
      </w:r>
      <w:r w:rsidR="0097459F" w:rsidRPr="00611DCF">
        <w:rPr>
          <w:rFonts w:ascii="TH SarabunPSK" w:hAnsi="TH SarabunPSK" w:cs="TH SarabunPSK"/>
          <w:spacing w:val="-4"/>
          <w:cs/>
        </w:rPr>
        <w:t>ดังนี้</w:t>
      </w:r>
    </w:p>
    <w:p w14:paraId="4BB5EB33" w14:textId="77777777" w:rsidR="005614DE" w:rsidRPr="00CE6563" w:rsidRDefault="005614DE" w:rsidP="00CE6563">
      <w:pPr>
        <w:spacing w:before="120"/>
        <w:ind w:firstLine="851"/>
        <w:jc w:val="thaiDistribute"/>
        <w:rPr>
          <w:rFonts w:ascii="TH SarabunPSK" w:eastAsia="TH SarabunPSK" w:hAnsi="TH SarabunPSK" w:cs="TH SarabunPSK"/>
          <w:spacing w:val="-6"/>
        </w:rPr>
      </w:pPr>
    </w:p>
    <w:p w14:paraId="436C427D" w14:textId="3252A5FB" w:rsidR="0063534F" w:rsidRPr="00EC168A" w:rsidRDefault="00C5691C" w:rsidP="00EC168A">
      <w:pPr>
        <w:ind w:firstLine="993"/>
        <w:jc w:val="thaiDistribute"/>
        <w:rPr>
          <w:rFonts w:ascii="TH SarabunPSK" w:eastAsia="TH SarabunPSK" w:hAnsi="TH SarabunPSK" w:cs="TH SarabunPSK"/>
        </w:rPr>
      </w:pPr>
      <w:r w:rsidRPr="00C5691C">
        <w:rPr>
          <w:rFonts w:ascii="TH SarabunPSK" w:hAnsi="TH SarabunPSK" w:cs="TH SarabunPSK"/>
        </w:rPr>
        <w:t>{{</w:t>
      </w:r>
      <w:proofErr w:type="spellStart"/>
      <w:r w:rsidRPr="00C5691C">
        <w:rPr>
          <w:rFonts w:ascii="TH SarabunPSK" w:hAnsi="TH SarabunPSK" w:cs="TH SarabunPSK"/>
        </w:rPr>
        <w:t>budgetItemsList</w:t>
      </w:r>
      <w:proofErr w:type="spellEnd"/>
      <w:r w:rsidRPr="00C5691C">
        <w:rPr>
          <w:rFonts w:ascii="TH SarabunPSK" w:hAnsi="TH SarabunPSK" w:cs="TH SarabunPSK"/>
        </w:rPr>
        <w:t>}}</w:t>
      </w:r>
      <w:r w:rsidR="00030923">
        <w:rPr>
          <w:rFonts w:ascii="TH SarabunPSK" w:eastAsia="TH SarabunPSK" w:hAnsi="TH SarabunPSK" w:cs="TH SarabunPSK"/>
          <w:cs/>
        </w:rPr>
        <w:tab/>
      </w:r>
    </w:p>
    <w:p w14:paraId="59C29D10" w14:textId="51CB959E" w:rsidR="0063534F" w:rsidRDefault="0063534F" w:rsidP="0024132C">
      <w:pPr>
        <w:ind w:firstLine="888"/>
        <w:jc w:val="thaiDistribute"/>
        <w:rPr>
          <w:rFonts w:ascii="TH SarabunPSK" w:hAnsi="TH SarabunPSK" w:cs="TH SarabunPSK"/>
          <w:b/>
          <w:bCs/>
        </w:rPr>
      </w:pPr>
      <w:r w:rsidRPr="00FA17B8">
        <w:rPr>
          <w:rFonts w:ascii="TH SarabunPSK" w:hAnsi="TH SarabunPSK" w:cs="TH SarabunPSK"/>
          <w:cs/>
        </w:rPr>
        <w:tab/>
      </w:r>
      <w:r w:rsidRPr="00FA17B8">
        <w:rPr>
          <w:rFonts w:ascii="TH SarabunPSK" w:hAnsi="TH SarabunPSK" w:cs="TH SarabunPSK"/>
          <w:cs/>
        </w:rPr>
        <w:tab/>
      </w:r>
      <w:r w:rsidRPr="00FA17B8">
        <w:rPr>
          <w:rFonts w:ascii="TH SarabunPSK" w:hAnsi="TH SarabunPSK" w:cs="TH SarabunPSK"/>
          <w:cs/>
        </w:rPr>
        <w:tab/>
      </w:r>
      <w:r w:rsidRPr="00FA17B8">
        <w:rPr>
          <w:rFonts w:ascii="TH SarabunPSK" w:hAnsi="TH SarabunPSK" w:cs="TH SarabunPSK"/>
          <w:cs/>
        </w:rPr>
        <w:tab/>
      </w:r>
      <w:r w:rsidRPr="00FA17B8">
        <w:rPr>
          <w:rFonts w:ascii="TH SarabunPSK" w:hAnsi="TH SarabunPSK" w:cs="TH SarabunPSK"/>
          <w:b/>
          <w:bCs/>
          <w:cs/>
        </w:rPr>
        <w:tab/>
        <w:t xml:space="preserve">รวมเป็นเงินทั้งสิ้น       </w:t>
      </w:r>
      <w:r w:rsidR="001C3B18" w:rsidRPr="001C3B18">
        <w:rPr>
          <w:rFonts w:ascii="TH SarabunPSK" w:hAnsi="TH SarabunPSK" w:cs="TH SarabunPSK"/>
          <w:b/>
          <w:bCs/>
        </w:rPr>
        <w:t>{{</w:t>
      </w:r>
      <w:proofErr w:type="spellStart"/>
      <w:r w:rsidR="001C3B18" w:rsidRPr="001C3B18">
        <w:rPr>
          <w:rFonts w:ascii="TH SarabunPSK" w:hAnsi="TH SarabunPSK" w:cs="TH SarabunPSK"/>
          <w:b/>
          <w:bCs/>
        </w:rPr>
        <w:t>budgetTotalInt</w:t>
      </w:r>
      <w:proofErr w:type="spellEnd"/>
      <w:r w:rsidR="001C3B18" w:rsidRPr="001C3B18">
        <w:rPr>
          <w:rFonts w:ascii="TH SarabunPSK" w:hAnsi="TH SarabunPSK" w:cs="TH SarabunPSK"/>
          <w:b/>
          <w:bCs/>
        </w:rPr>
        <w:t>}}</w:t>
      </w:r>
      <w:r w:rsidR="005D7D54" w:rsidRPr="00FA17B8">
        <w:rPr>
          <w:rFonts w:ascii="TH SarabunPSK" w:hAnsi="TH SarabunPSK" w:cs="TH SarabunPSK"/>
          <w:b/>
          <w:bCs/>
          <w:cs/>
        </w:rPr>
        <w:t xml:space="preserve"> </w:t>
      </w:r>
      <w:r w:rsidRPr="00FA17B8">
        <w:rPr>
          <w:rFonts w:ascii="TH SarabunPSK" w:hAnsi="TH SarabunPSK" w:cs="TH SarabunPSK"/>
          <w:b/>
          <w:bCs/>
          <w:cs/>
        </w:rPr>
        <w:t>บาท</w:t>
      </w:r>
    </w:p>
    <w:p w14:paraId="61C0E009" w14:textId="77777777" w:rsidR="00EC168A" w:rsidRPr="00BC7476" w:rsidRDefault="00EC168A" w:rsidP="0024132C">
      <w:pPr>
        <w:ind w:firstLine="888"/>
        <w:jc w:val="thaiDistribute"/>
        <w:rPr>
          <w:rFonts w:ascii="TH SarabunPSK" w:hAnsi="TH SarabunPSK" w:cs="TH SarabunPSK"/>
          <w:b/>
          <w:bCs/>
        </w:rPr>
      </w:pPr>
    </w:p>
    <w:p w14:paraId="04682F71" w14:textId="166482B7" w:rsidR="00BC1C31" w:rsidRDefault="00760906" w:rsidP="0063534F">
      <w:pPr>
        <w:spacing w:line="276" w:lineRule="auto"/>
        <w:ind w:firstLine="851"/>
        <w:jc w:val="thaiDistribute"/>
        <w:rPr>
          <w:rFonts w:ascii="TH SarabunPSK" w:eastAsia="TH SarabunPSK" w:hAnsi="TH SarabunPSK" w:cs="TH SarabunPSK"/>
        </w:rPr>
      </w:pPr>
      <w:r w:rsidRPr="00BC7476">
        <w:rPr>
          <w:rFonts w:ascii="TH SarabunPSK" w:eastAsia="TH SarabunPSK" w:hAnsi="TH SarabunPSK" w:cs="TH SarabunPSK"/>
          <w:spacing w:val="-6"/>
          <w:cs/>
        </w:rPr>
        <w:t>โดย</w:t>
      </w:r>
      <w:r w:rsidR="00152FAB" w:rsidRPr="00BC7476">
        <w:rPr>
          <w:rFonts w:ascii="TH SarabunPSK" w:eastAsia="TH SarabunPSK" w:hAnsi="TH SarabunPSK" w:cs="TH SarabunPSK"/>
          <w:spacing w:val="-6"/>
          <w:cs/>
        </w:rPr>
        <w:t xml:space="preserve">การเดินทางครั้งนี้ </w:t>
      </w:r>
      <w:r w:rsidR="00BC1C31" w:rsidRPr="00BC7476">
        <w:rPr>
          <w:rFonts w:ascii="TH SarabunPSK" w:eastAsia="TH SarabunPSK" w:hAnsi="TH SarabunPSK" w:cs="TH SarabunPSK"/>
          <w:spacing w:val="-6"/>
          <w:cs/>
        </w:rPr>
        <w:t>ได้ปฏิบัติตามระเบียบกระทรวงศึกษาธิการ ว่าด้วยการพานักเรียน และนักศึกษา</w:t>
      </w:r>
      <w:r w:rsidR="00BC1C31" w:rsidRPr="00BC7476">
        <w:rPr>
          <w:rFonts w:ascii="TH SarabunPSK" w:eastAsia="TH SarabunPSK" w:hAnsi="TH SarabunPSK" w:cs="TH SarabunPSK"/>
          <w:cs/>
        </w:rPr>
        <w:t>ไปนอกสถานศึกษาแล้ว</w:t>
      </w:r>
    </w:p>
    <w:p w14:paraId="6A0AF310" w14:textId="77777777" w:rsidR="008E57B8" w:rsidRDefault="008E57B8" w:rsidP="0063534F">
      <w:pPr>
        <w:spacing w:line="276" w:lineRule="auto"/>
        <w:ind w:firstLine="851"/>
        <w:jc w:val="thaiDistribute"/>
        <w:rPr>
          <w:rFonts w:ascii="TH SarabunPSK" w:eastAsia="TH SarabunPSK" w:hAnsi="TH SarabunPSK" w:cs="TH SarabunPSK"/>
        </w:rPr>
      </w:pPr>
    </w:p>
    <w:p w14:paraId="5E3E9089" w14:textId="77777777" w:rsidR="005614DE" w:rsidRDefault="005614DE" w:rsidP="0063534F">
      <w:pPr>
        <w:spacing w:line="276" w:lineRule="auto"/>
        <w:ind w:firstLine="851"/>
        <w:jc w:val="thaiDistribute"/>
        <w:rPr>
          <w:rFonts w:ascii="TH SarabunPSK" w:eastAsia="TH SarabunPSK" w:hAnsi="TH SarabunPSK" w:cs="TH SarabunPSK"/>
        </w:rPr>
      </w:pPr>
    </w:p>
    <w:p w14:paraId="0BDCCB0B" w14:textId="77777777" w:rsidR="005614DE" w:rsidRDefault="005614DE" w:rsidP="0063534F">
      <w:pPr>
        <w:spacing w:line="276" w:lineRule="auto"/>
        <w:ind w:firstLine="851"/>
        <w:jc w:val="thaiDistribute"/>
        <w:rPr>
          <w:rFonts w:ascii="TH SarabunPSK" w:eastAsia="TH SarabunPSK" w:hAnsi="TH SarabunPSK" w:cs="TH SarabunPSK"/>
        </w:rPr>
      </w:pPr>
    </w:p>
    <w:p w14:paraId="587AC37B" w14:textId="77777777" w:rsidR="005614DE" w:rsidRDefault="005614DE" w:rsidP="0063534F">
      <w:pPr>
        <w:spacing w:line="276" w:lineRule="auto"/>
        <w:ind w:firstLine="851"/>
        <w:jc w:val="thaiDistribute"/>
        <w:rPr>
          <w:rFonts w:ascii="TH SarabunPSK" w:eastAsia="TH SarabunPSK" w:hAnsi="TH SarabunPSK" w:cs="TH SarabunPSK" w:hint="cs"/>
          <w:cs/>
        </w:rPr>
      </w:pPr>
    </w:p>
    <w:p w14:paraId="26F6A992" w14:textId="5AE7DA98" w:rsidR="009B7BA4" w:rsidRPr="00BC7476" w:rsidRDefault="00BC1C31" w:rsidP="0063534F">
      <w:pPr>
        <w:spacing w:before="120" w:line="276" w:lineRule="auto"/>
        <w:ind w:firstLine="851"/>
        <w:jc w:val="thaiDistribute"/>
        <w:rPr>
          <w:rFonts w:ascii="TH SarabunPSK" w:hAnsi="TH SarabunPSK" w:cs="TH SarabunPSK"/>
        </w:rPr>
      </w:pPr>
      <w:r w:rsidRPr="00BC7476">
        <w:rPr>
          <w:rFonts w:ascii="TH SarabunPSK" w:hAnsi="TH SarabunPSK" w:cs="TH SarabunPSK"/>
          <w:cs/>
        </w:rPr>
        <w:t>จึงเรียนมาเพื่อโปรดพิจารณาอนุญาต  จะขอบคุณยิ่ง</w:t>
      </w:r>
      <w:r w:rsidR="004C3A1E" w:rsidRPr="00BC7476">
        <w:rPr>
          <w:rFonts w:ascii="TH SarabunPSK" w:hAnsi="TH SarabunPSK" w:cs="TH SarabunPSK"/>
        </w:rPr>
        <w:tab/>
      </w:r>
      <w:r w:rsidR="004C3A1E" w:rsidRPr="00BC7476">
        <w:rPr>
          <w:rFonts w:ascii="TH SarabunPSK" w:hAnsi="TH SarabunPSK" w:cs="TH SarabunPSK"/>
        </w:rPr>
        <w:tab/>
      </w:r>
      <w:r w:rsidR="004C3A1E" w:rsidRPr="00BC7476">
        <w:rPr>
          <w:rFonts w:ascii="TH SarabunPSK" w:hAnsi="TH SarabunPSK" w:cs="TH SarabunPSK"/>
        </w:rPr>
        <w:tab/>
      </w:r>
    </w:p>
    <w:p w14:paraId="717E3B42" w14:textId="77777777" w:rsidR="0023262C" w:rsidRDefault="0023262C" w:rsidP="007A7388">
      <w:pPr>
        <w:rPr>
          <w:rFonts w:ascii="TH SarabunPSK" w:hAnsi="TH SarabunPSK" w:cs="TH SarabunPSK"/>
        </w:rPr>
      </w:pPr>
    </w:p>
    <w:p w14:paraId="16D570EA" w14:textId="77777777" w:rsidR="0024132C" w:rsidRDefault="0024132C" w:rsidP="007A7388">
      <w:pPr>
        <w:rPr>
          <w:rFonts w:ascii="TH SarabunPSK" w:hAnsi="TH SarabunPSK" w:cs="TH SarabunPSK"/>
        </w:rPr>
      </w:pPr>
    </w:p>
    <w:p w14:paraId="508D232B" w14:textId="4417EFCC" w:rsidR="00620315" w:rsidRPr="00BC7476" w:rsidRDefault="008E444F" w:rsidP="007A7388">
      <w:pPr>
        <w:rPr>
          <w:rFonts w:ascii="TH SarabunPSK" w:hAnsi="TH SarabunPSK" w:cs="TH SarabunPSK"/>
        </w:rPr>
      </w:pPr>
      <w:r w:rsidRPr="00BC7476">
        <w:rPr>
          <w:rFonts w:ascii="TH SarabunPSK" w:hAnsi="TH SarabunPSK" w:cs="TH SarabunPSK"/>
          <w:noProof/>
          <w:cs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2C4612" wp14:editId="4147A39D">
                <wp:simplePos x="0" y="0"/>
                <wp:positionH relativeFrom="column">
                  <wp:posOffset>1977390</wp:posOffset>
                </wp:positionH>
                <wp:positionV relativeFrom="paragraph">
                  <wp:posOffset>42545</wp:posOffset>
                </wp:positionV>
                <wp:extent cx="3133725" cy="942975"/>
                <wp:effectExtent l="0" t="0" r="28575" b="28575"/>
                <wp:wrapSquare wrapText="bothSides"/>
                <wp:docPr id="357821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37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74681" w14:textId="5C3682E0" w:rsidR="00BC1C31" w:rsidRPr="00CC5F22" w:rsidRDefault="001C3B18" w:rsidP="00CE6563">
                            <w:pPr>
                              <w:spacing w:after="240"/>
                              <w:jc w:val="center"/>
                              <w:rPr>
                                <w:rFonts w:ascii="TH SarabunPSK" w:hAnsi="TH SarabunPSK" w:cs="TH SarabunPSK"/>
                              </w:rPr>
                            </w:pPr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</w:rPr>
                              <w:t>(</w:t>
                            </w:r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  <w:cs/>
                              </w:rPr>
                              <w:t xml:space="preserve">อาจารย์ </w:t>
                            </w:r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</w:rPr>
                              <w:t>{{</w:t>
                            </w:r>
                            <w:proofErr w:type="spellStart"/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</w:rPr>
                              <w:t>teacherName</w:t>
                            </w:r>
                            <w:proofErr w:type="spellEnd"/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</w:rPr>
                              <w:t>}</w:t>
                            </w:r>
                            <w:proofErr w:type="gramStart"/>
                            <w:r w:rsidRPr="001C3B18">
                              <w:rPr>
                                <w:rFonts w:ascii="TH SarabunPSK" w:hAnsi="TH SarabunPSK" w:cs="TH SarabunPSK"/>
                                <w:spacing w:val="-12"/>
                              </w:rPr>
                              <w:t>})</w:t>
                            </w:r>
                            <w:r w:rsidR="00BC1C31"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</w:t>
                            </w:r>
                            <w:proofErr w:type="gramEnd"/>
                            <w:r w:rsidR="00BC1C31"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br/>
                            </w:r>
                            <w:r w:rsidR="00CE6563" w:rsidRPr="00A440E0">
                              <w:rPr>
                                <w:rFonts w:ascii="TH SarabunPSK" w:hAnsi="TH SarabunPSK" w:cs="TH SarabunPSK" w:hint="cs"/>
                                <w:spacing w:val="-14"/>
                                <w:cs/>
                              </w:rPr>
                              <w:t>ผู้ช่วยผู้อำนวยการ</w:t>
                            </w:r>
                            <w:r w:rsidR="00CE6563" w:rsidRPr="00A440E0">
                              <w:rPr>
                                <w:rFonts w:ascii="TH SarabunPSK" w:hAnsi="TH SarabunPSK" w:cs="TH SarabunPSK"/>
                                <w:spacing w:val="-14"/>
                                <w:cs/>
                              </w:rPr>
                              <w:t>โรงเรียนสาธิตมหาวิทยาลัย</w:t>
                            </w:r>
                            <w:r w:rsidR="00CE6563" w:rsidRPr="00611DCF">
                              <w:rPr>
                                <w:rFonts w:ascii="TH SarabunPSK" w:hAnsi="TH SarabunPSK" w:cs="TH SarabunPSK"/>
                                <w:spacing w:val="-4"/>
                                <w:cs/>
                              </w:rPr>
                              <w:t xml:space="preserve">เชียงใหม่ </w:t>
                            </w:r>
                            <w:r w:rsidR="00CE6563">
                              <w:rPr>
                                <w:rFonts w:ascii="TH SarabunPSK" w:hAnsi="TH SarabunPSK" w:cs="TH SarabunPSK"/>
                                <w:spacing w:val="-4"/>
                                <w:cs/>
                              </w:rPr>
                              <w:br/>
                            </w:r>
                            <w:r w:rsidR="00CE6563" w:rsidRPr="00611DCF">
                              <w:rPr>
                                <w:rFonts w:ascii="TH SarabunPSK" w:hAnsi="TH SarabunPSK" w:cs="TH SarabunPSK"/>
                                <w:spacing w:val="-4"/>
                                <w:cs/>
                              </w:rPr>
                              <w:t>ระดับอนุบาลและประถมศึกษา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2C46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7pt;margin-top:3.35pt;width:246.75pt;height:74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" strokecolor="white [3212]">
                <v:textbox>
                  <w:txbxContent>
                    <w:p w14:paraId="6AF74681" w14:textId="5C3682E0" w:rsidR="00BC1C31" w:rsidRPr="00CC5F22" w:rsidRDefault="001C3B18" w:rsidP="00CE6563">
                      <w:pPr>
                        <w:spacing w:after="240"/>
                        <w:jc w:val="center"/>
                        <w:rPr>
                          <w:rFonts w:ascii="TH SarabunPSK" w:hAnsi="TH SarabunPSK" w:cs="TH SarabunPSK"/>
                        </w:rPr>
                      </w:pPr>
                      <w:r w:rsidRPr="001C3B18">
                        <w:rPr>
                          <w:rFonts w:ascii="TH SarabunPSK" w:hAnsi="TH SarabunPSK" w:cs="TH SarabunPSK"/>
                          <w:spacing w:val="-12"/>
                        </w:rPr>
                        <w:t>(</w:t>
                      </w:r>
                      <w:r w:rsidRPr="001C3B18">
                        <w:rPr>
                          <w:rFonts w:ascii="TH SarabunPSK" w:hAnsi="TH SarabunPSK" w:cs="TH SarabunPSK"/>
                          <w:spacing w:val="-12"/>
                          <w:cs/>
                        </w:rPr>
                        <w:t xml:space="preserve">อาจารย์ </w:t>
                      </w:r>
                      <w:r w:rsidRPr="001C3B18">
                        <w:rPr>
                          <w:rFonts w:ascii="TH SarabunPSK" w:hAnsi="TH SarabunPSK" w:cs="TH SarabunPSK"/>
                          <w:spacing w:val="-12"/>
                        </w:rPr>
                        <w:t>{{</w:t>
                      </w:r>
                      <w:proofErr w:type="spellStart"/>
                      <w:r w:rsidRPr="001C3B18">
                        <w:rPr>
                          <w:rFonts w:ascii="TH SarabunPSK" w:hAnsi="TH SarabunPSK" w:cs="TH SarabunPSK"/>
                          <w:spacing w:val="-12"/>
                        </w:rPr>
                        <w:t>teacherName</w:t>
                      </w:r>
                      <w:proofErr w:type="spellEnd"/>
                      <w:r w:rsidRPr="001C3B18">
                        <w:rPr>
                          <w:rFonts w:ascii="TH SarabunPSK" w:hAnsi="TH SarabunPSK" w:cs="TH SarabunPSK"/>
                          <w:spacing w:val="-12"/>
                        </w:rPr>
                        <w:t>}</w:t>
                      </w:r>
                      <w:proofErr w:type="gramStart"/>
                      <w:r w:rsidRPr="001C3B18">
                        <w:rPr>
                          <w:rFonts w:ascii="TH SarabunPSK" w:hAnsi="TH SarabunPSK" w:cs="TH SarabunPSK"/>
                          <w:spacing w:val="-12"/>
                        </w:rPr>
                        <w:t>})</w:t>
                      </w:r>
                      <w:r w:rsidR="00BC1C31" w:rsidRPr="00CC5F22">
                        <w:rPr>
                          <w:rFonts w:ascii="TH SarabunPSK" w:hAnsi="TH SarabunPSK" w:cs="TH SarabunPSK"/>
                          <w:cs/>
                        </w:rPr>
                        <w:t xml:space="preserve">   </w:t>
                      </w:r>
                      <w:proofErr w:type="gramEnd"/>
                      <w:r w:rsidR="00BC1C31" w:rsidRPr="00CC5F22">
                        <w:rPr>
                          <w:rFonts w:ascii="TH SarabunPSK" w:hAnsi="TH SarabunPSK" w:cs="TH SarabunPSK"/>
                          <w:cs/>
                        </w:rPr>
                        <w:br/>
                      </w:r>
                      <w:r w:rsidR="00CE6563" w:rsidRPr="00A440E0">
                        <w:rPr>
                          <w:rFonts w:ascii="TH SarabunPSK" w:hAnsi="TH SarabunPSK" w:cs="TH SarabunPSK" w:hint="cs"/>
                          <w:spacing w:val="-14"/>
                          <w:cs/>
                        </w:rPr>
                        <w:t>ผู้ช่วยผู้อำนวยการ</w:t>
                      </w:r>
                      <w:r w:rsidR="00CE6563" w:rsidRPr="00A440E0">
                        <w:rPr>
                          <w:rFonts w:ascii="TH SarabunPSK" w:hAnsi="TH SarabunPSK" w:cs="TH SarabunPSK"/>
                          <w:spacing w:val="-14"/>
                          <w:cs/>
                        </w:rPr>
                        <w:t>โรงเรียนสาธิตมหาวิทยาลัย</w:t>
                      </w:r>
                      <w:r w:rsidR="00CE6563" w:rsidRPr="00611DCF">
                        <w:rPr>
                          <w:rFonts w:ascii="TH SarabunPSK" w:hAnsi="TH SarabunPSK" w:cs="TH SarabunPSK"/>
                          <w:spacing w:val="-4"/>
                          <w:cs/>
                        </w:rPr>
                        <w:t xml:space="preserve">เชียงใหม่ </w:t>
                      </w:r>
                      <w:r w:rsidR="00CE6563">
                        <w:rPr>
                          <w:rFonts w:ascii="TH SarabunPSK" w:hAnsi="TH SarabunPSK" w:cs="TH SarabunPSK"/>
                          <w:spacing w:val="-4"/>
                          <w:cs/>
                        </w:rPr>
                        <w:br/>
                      </w:r>
                      <w:r w:rsidR="00CE6563" w:rsidRPr="00611DCF">
                        <w:rPr>
                          <w:rFonts w:ascii="TH SarabunPSK" w:hAnsi="TH SarabunPSK" w:cs="TH SarabunPSK"/>
                          <w:spacing w:val="-4"/>
                          <w:cs/>
                        </w:rPr>
                        <w:t>ระดับอนุบาลและประถมศึกษา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1E4F3B" w14:textId="495CF0D0" w:rsidR="00620315" w:rsidRPr="00BC7476" w:rsidRDefault="00620315" w:rsidP="00BC1C31">
      <w:pPr>
        <w:rPr>
          <w:rFonts w:ascii="TH SarabunPSK" w:hAnsi="TH SarabunPSK" w:cs="TH SarabunPSK"/>
        </w:rPr>
      </w:pPr>
    </w:p>
    <w:p w14:paraId="07605777" w14:textId="6AD47D24" w:rsidR="00620315" w:rsidRPr="00BC7476" w:rsidRDefault="00620315" w:rsidP="00BC1C31">
      <w:pPr>
        <w:rPr>
          <w:rFonts w:ascii="TH SarabunPSK" w:hAnsi="TH SarabunPSK" w:cs="TH SarabunPSK"/>
        </w:rPr>
      </w:pPr>
    </w:p>
    <w:p w14:paraId="1C052309" w14:textId="77777777" w:rsidR="00FF7B88" w:rsidRPr="00BC7476" w:rsidRDefault="00FF7B88" w:rsidP="00620315">
      <w:pPr>
        <w:rPr>
          <w:rFonts w:ascii="TH SarabunPSK" w:eastAsia="Angsana New" w:hAnsi="TH SarabunPSK" w:cs="TH SarabunPSK"/>
          <w:b/>
          <w:bCs/>
        </w:rPr>
      </w:pPr>
    </w:p>
    <w:p w14:paraId="011CEB39" w14:textId="77777777" w:rsidR="00CE6563" w:rsidRDefault="00CE6563" w:rsidP="00620315">
      <w:pPr>
        <w:rPr>
          <w:rFonts w:ascii="TH SarabunPSK" w:eastAsia="Angsana New" w:hAnsi="TH SarabunPSK" w:cs="TH SarabunPSK"/>
          <w:b/>
          <w:bCs/>
        </w:rPr>
      </w:pPr>
    </w:p>
    <w:p w14:paraId="27191DE9" w14:textId="77777777" w:rsidR="00CE6563" w:rsidRDefault="00CE6563" w:rsidP="00620315">
      <w:pPr>
        <w:rPr>
          <w:rFonts w:ascii="TH SarabunPSK" w:eastAsia="Angsana New" w:hAnsi="TH SarabunPSK" w:cs="TH SarabunPSK"/>
          <w:b/>
          <w:bCs/>
        </w:rPr>
      </w:pPr>
    </w:p>
    <w:p w14:paraId="01872B33" w14:textId="4D789C83" w:rsidR="00620315" w:rsidRPr="00BC7476" w:rsidRDefault="00620315" w:rsidP="00620315">
      <w:pPr>
        <w:rPr>
          <w:rFonts w:ascii="TH SarabunPSK" w:eastAsia="Angsana New" w:hAnsi="TH SarabunPSK" w:cs="TH SarabunPSK"/>
          <w:b/>
          <w:bCs/>
        </w:rPr>
      </w:pPr>
      <w:r w:rsidRPr="00BC7476">
        <w:rPr>
          <w:rFonts w:ascii="TH SarabunPSK" w:hAnsi="TH SarabunPSK" w:cs="TH SarabunPSK"/>
          <w:noProof/>
          <w:cs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DAC6948" wp14:editId="3AA523A0">
                <wp:simplePos x="0" y="0"/>
                <wp:positionH relativeFrom="column">
                  <wp:posOffset>2110740</wp:posOffset>
                </wp:positionH>
                <wp:positionV relativeFrom="paragraph">
                  <wp:posOffset>205740</wp:posOffset>
                </wp:positionV>
                <wp:extent cx="3562350" cy="1404620"/>
                <wp:effectExtent l="0" t="0" r="1905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AE1E0D" w14:textId="52EA26AD" w:rsidR="00BC1C31" w:rsidRPr="00CC5F22" w:rsidRDefault="00BC1C31" w:rsidP="00BC1C31">
                            <w:pPr>
                              <w:tabs>
                                <w:tab w:val="center" w:pos="6237"/>
                              </w:tabs>
                              <w:rPr>
                                <w:rFonts w:ascii="TH SarabunPSK" w:hAnsi="TH SarabunPSK" w:cs="TH SarabunPSK"/>
                              </w:rPr>
                            </w:pPr>
                            <w:r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          </w:t>
                            </w:r>
                            <w:r w:rsidRPr="00CC5F22">
                              <w:rPr>
                                <w:rFonts w:ascii="TH SarabunPSK" w:hAnsi="TH SarabunPSK" w:cs="TH SarabunPSK"/>
                              </w:rPr>
                              <w:t>(</w:t>
                            </w:r>
                            <w:r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t>อาจารย์</w:t>
                            </w:r>
                            <w:r w:rsidR="009E59A5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ดร.</w:t>
                            </w:r>
                            <w:r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t>ไชยรัตน์ นิติกาญจนโภคิน)</w:t>
                            </w:r>
                          </w:p>
                          <w:p w14:paraId="49C398DC" w14:textId="64A73FC9" w:rsidR="00BC1C31" w:rsidRPr="00CC5F22" w:rsidRDefault="009E59A5" w:rsidP="00BC1C31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  </w:t>
                            </w:r>
                            <w:r w:rsidR="00BC1C31" w:rsidRPr="00CC5F22">
                              <w:rPr>
                                <w:rFonts w:ascii="TH SarabunPSK" w:hAnsi="TH SarabunPSK" w:cs="TH SarabunPSK"/>
                                <w:cs/>
                              </w:rPr>
                              <w:t>รองผู้อำนวยการโรงเรียนสาธิตมหาวิทยาลัยเชียงใหม่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AC6948" id="_x0000_s1027" type="#_x0000_t202" style="position:absolute;margin-left:166.2pt;margin-top:16.2pt;width:280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" strokecolor="white [3212]">
                <v:textbox style="mso-fit-shape-to-text:t">
                  <w:txbxContent>
                    <w:p w14:paraId="03AE1E0D" w14:textId="52EA26AD" w:rsidR="00BC1C31" w:rsidRPr="00CC5F22" w:rsidRDefault="00BC1C31" w:rsidP="00BC1C31">
                      <w:pPr>
                        <w:tabs>
                          <w:tab w:val="center" w:pos="6237"/>
                        </w:tabs>
                        <w:rPr>
                          <w:rFonts w:ascii="TH SarabunPSK" w:hAnsi="TH SarabunPSK" w:cs="TH SarabunPSK"/>
                        </w:rPr>
                      </w:pPr>
                      <w:r w:rsidRPr="00CC5F22">
                        <w:rPr>
                          <w:rFonts w:ascii="TH SarabunPSK" w:hAnsi="TH SarabunPSK" w:cs="TH SarabunPSK"/>
                          <w:cs/>
                        </w:rPr>
                        <w:t xml:space="preserve">           </w:t>
                      </w:r>
                      <w:r w:rsidRPr="00CC5F22">
                        <w:rPr>
                          <w:rFonts w:ascii="TH SarabunPSK" w:hAnsi="TH SarabunPSK" w:cs="TH SarabunPSK"/>
                        </w:rPr>
                        <w:t>(</w:t>
                      </w:r>
                      <w:r w:rsidRPr="00CC5F22">
                        <w:rPr>
                          <w:rFonts w:ascii="TH SarabunPSK" w:hAnsi="TH SarabunPSK" w:cs="TH SarabunPSK"/>
                          <w:cs/>
                        </w:rPr>
                        <w:t>อาจารย์</w:t>
                      </w:r>
                      <w:r w:rsidR="009E59A5">
                        <w:rPr>
                          <w:rFonts w:ascii="TH SarabunPSK" w:hAnsi="TH SarabunPSK" w:cs="TH SarabunPSK" w:hint="cs"/>
                          <w:cs/>
                        </w:rPr>
                        <w:t xml:space="preserve"> ดร.</w:t>
                      </w:r>
                      <w:r w:rsidRPr="00CC5F22">
                        <w:rPr>
                          <w:rFonts w:ascii="TH SarabunPSK" w:hAnsi="TH SarabunPSK" w:cs="TH SarabunPSK"/>
                          <w:cs/>
                        </w:rPr>
                        <w:t>ไชยรัตน์ นิติกาญจนโภคิน)</w:t>
                      </w:r>
                    </w:p>
                    <w:p w14:paraId="49C398DC" w14:textId="64A73FC9" w:rsidR="00BC1C31" w:rsidRPr="00CC5F22" w:rsidRDefault="009E59A5" w:rsidP="00BC1C31">
                      <w:pPr>
                        <w:rPr>
                          <w:rFonts w:ascii="TH SarabunPSK" w:hAnsi="TH SarabunPSK" w:cs="TH SarabunPSK"/>
                        </w:rPr>
                      </w:pPr>
                      <w:r>
                        <w:rPr>
                          <w:rFonts w:ascii="TH SarabunPSK" w:hAnsi="TH SarabunPSK" w:cs="TH SarabunPSK" w:hint="cs"/>
                          <w:cs/>
                        </w:rPr>
                        <w:t xml:space="preserve">   </w:t>
                      </w:r>
                      <w:r w:rsidR="00BC1C31" w:rsidRPr="00CC5F22">
                        <w:rPr>
                          <w:rFonts w:ascii="TH SarabunPSK" w:hAnsi="TH SarabunPSK" w:cs="TH SarabunPSK"/>
                          <w:cs/>
                        </w:rPr>
                        <w:t>รองผู้อำนวยการโรงเรียนสาธิตมหาวิทยาลัยเชียงใหม่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E7A174" w14:textId="74380D38" w:rsidR="00620315" w:rsidRPr="00BC7476" w:rsidRDefault="00620315" w:rsidP="00620315">
      <w:pPr>
        <w:rPr>
          <w:rFonts w:ascii="TH SarabunPSK" w:eastAsia="Angsana New" w:hAnsi="TH SarabunPSK" w:cs="TH SarabunPSK"/>
          <w:b/>
          <w:bCs/>
        </w:rPr>
      </w:pPr>
    </w:p>
    <w:p w14:paraId="52D792B5" w14:textId="77777777" w:rsidR="00620315" w:rsidRPr="00BC7476" w:rsidRDefault="00620315" w:rsidP="00620315">
      <w:pPr>
        <w:rPr>
          <w:rFonts w:ascii="TH SarabunPSK" w:eastAsia="Angsana New" w:hAnsi="TH SarabunPSK" w:cs="TH SarabunPSK"/>
          <w:b/>
          <w:bCs/>
        </w:rPr>
      </w:pPr>
    </w:p>
    <w:p w14:paraId="62FC2894" w14:textId="77777777" w:rsidR="00620315" w:rsidRDefault="00620315" w:rsidP="00620315">
      <w:pPr>
        <w:rPr>
          <w:rFonts w:ascii="TH SarabunPSK" w:eastAsia="Angsana New" w:hAnsi="TH SarabunPSK" w:cs="TH SarabunPSK"/>
          <w:b/>
          <w:bCs/>
        </w:rPr>
      </w:pPr>
    </w:p>
    <w:p w14:paraId="710198FB" w14:textId="77777777" w:rsidR="00FF7B88" w:rsidRPr="00BC7476" w:rsidRDefault="00FF7B88" w:rsidP="00620315">
      <w:pPr>
        <w:rPr>
          <w:rFonts w:ascii="TH SarabunPSK" w:eastAsia="Angsana New" w:hAnsi="TH SarabunPSK" w:cs="TH SarabunPSK"/>
          <w:b/>
          <w:bCs/>
        </w:rPr>
      </w:pPr>
    </w:p>
    <w:p w14:paraId="0ADC20D2" w14:textId="1B6FE0DC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  <w:b/>
          <w:bCs/>
        </w:rPr>
      </w:pPr>
      <w:r w:rsidRPr="00BC7476">
        <w:rPr>
          <w:rFonts w:ascii="TH SarabunPSK" w:eastAsia="Angsana New" w:hAnsi="TH SarabunPSK" w:cs="TH SarabunPSK"/>
          <w:b/>
          <w:bCs/>
          <w:cs/>
        </w:rPr>
        <w:t>คำสั่ง คณบดี</w:t>
      </w:r>
    </w:p>
    <w:p w14:paraId="39E3BC08" w14:textId="3B779F97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  <w:b/>
          <w:bCs/>
        </w:rPr>
      </w:pPr>
      <w:r w:rsidRPr="00BC7476">
        <w:rPr>
          <w:rFonts w:ascii="TH SarabunPSK" w:eastAsia="Angsana New" w:hAnsi="TH SarabunPSK" w:cs="TH SarabunPSK"/>
          <w:b/>
          <w:bCs/>
        </w:rPr>
        <w:sym w:font="Webdings" w:char="F031"/>
      </w:r>
      <w:r w:rsidRPr="00BC7476">
        <w:rPr>
          <w:rFonts w:ascii="TH SarabunPSK" w:eastAsia="Angsana New" w:hAnsi="TH SarabunPSK" w:cs="TH SarabunPSK"/>
          <w:b/>
          <w:bCs/>
          <w:cs/>
        </w:rPr>
        <w:t xml:space="preserve"> ทราบ</w:t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</w:rPr>
        <w:sym w:font="Webdings" w:char="F031"/>
      </w:r>
      <w:r w:rsidRPr="00BC7476">
        <w:rPr>
          <w:rFonts w:ascii="TH SarabunPSK" w:eastAsia="Angsana New" w:hAnsi="TH SarabunPSK" w:cs="TH SarabunPSK"/>
          <w:b/>
          <w:bCs/>
          <w:cs/>
        </w:rPr>
        <w:t xml:space="preserve"> ดำเนินการตามเสนอ</w:t>
      </w:r>
    </w:p>
    <w:p w14:paraId="70B16206" w14:textId="741D9FB7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  <w:b/>
          <w:bCs/>
        </w:rPr>
      </w:pPr>
      <w:r w:rsidRPr="00BC7476">
        <w:rPr>
          <w:rFonts w:ascii="TH SarabunPSK" w:eastAsia="Angsana New" w:hAnsi="TH SarabunPSK" w:cs="TH SarabunPSK"/>
          <w:b/>
          <w:bCs/>
        </w:rPr>
        <w:sym w:font="Webdings" w:char="F031"/>
      </w:r>
      <w:r w:rsidRPr="00BC7476">
        <w:rPr>
          <w:rFonts w:ascii="TH SarabunPSK" w:eastAsia="Angsana New" w:hAnsi="TH SarabunPSK" w:cs="TH SarabunPSK"/>
          <w:b/>
          <w:bCs/>
          <w:cs/>
        </w:rPr>
        <w:t xml:space="preserve"> อนุญาต</w:t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  <w:cs/>
        </w:rPr>
        <w:tab/>
      </w:r>
      <w:r w:rsidRPr="00BC7476">
        <w:rPr>
          <w:rFonts w:ascii="TH SarabunPSK" w:eastAsia="Angsana New" w:hAnsi="TH SarabunPSK" w:cs="TH SarabunPSK"/>
          <w:b/>
          <w:bCs/>
        </w:rPr>
        <w:sym w:font="Webdings" w:char="F031"/>
      </w:r>
      <w:r w:rsidRPr="00BC7476">
        <w:rPr>
          <w:rFonts w:ascii="TH SarabunPSK" w:eastAsia="Angsana New" w:hAnsi="TH SarabunPSK" w:cs="TH SarabunPSK"/>
          <w:b/>
          <w:bCs/>
          <w:cs/>
        </w:rPr>
        <w:t xml:space="preserve"> อนุมัติ</w:t>
      </w:r>
    </w:p>
    <w:p w14:paraId="600A7D02" w14:textId="77777777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  <w:b/>
          <w:bCs/>
        </w:rPr>
      </w:pPr>
      <w:r w:rsidRPr="00BC7476">
        <w:rPr>
          <w:rFonts w:ascii="TH SarabunPSK" w:eastAsia="Angsana New" w:hAnsi="TH SarabunPSK" w:cs="TH SarabunPSK"/>
          <w:b/>
          <w:bCs/>
          <w:cs/>
        </w:rPr>
        <w:t>ข้อความคำสั่ง (ถ้ามี)</w:t>
      </w:r>
    </w:p>
    <w:p w14:paraId="0D6AA73F" w14:textId="15E9CFE2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</w:rPr>
      </w:pPr>
      <w:r w:rsidRPr="00BC7476">
        <w:rPr>
          <w:rFonts w:ascii="TH SarabunPSK" w:eastAsia="Angsana New" w:hAnsi="TH SarabunPSK" w:cs="TH SarabunPSK"/>
          <w:cs/>
        </w:rPr>
        <w:t>...........................................................................................</w:t>
      </w:r>
      <w:r w:rsidRPr="00BC7476">
        <w:rPr>
          <w:rFonts w:ascii="TH SarabunPSK" w:eastAsia="Angsana New" w:hAnsi="TH SarabunPSK" w:cs="TH SarabunPSK"/>
        </w:rPr>
        <w:t>.........</w:t>
      </w:r>
    </w:p>
    <w:p w14:paraId="4F9ED67B" w14:textId="77777777" w:rsidR="00620315" w:rsidRPr="00BC7476" w:rsidRDefault="00620315" w:rsidP="00620315">
      <w:pPr>
        <w:ind w:left="2880" w:firstLine="720"/>
        <w:rPr>
          <w:rFonts w:ascii="TH SarabunPSK" w:eastAsia="Angsana New" w:hAnsi="TH SarabunPSK" w:cs="TH SarabunPSK"/>
        </w:rPr>
      </w:pPr>
      <w:r w:rsidRPr="00BC7476">
        <w:rPr>
          <w:rFonts w:ascii="TH SarabunPSK" w:eastAsia="Angsana New" w:hAnsi="TH SarabunPSK" w:cs="TH SarabunPSK"/>
          <w:cs/>
        </w:rPr>
        <w:t>...........................................................................................</w:t>
      </w:r>
      <w:r w:rsidRPr="00BC7476">
        <w:rPr>
          <w:rFonts w:ascii="TH SarabunPSK" w:eastAsia="Angsana New" w:hAnsi="TH SarabunPSK" w:cs="TH SarabunPSK"/>
        </w:rPr>
        <w:t>.........</w:t>
      </w:r>
    </w:p>
    <w:p w14:paraId="1B97082C" w14:textId="77777777" w:rsidR="00620315" w:rsidRPr="00BC7476" w:rsidRDefault="00620315" w:rsidP="00620315">
      <w:pPr>
        <w:ind w:left="3600"/>
        <w:rPr>
          <w:rFonts w:ascii="TH SarabunPSK" w:eastAsia="Angsana New" w:hAnsi="TH SarabunPSK" w:cs="TH SarabunPSK"/>
        </w:rPr>
      </w:pPr>
      <w:r w:rsidRPr="00BC7476">
        <w:rPr>
          <w:rFonts w:ascii="TH SarabunPSK" w:eastAsia="Angsana New" w:hAnsi="TH SarabunPSK" w:cs="TH SarabunPSK"/>
        </w:rPr>
        <w:t>....................................................................................................</w:t>
      </w:r>
    </w:p>
    <w:p w14:paraId="0C215183" w14:textId="77777777" w:rsidR="00620315" w:rsidRPr="00BC7476" w:rsidRDefault="00620315" w:rsidP="00620315">
      <w:pPr>
        <w:ind w:left="3600" w:firstLine="720"/>
        <w:rPr>
          <w:rFonts w:ascii="TH SarabunPSK" w:eastAsia="Angsana New" w:hAnsi="TH SarabunPSK" w:cs="TH SarabunPSK"/>
        </w:rPr>
      </w:pPr>
    </w:p>
    <w:p w14:paraId="7540B3AD" w14:textId="77777777" w:rsidR="00620315" w:rsidRPr="00BC7476" w:rsidRDefault="00620315" w:rsidP="00620315">
      <w:pPr>
        <w:ind w:left="3600" w:firstLine="720"/>
        <w:rPr>
          <w:rFonts w:ascii="TH SarabunPSK" w:eastAsia="Angsana New" w:hAnsi="TH SarabunPSK" w:cs="TH SarabunPSK"/>
        </w:rPr>
      </w:pPr>
    </w:p>
    <w:p w14:paraId="1FD30E5E" w14:textId="77777777" w:rsidR="00620315" w:rsidRPr="00BC7476" w:rsidRDefault="00620315" w:rsidP="00620315">
      <w:pPr>
        <w:tabs>
          <w:tab w:val="center" w:pos="6237"/>
        </w:tabs>
        <w:rPr>
          <w:rFonts w:ascii="TH SarabunPSK" w:eastAsia="Angsana New" w:hAnsi="TH SarabunPSK" w:cs="TH SarabunPSK"/>
        </w:rPr>
      </w:pPr>
      <w:r w:rsidRPr="00BC7476">
        <w:rPr>
          <w:rFonts w:ascii="TH SarabunPSK" w:eastAsia="Angsana New" w:hAnsi="TH SarabunPSK" w:cs="TH SarabunPSK"/>
        </w:rPr>
        <w:tab/>
      </w:r>
      <w:r w:rsidRPr="00BC7476">
        <w:rPr>
          <w:rFonts w:ascii="TH SarabunPSK" w:eastAsia="Angsana New" w:hAnsi="TH SarabunPSK" w:cs="TH SarabunPSK"/>
          <w:cs/>
        </w:rPr>
        <w:t>(ผู้ช่วยศาสตราจารย์ ดร.ทิพย์รัตน์  นพฤทธิ์)</w:t>
      </w:r>
    </w:p>
    <w:p w14:paraId="3FE7D49B" w14:textId="76A1B94E" w:rsidR="00875004" w:rsidRDefault="00620315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  <w:r w:rsidRPr="00BC7476">
        <w:rPr>
          <w:rFonts w:ascii="TH SarabunPSK" w:eastAsia="Angsana New" w:hAnsi="TH SarabunPSK" w:cs="TH SarabunPSK"/>
          <w:cs/>
        </w:rPr>
        <w:tab/>
        <w:t>คณบดีคณะศึกษาศาสตร์</w:t>
      </w:r>
    </w:p>
    <w:p w14:paraId="16961D92" w14:textId="77777777" w:rsidR="00E4619B" w:rsidRDefault="00E4619B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4B587DD7" w14:textId="77777777" w:rsidR="00E4619B" w:rsidRDefault="00E4619B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0B28E3C0" w14:textId="77777777" w:rsidR="00E4619B" w:rsidRDefault="00E4619B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765573B4" w14:textId="77777777" w:rsidR="005614DE" w:rsidRDefault="005614DE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306FDD7E" w14:textId="77777777" w:rsidR="005614DE" w:rsidRDefault="005614DE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28E71530" w14:textId="77777777" w:rsidR="005614DE" w:rsidRPr="00FA4E85" w:rsidRDefault="005614DE" w:rsidP="00FA4E85">
      <w:pPr>
        <w:tabs>
          <w:tab w:val="center" w:pos="6237"/>
        </w:tabs>
        <w:rPr>
          <w:rFonts w:ascii="TH SarabunPSK" w:eastAsia="Angsana New" w:hAnsi="TH SarabunPSK" w:cs="TH SarabunPSK"/>
        </w:rPr>
      </w:pPr>
    </w:p>
    <w:p w14:paraId="79F92F8E" w14:textId="77777777" w:rsidR="005614DE" w:rsidRDefault="005614DE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5C4234F4" w14:textId="77777777" w:rsidR="005614DE" w:rsidRDefault="005614DE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698C30A4" w14:textId="77777777" w:rsidR="00284FF1" w:rsidRDefault="00284FF1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6325DB1F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3CA1CB1B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73AA376F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5C42D79E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17D6D619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62376724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05A8F5DD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40CBD21A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73A1D250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145E80AA" w14:textId="77777777" w:rsidR="001C3B18" w:rsidRDefault="001C3B18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708C1B11" w14:textId="77777777" w:rsidR="005614DE" w:rsidRDefault="005614DE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p w14:paraId="64DBE42A" w14:textId="62CD13FF" w:rsidR="001239E3" w:rsidRDefault="001239E3">
      <w:pPr>
        <w:rPr>
          <w:rFonts w:ascii="TH SarabunPSK" w:eastAsia="Angsana New" w:hAnsi="TH SarabunPSK" w:cs="TH SarabunPSK"/>
          <w:b/>
          <w:bCs/>
        </w:rPr>
      </w:pPr>
      <w:r>
        <w:rPr>
          <w:rFonts w:ascii="TH SarabunPSK" w:eastAsia="Angsana New" w:hAnsi="TH SarabunPSK" w:cs="TH SarabunPSK"/>
          <w:b/>
          <w:bCs/>
        </w:rPr>
        <w:br w:type="page"/>
      </w:r>
    </w:p>
    <w:p w14:paraId="38111540" w14:textId="77777777" w:rsidR="001239E3" w:rsidRPr="00AE5BF0" w:rsidRDefault="001239E3" w:rsidP="001239E3">
      <w:pPr>
        <w:ind w:left="-90"/>
        <w:jc w:val="center"/>
        <w:rPr>
          <w:rFonts w:ascii="TH SarabunPSK" w:hAnsi="TH SarabunPSK" w:cs="TH SarabunPSK"/>
        </w:rPr>
      </w:pPr>
      <w:r w:rsidRPr="00AE5BF0">
        <w:rPr>
          <w:rFonts w:ascii="TH SarabunPSK" w:hAnsi="TH SarabunPSK" w:cs="TH SarabunPSK"/>
          <w:cs/>
        </w:rPr>
        <w:lastRenderedPageBreak/>
        <w:t>กำหนดการจัดกิจกรรม (แนบท้าย)</w:t>
      </w:r>
    </w:p>
    <w:p w14:paraId="026919E3" w14:textId="77777777" w:rsidR="001239E3" w:rsidRPr="00AE5BF0" w:rsidRDefault="001239E3" w:rsidP="001239E3">
      <w:pPr>
        <w:ind w:left="-90"/>
        <w:jc w:val="center"/>
        <w:rPr>
          <w:rFonts w:ascii="TH SarabunPSK" w:hAnsi="TH SarabunPSK" w:cs="TH SarabunPSK"/>
        </w:rPr>
      </w:pPr>
      <w:r w:rsidRPr="00AE5BF0">
        <w:rPr>
          <w:rFonts w:ascii="TH SarabunPSK" w:hAnsi="TH SarabunPSK" w:cs="TH SarabunPSK"/>
        </w:rPr>
        <w:t>{{</w:t>
      </w:r>
      <w:proofErr w:type="spellStart"/>
      <w:r w:rsidRPr="00AE5BF0">
        <w:rPr>
          <w:rFonts w:ascii="TH SarabunPSK" w:hAnsi="TH SarabunPSK" w:cs="TH SarabunPSK"/>
        </w:rPr>
        <w:t>activityName</w:t>
      </w:r>
      <w:proofErr w:type="spellEnd"/>
      <w:r w:rsidRPr="00AE5BF0">
        <w:rPr>
          <w:rFonts w:ascii="TH SarabunPSK" w:hAnsi="TH SarabunPSK" w:cs="TH SarabunPSK"/>
        </w:rPr>
        <w:t>}}</w:t>
      </w:r>
    </w:p>
    <w:p w14:paraId="1512C095" w14:textId="77777777" w:rsidR="001239E3" w:rsidRDefault="001239E3" w:rsidP="001239E3">
      <w:pPr>
        <w:ind w:left="-90"/>
        <w:jc w:val="center"/>
        <w:rPr>
          <w:rFonts w:ascii="TH SarabunPSK" w:hAnsi="TH SarabunPSK" w:cs="TH SarabunPSK"/>
        </w:rPr>
      </w:pPr>
      <w:r w:rsidRPr="00AE5BF0">
        <w:rPr>
          <w:rFonts w:ascii="TH SarabunPSK" w:hAnsi="TH SarabunPSK" w:cs="TH SarabunPSK"/>
          <w:cs/>
        </w:rPr>
        <w:t xml:space="preserve">ระหว่างวันที่ </w:t>
      </w:r>
      <w:r w:rsidRPr="00AE5BF0">
        <w:rPr>
          <w:rFonts w:ascii="TH SarabunPSK" w:hAnsi="TH SarabunPSK" w:cs="TH SarabunPSK"/>
        </w:rPr>
        <w:t>{{</w:t>
      </w:r>
      <w:proofErr w:type="spellStart"/>
      <w:r w:rsidRPr="00AE5BF0">
        <w:rPr>
          <w:rFonts w:ascii="TH SarabunPSK" w:hAnsi="TH SarabunPSK" w:cs="TH SarabunPSK"/>
        </w:rPr>
        <w:t>eventDate</w:t>
      </w:r>
      <w:proofErr w:type="spellEnd"/>
      <w:r w:rsidRPr="00AE5BF0">
        <w:rPr>
          <w:rFonts w:ascii="TH SarabunPSK" w:hAnsi="TH SarabunPSK" w:cs="TH SarabunPSK"/>
        </w:rPr>
        <w:t xml:space="preserve">}} </w:t>
      </w:r>
      <w:r w:rsidRPr="00AE5BF0">
        <w:rPr>
          <w:rFonts w:ascii="TH SarabunPSK" w:hAnsi="TH SarabunPSK" w:cs="TH SarabunPSK"/>
          <w:cs/>
        </w:rPr>
        <w:t xml:space="preserve">ณ </w:t>
      </w:r>
      <w:r w:rsidRPr="00AE5BF0">
        <w:rPr>
          <w:rFonts w:ascii="TH SarabunPSK" w:hAnsi="TH SarabunPSK" w:cs="TH SarabunPSK"/>
        </w:rPr>
        <w:t>{{location}}</w:t>
      </w:r>
    </w:p>
    <w:p w14:paraId="0B72C091" w14:textId="77777777" w:rsidR="001239E3" w:rsidRDefault="001239E3" w:rsidP="001239E3">
      <w:pPr>
        <w:ind w:left="-90"/>
        <w:jc w:val="center"/>
        <w:rPr>
          <w:rFonts w:ascii="TH SarabunPSK" w:hAnsi="TH SarabunPSK" w:cs="TH SarabunPSK"/>
        </w:rPr>
      </w:pP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142"/>
        <w:gridCol w:w="2440"/>
        <w:gridCol w:w="1740"/>
        <w:gridCol w:w="3118"/>
      </w:tblGrid>
      <w:tr w:rsidR="001239E3" w14:paraId="24E44894" w14:textId="77777777" w:rsidTr="00E400F5">
        <w:tc>
          <w:tcPr>
            <w:tcW w:w="1075" w:type="dxa"/>
          </w:tcPr>
          <w:p w14:paraId="4C523A24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  <w:cs/>
              </w:rPr>
              <w:t>ลำดับ</w:t>
            </w:r>
          </w:p>
        </w:tc>
        <w:tc>
          <w:tcPr>
            <w:tcW w:w="3249" w:type="dxa"/>
          </w:tcPr>
          <w:p w14:paraId="098D4B27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  <w:cs/>
              </w:rPr>
              <w:t>เวลา</w:t>
            </w:r>
          </w:p>
        </w:tc>
        <w:tc>
          <w:tcPr>
            <w:tcW w:w="1998" w:type="dxa"/>
          </w:tcPr>
          <w:p w14:paraId="0C88C301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  <w:cs/>
              </w:rPr>
              <w:t>กิจกรรมและรายละเอียด</w:t>
            </w:r>
          </w:p>
        </w:tc>
        <w:tc>
          <w:tcPr>
            <w:tcW w:w="3118" w:type="dxa"/>
          </w:tcPr>
          <w:p w14:paraId="75ADBACD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  <w:cs/>
              </w:rPr>
              <w:t>หมวดเบิกจ่าย</w:t>
            </w:r>
          </w:p>
        </w:tc>
      </w:tr>
      <w:tr w:rsidR="001239E3" w14:paraId="7593A927" w14:textId="77777777" w:rsidTr="00E400F5">
        <w:tc>
          <w:tcPr>
            <w:tcW w:w="1075" w:type="dxa"/>
          </w:tcPr>
          <w:p w14:paraId="64C12437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</w:rPr>
              <w:t>{#</w:t>
            </w:r>
            <w:proofErr w:type="gramStart"/>
            <w:r w:rsidRPr="00AE5BF0">
              <w:rPr>
                <w:rFonts w:ascii="TH SarabunPSK" w:hAnsi="TH SarabunPSK" w:cs="TH SarabunPSK"/>
              </w:rPr>
              <w:t>timeSlots}{</w:t>
            </w:r>
            <w:proofErr w:type="gramEnd"/>
            <w:r w:rsidRPr="00AE5BF0">
              <w:rPr>
                <w:rFonts w:ascii="TH SarabunPSK" w:hAnsi="TH SarabunPSK" w:cs="TH SarabunPSK"/>
              </w:rPr>
              <w:t>slotNo}</w:t>
            </w:r>
          </w:p>
        </w:tc>
        <w:tc>
          <w:tcPr>
            <w:tcW w:w="3249" w:type="dxa"/>
          </w:tcPr>
          <w:p w14:paraId="609732A3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</w:rPr>
              <w:t>{time}</w:t>
            </w:r>
          </w:p>
        </w:tc>
        <w:tc>
          <w:tcPr>
            <w:tcW w:w="1998" w:type="dxa"/>
          </w:tcPr>
          <w:p w14:paraId="237E7D32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</w:rPr>
              <w:t>{detail}</w:t>
            </w:r>
          </w:p>
        </w:tc>
        <w:tc>
          <w:tcPr>
            <w:tcW w:w="3118" w:type="dxa"/>
          </w:tcPr>
          <w:p w14:paraId="4695A2CF" w14:textId="77777777" w:rsidR="001239E3" w:rsidRDefault="001239E3" w:rsidP="00E400F5">
            <w:pPr>
              <w:jc w:val="center"/>
              <w:rPr>
                <w:rFonts w:ascii="TH SarabunPSK" w:hAnsi="TH SarabunPSK" w:cs="TH SarabunPSK"/>
              </w:rPr>
            </w:pPr>
            <w:r w:rsidRPr="00AE5BF0">
              <w:rPr>
                <w:rFonts w:ascii="TH SarabunPSK" w:hAnsi="TH SarabunPSK" w:cs="TH SarabunPSK"/>
              </w:rPr>
              <w:t>{</w:t>
            </w:r>
            <w:proofErr w:type="spellStart"/>
            <w:r w:rsidRPr="00AE5BF0">
              <w:rPr>
                <w:rFonts w:ascii="TH SarabunPSK" w:hAnsi="TH SarabunPSK" w:cs="TH SarabunPSK"/>
              </w:rPr>
              <w:t>expenseCategory</w:t>
            </w:r>
            <w:proofErr w:type="spellEnd"/>
            <w:r w:rsidRPr="00AE5BF0">
              <w:rPr>
                <w:rFonts w:ascii="TH SarabunPSK" w:hAnsi="TH SarabunPSK" w:cs="TH SarabunPSK"/>
              </w:rPr>
              <w:t>}{/</w:t>
            </w:r>
            <w:proofErr w:type="spellStart"/>
            <w:r w:rsidRPr="00AE5BF0">
              <w:rPr>
                <w:rFonts w:ascii="TH SarabunPSK" w:hAnsi="TH SarabunPSK" w:cs="TH SarabunPSK"/>
              </w:rPr>
              <w:t>timeSlots</w:t>
            </w:r>
            <w:proofErr w:type="spellEnd"/>
            <w:r w:rsidRPr="00AE5BF0">
              <w:rPr>
                <w:rFonts w:ascii="TH SarabunPSK" w:hAnsi="TH SarabunPSK" w:cs="TH SarabunPSK"/>
              </w:rPr>
              <w:t>}</w:t>
            </w:r>
          </w:p>
        </w:tc>
      </w:tr>
    </w:tbl>
    <w:p w14:paraId="3CCD21B9" w14:textId="77777777" w:rsidR="001239E3" w:rsidRPr="00AE5BF0" w:rsidRDefault="001239E3" w:rsidP="001239E3">
      <w:pPr>
        <w:ind w:left="-90"/>
        <w:jc w:val="center"/>
        <w:rPr>
          <w:rFonts w:ascii="TH SarabunPSK" w:hAnsi="TH SarabunPSK" w:cs="TH SarabunPSK"/>
        </w:rPr>
      </w:pPr>
    </w:p>
    <w:p w14:paraId="7084F753" w14:textId="77777777" w:rsidR="001239E3" w:rsidRDefault="001239E3" w:rsidP="002F78F7">
      <w:pPr>
        <w:tabs>
          <w:tab w:val="center" w:pos="6237"/>
        </w:tabs>
        <w:spacing w:line="276" w:lineRule="auto"/>
        <w:jc w:val="center"/>
        <w:rPr>
          <w:rFonts w:ascii="TH SarabunPSK" w:eastAsia="Angsana New" w:hAnsi="TH SarabunPSK" w:cs="TH SarabunPSK"/>
          <w:b/>
          <w:bCs/>
        </w:rPr>
      </w:pPr>
    </w:p>
    <w:sectPr w:rsidR="001239E3" w:rsidSect="0024132C">
      <w:pgSz w:w="12240" w:h="15840"/>
      <w:pgMar w:top="851" w:right="1440" w:bottom="28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79E03" w14:textId="77777777" w:rsidR="003C6361" w:rsidRDefault="003C6361" w:rsidP="00770A14">
      <w:r>
        <w:separator/>
      </w:r>
    </w:p>
  </w:endnote>
  <w:endnote w:type="continuationSeparator" w:id="0">
    <w:p w14:paraId="5CA8472F" w14:textId="77777777" w:rsidR="003C6361" w:rsidRDefault="003C6361" w:rsidP="00770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B4E00" w14:textId="77777777" w:rsidR="003C6361" w:rsidRDefault="003C6361" w:rsidP="00770A14">
      <w:r>
        <w:separator/>
      </w:r>
    </w:p>
  </w:footnote>
  <w:footnote w:type="continuationSeparator" w:id="0">
    <w:p w14:paraId="725F1FE1" w14:textId="77777777" w:rsidR="003C6361" w:rsidRDefault="003C6361" w:rsidP="00770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3C6E"/>
    <w:multiLevelType w:val="hybridMultilevel"/>
    <w:tmpl w:val="0D92FADE"/>
    <w:lvl w:ilvl="0" w:tplc="A30A544A">
      <w:start w:val="1"/>
      <w:numFmt w:val="bullet"/>
      <w:lvlText w:val="-"/>
      <w:lvlJc w:val="left"/>
      <w:pPr>
        <w:ind w:left="1211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" w15:restartNumberingAfterBreak="0">
    <w:nsid w:val="25F84E67"/>
    <w:multiLevelType w:val="hybridMultilevel"/>
    <w:tmpl w:val="86F278AA"/>
    <w:lvl w:ilvl="0" w:tplc="B68A53A0">
      <w:start w:val="1"/>
      <w:numFmt w:val="bullet"/>
      <w:lvlText w:val="-"/>
      <w:lvlJc w:val="left"/>
      <w:pPr>
        <w:ind w:left="1428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0803ADF"/>
    <w:multiLevelType w:val="singleLevel"/>
    <w:tmpl w:val="853857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54964953"/>
    <w:multiLevelType w:val="hybridMultilevel"/>
    <w:tmpl w:val="69F0A3DC"/>
    <w:lvl w:ilvl="0" w:tplc="2DDCDF0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9B41786"/>
    <w:multiLevelType w:val="hybridMultilevel"/>
    <w:tmpl w:val="D590856E"/>
    <w:lvl w:ilvl="0" w:tplc="3EFA826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6F8F1FF3"/>
    <w:multiLevelType w:val="singleLevel"/>
    <w:tmpl w:val="A8F6686C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454448793">
    <w:abstractNumId w:val="2"/>
  </w:num>
  <w:num w:numId="2" w16cid:durableId="696123888">
    <w:abstractNumId w:val="5"/>
  </w:num>
  <w:num w:numId="3" w16cid:durableId="1748653055">
    <w:abstractNumId w:val="4"/>
  </w:num>
  <w:num w:numId="4" w16cid:durableId="1047416769">
    <w:abstractNumId w:val="3"/>
  </w:num>
  <w:num w:numId="5" w16cid:durableId="698698131">
    <w:abstractNumId w:val="0"/>
  </w:num>
  <w:num w:numId="6" w16cid:durableId="113849145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B2"/>
    <w:rsid w:val="0000146A"/>
    <w:rsid w:val="00003AA7"/>
    <w:rsid w:val="000159F7"/>
    <w:rsid w:val="0002130F"/>
    <w:rsid w:val="00022E1F"/>
    <w:rsid w:val="00023B87"/>
    <w:rsid w:val="00024510"/>
    <w:rsid w:val="00025AA3"/>
    <w:rsid w:val="00030786"/>
    <w:rsid w:val="000308B0"/>
    <w:rsid w:val="00030923"/>
    <w:rsid w:val="00031E11"/>
    <w:rsid w:val="00032283"/>
    <w:rsid w:val="00033132"/>
    <w:rsid w:val="00033683"/>
    <w:rsid w:val="0003439D"/>
    <w:rsid w:val="00037938"/>
    <w:rsid w:val="000407C8"/>
    <w:rsid w:val="00041773"/>
    <w:rsid w:val="00045BC1"/>
    <w:rsid w:val="000468A1"/>
    <w:rsid w:val="00050E27"/>
    <w:rsid w:val="0005384D"/>
    <w:rsid w:val="00054C0C"/>
    <w:rsid w:val="00056CAA"/>
    <w:rsid w:val="00056E99"/>
    <w:rsid w:val="0005735D"/>
    <w:rsid w:val="00060E8D"/>
    <w:rsid w:val="00063DB2"/>
    <w:rsid w:val="00067CF3"/>
    <w:rsid w:val="00067EB1"/>
    <w:rsid w:val="0007389A"/>
    <w:rsid w:val="00074B79"/>
    <w:rsid w:val="00080D45"/>
    <w:rsid w:val="00082464"/>
    <w:rsid w:val="000831E0"/>
    <w:rsid w:val="00086AB5"/>
    <w:rsid w:val="00086D48"/>
    <w:rsid w:val="000919DA"/>
    <w:rsid w:val="000963BE"/>
    <w:rsid w:val="00097A85"/>
    <w:rsid w:val="00097DBE"/>
    <w:rsid w:val="000A0843"/>
    <w:rsid w:val="000A24E7"/>
    <w:rsid w:val="000A549E"/>
    <w:rsid w:val="000A610B"/>
    <w:rsid w:val="000A791C"/>
    <w:rsid w:val="000A7D7B"/>
    <w:rsid w:val="000A7E49"/>
    <w:rsid w:val="000B17E3"/>
    <w:rsid w:val="000B4C4D"/>
    <w:rsid w:val="000B533C"/>
    <w:rsid w:val="000B6677"/>
    <w:rsid w:val="000C02F6"/>
    <w:rsid w:val="000C763D"/>
    <w:rsid w:val="000D09FE"/>
    <w:rsid w:val="000D26C8"/>
    <w:rsid w:val="000D30B7"/>
    <w:rsid w:val="000D7E70"/>
    <w:rsid w:val="000E3181"/>
    <w:rsid w:val="000E4F5D"/>
    <w:rsid w:val="000F1B9F"/>
    <w:rsid w:val="000F598A"/>
    <w:rsid w:val="00104C0D"/>
    <w:rsid w:val="00105C6B"/>
    <w:rsid w:val="00110ED6"/>
    <w:rsid w:val="00113ED8"/>
    <w:rsid w:val="00117862"/>
    <w:rsid w:val="00120087"/>
    <w:rsid w:val="0012151C"/>
    <w:rsid w:val="00121797"/>
    <w:rsid w:val="001239E3"/>
    <w:rsid w:val="00124B52"/>
    <w:rsid w:val="00124CA8"/>
    <w:rsid w:val="00125199"/>
    <w:rsid w:val="00126EB1"/>
    <w:rsid w:val="00131B2D"/>
    <w:rsid w:val="0014065A"/>
    <w:rsid w:val="001438BE"/>
    <w:rsid w:val="00143A12"/>
    <w:rsid w:val="001443CD"/>
    <w:rsid w:val="00152FAB"/>
    <w:rsid w:val="001635E9"/>
    <w:rsid w:val="00167DCD"/>
    <w:rsid w:val="00171C20"/>
    <w:rsid w:val="00174693"/>
    <w:rsid w:val="0017694D"/>
    <w:rsid w:val="00182A2B"/>
    <w:rsid w:val="00183A0C"/>
    <w:rsid w:val="00184B8D"/>
    <w:rsid w:val="00184DEF"/>
    <w:rsid w:val="001854A1"/>
    <w:rsid w:val="00192DB6"/>
    <w:rsid w:val="0019528E"/>
    <w:rsid w:val="00195491"/>
    <w:rsid w:val="00195DE7"/>
    <w:rsid w:val="00196474"/>
    <w:rsid w:val="00196A8F"/>
    <w:rsid w:val="001A558B"/>
    <w:rsid w:val="001B053D"/>
    <w:rsid w:val="001B1564"/>
    <w:rsid w:val="001B529E"/>
    <w:rsid w:val="001B5741"/>
    <w:rsid w:val="001B601B"/>
    <w:rsid w:val="001C0052"/>
    <w:rsid w:val="001C15E5"/>
    <w:rsid w:val="001C3B18"/>
    <w:rsid w:val="001C7F14"/>
    <w:rsid w:val="001D05C0"/>
    <w:rsid w:val="001D0ADF"/>
    <w:rsid w:val="001D156F"/>
    <w:rsid w:val="001D24B9"/>
    <w:rsid w:val="001D47D8"/>
    <w:rsid w:val="001D77EA"/>
    <w:rsid w:val="001E0EA2"/>
    <w:rsid w:val="001E3367"/>
    <w:rsid w:val="001E48CD"/>
    <w:rsid w:val="001E4D53"/>
    <w:rsid w:val="001E7010"/>
    <w:rsid w:val="001E7EB1"/>
    <w:rsid w:val="001F021A"/>
    <w:rsid w:val="001F45AE"/>
    <w:rsid w:val="001F629A"/>
    <w:rsid w:val="002014FB"/>
    <w:rsid w:val="00201F16"/>
    <w:rsid w:val="00202296"/>
    <w:rsid w:val="00203442"/>
    <w:rsid w:val="0020367A"/>
    <w:rsid w:val="00204708"/>
    <w:rsid w:val="00207B8D"/>
    <w:rsid w:val="00210DC9"/>
    <w:rsid w:val="0021252E"/>
    <w:rsid w:val="00214B0A"/>
    <w:rsid w:val="002153AB"/>
    <w:rsid w:val="00222295"/>
    <w:rsid w:val="00223FA8"/>
    <w:rsid w:val="00226A3B"/>
    <w:rsid w:val="00227E27"/>
    <w:rsid w:val="00231CCD"/>
    <w:rsid w:val="0023253C"/>
    <w:rsid w:val="0023262C"/>
    <w:rsid w:val="00234F37"/>
    <w:rsid w:val="00240963"/>
    <w:rsid w:val="0024132C"/>
    <w:rsid w:val="00250655"/>
    <w:rsid w:val="00252263"/>
    <w:rsid w:val="00253021"/>
    <w:rsid w:val="002614A7"/>
    <w:rsid w:val="00263CF5"/>
    <w:rsid w:val="00264F94"/>
    <w:rsid w:val="00265CA9"/>
    <w:rsid w:val="002737CB"/>
    <w:rsid w:val="002741C0"/>
    <w:rsid w:val="00275268"/>
    <w:rsid w:val="00277439"/>
    <w:rsid w:val="00277874"/>
    <w:rsid w:val="00277B32"/>
    <w:rsid w:val="0028095A"/>
    <w:rsid w:val="002825EE"/>
    <w:rsid w:val="00284FF1"/>
    <w:rsid w:val="00297B8A"/>
    <w:rsid w:val="00297CB1"/>
    <w:rsid w:val="002A081B"/>
    <w:rsid w:val="002A2126"/>
    <w:rsid w:val="002A2342"/>
    <w:rsid w:val="002A2CC1"/>
    <w:rsid w:val="002A2E3B"/>
    <w:rsid w:val="002A3B43"/>
    <w:rsid w:val="002A58DF"/>
    <w:rsid w:val="002A5B45"/>
    <w:rsid w:val="002B6781"/>
    <w:rsid w:val="002B6DC7"/>
    <w:rsid w:val="002B734B"/>
    <w:rsid w:val="002C43B0"/>
    <w:rsid w:val="002C46BA"/>
    <w:rsid w:val="002C5558"/>
    <w:rsid w:val="002C6052"/>
    <w:rsid w:val="002C7332"/>
    <w:rsid w:val="002C769E"/>
    <w:rsid w:val="002C7774"/>
    <w:rsid w:val="002D0308"/>
    <w:rsid w:val="002D2D0F"/>
    <w:rsid w:val="002D30F4"/>
    <w:rsid w:val="002E2BD0"/>
    <w:rsid w:val="002E326B"/>
    <w:rsid w:val="002F489A"/>
    <w:rsid w:val="002F5485"/>
    <w:rsid w:val="002F78F7"/>
    <w:rsid w:val="00302683"/>
    <w:rsid w:val="00302E41"/>
    <w:rsid w:val="0030402E"/>
    <w:rsid w:val="0030780C"/>
    <w:rsid w:val="003106E7"/>
    <w:rsid w:val="003109F3"/>
    <w:rsid w:val="00311D27"/>
    <w:rsid w:val="00321D07"/>
    <w:rsid w:val="00323B2B"/>
    <w:rsid w:val="003242C0"/>
    <w:rsid w:val="0032441F"/>
    <w:rsid w:val="00327ED5"/>
    <w:rsid w:val="0033221D"/>
    <w:rsid w:val="00333A18"/>
    <w:rsid w:val="00335492"/>
    <w:rsid w:val="003356B0"/>
    <w:rsid w:val="00336CCF"/>
    <w:rsid w:val="00337BD4"/>
    <w:rsid w:val="003403FA"/>
    <w:rsid w:val="00342C88"/>
    <w:rsid w:val="00342F08"/>
    <w:rsid w:val="00343BE9"/>
    <w:rsid w:val="003441EE"/>
    <w:rsid w:val="00344D1F"/>
    <w:rsid w:val="0035182E"/>
    <w:rsid w:val="0035287B"/>
    <w:rsid w:val="00360322"/>
    <w:rsid w:val="003647D1"/>
    <w:rsid w:val="00370DAC"/>
    <w:rsid w:val="003773A2"/>
    <w:rsid w:val="003822DC"/>
    <w:rsid w:val="003841D8"/>
    <w:rsid w:val="00384838"/>
    <w:rsid w:val="003867FA"/>
    <w:rsid w:val="0039006A"/>
    <w:rsid w:val="00392919"/>
    <w:rsid w:val="003935F7"/>
    <w:rsid w:val="003949D3"/>
    <w:rsid w:val="00395F75"/>
    <w:rsid w:val="003960E9"/>
    <w:rsid w:val="00396F5B"/>
    <w:rsid w:val="003A13A2"/>
    <w:rsid w:val="003A3CCB"/>
    <w:rsid w:val="003A7E1D"/>
    <w:rsid w:val="003B3E28"/>
    <w:rsid w:val="003B501D"/>
    <w:rsid w:val="003B7D6D"/>
    <w:rsid w:val="003C007F"/>
    <w:rsid w:val="003C19C1"/>
    <w:rsid w:val="003C22AE"/>
    <w:rsid w:val="003C3E62"/>
    <w:rsid w:val="003C6361"/>
    <w:rsid w:val="003D3A08"/>
    <w:rsid w:val="003D6C28"/>
    <w:rsid w:val="003D7B9E"/>
    <w:rsid w:val="003E2DD2"/>
    <w:rsid w:val="00400AE4"/>
    <w:rsid w:val="00400D24"/>
    <w:rsid w:val="00403381"/>
    <w:rsid w:val="004035DF"/>
    <w:rsid w:val="00404BEF"/>
    <w:rsid w:val="00405A03"/>
    <w:rsid w:val="00405FA2"/>
    <w:rsid w:val="004066F3"/>
    <w:rsid w:val="004072DE"/>
    <w:rsid w:val="00412407"/>
    <w:rsid w:val="00416569"/>
    <w:rsid w:val="004205F6"/>
    <w:rsid w:val="00427158"/>
    <w:rsid w:val="00431F35"/>
    <w:rsid w:val="0043339B"/>
    <w:rsid w:val="0043341F"/>
    <w:rsid w:val="0043374F"/>
    <w:rsid w:val="00435F95"/>
    <w:rsid w:val="00436741"/>
    <w:rsid w:val="00436CF4"/>
    <w:rsid w:val="00436DE7"/>
    <w:rsid w:val="00440935"/>
    <w:rsid w:val="00440F1E"/>
    <w:rsid w:val="00443932"/>
    <w:rsid w:val="00445501"/>
    <w:rsid w:val="004468EE"/>
    <w:rsid w:val="00447321"/>
    <w:rsid w:val="00451756"/>
    <w:rsid w:val="0046219C"/>
    <w:rsid w:val="00465DC6"/>
    <w:rsid w:val="00470497"/>
    <w:rsid w:val="00473E86"/>
    <w:rsid w:val="0047587B"/>
    <w:rsid w:val="00475888"/>
    <w:rsid w:val="00475A41"/>
    <w:rsid w:val="004838F4"/>
    <w:rsid w:val="00484A98"/>
    <w:rsid w:val="004872F8"/>
    <w:rsid w:val="004A7339"/>
    <w:rsid w:val="004B1586"/>
    <w:rsid w:val="004B6B68"/>
    <w:rsid w:val="004B6F53"/>
    <w:rsid w:val="004C3540"/>
    <w:rsid w:val="004C3A1E"/>
    <w:rsid w:val="004C4038"/>
    <w:rsid w:val="004C5012"/>
    <w:rsid w:val="004C54D4"/>
    <w:rsid w:val="004C6E6C"/>
    <w:rsid w:val="004D4785"/>
    <w:rsid w:val="004D632D"/>
    <w:rsid w:val="004D7434"/>
    <w:rsid w:val="004D76DB"/>
    <w:rsid w:val="004E1052"/>
    <w:rsid w:val="004E14FC"/>
    <w:rsid w:val="004E290A"/>
    <w:rsid w:val="004E351C"/>
    <w:rsid w:val="004E3BDB"/>
    <w:rsid w:val="004E5F1C"/>
    <w:rsid w:val="004F0AE1"/>
    <w:rsid w:val="004F1522"/>
    <w:rsid w:val="004F3777"/>
    <w:rsid w:val="004F6AF2"/>
    <w:rsid w:val="004F7898"/>
    <w:rsid w:val="004F7F6D"/>
    <w:rsid w:val="00504E0E"/>
    <w:rsid w:val="005056D6"/>
    <w:rsid w:val="0050589C"/>
    <w:rsid w:val="005128EB"/>
    <w:rsid w:val="00512D34"/>
    <w:rsid w:val="00512EBC"/>
    <w:rsid w:val="005150BA"/>
    <w:rsid w:val="00515E4C"/>
    <w:rsid w:val="00517AA5"/>
    <w:rsid w:val="005208C0"/>
    <w:rsid w:val="00520D80"/>
    <w:rsid w:val="00522A15"/>
    <w:rsid w:val="00524ED0"/>
    <w:rsid w:val="0052558A"/>
    <w:rsid w:val="00525792"/>
    <w:rsid w:val="0053366F"/>
    <w:rsid w:val="00533E0C"/>
    <w:rsid w:val="005345FF"/>
    <w:rsid w:val="00536368"/>
    <w:rsid w:val="00537AA1"/>
    <w:rsid w:val="00540CA0"/>
    <w:rsid w:val="0054116A"/>
    <w:rsid w:val="00543C80"/>
    <w:rsid w:val="005443B9"/>
    <w:rsid w:val="005577B0"/>
    <w:rsid w:val="005614DE"/>
    <w:rsid w:val="00562682"/>
    <w:rsid w:val="00562A2A"/>
    <w:rsid w:val="00570D48"/>
    <w:rsid w:val="00571B4B"/>
    <w:rsid w:val="005743A8"/>
    <w:rsid w:val="005806CD"/>
    <w:rsid w:val="00580F92"/>
    <w:rsid w:val="00582D29"/>
    <w:rsid w:val="005917E4"/>
    <w:rsid w:val="00593B5A"/>
    <w:rsid w:val="00596D72"/>
    <w:rsid w:val="005A037A"/>
    <w:rsid w:val="005A209B"/>
    <w:rsid w:val="005A596F"/>
    <w:rsid w:val="005B0332"/>
    <w:rsid w:val="005B177F"/>
    <w:rsid w:val="005B2BEC"/>
    <w:rsid w:val="005B4DE3"/>
    <w:rsid w:val="005B5667"/>
    <w:rsid w:val="005C5221"/>
    <w:rsid w:val="005C5D6F"/>
    <w:rsid w:val="005D2390"/>
    <w:rsid w:val="005D7D54"/>
    <w:rsid w:val="005E1F96"/>
    <w:rsid w:val="005E2388"/>
    <w:rsid w:val="005E317E"/>
    <w:rsid w:val="005F646A"/>
    <w:rsid w:val="0060149A"/>
    <w:rsid w:val="00601ABE"/>
    <w:rsid w:val="00602F18"/>
    <w:rsid w:val="00603E23"/>
    <w:rsid w:val="00604598"/>
    <w:rsid w:val="006100AF"/>
    <w:rsid w:val="0061158E"/>
    <w:rsid w:val="00611DCF"/>
    <w:rsid w:val="006132A1"/>
    <w:rsid w:val="00614BC6"/>
    <w:rsid w:val="006163EE"/>
    <w:rsid w:val="0061722F"/>
    <w:rsid w:val="006177AE"/>
    <w:rsid w:val="00620315"/>
    <w:rsid w:val="00623461"/>
    <w:rsid w:val="00623DE5"/>
    <w:rsid w:val="00626EAD"/>
    <w:rsid w:val="006324F1"/>
    <w:rsid w:val="0063267D"/>
    <w:rsid w:val="006339A8"/>
    <w:rsid w:val="0063498E"/>
    <w:rsid w:val="0063534F"/>
    <w:rsid w:val="00635A7F"/>
    <w:rsid w:val="00637400"/>
    <w:rsid w:val="0063761D"/>
    <w:rsid w:val="006460A8"/>
    <w:rsid w:val="006462C2"/>
    <w:rsid w:val="00651CE2"/>
    <w:rsid w:val="0065349E"/>
    <w:rsid w:val="00653747"/>
    <w:rsid w:val="0065451C"/>
    <w:rsid w:val="006546C9"/>
    <w:rsid w:val="006555F0"/>
    <w:rsid w:val="006576BE"/>
    <w:rsid w:val="00662ADA"/>
    <w:rsid w:val="00662D1C"/>
    <w:rsid w:val="00667561"/>
    <w:rsid w:val="00667626"/>
    <w:rsid w:val="00671C7C"/>
    <w:rsid w:val="00674EA6"/>
    <w:rsid w:val="00675FAA"/>
    <w:rsid w:val="00677593"/>
    <w:rsid w:val="006824A1"/>
    <w:rsid w:val="00685690"/>
    <w:rsid w:val="00686A8E"/>
    <w:rsid w:val="00687F1C"/>
    <w:rsid w:val="00692396"/>
    <w:rsid w:val="006955AD"/>
    <w:rsid w:val="00697FE6"/>
    <w:rsid w:val="006A16A8"/>
    <w:rsid w:val="006A17B1"/>
    <w:rsid w:val="006A2D0B"/>
    <w:rsid w:val="006A619B"/>
    <w:rsid w:val="006A62D3"/>
    <w:rsid w:val="006B1A38"/>
    <w:rsid w:val="006B1BFD"/>
    <w:rsid w:val="006C4584"/>
    <w:rsid w:val="006C4711"/>
    <w:rsid w:val="006C7802"/>
    <w:rsid w:val="006D214D"/>
    <w:rsid w:val="006D5D80"/>
    <w:rsid w:val="006D741E"/>
    <w:rsid w:val="006D7459"/>
    <w:rsid w:val="006E0D2E"/>
    <w:rsid w:val="006E5419"/>
    <w:rsid w:val="006E5F19"/>
    <w:rsid w:val="006F1C47"/>
    <w:rsid w:val="006F61F5"/>
    <w:rsid w:val="006F6391"/>
    <w:rsid w:val="006F7270"/>
    <w:rsid w:val="0070306A"/>
    <w:rsid w:val="00704754"/>
    <w:rsid w:val="00705081"/>
    <w:rsid w:val="007050F5"/>
    <w:rsid w:val="00712892"/>
    <w:rsid w:val="00713A4C"/>
    <w:rsid w:val="0071427A"/>
    <w:rsid w:val="00722464"/>
    <w:rsid w:val="007244A3"/>
    <w:rsid w:val="00725CD0"/>
    <w:rsid w:val="00730863"/>
    <w:rsid w:val="00731F53"/>
    <w:rsid w:val="00736C14"/>
    <w:rsid w:val="00741028"/>
    <w:rsid w:val="007435C2"/>
    <w:rsid w:val="0074774E"/>
    <w:rsid w:val="00752F5E"/>
    <w:rsid w:val="00754261"/>
    <w:rsid w:val="0075439F"/>
    <w:rsid w:val="00754A78"/>
    <w:rsid w:val="00760906"/>
    <w:rsid w:val="00762628"/>
    <w:rsid w:val="0076272B"/>
    <w:rsid w:val="00762A27"/>
    <w:rsid w:val="00765207"/>
    <w:rsid w:val="007659D4"/>
    <w:rsid w:val="00765FAA"/>
    <w:rsid w:val="00770A14"/>
    <w:rsid w:val="007768D3"/>
    <w:rsid w:val="0078186A"/>
    <w:rsid w:val="007824B0"/>
    <w:rsid w:val="0078573D"/>
    <w:rsid w:val="0079257F"/>
    <w:rsid w:val="007A0032"/>
    <w:rsid w:val="007A3B4D"/>
    <w:rsid w:val="007A6FF9"/>
    <w:rsid w:val="007A7388"/>
    <w:rsid w:val="007B087A"/>
    <w:rsid w:val="007C23AD"/>
    <w:rsid w:val="007C52D2"/>
    <w:rsid w:val="007C7216"/>
    <w:rsid w:val="007D3C12"/>
    <w:rsid w:val="007D4690"/>
    <w:rsid w:val="007D61C9"/>
    <w:rsid w:val="007D701A"/>
    <w:rsid w:val="007E048D"/>
    <w:rsid w:val="007E1923"/>
    <w:rsid w:val="007E1B89"/>
    <w:rsid w:val="007E2488"/>
    <w:rsid w:val="007E307E"/>
    <w:rsid w:val="007E472E"/>
    <w:rsid w:val="007E4D2F"/>
    <w:rsid w:val="007E4ED3"/>
    <w:rsid w:val="007E6F3B"/>
    <w:rsid w:val="007F0080"/>
    <w:rsid w:val="007F3E9B"/>
    <w:rsid w:val="007F4EB7"/>
    <w:rsid w:val="0080539E"/>
    <w:rsid w:val="00807269"/>
    <w:rsid w:val="008122DB"/>
    <w:rsid w:val="00813FE1"/>
    <w:rsid w:val="00816643"/>
    <w:rsid w:val="008171B2"/>
    <w:rsid w:val="00817C28"/>
    <w:rsid w:val="00825B4A"/>
    <w:rsid w:val="00827495"/>
    <w:rsid w:val="0084012F"/>
    <w:rsid w:val="00851755"/>
    <w:rsid w:val="00851A67"/>
    <w:rsid w:val="00853F25"/>
    <w:rsid w:val="00855617"/>
    <w:rsid w:val="00856014"/>
    <w:rsid w:val="008560BC"/>
    <w:rsid w:val="00863EB1"/>
    <w:rsid w:val="00871D30"/>
    <w:rsid w:val="00872370"/>
    <w:rsid w:val="00873E9B"/>
    <w:rsid w:val="00875004"/>
    <w:rsid w:val="0088067B"/>
    <w:rsid w:val="0088172F"/>
    <w:rsid w:val="00883918"/>
    <w:rsid w:val="00885101"/>
    <w:rsid w:val="008858F5"/>
    <w:rsid w:val="00886866"/>
    <w:rsid w:val="00891FDF"/>
    <w:rsid w:val="00895238"/>
    <w:rsid w:val="0089639F"/>
    <w:rsid w:val="00896674"/>
    <w:rsid w:val="00896728"/>
    <w:rsid w:val="0089678B"/>
    <w:rsid w:val="008A13CF"/>
    <w:rsid w:val="008A1484"/>
    <w:rsid w:val="008A2153"/>
    <w:rsid w:val="008A2E81"/>
    <w:rsid w:val="008A468E"/>
    <w:rsid w:val="008A5642"/>
    <w:rsid w:val="008A5E99"/>
    <w:rsid w:val="008A6E2D"/>
    <w:rsid w:val="008A7585"/>
    <w:rsid w:val="008B04F1"/>
    <w:rsid w:val="008C08B4"/>
    <w:rsid w:val="008C0C6C"/>
    <w:rsid w:val="008C131E"/>
    <w:rsid w:val="008D1A01"/>
    <w:rsid w:val="008D45AF"/>
    <w:rsid w:val="008D6DCD"/>
    <w:rsid w:val="008E121A"/>
    <w:rsid w:val="008E444F"/>
    <w:rsid w:val="008E4701"/>
    <w:rsid w:val="008E5446"/>
    <w:rsid w:val="008E57B8"/>
    <w:rsid w:val="008E63C9"/>
    <w:rsid w:val="008E7F95"/>
    <w:rsid w:val="008F090F"/>
    <w:rsid w:val="008F7D9E"/>
    <w:rsid w:val="00903C79"/>
    <w:rsid w:val="00903DFD"/>
    <w:rsid w:val="00913104"/>
    <w:rsid w:val="009153B7"/>
    <w:rsid w:val="009167FD"/>
    <w:rsid w:val="0091697D"/>
    <w:rsid w:val="00916EAB"/>
    <w:rsid w:val="00920146"/>
    <w:rsid w:val="00924CB2"/>
    <w:rsid w:val="00924FA7"/>
    <w:rsid w:val="00926BE1"/>
    <w:rsid w:val="0093007C"/>
    <w:rsid w:val="00930DA9"/>
    <w:rsid w:val="00931AF3"/>
    <w:rsid w:val="00932B36"/>
    <w:rsid w:val="009342CA"/>
    <w:rsid w:val="009358DD"/>
    <w:rsid w:val="00936F42"/>
    <w:rsid w:val="00943C64"/>
    <w:rsid w:val="00947F5C"/>
    <w:rsid w:val="009558F1"/>
    <w:rsid w:val="00960CDB"/>
    <w:rsid w:val="009623B3"/>
    <w:rsid w:val="00970361"/>
    <w:rsid w:val="009714DB"/>
    <w:rsid w:val="0097459F"/>
    <w:rsid w:val="009747FA"/>
    <w:rsid w:val="00976293"/>
    <w:rsid w:val="00980A52"/>
    <w:rsid w:val="00982439"/>
    <w:rsid w:val="0098336C"/>
    <w:rsid w:val="00987B58"/>
    <w:rsid w:val="00992FA8"/>
    <w:rsid w:val="009934EE"/>
    <w:rsid w:val="00996BA6"/>
    <w:rsid w:val="009A3E7B"/>
    <w:rsid w:val="009A45C8"/>
    <w:rsid w:val="009A5307"/>
    <w:rsid w:val="009A5A47"/>
    <w:rsid w:val="009A6B56"/>
    <w:rsid w:val="009B2AFE"/>
    <w:rsid w:val="009B7BA4"/>
    <w:rsid w:val="009C61A5"/>
    <w:rsid w:val="009C734C"/>
    <w:rsid w:val="009C7E5E"/>
    <w:rsid w:val="009D1192"/>
    <w:rsid w:val="009D549A"/>
    <w:rsid w:val="009E3CAE"/>
    <w:rsid w:val="009E59A5"/>
    <w:rsid w:val="009E6375"/>
    <w:rsid w:val="009E767C"/>
    <w:rsid w:val="009F1217"/>
    <w:rsid w:val="009F1AE9"/>
    <w:rsid w:val="009F2C33"/>
    <w:rsid w:val="009F2C88"/>
    <w:rsid w:val="009F5A1C"/>
    <w:rsid w:val="00A01F63"/>
    <w:rsid w:val="00A04B61"/>
    <w:rsid w:val="00A07A00"/>
    <w:rsid w:val="00A13ADD"/>
    <w:rsid w:val="00A150F2"/>
    <w:rsid w:val="00A17C8D"/>
    <w:rsid w:val="00A21502"/>
    <w:rsid w:val="00A30949"/>
    <w:rsid w:val="00A33D92"/>
    <w:rsid w:val="00A34A90"/>
    <w:rsid w:val="00A36F4F"/>
    <w:rsid w:val="00A419AF"/>
    <w:rsid w:val="00A440E0"/>
    <w:rsid w:val="00A45662"/>
    <w:rsid w:val="00A46790"/>
    <w:rsid w:val="00A51B25"/>
    <w:rsid w:val="00A54A12"/>
    <w:rsid w:val="00A5539B"/>
    <w:rsid w:val="00A57632"/>
    <w:rsid w:val="00A57B7A"/>
    <w:rsid w:val="00A6142E"/>
    <w:rsid w:val="00A65371"/>
    <w:rsid w:val="00A67A42"/>
    <w:rsid w:val="00A719C1"/>
    <w:rsid w:val="00A72800"/>
    <w:rsid w:val="00A72F1A"/>
    <w:rsid w:val="00A7484F"/>
    <w:rsid w:val="00A74E7F"/>
    <w:rsid w:val="00A7720E"/>
    <w:rsid w:val="00A805C8"/>
    <w:rsid w:val="00A815DC"/>
    <w:rsid w:val="00A81B92"/>
    <w:rsid w:val="00A838AD"/>
    <w:rsid w:val="00A83E10"/>
    <w:rsid w:val="00A903D6"/>
    <w:rsid w:val="00A90A25"/>
    <w:rsid w:val="00A93679"/>
    <w:rsid w:val="00A93A60"/>
    <w:rsid w:val="00A96809"/>
    <w:rsid w:val="00AA1491"/>
    <w:rsid w:val="00AA3D5B"/>
    <w:rsid w:val="00AA6EB0"/>
    <w:rsid w:val="00AB45E9"/>
    <w:rsid w:val="00AB555F"/>
    <w:rsid w:val="00AB6815"/>
    <w:rsid w:val="00AC09C8"/>
    <w:rsid w:val="00AC2E08"/>
    <w:rsid w:val="00AC70DB"/>
    <w:rsid w:val="00AD11A4"/>
    <w:rsid w:val="00AD2616"/>
    <w:rsid w:val="00AD2ABB"/>
    <w:rsid w:val="00AD4242"/>
    <w:rsid w:val="00AD5D07"/>
    <w:rsid w:val="00AE126C"/>
    <w:rsid w:val="00AE171E"/>
    <w:rsid w:val="00AE5966"/>
    <w:rsid w:val="00AF0159"/>
    <w:rsid w:val="00AF106A"/>
    <w:rsid w:val="00B00ABF"/>
    <w:rsid w:val="00B05721"/>
    <w:rsid w:val="00B07271"/>
    <w:rsid w:val="00B11B80"/>
    <w:rsid w:val="00B16E3F"/>
    <w:rsid w:val="00B21392"/>
    <w:rsid w:val="00B21BD8"/>
    <w:rsid w:val="00B27584"/>
    <w:rsid w:val="00B32CB9"/>
    <w:rsid w:val="00B3401D"/>
    <w:rsid w:val="00B3442B"/>
    <w:rsid w:val="00B34F2B"/>
    <w:rsid w:val="00B411CB"/>
    <w:rsid w:val="00B477F2"/>
    <w:rsid w:val="00B5169D"/>
    <w:rsid w:val="00B51807"/>
    <w:rsid w:val="00B532EC"/>
    <w:rsid w:val="00B57C4C"/>
    <w:rsid w:val="00B626D1"/>
    <w:rsid w:val="00B63B9A"/>
    <w:rsid w:val="00B647A0"/>
    <w:rsid w:val="00B70DB8"/>
    <w:rsid w:val="00B7463E"/>
    <w:rsid w:val="00B86866"/>
    <w:rsid w:val="00B93C0C"/>
    <w:rsid w:val="00B943BF"/>
    <w:rsid w:val="00B94943"/>
    <w:rsid w:val="00B96066"/>
    <w:rsid w:val="00B965C4"/>
    <w:rsid w:val="00B96F3D"/>
    <w:rsid w:val="00BB21C1"/>
    <w:rsid w:val="00BB3FF9"/>
    <w:rsid w:val="00BB668C"/>
    <w:rsid w:val="00BC0AA2"/>
    <w:rsid w:val="00BC1443"/>
    <w:rsid w:val="00BC1C31"/>
    <w:rsid w:val="00BC39B2"/>
    <w:rsid w:val="00BC3A5A"/>
    <w:rsid w:val="00BC5296"/>
    <w:rsid w:val="00BC57CD"/>
    <w:rsid w:val="00BC7476"/>
    <w:rsid w:val="00BD6055"/>
    <w:rsid w:val="00BD6736"/>
    <w:rsid w:val="00BE1473"/>
    <w:rsid w:val="00BE24A2"/>
    <w:rsid w:val="00BE518D"/>
    <w:rsid w:val="00BF08EE"/>
    <w:rsid w:val="00BF1347"/>
    <w:rsid w:val="00BF19C3"/>
    <w:rsid w:val="00BF1E5E"/>
    <w:rsid w:val="00BF3409"/>
    <w:rsid w:val="00BF53B4"/>
    <w:rsid w:val="00C04C13"/>
    <w:rsid w:val="00C06FCF"/>
    <w:rsid w:val="00C10BF2"/>
    <w:rsid w:val="00C11F7B"/>
    <w:rsid w:val="00C13CD0"/>
    <w:rsid w:val="00C14134"/>
    <w:rsid w:val="00C23026"/>
    <w:rsid w:val="00C23CCD"/>
    <w:rsid w:val="00C24806"/>
    <w:rsid w:val="00C274A7"/>
    <w:rsid w:val="00C44428"/>
    <w:rsid w:val="00C478A5"/>
    <w:rsid w:val="00C51DE3"/>
    <w:rsid w:val="00C5691C"/>
    <w:rsid w:val="00C57807"/>
    <w:rsid w:val="00C60415"/>
    <w:rsid w:val="00C64922"/>
    <w:rsid w:val="00C6580D"/>
    <w:rsid w:val="00C66C30"/>
    <w:rsid w:val="00C71842"/>
    <w:rsid w:val="00C7518B"/>
    <w:rsid w:val="00C76A7E"/>
    <w:rsid w:val="00C7767B"/>
    <w:rsid w:val="00C8193C"/>
    <w:rsid w:val="00C93926"/>
    <w:rsid w:val="00C93A08"/>
    <w:rsid w:val="00C96DD3"/>
    <w:rsid w:val="00CB3958"/>
    <w:rsid w:val="00CB5C39"/>
    <w:rsid w:val="00CB703A"/>
    <w:rsid w:val="00CC1D8C"/>
    <w:rsid w:val="00CC5F22"/>
    <w:rsid w:val="00CD4068"/>
    <w:rsid w:val="00CD55BB"/>
    <w:rsid w:val="00CD6420"/>
    <w:rsid w:val="00CD6A23"/>
    <w:rsid w:val="00CE0725"/>
    <w:rsid w:val="00CE4979"/>
    <w:rsid w:val="00CE6563"/>
    <w:rsid w:val="00CE689A"/>
    <w:rsid w:val="00CE76AB"/>
    <w:rsid w:val="00CF19A5"/>
    <w:rsid w:val="00CF1E9F"/>
    <w:rsid w:val="00CF4D28"/>
    <w:rsid w:val="00CF5F1C"/>
    <w:rsid w:val="00CF6925"/>
    <w:rsid w:val="00CF6F49"/>
    <w:rsid w:val="00D005A5"/>
    <w:rsid w:val="00D010EB"/>
    <w:rsid w:val="00D036F5"/>
    <w:rsid w:val="00D0462D"/>
    <w:rsid w:val="00D0626E"/>
    <w:rsid w:val="00D06E03"/>
    <w:rsid w:val="00D07ACB"/>
    <w:rsid w:val="00D16198"/>
    <w:rsid w:val="00D24351"/>
    <w:rsid w:val="00D251E2"/>
    <w:rsid w:val="00D26919"/>
    <w:rsid w:val="00D26C8F"/>
    <w:rsid w:val="00D27E98"/>
    <w:rsid w:val="00D330D0"/>
    <w:rsid w:val="00D33D4B"/>
    <w:rsid w:val="00D4196E"/>
    <w:rsid w:val="00D4198A"/>
    <w:rsid w:val="00D4378C"/>
    <w:rsid w:val="00D4636C"/>
    <w:rsid w:val="00D47836"/>
    <w:rsid w:val="00D53202"/>
    <w:rsid w:val="00D5546E"/>
    <w:rsid w:val="00D56B4F"/>
    <w:rsid w:val="00D603FA"/>
    <w:rsid w:val="00D60608"/>
    <w:rsid w:val="00D638DE"/>
    <w:rsid w:val="00D64688"/>
    <w:rsid w:val="00D64DE2"/>
    <w:rsid w:val="00D64FE1"/>
    <w:rsid w:val="00D6561D"/>
    <w:rsid w:val="00D72BEE"/>
    <w:rsid w:val="00D72E3E"/>
    <w:rsid w:val="00D74CF7"/>
    <w:rsid w:val="00D8135F"/>
    <w:rsid w:val="00D83D2A"/>
    <w:rsid w:val="00D83F17"/>
    <w:rsid w:val="00D83FE2"/>
    <w:rsid w:val="00D871F5"/>
    <w:rsid w:val="00D879B5"/>
    <w:rsid w:val="00DA1007"/>
    <w:rsid w:val="00DA258E"/>
    <w:rsid w:val="00DA56D0"/>
    <w:rsid w:val="00DB1B8B"/>
    <w:rsid w:val="00DB2198"/>
    <w:rsid w:val="00DB3036"/>
    <w:rsid w:val="00DB6143"/>
    <w:rsid w:val="00DB7A93"/>
    <w:rsid w:val="00DC0054"/>
    <w:rsid w:val="00DC1810"/>
    <w:rsid w:val="00DC22C7"/>
    <w:rsid w:val="00DC3190"/>
    <w:rsid w:val="00DC3662"/>
    <w:rsid w:val="00DC4ADA"/>
    <w:rsid w:val="00DC5E9E"/>
    <w:rsid w:val="00DC6249"/>
    <w:rsid w:val="00DD2D4D"/>
    <w:rsid w:val="00DD32E9"/>
    <w:rsid w:val="00DE09B6"/>
    <w:rsid w:val="00DE1465"/>
    <w:rsid w:val="00DE2A79"/>
    <w:rsid w:val="00DE43F9"/>
    <w:rsid w:val="00DE4537"/>
    <w:rsid w:val="00DE6747"/>
    <w:rsid w:val="00DF6231"/>
    <w:rsid w:val="00DF63D6"/>
    <w:rsid w:val="00E0013D"/>
    <w:rsid w:val="00E01434"/>
    <w:rsid w:val="00E050A0"/>
    <w:rsid w:val="00E0536B"/>
    <w:rsid w:val="00E120CD"/>
    <w:rsid w:val="00E13277"/>
    <w:rsid w:val="00E1478E"/>
    <w:rsid w:val="00E15110"/>
    <w:rsid w:val="00E15ED5"/>
    <w:rsid w:val="00E160F2"/>
    <w:rsid w:val="00E16CA1"/>
    <w:rsid w:val="00E16DA7"/>
    <w:rsid w:val="00E22048"/>
    <w:rsid w:val="00E25B55"/>
    <w:rsid w:val="00E27387"/>
    <w:rsid w:val="00E302EB"/>
    <w:rsid w:val="00E3164D"/>
    <w:rsid w:val="00E3671C"/>
    <w:rsid w:val="00E40307"/>
    <w:rsid w:val="00E42CAB"/>
    <w:rsid w:val="00E434F4"/>
    <w:rsid w:val="00E44A5C"/>
    <w:rsid w:val="00E4619B"/>
    <w:rsid w:val="00E4709C"/>
    <w:rsid w:val="00E470A5"/>
    <w:rsid w:val="00E476EB"/>
    <w:rsid w:val="00E52BA5"/>
    <w:rsid w:val="00E5306A"/>
    <w:rsid w:val="00E543D0"/>
    <w:rsid w:val="00E5781B"/>
    <w:rsid w:val="00E60F4A"/>
    <w:rsid w:val="00E6117E"/>
    <w:rsid w:val="00E643E2"/>
    <w:rsid w:val="00E6732B"/>
    <w:rsid w:val="00E80529"/>
    <w:rsid w:val="00E82FE1"/>
    <w:rsid w:val="00E86C9A"/>
    <w:rsid w:val="00E911A6"/>
    <w:rsid w:val="00E91DB9"/>
    <w:rsid w:val="00E947B5"/>
    <w:rsid w:val="00EA1802"/>
    <w:rsid w:val="00EA2CD7"/>
    <w:rsid w:val="00EA4928"/>
    <w:rsid w:val="00EA6DCB"/>
    <w:rsid w:val="00EB2CC9"/>
    <w:rsid w:val="00EB2D2B"/>
    <w:rsid w:val="00EB6825"/>
    <w:rsid w:val="00EC0383"/>
    <w:rsid w:val="00EC0B54"/>
    <w:rsid w:val="00EC146F"/>
    <w:rsid w:val="00EC153C"/>
    <w:rsid w:val="00EC168A"/>
    <w:rsid w:val="00EC2B98"/>
    <w:rsid w:val="00EC4A68"/>
    <w:rsid w:val="00EC5793"/>
    <w:rsid w:val="00EC58E6"/>
    <w:rsid w:val="00EC62A1"/>
    <w:rsid w:val="00EC7B86"/>
    <w:rsid w:val="00ED34AE"/>
    <w:rsid w:val="00ED6913"/>
    <w:rsid w:val="00EE1F93"/>
    <w:rsid w:val="00EE64CC"/>
    <w:rsid w:val="00EF2A5E"/>
    <w:rsid w:val="00EF3A7C"/>
    <w:rsid w:val="00EF6276"/>
    <w:rsid w:val="00EF6C5D"/>
    <w:rsid w:val="00F04326"/>
    <w:rsid w:val="00F13A00"/>
    <w:rsid w:val="00F13AB3"/>
    <w:rsid w:val="00F2197F"/>
    <w:rsid w:val="00F304EC"/>
    <w:rsid w:val="00F33113"/>
    <w:rsid w:val="00F35E5A"/>
    <w:rsid w:val="00F4007F"/>
    <w:rsid w:val="00F4214B"/>
    <w:rsid w:val="00F43950"/>
    <w:rsid w:val="00F45324"/>
    <w:rsid w:val="00F45CB7"/>
    <w:rsid w:val="00F534F7"/>
    <w:rsid w:val="00F569AD"/>
    <w:rsid w:val="00F57263"/>
    <w:rsid w:val="00F601CC"/>
    <w:rsid w:val="00F604C0"/>
    <w:rsid w:val="00F6218D"/>
    <w:rsid w:val="00F67176"/>
    <w:rsid w:val="00F671D1"/>
    <w:rsid w:val="00F67EF7"/>
    <w:rsid w:val="00F74489"/>
    <w:rsid w:val="00F75447"/>
    <w:rsid w:val="00F76451"/>
    <w:rsid w:val="00F86217"/>
    <w:rsid w:val="00F91DB1"/>
    <w:rsid w:val="00F94781"/>
    <w:rsid w:val="00F94BB9"/>
    <w:rsid w:val="00F97E6C"/>
    <w:rsid w:val="00FA0CBE"/>
    <w:rsid w:val="00FA17B8"/>
    <w:rsid w:val="00FA244A"/>
    <w:rsid w:val="00FA31DA"/>
    <w:rsid w:val="00FA4E85"/>
    <w:rsid w:val="00FB12C5"/>
    <w:rsid w:val="00FB1414"/>
    <w:rsid w:val="00FB3730"/>
    <w:rsid w:val="00FB5BBD"/>
    <w:rsid w:val="00FB7EC6"/>
    <w:rsid w:val="00FC1028"/>
    <w:rsid w:val="00FC333A"/>
    <w:rsid w:val="00FC4A99"/>
    <w:rsid w:val="00FC4AF1"/>
    <w:rsid w:val="00FC5B39"/>
    <w:rsid w:val="00FD140D"/>
    <w:rsid w:val="00FD20EC"/>
    <w:rsid w:val="00FD26D1"/>
    <w:rsid w:val="00FE7790"/>
    <w:rsid w:val="00FF2B0F"/>
    <w:rsid w:val="00FF5E99"/>
    <w:rsid w:val="00FF6758"/>
    <w:rsid w:val="00FF6B06"/>
    <w:rsid w:val="00FF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F39C4"/>
  <w15:docId w15:val="{AAEA48BA-4C6A-41D5-9C3A-D50D25D10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3C79"/>
    <w:rPr>
      <w:rFonts w:ascii="AngsanaUPC" w:hAnsi="AngsanaUPC" w:cs="AngsanaUPC"/>
      <w:sz w:val="32"/>
      <w:szCs w:val="32"/>
      <w:lang w:eastAsia="zh-CN"/>
    </w:rPr>
  </w:style>
  <w:style w:type="paragraph" w:styleId="Heading1">
    <w:name w:val="heading 1"/>
    <w:basedOn w:val="Normal"/>
    <w:next w:val="Normal"/>
    <w:qFormat/>
    <w:rsid w:val="001854A1"/>
    <w:pPr>
      <w:keepNext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rsid w:val="001854A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1854A1"/>
    <w:pPr>
      <w:keepNext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rsid w:val="001854A1"/>
    <w:pPr>
      <w:keepNext/>
      <w:ind w:left="1080"/>
      <w:jc w:val="center"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rsid w:val="001854A1"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1854A1"/>
    <w:pPr>
      <w:keepNext/>
      <w:tabs>
        <w:tab w:val="left" w:pos="2160"/>
        <w:tab w:val="right" w:pos="4860"/>
        <w:tab w:val="right" w:pos="5940"/>
        <w:tab w:val="right" w:pos="7380"/>
        <w:tab w:val="right" w:pos="8820"/>
      </w:tabs>
      <w:outlineLvl w:val="5"/>
    </w:pPr>
    <w:rPr>
      <w:b/>
      <w:bCs/>
      <w:sz w:val="36"/>
      <w:szCs w:val="36"/>
    </w:rPr>
  </w:style>
  <w:style w:type="paragraph" w:styleId="Heading7">
    <w:name w:val="heading 7"/>
    <w:basedOn w:val="Normal"/>
    <w:next w:val="Normal"/>
    <w:qFormat/>
    <w:rsid w:val="001854A1"/>
    <w:pPr>
      <w:keepNext/>
      <w:outlineLvl w:val="6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rsid w:val="001854A1"/>
    <w:pPr>
      <w:keepNext/>
      <w:tabs>
        <w:tab w:val="left" w:pos="2160"/>
        <w:tab w:val="right" w:pos="4860"/>
        <w:tab w:val="right" w:pos="5940"/>
        <w:tab w:val="right" w:pos="7380"/>
        <w:tab w:val="right" w:pos="8820"/>
      </w:tabs>
      <w:outlineLvl w:val="7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1854A1"/>
    <w:pPr>
      <w:shd w:val="clear" w:color="auto" w:fill="000080"/>
    </w:pPr>
    <w:rPr>
      <w:rFonts w:ascii="Cordia New" w:hAnsi="Cordia New" w:cs="Cordia New"/>
    </w:rPr>
  </w:style>
  <w:style w:type="paragraph" w:styleId="Title">
    <w:name w:val="Title"/>
    <w:basedOn w:val="Normal"/>
    <w:qFormat/>
    <w:rsid w:val="001854A1"/>
    <w:pPr>
      <w:jc w:val="center"/>
    </w:pPr>
    <w:rPr>
      <w:b/>
      <w:bCs/>
    </w:rPr>
  </w:style>
  <w:style w:type="paragraph" w:styleId="BodyTextIndent">
    <w:name w:val="Body Text Indent"/>
    <w:basedOn w:val="Normal"/>
    <w:rsid w:val="001854A1"/>
    <w:pPr>
      <w:ind w:firstLine="720"/>
      <w:jc w:val="thaiDistribute"/>
    </w:pPr>
  </w:style>
  <w:style w:type="paragraph" w:styleId="BodyTextIndent2">
    <w:name w:val="Body Text Indent 2"/>
    <w:basedOn w:val="Normal"/>
    <w:rsid w:val="001854A1"/>
    <w:pPr>
      <w:ind w:firstLine="720"/>
      <w:jc w:val="right"/>
    </w:pPr>
  </w:style>
  <w:style w:type="paragraph" w:styleId="BodyText">
    <w:name w:val="Body Text"/>
    <w:basedOn w:val="Normal"/>
    <w:rsid w:val="001854A1"/>
    <w:rPr>
      <w:sz w:val="28"/>
      <w:szCs w:val="28"/>
    </w:rPr>
  </w:style>
  <w:style w:type="paragraph" w:styleId="BodyText2">
    <w:name w:val="Body Text 2"/>
    <w:basedOn w:val="Normal"/>
    <w:rsid w:val="001854A1"/>
    <w:pPr>
      <w:jc w:val="both"/>
    </w:pPr>
    <w:rPr>
      <w:sz w:val="28"/>
      <w:szCs w:val="28"/>
    </w:rPr>
  </w:style>
  <w:style w:type="paragraph" w:styleId="BodyText3">
    <w:name w:val="Body Text 3"/>
    <w:basedOn w:val="Normal"/>
    <w:rsid w:val="001854A1"/>
    <w:pPr>
      <w:jc w:val="both"/>
    </w:pPr>
  </w:style>
  <w:style w:type="paragraph" w:styleId="BodyTextIndent3">
    <w:name w:val="Body Text Indent 3"/>
    <w:basedOn w:val="Normal"/>
    <w:rsid w:val="001854A1"/>
    <w:pPr>
      <w:ind w:firstLine="720"/>
      <w:jc w:val="both"/>
    </w:pPr>
    <w:rPr>
      <w:rFonts w:ascii="BrowalliaUPC" w:hAnsi="BrowalliaUPC" w:cs="BrowalliaUPC"/>
    </w:rPr>
  </w:style>
  <w:style w:type="table" w:styleId="TableGrid">
    <w:name w:val="Table Grid"/>
    <w:basedOn w:val="TableNormal"/>
    <w:uiPriority w:val="39"/>
    <w:rsid w:val="002D03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B6143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DB6143"/>
    <w:rPr>
      <w:rFonts w:ascii="Tahoma" w:hAnsi="Tahoma"/>
      <w:sz w:val="16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6F1C47"/>
    <w:rPr>
      <w:color w:val="808080"/>
    </w:rPr>
  </w:style>
  <w:style w:type="character" w:styleId="Emphasis">
    <w:name w:val="Emphasis"/>
    <w:basedOn w:val="DefaultParagraphFont"/>
    <w:uiPriority w:val="20"/>
    <w:qFormat/>
    <w:rsid w:val="00770A14"/>
    <w:rPr>
      <w:i/>
      <w:iCs/>
    </w:rPr>
  </w:style>
  <w:style w:type="paragraph" w:styleId="Header">
    <w:name w:val="header"/>
    <w:basedOn w:val="Normal"/>
    <w:link w:val="HeaderChar"/>
    <w:unhideWhenUsed/>
    <w:rsid w:val="00770A1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rsid w:val="00770A14"/>
    <w:rPr>
      <w:rFonts w:ascii="AngsanaUPC" w:hAnsi="AngsanaUPC"/>
      <w:sz w:val="32"/>
      <w:szCs w:val="40"/>
      <w:lang w:eastAsia="zh-CN"/>
    </w:rPr>
  </w:style>
  <w:style w:type="paragraph" w:styleId="Footer">
    <w:name w:val="footer"/>
    <w:basedOn w:val="Normal"/>
    <w:link w:val="FooterChar"/>
    <w:unhideWhenUsed/>
    <w:rsid w:val="00770A14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rsid w:val="00770A14"/>
    <w:rPr>
      <w:rFonts w:ascii="AngsanaUPC" w:hAnsi="AngsanaUPC"/>
      <w:sz w:val="32"/>
      <w:szCs w:val="40"/>
      <w:lang w:eastAsia="zh-CN"/>
    </w:rPr>
  </w:style>
  <w:style w:type="paragraph" w:styleId="ListParagraph">
    <w:name w:val="List Paragraph"/>
    <w:basedOn w:val="Normal"/>
    <w:uiPriority w:val="34"/>
    <w:qFormat/>
    <w:rsid w:val="00D06E03"/>
    <w:pPr>
      <w:ind w:left="720"/>
      <w:contextualSpacing/>
    </w:pPr>
    <w:rPr>
      <w:rFonts w:cs="Angsana New"/>
      <w:szCs w:val="40"/>
    </w:rPr>
  </w:style>
  <w:style w:type="paragraph" w:styleId="NoSpacing">
    <w:name w:val="No Spacing"/>
    <w:uiPriority w:val="1"/>
    <w:qFormat/>
    <w:rsid w:val="00C13CD0"/>
    <w:rPr>
      <w:rFonts w:ascii="AngsanaUPC" w:hAnsi="AngsanaUPC"/>
      <w:sz w:val="32"/>
      <w:szCs w:val="40"/>
      <w:lang w:eastAsia="zh-CN"/>
    </w:rPr>
  </w:style>
  <w:style w:type="character" w:customStyle="1" w:styleId="apple-converted-space">
    <w:name w:val="apple-converted-space"/>
    <w:basedOn w:val="DefaultParagraphFont"/>
    <w:rsid w:val="005806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0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110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91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9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2818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2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44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20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 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Microsoft Windows'98</dc:creator>
  <cp:keywords/>
  <cp:lastModifiedBy>นภัสกร แก้ววันดี</cp:lastModifiedBy>
  <cp:revision>59</cp:revision>
  <cp:lastPrinted>2026-01-07T08:12:00Z</cp:lastPrinted>
  <dcterms:created xsi:type="dcterms:W3CDTF">2025-11-04T03:27:00Z</dcterms:created>
  <dcterms:modified xsi:type="dcterms:W3CDTF">2026-10-09T03:27:00Z</dcterms:modified>
</cp:coreProperties>
</file>