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CA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新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湘少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五上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知识过关</w:t>
      </w:r>
    </w:p>
    <w:p w14:paraId="6E5C6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Unit 6  Which one do you want?</w:t>
      </w:r>
    </w:p>
    <w:p w14:paraId="144B9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  <w:t>知识过关</w:t>
      </w:r>
    </w:p>
    <w:p w14:paraId="06D8C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过关锦囊</w:t>
      </w:r>
    </w:p>
    <w:p w14:paraId="15054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语音</w:t>
      </w:r>
    </w:p>
    <w:p w14:paraId="04B9C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字母组合ar在单词中的发音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</w:p>
    <w:p w14:paraId="1C6D2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m</w:t>
      </w:r>
    </w:p>
    <w:p w14:paraId="6F0C7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c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d</w:t>
      </w:r>
    </w:p>
    <w:p w14:paraId="6BDCA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c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ar</w:t>
      </w:r>
    </w:p>
    <w:p w14:paraId="3D0BE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ɑː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sh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k</w:t>
      </w:r>
    </w:p>
    <w:p w14:paraId="57115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67E33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二、词汇</w:t>
      </w:r>
    </w:p>
    <w:tbl>
      <w:tblPr>
        <w:tblStyle w:val="4"/>
        <w:tblW w:w="82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6865"/>
      </w:tblGrid>
      <w:tr w14:paraId="0DD6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  <w:shd w:val="clear" w:color="auto" w:fill="auto"/>
            <w:vAlign w:val="center"/>
          </w:tcPr>
          <w:p w14:paraId="59964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名词</w:t>
            </w:r>
          </w:p>
          <w:p w14:paraId="078BF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（衣物）</w:t>
            </w:r>
          </w:p>
        </w:tc>
        <w:tc>
          <w:tcPr>
            <w:tcW w:w="6865" w:type="dxa"/>
            <w:shd w:val="clear" w:color="auto" w:fill="auto"/>
            <w:vAlign w:val="top"/>
          </w:tcPr>
          <w:p w14:paraId="166E0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sweater 毛衣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scarf 围巾</w:t>
            </w:r>
          </w:p>
          <w:p w14:paraId="4BF9B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shoe (</w:t>
            </w:r>
            <w:r>
              <w:rPr>
                <w:rFonts w:hint="default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pl.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shoes) 鞋子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jacket 夹克</w:t>
            </w:r>
          </w:p>
          <w:p w14:paraId="67A59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sock (</w:t>
            </w:r>
            <w:r>
              <w:rPr>
                <w:rFonts w:hint="default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pl.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socks) 短袜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raincoat 雨衣</w:t>
            </w:r>
          </w:p>
          <w:p w14:paraId="321EA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clothes 衣服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jeans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牛仔裤</w:t>
            </w:r>
          </w:p>
        </w:tc>
      </w:tr>
      <w:tr w14:paraId="5521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  <w:shd w:val="clear" w:color="auto" w:fill="auto"/>
            <w:vAlign w:val="center"/>
          </w:tcPr>
          <w:p w14:paraId="7BFFD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名词</w:t>
            </w:r>
          </w:p>
          <w:p w14:paraId="1B516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（其他）</w:t>
            </w:r>
          </w:p>
        </w:tc>
        <w:tc>
          <w:tcPr>
            <w:tcW w:w="6865" w:type="dxa"/>
            <w:shd w:val="clear" w:color="auto" w:fill="auto"/>
            <w:vAlign w:val="top"/>
          </w:tcPr>
          <w:p w14:paraId="6B4DE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pair 双；对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idea 主意</w:t>
            </w:r>
          </w:p>
        </w:tc>
      </w:tr>
      <w:tr w14:paraId="7BD0C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  <w:vAlign w:val="center"/>
          </w:tcPr>
          <w:p w14:paraId="76B26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形容词</w:t>
            </w:r>
          </w:p>
        </w:tc>
        <w:tc>
          <w:tcPr>
            <w:tcW w:w="6865" w:type="dxa"/>
          </w:tcPr>
          <w:p w14:paraId="2462A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thick 厚的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thin 薄的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</w:p>
          <w:p w14:paraId="7195A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expensive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昂贵的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pretty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漂亮的</w:t>
            </w:r>
          </w:p>
        </w:tc>
      </w:tr>
      <w:tr w14:paraId="0B623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4" w:type="dxa"/>
            <w:shd w:val="clear" w:color="auto" w:fill="auto"/>
            <w:vAlign w:val="center"/>
          </w:tcPr>
          <w:p w14:paraId="0123D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其他</w:t>
            </w:r>
          </w:p>
        </w:tc>
        <w:tc>
          <w:tcPr>
            <w:tcW w:w="6865" w:type="dxa"/>
            <w:shd w:val="clear" w:color="auto" w:fill="auto"/>
            <w:vAlign w:val="top"/>
          </w:tcPr>
          <w:p w14:paraId="54B28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which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哪一个</w:t>
            </w:r>
          </w:p>
          <w:p w14:paraId="1BA5B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try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&amp;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v.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试；尝试</w:t>
            </w:r>
          </w:p>
          <w:p w14:paraId="768FC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little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det.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&amp;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一点；少得几乎没有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adj.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小的</w:t>
            </w:r>
          </w:p>
          <w:p w14:paraId="2C1F3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 little 少许；一点儿</w:t>
            </w:r>
          </w:p>
          <w:p w14:paraId="7E35A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 pair of 一双；一对</w:t>
            </w:r>
          </w:p>
          <w:p w14:paraId="48092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try on 试穿</w:t>
            </w:r>
          </w:p>
        </w:tc>
      </w:tr>
    </w:tbl>
    <w:p w14:paraId="6848DF1D">
      <w:pPr>
        <w:jc w:val="left"/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</w:pPr>
    </w:p>
    <w:p w14:paraId="0C72A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三、重点句型/语法点</w:t>
      </w:r>
    </w:p>
    <w:p w14:paraId="3E19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①询问购物选择及回答</w:t>
      </w:r>
    </w:p>
    <w:p w14:paraId="69505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Which one do you want, the thick one or the thin one?</w:t>
      </w:r>
    </w:p>
    <w:p w14:paraId="5A76F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 want the thin one.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/ The thin one, please. </w:t>
      </w:r>
    </w:p>
    <w:p w14:paraId="28A9C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你想要哪一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的那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还是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的那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？</w:t>
      </w:r>
    </w:p>
    <w:p w14:paraId="236B5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我想要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薄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的那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/ 请给我薄的那件。</w:t>
      </w:r>
    </w:p>
    <w:p w14:paraId="6B438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0813C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②礼貌地请求某事</w:t>
      </w:r>
    </w:p>
    <w:p w14:paraId="0DEC9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Can I have a new sweater, Mum?</w:t>
      </w:r>
    </w:p>
    <w:p w14:paraId="36824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妈妈，我能要一件新毛衣吗？</w:t>
      </w:r>
    </w:p>
    <w:p w14:paraId="0E2B9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Can I try it on, please?</w:t>
      </w:r>
    </w:p>
    <w:p w14:paraId="00CA1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能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试穿一下吗？</w:t>
      </w:r>
    </w:p>
    <w:p w14:paraId="2FC6B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44FB4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③表达对衣物的意见</w:t>
      </w:r>
    </w:p>
    <w:p w14:paraId="71CB3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It’s nice but a little expensive.</w:t>
      </w:r>
    </w:p>
    <w:p w14:paraId="01CA9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它很不错，但有点贵。</w:t>
      </w:r>
    </w:p>
    <w:p w14:paraId="19B9E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78228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主题</w:t>
      </w:r>
    </w:p>
    <w:p w14:paraId="2D418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本单元的主题是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“服饰与购物”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在本单元中，我学习了用英语表达不同服饰的名称、特征及购物需求。</w:t>
      </w:r>
    </w:p>
    <w:p w14:paraId="3D840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473835" cy="1183005"/>
            <wp:effectExtent l="0" t="0" r="12065" b="17145"/>
            <wp:docPr id="155" name="图片 155" descr="U6主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U6主题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8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443D1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  <w:t>去过关</w:t>
      </w:r>
    </w:p>
    <w:p w14:paraId="1882E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一、词汇/短语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  <w:t>（可用巧记单词配题）</w:t>
      </w:r>
    </w:p>
    <w:p w14:paraId="71C51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5D012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二、句型/语法</w:t>
      </w:r>
    </w:p>
    <w:p w14:paraId="30F94A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相符的图片。</w:t>
      </w:r>
    </w:p>
    <w:p w14:paraId="0B573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妈妈带Jack买衣服。根据他们的对话选择对应的图片。</w:t>
      </w:r>
    </w:p>
    <w:p w14:paraId="66689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Which one do you want, the thick one or the thin one?</w:t>
      </w:r>
    </w:p>
    <w:p w14:paraId="10F50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 want the thin one.</w:t>
      </w:r>
    </w:p>
    <w:p w14:paraId="037651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46785" cy="946785"/>
            <wp:effectExtent l="0" t="0" r="5715" b="5715"/>
            <wp:docPr id="156" name="图片 156" descr="the thin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the thin on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53135" cy="953135"/>
            <wp:effectExtent l="0" t="0" r="18415" b="18415"/>
            <wp:docPr id="157" name="图片 157" descr="the thick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the thick on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57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7D9B4E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Which one do you want (, the/a ... one or the/a ... one)? (询问在两事物中做选择)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highlight w:val="yellow"/>
          <w:shd w:val="clear" w:fill="FFFFFF"/>
        </w:rPr>
        <w:t>I want the + 形容词 + ... (描述自己想要哪种服饰)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highlight w:val="yellow"/>
          <w:shd w:val="clear" w:fill="FFFFFF"/>
        </w:rPr>
        <w:t> </w:t>
      </w:r>
    </w:p>
    <w:p w14:paraId="511378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1E0333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0CD8D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1CE3FB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039D75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35AAE2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It’s nice but a little expensive.</w:t>
      </w:r>
    </w:p>
    <w:p w14:paraId="48666C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252855" cy="1252855"/>
            <wp:effectExtent l="0" t="0" r="4445" b="4445"/>
            <wp:docPr id="158" name="图片 158" descr="expensive 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expensive dres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33B94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1CB87A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Sth./It/They + is/are + (副词) + 形容词. (描述或评价服饰)</w:t>
      </w:r>
    </w:p>
    <w:p w14:paraId="5D7131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3A0D9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601AE6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0E500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2389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34FE2F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 want the short one.</w:t>
      </w:r>
    </w:p>
    <w:p w14:paraId="63097F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425575" cy="1425575"/>
            <wp:effectExtent l="0" t="0" r="3175" b="3175"/>
            <wp:docPr id="159" name="图片 159" descr="the short 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the short on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29DFD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24D31C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I want the + 形容词 + ... (描述自己想要哪种服饰)</w:t>
      </w:r>
    </w:p>
    <w:p w14:paraId="0C679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6B989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156C60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22CEF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197C8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11B8B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秋去冬来，E宝想买一件新毛衣，他征求妈妈的意见，他说：____</w:t>
      </w:r>
    </w:p>
    <w:p w14:paraId="171F3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Can I have a new sweater, Mum?</w:t>
      </w:r>
    </w:p>
    <w:p w14:paraId="5178B4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Do you need a new sweater?</w:t>
      </w:r>
    </w:p>
    <w:p w14:paraId="67121E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</w:t>
      </w:r>
    </w:p>
    <w:p w14:paraId="36E99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buy/have ...? (提出购物请求)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DF7D3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1BF6FE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409E47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0D74B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4F970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1344A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妈妈带E宝来到服装店，E宝看上了一款毛衣，服务员问他想要红色的还是蓝色的，服务员问：____</w:t>
      </w:r>
    </w:p>
    <w:p w14:paraId="0BED1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Which one do you want, the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red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one or the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blue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one?</w:t>
      </w:r>
    </w:p>
    <w:p w14:paraId="6F3D68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Which one do you want, the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big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one or the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small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one?</w:t>
      </w:r>
    </w:p>
    <w:p w14:paraId="678B5A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</w:t>
      </w:r>
    </w:p>
    <w:p w14:paraId="772926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Which one do you want (, the/a ... one or the/a ... one)? (询问在两事物中做选择)</w:t>
      </w:r>
    </w:p>
    <w:p w14:paraId="141556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2C388B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78CF85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640F7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8F2A2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0A50B6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妈妈带E宝来到服装店，E宝看上了一款毛衣，服务员问他想要红色的还是蓝色的，E宝想要蓝色的，E宝说：____</w:t>
      </w:r>
    </w:p>
    <w:p w14:paraId="13B48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The long one, please.</w:t>
      </w:r>
    </w:p>
    <w:p w14:paraId="3CC2B0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The blue one, please.</w:t>
      </w:r>
    </w:p>
    <w:p w14:paraId="110554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6EED31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The/A ... one, please. (对询问在两事物中做选择的选择疑问句的回答)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 xml:space="preserve"> </w:t>
      </w:r>
    </w:p>
    <w:p w14:paraId="540806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0063B2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52F1C3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02ED6D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B85B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354C8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妈妈带E宝来到服装店，服务员给他们介绍了一件蓝色毛衣，这件毛衣很好看但是价钱有点贵，E宝说：____</w:t>
      </w:r>
    </w:p>
    <w:p w14:paraId="49612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It’s nice but a little expensive.</w:t>
      </w:r>
    </w:p>
    <w:p w14:paraId="2AD29E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It’s nice but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too big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.</w:t>
      </w:r>
    </w:p>
    <w:p w14:paraId="531F4D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</w:t>
      </w:r>
    </w:p>
    <w:p w14:paraId="6486F4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Sth./It/They + is/are + (副词) + 形容词. (描述或评价服饰)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55D661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217D2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0BD9ED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46E2DF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7D1F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185B5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妈妈带E宝来到服装店，服务员给他们介绍了一件蓝色毛衣，这件毛衣很好看，E宝想试穿一下，E宝问：____</w:t>
      </w:r>
    </w:p>
    <w:p w14:paraId="6F0C3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Can I try it on?</w:t>
      </w:r>
    </w:p>
    <w:p w14:paraId="2E4A56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Can I hold it</w:t>
      </w:r>
    </w:p>
    <w:p w14:paraId="39B94E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</w:t>
      </w:r>
    </w:p>
    <w:p w14:paraId="1769B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try ... on? (请求试穿衣服和配饰)</w:t>
      </w:r>
    </w:p>
    <w:p w14:paraId="337EAA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0B8C2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6F5CFF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123EC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B2A2100">
      <w:pPr>
        <w:spacing w:line="288" w:lineRule="auto"/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选择恰当的句子，补全对话。</w:t>
      </w:r>
    </w:p>
    <w:p w14:paraId="65CAA38B">
      <w:pPr>
        <w:spacing w:line="288" w:lineRule="auto"/>
        <w:rPr>
          <w:rFonts w:hint="default" w:ascii="Times New Roman" w:hAnsi="Times New Roman" w:eastAsia="宋体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Jack去服装店买T恤衫，服务员过来招待他。</w:t>
      </w:r>
    </w:p>
    <w:p w14:paraId="0B74F17E">
      <w:pPr>
        <w:spacing w:line="288" w:lineRule="auto"/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Saleswoman: ____</w:t>
      </w:r>
    </w:p>
    <w:p w14:paraId="28883BBA">
      <w:pPr>
        <w:spacing w:line="288" w:lineRule="auto"/>
        <w:rPr>
          <w:rFonts w:hint="default" w:ascii="Times New Roman" w:hAnsi="Times New Roman" w:eastAsia="宋体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Jack: The big one, please.</w:t>
      </w:r>
    </w:p>
    <w:p w14:paraId="18D42D1D">
      <w:pPr>
        <w:spacing w:line="288" w:lineRule="auto"/>
        <w:rPr>
          <w:rFonts w:hint="default" w:ascii="Times New Roman" w:hAnsi="Times New Roman" w:eastAsia="宋体" w:cs="Times New Roman"/>
          <w:color w:val="000000" w:themeColor="text1"/>
          <w:sz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Which one do you want, the big one or the small one?</w:t>
      </w:r>
    </w:p>
    <w:p w14:paraId="054BBE77">
      <w:pPr>
        <w:spacing w:line="288" w:lineRule="auto"/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cs="Times New Roman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Which one do you want, the long one or the short one?</w:t>
      </w:r>
    </w:p>
    <w:p w14:paraId="47D9E68E">
      <w:pPr>
        <w:spacing w:line="0" w:lineRule="atLeas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答案：A</w:t>
      </w:r>
    </w:p>
    <w:p w14:paraId="5AC24C17">
      <w:pPr>
        <w:spacing w:line="0" w:lineRule="atLeast"/>
        <w:rPr>
          <w:rFonts w:hint="eastAsia" w:ascii="Helvetica" w:hAnsi="Helvetica" w:eastAsia="宋体" w:cs="Helvetica"/>
          <w:b w:val="0"/>
          <w:bCs w:val="0"/>
          <w:color w:val="606266"/>
          <w:szCs w:val="21"/>
          <w:shd w:val="clear" w:color="auto" w:fill="FFFFFF"/>
          <w:lang w:val="en-US" w:eastAsia="zh-CN"/>
        </w:rPr>
      </w:pPr>
      <w:r>
        <w:rPr>
          <w:rFonts w:ascii="Times New Roman" w:hAnsi="Times New Roman" w:eastAsia="宋体" w:cs="Times New Roman"/>
          <w:sz w:val="24"/>
        </w:rPr>
        <w:t>知识点：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Which one do you want (, the/a ... one or the/a ... one)? (询问在两事物中做选择)</w:t>
      </w:r>
    </w:p>
    <w:p w14:paraId="6A40E103">
      <w:pPr>
        <w:spacing w:line="288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难度：容易</w:t>
      </w:r>
    </w:p>
    <w:p w14:paraId="1A7B62B4">
      <w:pPr>
        <w:spacing w:line="288" w:lineRule="auto"/>
        <w:rPr>
          <w:rFonts w:hint="default" w:ascii="Helvetica" w:hAnsi="Helvetica" w:cs="Helvetic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cs="Helvetica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认知目标：</w:t>
      </w:r>
      <w:r>
        <w:rPr>
          <w:rFonts w:hint="eastAsia" w:ascii="Helvetica" w:hAnsi="Helvetica" w:cs="Helvetica"/>
          <w:color w:val="000000" w:themeColor="text1"/>
          <w:sz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应用</w:t>
      </w:r>
    </w:p>
    <w:p w14:paraId="696CF58E">
      <w:pPr>
        <w:spacing w:line="288" w:lineRule="auto"/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cs="Helvetica"/>
          <w:color w:val="000000" w:themeColor="text1"/>
          <w:sz w:val="24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题型：</w:t>
      </w:r>
      <w:r>
        <w:rPr>
          <w:rFonts w:ascii="Times New Roman" w:hAnsi="Times New Roman" w:eastAsia="宋体" w:cs="Times New Roman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选择题-问答选择</w:t>
      </w:r>
    </w:p>
    <w:p w14:paraId="1B361D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D1F0C6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10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连词成句。</w:t>
      </w:r>
    </w:p>
    <w:p w14:paraId="00092FF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请你将下面的单词连成句子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吧！</w:t>
      </w:r>
    </w:p>
    <w:p w14:paraId="691B681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0" distR="0">
                <wp:extent cx="3528695" cy="304165"/>
                <wp:effectExtent l="6350" t="6350" r="8255" b="13335"/>
                <wp:docPr id="48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695" cy="30416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BF77697">
                            <w:pPr>
                              <w:jc w:val="center"/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on   try   I   it   Can    ?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44" o:spid="_x0000_s1026" o:spt="1" style="height:23.95pt;width:277.85pt;v-text-anchor:middle;" filled="f" stroked="t" coordsize="21600,21600" o:gfxdata="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dfihNUAAAAEAQAADwAAAAAAAAABACAAAAAiAAAAZHJzL2Rvd25yZXYueG1sUEsBAhQA&#10;FAAAAAgAh07iQECwg94uAgAAYQQAAA4AAAAAAAAAAQAgAAAAJAEAAGRycy9lMm9Eb2MueG1sUEsF&#10;BgAAAAAGAAYAWQEAAMQFAAAAAA==&#10;"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4BF77697">
                      <w:pPr>
                        <w:jc w:val="center"/>
                        <w:rPr>
                          <w:rFonts w:hint="default" w:ascii="Times New Roman" w:hAnsi="Times New Roman" w:eastAsia="宋体" w:cs="Times New Roman"/>
                          <w:color w:val="00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000000"/>
                          <w:sz w:val="24"/>
                          <w:szCs w:val="24"/>
                          <w:lang w:val="en-US" w:eastAsia="zh-CN"/>
                        </w:rPr>
                        <w:t>on   try   I   it   Can    ?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</w:p>
    <w:p w14:paraId="04F5A984">
      <w:pPr>
        <w:jc w:val="both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Can I try it on?</w:t>
      </w:r>
    </w:p>
    <w:p w14:paraId="638295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try ... on? (请求试穿衣服和配饰)</w:t>
      </w:r>
    </w:p>
    <w:p w14:paraId="1737ED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难度：中等</w:t>
      </w:r>
    </w:p>
    <w:p w14:paraId="550F3F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题型：连词成句</w:t>
      </w:r>
    </w:p>
    <w:p w14:paraId="2B568F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</w:p>
    <w:p w14:paraId="794F07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11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连词成句。</w:t>
      </w:r>
    </w:p>
    <w:p w14:paraId="3588A6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请你将下面的单词连成句子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吧！</w:t>
      </w:r>
    </w:p>
    <w:p w14:paraId="3104C5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0" distR="0">
                <wp:extent cx="3528695" cy="304165"/>
                <wp:effectExtent l="6350" t="6350" r="8255" b="13335"/>
                <wp:docPr id="49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695" cy="304165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5077E51">
                            <w:pPr>
                              <w:jc w:val="center"/>
                              <w:rPr>
                                <w:rFonts w:hint="default" w:ascii="Times New Roman" w:hAnsi="Times New Roman" w:eastAsia="宋体" w:cs="Times New Roman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new   have   I   a   dress   Can    ?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44" o:spid="_x0000_s1026" o:spt="1" style="height:23.95pt;width:277.85pt;v-text-anchor:middle;" filled="f" stroked="t" coordsize="21600,21600" o:gfxdata="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dfihNUAAAAEAQAADwAAAAAAAAABACAAAAAiAAAAZHJzL2Rvd25yZXYueG1sUEsBAhQA&#10;FAAAAAgAh07iQEqGP1wuAgAAYQQAAA4AAAAAAAAAAQAgAAAAJAEAAGRycy9lMm9Eb2MueG1sUEsF&#10;BgAAAAAGAAYAWQEAAMQFAAAAAA==&#10;">
                <v:fill on="f" focussize="0,0"/>
                <v:stroke weight="1pt" color="#000000" joinstyle="miter"/>
                <v:imagedata o:title=""/>
                <o:lock v:ext="edit" aspectratio="f"/>
                <v:textbox>
                  <w:txbxContent>
                    <w:p w14:paraId="65077E51">
                      <w:pPr>
                        <w:jc w:val="center"/>
                        <w:rPr>
                          <w:rFonts w:hint="default" w:ascii="Times New Roman" w:hAnsi="Times New Roman" w:eastAsia="宋体" w:cs="Times New Roman"/>
                          <w:color w:val="00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000000"/>
                          <w:sz w:val="24"/>
                          <w:szCs w:val="24"/>
                          <w:lang w:val="en-US" w:eastAsia="zh-CN"/>
                        </w:rPr>
                        <w:t>new   have   I   a   dress   Can    ?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ab/>
      </w:r>
    </w:p>
    <w:p w14:paraId="6F85F093">
      <w:pPr>
        <w:jc w:val="both"/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Can I have a new dress?</w:t>
      </w:r>
    </w:p>
    <w:p w14:paraId="6775A8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buy/have ...? (提出购物请求)</w:t>
      </w:r>
    </w:p>
    <w:p w14:paraId="20B8F0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难度：中等</w:t>
      </w:r>
    </w:p>
    <w:p w14:paraId="24D1D8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题型：连词成句</w:t>
      </w:r>
    </w:p>
    <w:p w14:paraId="6D1176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</w:p>
    <w:p w14:paraId="43935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33D2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nit 7  What chores do you do at home?</w:t>
      </w:r>
    </w:p>
    <w:p w14:paraId="512B7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  <w:t>知识过关</w:t>
      </w:r>
    </w:p>
    <w:p w14:paraId="7B2C7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过关锦囊</w:t>
      </w:r>
    </w:p>
    <w:p w14:paraId="67E18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语音</w:t>
      </w:r>
    </w:p>
    <w:p w14:paraId="36C5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字母组合ay在单词中的发音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</w:p>
    <w:p w14:paraId="58CE8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ay</w:t>
      </w:r>
    </w:p>
    <w:p w14:paraId="21C6A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ay</w:t>
      </w:r>
    </w:p>
    <w:p w14:paraId="15990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ay</w:t>
      </w:r>
    </w:p>
    <w:p w14:paraId="188A2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eɪ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cl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ay</w:t>
      </w:r>
    </w:p>
    <w:p w14:paraId="61603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58501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二、词汇</w:t>
      </w:r>
    </w:p>
    <w:tbl>
      <w:tblPr>
        <w:tblStyle w:val="4"/>
        <w:tblW w:w="8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6375"/>
      </w:tblGrid>
      <w:tr w14:paraId="619C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3" w:type="dxa"/>
            <w:shd w:val="clear" w:color="auto" w:fill="auto"/>
            <w:vAlign w:val="center"/>
          </w:tcPr>
          <w:p w14:paraId="12152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名词</w:t>
            </w:r>
          </w:p>
        </w:tc>
        <w:tc>
          <w:tcPr>
            <w:tcW w:w="6375" w:type="dxa"/>
            <w:shd w:val="clear" w:color="auto" w:fill="auto"/>
            <w:vAlign w:val="top"/>
          </w:tcPr>
          <w:p w14:paraId="4357D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chore 家务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plant 植物</w:t>
            </w:r>
          </w:p>
          <w:p w14:paraId="6C71B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clothes 衣服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floor 地板</w:t>
            </w:r>
          </w:p>
          <w:p w14:paraId="4A831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meal 一餐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dish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碟子；盘子</w:t>
            </w:r>
          </w:p>
        </w:tc>
      </w:tr>
      <w:tr w14:paraId="1A4AD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  <w:shd w:val="clear" w:color="auto" w:fill="auto"/>
            <w:vAlign w:val="center"/>
          </w:tcPr>
          <w:p w14:paraId="4594C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动词</w:t>
            </w:r>
          </w:p>
        </w:tc>
        <w:tc>
          <w:tcPr>
            <w:tcW w:w="6375" w:type="dxa"/>
            <w:shd w:val="clear" w:color="auto" w:fill="auto"/>
            <w:vAlign w:val="top"/>
          </w:tcPr>
          <w:p w14:paraId="2CBEE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>iron 熨烫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>visit 拜访；参观</w:t>
            </w:r>
          </w:p>
          <w:p w14:paraId="3BDAD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F0"/>
                <w:sz w:val="32"/>
                <w:szCs w:val="32"/>
                <w:u w:val="none"/>
                <w:lang w:val="en-US" w:eastAsia="zh-CN"/>
              </w:rPr>
              <w:t>collect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收集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F0"/>
                <w:sz w:val="32"/>
                <w:szCs w:val="32"/>
                <w:u w:val="none"/>
                <w:lang w:val="en-US" w:eastAsia="zh-CN"/>
              </w:rPr>
              <w:t>grow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种植</w:t>
            </w:r>
          </w:p>
          <w:p w14:paraId="3284D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F0"/>
                <w:sz w:val="32"/>
                <w:szCs w:val="32"/>
                <w:u w:val="none"/>
                <w:lang w:val="en-US" w:eastAsia="zh-CN"/>
              </w:rPr>
              <w:t>miss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错过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>water 给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>……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>浇水</w:t>
            </w:r>
          </w:p>
        </w:tc>
      </w:tr>
      <w:tr w14:paraId="1FAC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  <w:shd w:val="clear" w:color="auto" w:fill="auto"/>
            <w:vAlign w:val="center"/>
          </w:tcPr>
          <w:p w14:paraId="346C6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副词</w:t>
            </w:r>
          </w:p>
        </w:tc>
        <w:tc>
          <w:tcPr>
            <w:tcW w:w="6375" w:type="dxa"/>
            <w:shd w:val="clear" w:color="auto" w:fill="auto"/>
            <w:vAlign w:val="top"/>
          </w:tcPr>
          <w:p w14:paraId="433E70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F0"/>
                <w:sz w:val="32"/>
                <w:szCs w:val="32"/>
                <w:u w:val="none"/>
                <w:lang w:val="en-US" w:eastAsia="zh-CN"/>
              </w:rPr>
              <w:t>later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之后；随后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F0"/>
                <w:sz w:val="32"/>
                <w:szCs w:val="32"/>
                <w:u w:val="none"/>
                <w:lang w:val="en-US" w:eastAsia="zh-CN"/>
              </w:rPr>
              <w:t>usually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通常地；平常地</w:t>
            </w:r>
          </w:p>
        </w:tc>
      </w:tr>
      <w:tr w14:paraId="5DAA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3" w:type="dxa"/>
            <w:shd w:val="clear" w:color="auto" w:fill="auto"/>
            <w:vAlign w:val="center"/>
          </w:tcPr>
          <w:p w14:paraId="6E603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其他</w:t>
            </w:r>
          </w:p>
        </w:tc>
        <w:tc>
          <w:tcPr>
            <w:tcW w:w="6375" w:type="dxa"/>
            <w:shd w:val="clear" w:color="auto" w:fill="auto"/>
            <w:vAlign w:val="top"/>
          </w:tcPr>
          <w:p w14:paraId="52BD4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B0F0"/>
                <w:sz w:val="32"/>
                <w:szCs w:val="32"/>
                <w:u w:val="none"/>
                <w:lang w:val="en-US" w:eastAsia="zh-CN"/>
              </w:rPr>
              <w:t>everywhere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sz w:val="32"/>
                <w:szCs w:val="32"/>
                <w:u w:val="none"/>
                <w:lang w:val="en-US" w:eastAsia="zh-CN"/>
              </w:rPr>
              <w:t>adv.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&amp;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sz w:val="32"/>
                <w:szCs w:val="32"/>
                <w:u w:val="none"/>
                <w:lang w:val="en-US" w:eastAsia="zh-CN"/>
              </w:rPr>
              <w:t>pron.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  <w:t>在所有地方；到处</w:t>
            </w:r>
          </w:p>
          <w:p w14:paraId="7626A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most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adv.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最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det.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&amp;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大多数</w:t>
            </w:r>
          </w:p>
          <w:p w14:paraId="5F43D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me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我（宾格）</w:t>
            </w:r>
          </w:p>
          <w:p w14:paraId="4DE3B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helpful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adj.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有帮助的；有用的</w:t>
            </w:r>
          </w:p>
          <w:p w14:paraId="652A0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when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conj.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当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……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的时候</w:t>
            </w:r>
          </w:p>
          <w:p w14:paraId="2A6DF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go away</w:t>
            </w: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走开</w:t>
            </w:r>
          </w:p>
          <w:p w14:paraId="0593A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make the bed 整理床铺</w:t>
            </w:r>
          </w:p>
        </w:tc>
      </w:tr>
    </w:tbl>
    <w:p w14:paraId="4E94F60C">
      <w:pPr>
        <w:jc w:val="left"/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</w:pPr>
    </w:p>
    <w:p w14:paraId="378E8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三、重点句型/语法点</w:t>
      </w:r>
    </w:p>
    <w:p w14:paraId="20BBE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①询问及描述家务</w:t>
      </w:r>
    </w:p>
    <w:p w14:paraId="5F50DA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What chores do you do at home?</w:t>
      </w:r>
    </w:p>
    <w:p w14:paraId="775FAF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I sweep the floor.</w:t>
      </w:r>
    </w:p>
    <w:p w14:paraId="0DB3E4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val="en-US" w:eastAsia="zh-CN" w:bidi="ar"/>
        </w:rPr>
        <w:t>——你在家里做哪些家务？</w:t>
      </w:r>
    </w:p>
    <w:p w14:paraId="424DF4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231F20"/>
          <w:kern w:val="0"/>
          <w:sz w:val="24"/>
          <w:szCs w:val="24"/>
          <w:lang w:val="en-US" w:eastAsia="zh-CN" w:bidi="ar"/>
        </w:rPr>
        <w:t>——我扫地。</w:t>
      </w:r>
    </w:p>
    <w:p w14:paraId="731F95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</w:p>
    <w:p w14:paraId="417739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②描述正在做的事情</w:t>
      </w:r>
    </w:p>
    <w:p w14:paraId="66E0D8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I’m doing my chores.</w:t>
      </w:r>
    </w:p>
    <w:p w14:paraId="2EF227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我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正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在做家务。</w:t>
      </w:r>
    </w:p>
    <w:p w14:paraId="6707FF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I’m cleaning my room now.</w:t>
      </w:r>
    </w:p>
    <w:p w14:paraId="2C3242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我现在正在打扫我的房间。</w:t>
      </w:r>
    </w:p>
    <w:p w14:paraId="53D7E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6B5E1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主题</w:t>
      </w:r>
    </w:p>
    <w:p w14:paraId="4DEAF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eastAsiaTheme="minorEastAsia"/>
          <w:sz w:val="21"/>
          <w:u w:val="none"/>
          <w:lang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220980</wp:posOffset>
                </wp:positionV>
                <wp:extent cx="2273300" cy="1115060"/>
                <wp:effectExtent l="6350" t="6350" r="6350" b="2159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1115060"/>
                          <a:chOff x="3600" y="402592"/>
                          <a:chExt cx="3580" cy="1756"/>
                        </a:xfrm>
                      </wpg:grpSpPr>
                      <wps:wsp>
                        <wps:cNvPr id="1" name="圆角矩形标注 1"/>
                        <wps:cNvSpPr/>
                        <wps:spPr>
                          <a:xfrm>
                            <a:off x="4720" y="402592"/>
                            <a:ext cx="2460" cy="800"/>
                          </a:xfrm>
                          <a:prstGeom prst="wedgeRoundRectCallout">
                            <a:avLst>
                              <a:gd name="adj1" fmla="val -58200"/>
                              <a:gd name="adj2" fmla="val 16507"/>
                              <a:gd name="adj3" fmla="val 16667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1DAC59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jc w:val="left"/>
                                <w:rPr>
                                  <w:rFonts w:hint="default" w:ascii="Times New Roman" w:hAnsi="Times New Roman" w:eastAsia="Letura-Plain" w:cs="Times New Roman"/>
                                  <w:color w:val="231F20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Letura-Plain" w:cs="Times New Roman"/>
                                  <w:color w:val="231F20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w:t>What chores do you do at home?</w:t>
                              </w:r>
                            </w:p>
                            <w:p w14:paraId="50C197E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圆角矩形标注 2"/>
                        <wps:cNvSpPr/>
                        <wps:spPr>
                          <a:xfrm>
                            <a:off x="3600" y="403500"/>
                            <a:ext cx="2460" cy="849"/>
                          </a:xfrm>
                          <a:prstGeom prst="wedgeRoundRectCallout">
                            <a:avLst>
                              <a:gd name="adj1" fmla="val 57235"/>
                              <a:gd name="adj2" fmla="val 14075"/>
                              <a:gd name="adj3" fmla="val 16667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1D6517">
                              <w:pPr>
                                <w:jc w:val="center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Times New Roman" w:hAnsi="Times New Roman" w:eastAsia="Letura-Plain" w:cs="Times New Roman"/>
                                  <w:color w:val="231F20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w:t>I make the bed and water the plants.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9pt;margin-top:17.4pt;height:87.8pt;width:179pt;z-index:251663360;mso-width-relative:page;mso-height-relative:page;" coordorigin="3600,402592" coordsize="3580,1756" o:gfxdata="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K/7brtgAAAAJAQAADwAAAAAAAAABACAAAAAi&#10;AAAAZHJzL2Rvd25yZXYueG1sUEsBAhQAFAAAAAgAh07iQILzAVWZAwAAwAoAAA4AAAAAAAAAAQAg&#10;AAAAJwEAAGRycy9lMm9Eb2MueG1sUEsFBgAAAAAGAAYAWQEAADIHAAAAAA==&#10;">
                <o:lock v:ext="edit" aspectratio="f"/>
                <v:shape id="_x0000_s1026" o:spid="_x0000_s1026" o:spt="62" type="#_x0000_t62" style="position:absolute;left:4720;top:402592;height:800;width:2460;v-text-anchor:middle;" fillcolor="#FFFFFF [3212]" filled="t" stroked="t" coordsize="21600,21600" o:gfxdata="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jiHrsAAADa&#10;AAAADwAAAAAAAAABACAAAAAiAAAAZHJzL2Rvd25yZXYueG1sUEsBAhQAFAAAAAgAh07iQDMvBZ47&#10;AAAAOQAAABAAAAAAAAAAAQAgAAAACgEAAGRycy9zaGFwZXhtbC54bWxQSwUGAAAAAAYABgBbAQAA&#10;tAMAAAAA&#10;" adj="-1771,14366,144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611DAC59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rPr>
                            <w:rFonts w:hint="default" w:ascii="Times New Roman" w:hAnsi="Times New Roman" w:eastAsia="Letura-Plain" w:cs="Times New Roman"/>
                            <w:color w:val="231F20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</w:pPr>
                        <w:r>
                          <w:rPr>
                            <w:rFonts w:hint="default" w:ascii="Times New Roman" w:hAnsi="Times New Roman" w:eastAsia="Letura-Plain" w:cs="Times New Roman"/>
                            <w:color w:val="231F20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t>What chores do you do at home?</w:t>
                        </w:r>
                      </w:p>
                      <w:p w14:paraId="50C197E6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62" type="#_x0000_t62" style="position:absolute;left:3600;top:403500;height:849;width:2460;v-text-anchor:middle;" fillcolor="#FFFFFF [3212]" filled="t" stroked="t" coordsize="21600,21600" o:gfxdata="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rtAKrsAAADa&#10;AAAADwAAAAAAAAABACAAAAAiAAAAZHJzL2Rvd25yZXYueG1sUEsBAhQAFAAAAAgAh07iQDMvBZ47&#10;AAAAOQAAABAAAAAAAAAAAQAgAAAACgEAAGRycy9zaGFwZXhtbC54bWxQSwUGAAAAAAYABgBbAQAA&#10;tAMAAAAA&#10;" adj="23163,13840,14400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081D6517">
                        <w:pPr>
                          <w:jc w:val="center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eastAsia" w:ascii="Times New Roman" w:hAnsi="Times New Roman" w:eastAsia="Letura-Plain" w:cs="Times New Roman"/>
                            <w:color w:val="231F20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t>I make the bed and water the plants.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本单元的主题是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“家务”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在本单元中，我学习了用英语询问及描述家务。</w:t>
      </w:r>
    </w:p>
    <w:p w14:paraId="655BE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  <w:drawing>
          <wp:inline distT="0" distB="0" distL="114300" distR="114300">
            <wp:extent cx="2388870" cy="1882775"/>
            <wp:effectExtent l="0" t="0" r="11430" b="3175"/>
            <wp:docPr id="160" name="图片 160" descr="U7主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U7主题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D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</w:pPr>
    </w:p>
    <w:p w14:paraId="56C8A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  <w:t>去过关</w:t>
      </w:r>
    </w:p>
    <w:p w14:paraId="12B92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一、词汇/短语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  <w:t>（可用巧记单词配题）</w:t>
      </w:r>
    </w:p>
    <w:p w14:paraId="2CD32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3B63D4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二、句型/语法</w:t>
      </w:r>
    </w:p>
    <w:p w14:paraId="06A500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相符的图片。</w:t>
      </w:r>
    </w:p>
    <w:p w14:paraId="22881E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Anne想了解玲玲在家做什么家务。读对话，选择与之相符的图片。</w:t>
      </w:r>
    </w:p>
    <w:p w14:paraId="427BA8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What chores do you do at home?</w:t>
      </w:r>
    </w:p>
    <w:p w14:paraId="46768AB5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I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water the plants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.</w:t>
      </w:r>
    </w:p>
    <w:p w14:paraId="141B6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63955" cy="895350"/>
            <wp:effectExtent l="0" t="0" r="17145" b="0"/>
            <wp:docPr id="6" name="图片 6" descr="wash the vege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wash the vegetabl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B.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09320" cy="861060"/>
            <wp:effectExtent l="0" t="0" r="5080" b="15240"/>
            <wp:docPr id="7" name="图片 7" descr="water the pl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ater the plant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D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64672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副词) + do/does + 日常活动 (+ 地点状语). (描述日常活动)</w:t>
      </w:r>
    </w:p>
    <w:p w14:paraId="0F2B93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0121F2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531333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64D164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1286C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相符的图片。</w:t>
      </w:r>
    </w:p>
    <w:p w14:paraId="2B8CA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东东正在做什么家务呢？读句子，选择与之相符的图片。</w:t>
      </w:r>
    </w:p>
    <w:p w14:paraId="1F457E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m sweeping the floor.</w:t>
      </w:r>
    </w:p>
    <w:p w14:paraId="06672B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55065" cy="883920"/>
            <wp:effectExtent l="0" t="0" r="0" b="0"/>
            <wp:docPr id="11" name="图片 11" descr="sweep the flo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weep the floor"/>
                    <pic:cNvPicPr>
                      <a:picLocks noChangeAspect="1"/>
                    </pic:cNvPicPr>
                  </pic:nvPicPr>
                  <pic:blipFill>
                    <a:blip r:embed="rId13"/>
                    <a:srcRect b="15942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48715" cy="927735"/>
            <wp:effectExtent l="0" t="0" r="13335" b="5715"/>
            <wp:docPr id="14" name="图片 14" descr="feed the rab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feed the rabbi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1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502AC2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... am/is/are doing ... (谈论正在做的事情)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0D5DE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4EA43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23052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4BBD47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D244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4A5B1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w:t>选择合适的句子补全对话。</w:t>
      </w:r>
    </w:p>
    <w:p w14:paraId="5FD19F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课间，E宝和Piggy谈论家务。他们聊什么呢？</w:t>
      </w:r>
    </w:p>
    <w:p w14:paraId="1AA5A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mc:AlternateContent>
          <mc:Choice Requires="wps">
            <w:drawing>
              <wp:inline distT="0" distB="0" distL="114300" distR="114300">
                <wp:extent cx="772160" cy="371475"/>
                <wp:effectExtent l="6350" t="6350" r="21590" b="231775"/>
                <wp:docPr id="67" name="圆角矩形标注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5435" y="6442710"/>
                          <a:ext cx="772160" cy="371475"/>
                        </a:xfrm>
                        <a:prstGeom prst="wedgeRoundRectCallout">
                          <a:avLst>
                            <a:gd name="adj1" fmla="val -2796"/>
                            <a:gd name="adj2" fmla="val 105726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32A3A">
                            <w:pPr>
                              <w:jc w:val="left"/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2" type="#_x0000_t62" style="height:29.25pt;width:60.8pt;v-text-anchor:middle;" filled="f" stroked="t" coordsize="21600,21600" o:gfxdata="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JRxjJdYAAAAE&#10;AQAADwAAAAAAAAABACAAAAAiAAAAZHJzL2Rvd25yZXYueG1sUEsBAhQAFAAAAAgAh07iQEF9VE7J&#10;AgAAdgUAAA4AAAAAAAAAAQAgAAAAJQEAAGRycy9lMm9Eb2MueG1sUEsFBgAAAAAGAAYAWQEAAGAG&#10;AAAAAA==&#10;" adj="10196,33637,1440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2032A3A">
                      <w:pPr>
                        <w:jc w:val="left"/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mc:AlternateContent>
          <mc:Choice Requires="wps">
            <w:drawing>
              <wp:inline distT="0" distB="0" distL="114300" distR="114300">
                <wp:extent cx="1280160" cy="528320"/>
                <wp:effectExtent l="6350" t="6350" r="8890" b="189230"/>
                <wp:docPr id="68" name="圆角矩形标注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528320"/>
                        </a:xfrm>
                        <a:prstGeom prst="wedgeRoundRectCallout">
                          <a:avLst>
                            <a:gd name="adj1" fmla="val -20661"/>
                            <a:gd name="adj2" fmla="val 81027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384F5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Letura-Plain" w:cs="Times New Roman"/>
                                <w:color w:val="231F2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What chores do you do at home?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2" type="#_x0000_t62" style="height:41.6pt;width:100.8pt;v-text-anchor:middle;" filled="f" stroked="t" coordsize="21600,21600" o:gfxdata="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J25qBvWAAAABAEAAA8AAAAAAAAA&#10;AQAgAAAAIgAAAGRycy9kb3ducmV2LnhtbFBLAQIUABQAAAAIAIdO4kAJD/BDvgIAAGsFAAAOAAAA&#10;AAAAAAEAIAAAACUBAABkcnMvZTJvRG9jLnhtbFBLBQYAAAAABgAGAFkBAABVBgAAAAA=&#10;" adj="6337,28302,1440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36384F5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Letura-Plain" w:cs="Times New Roman"/>
                          <w:color w:val="231F2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What chores do you do at home?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04D89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2325370" cy="1138555"/>
            <wp:effectExtent l="0" t="0" r="0" b="0"/>
            <wp:docPr id="17" name="图片 17" descr="湘鲁版四下单词图-class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湘鲁版四下单词图-classmate"/>
                    <pic:cNvPicPr>
                      <a:picLocks noChangeAspect="1"/>
                    </pic:cNvPicPr>
                  </pic:nvPicPr>
                  <pic:blipFill>
                    <a:blip r:embed="rId15"/>
                    <a:srcRect t="31540" b="19498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74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</w:t>
      </w:r>
    </w:p>
    <w:p w14:paraId="36299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 make the bed.</w:t>
      </w:r>
    </w:p>
    <w:p w14:paraId="55DF4E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B. 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m making the bed.</w:t>
      </w:r>
    </w:p>
    <w:p w14:paraId="3514E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2D0BFC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副词) + do/does + 日常活动 (+ 地点状语). (描述日常活动)</w:t>
      </w:r>
    </w:p>
    <w:p w14:paraId="29C41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0E4374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59B38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题型：选择题-问答匹配</w:t>
      </w:r>
    </w:p>
    <w:p w14:paraId="357943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BEE8A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w:t>选择合适的句子补全对话。</w:t>
      </w:r>
    </w:p>
    <w:p w14:paraId="77DB58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课间，E宝和Piggy谈论家务。他们聊什么呢？</w:t>
      </w:r>
    </w:p>
    <w:p w14:paraId="15236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mc:AlternateContent>
          <mc:Choice Requires="wps">
            <w:drawing>
              <wp:inline distT="0" distB="0" distL="114300" distR="114300">
                <wp:extent cx="1322070" cy="561975"/>
                <wp:effectExtent l="6350" t="6350" r="24130" b="212725"/>
                <wp:docPr id="19" name="圆角矩形标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5435" y="6442710"/>
                          <a:ext cx="1322070" cy="561975"/>
                        </a:xfrm>
                        <a:prstGeom prst="wedgeRoundRectCallout">
                          <a:avLst>
                            <a:gd name="adj1" fmla="val -6993"/>
                            <a:gd name="adj2" fmla="val 83450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A4212">
                            <w:pPr>
                              <w:rPr>
                                <w:rFonts w:hint="default" w:ascii="Times New Roman" w:hAnsi="Times New Roman" w:eastAsia="Letura-Plain" w:cs="Times New Roman"/>
                                <w:color w:val="231F2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Times New Roman" w:hAnsi="Times New Roman" w:eastAsia="Letura-Plain" w:cs="Times New Roman"/>
                                <w:color w:val="231F2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What about you? </w:t>
                            </w:r>
                            <w:r>
                              <w:rPr>
                                <w:rFonts w:hint="default" w:ascii="Times New Roman" w:hAnsi="Times New Roman" w:eastAsia="Letura-Plain" w:cs="Times New Roman"/>
                                <w:color w:val="231F2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2" type="#_x0000_t62" style="height:44.25pt;width:104.1pt;v-text-anchor:middle;" filled="f" stroked="t" coordsize="21600,21600" o:gfxdata="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GgNy2fVAAAA&#10;BAEAAA8AAAAAAAAAAQAgAAAAIgAAAGRycy9kb3ducmV2LnhtbFBLAQIUABQAAAAIAIdO4kC+GkG+&#10;ywIAAHYFAAAOAAAAAAAAAAEAIAAAACQBAABkcnMvZTJvRG9jLnhtbFBLBQYAAAAABgAGAFkBAABh&#10;BgAAAAA=&#10;" adj="9290,28825,1440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12A4212">
                      <w:pPr>
                        <w:rPr>
                          <w:rFonts w:hint="default" w:ascii="Times New Roman" w:hAnsi="Times New Roman" w:eastAsia="Letura-Plain" w:cs="Times New Roman"/>
                          <w:color w:val="231F2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  <w:r>
                        <w:rPr>
                          <w:rFonts w:hint="eastAsia" w:ascii="Times New Roman" w:hAnsi="Times New Roman" w:eastAsia="Letura-Plain" w:cs="Times New Roman"/>
                          <w:color w:val="231F2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What about you? </w:t>
                      </w:r>
                      <w:r>
                        <w:rPr>
                          <w:rFonts w:hint="default" w:ascii="Times New Roman" w:hAnsi="Times New Roman" w:eastAsia="Letura-Plain" w:cs="Times New Roman"/>
                          <w:color w:val="231F2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______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mc:AlternateContent>
          <mc:Choice Requires="wps">
            <w:drawing>
              <wp:inline distT="0" distB="0" distL="114300" distR="114300">
                <wp:extent cx="944880" cy="587375"/>
                <wp:effectExtent l="6350" t="6350" r="20320" b="206375"/>
                <wp:docPr id="20" name="圆角矩形标注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587375"/>
                        </a:xfrm>
                        <a:prstGeom prst="wedgeRoundRectCallout">
                          <a:avLst>
                            <a:gd name="adj1" fmla="val -20661"/>
                            <a:gd name="adj2" fmla="val 81027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C30F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Letura-Plain" w:cs="Times New Roman"/>
                                <w:color w:val="231F2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 wash the vegetables.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62" type="#_x0000_t62" style="height:46.25pt;width:74.4pt;v-text-anchor:middle;" filled="f" stroked="t" coordsize="21600,21600" o:gfxdata="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H9TJcrWAAAABAEAAA8AAAAAAAAA&#10;AQAgAAAAIgAAAGRycy9kb3ducmV2LnhtbFBLAQIUABQAAAAIAIdO4kAE1VGZvgIAAGoFAAAOAAAA&#10;AAAAAAEAIAAAACUBAABkcnMvZTJvRG9jLnhtbFBLBQYAAAAABgAGAFkBAABVBgAAAAA=&#10;" adj="6337,28302,1440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81C30F2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Letura-Plain" w:cs="Times New Roman"/>
                          <w:color w:val="231F2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 wash the vegetables.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A727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2325370" cy="1155065"/>
            <wp:effectExtent l="0" t="0" r="0" b="0"/>
            <wp:docPr id="21" name="图片 21" descr="湘鲁版四下单词图-class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湘鲁版四下单词图-classmate"/>
                    <pic:cNvPicPr>
                      <a:picLocks noChangeAspect="1"/>
                    </pic:cNvPicPr>
                  </pic:nvPicPr>
                  <pic:blipFill>
                    <a:blip r:embed="rId15"/>
                    <a:srcRect t="30830" b="19498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C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</w:t>
      </w:r>
    </w:p>
    <w:p w14:paraId="7AA822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can you do?</w:t>
      </w:r>
    </w:p>
    <w:p w14:paraId="49907FB2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B.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What chores do you do at home?</w:t>
      </w:r>
    </w:p>
    <w:p w14:paraId="459260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答案：B</w:t>
      </w:r>
    </w:p>
    <w:p w14:paraId="77673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chores do/does + sb. + do (+ 地点状语)? (询问做的家务)</w:t>
      </w:r>
    </w:p>
    <w:p w14:paraId="324E2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4347EC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7EB33D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题型：选择题-问答匹配</w:t>
      </w:r>
    </w:p>
    <w:p w14:paraId="0CDFD2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</w:p>
    <w:p w14:paraId="5956A6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5. 连词成句。</w:t>
      </w:r>
    </w:p>
    <w:p w14:paraId="5D639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Lucy想知道同桌Jack在家做什么家务，请将下面的单词连成一个句子帮助她询问吧！</w:t>
      </w:r>
    </w:p>
    <w:p w14:paraId="77F066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4444365" cy="349250"/>
                <wp:effectExtent l="4445" t="4445" r="8890" b="8255"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444436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AE111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you    do    chores   at    What    home    do   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349.95pt;" fillcolor="#FFFFFF [3201]" filled="t" stroked="t" coordsize="21600,21600" o:gfxdata="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sQjl69MAAAAEAQAADwAAAAAAAAABACAAAAAiAAAAZHJzL2Rvd25yZXYueG1sUEsBAhQAFAAAAAgA&#10;h07iQJi3KCFjAgAAxQQAAA4AAAAAAAAAAQAgAAAAI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A7AE111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you    do    chores   at    What    home    do    ?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CBD9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What chores do you do at home?</w:t>
      </w:r>
    </w:p>
    <w:p w14:paraId="59CFD5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chores do/does + sb. + do (+ 地点状语)? (询问做的家务)</w:t>
      </w:r>
    </w:p>
    <w:p w14:paraId="5D08C9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14BBC1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600909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2512C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F1DAC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6. 连词成句。</w:t>
      </w:r>
    </w:p>
    <w:p w14:paraId="755123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Lucy想知道同桌Jack在家做什么家务，Jack说他在家擦窗户。请将下面的单词连成一个句子帮助Jack表达吧！</w:t>
      </w:r>
    </w:p>
    <w:p w14:paraId="6770DD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4196715" cy="349250"/>
                <wp:effectExtent l="4445" t="4445" r="8890" b="8255"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419671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6E0F9">
                            <w:pPr>
                              <w:ind w:firstLine="480" w:firstLineChars="200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home    clean    I    at    windows    the  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330.45pt;" fillcolor="#FFFFFF [3201]" filled="t" stroked="t" coordsize="21600,21600" o:gfxdata="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b0UW70wAAAAQBAAAPAAAAAAAAAAEAIAAAACIAAABkcnMvZG93bnJldi54bWxQSwECFAAUAAAA&#10;CACHTuJAQmFjdmUCAADF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B66E0F9">
                      <w:pPr>
                        <w:ind w:firstLine="480" w:firstLineChars="200"/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home    clean    I    at    windows    the    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A33CE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I clean the windows at home.</w:t>
      </w:r>
    </w:p>
    <w:p w14:paraId="6FB001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副词) + do/does + 日常活动 (+ 地点状语). (描述日常活动)</w:t>
      </w:r>
    </w:p>
    <w:p w14:paraId="6FFA19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6A8991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073459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7D1481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7161F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7. 连词成句。</w:t>
      </w:r>
    </w:p>
    <w:p w14:paraId="56E722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Lucy给Jack打电话，Jack表示正在打扫房间。请将下面的单词连成一个句子帮助Jack表达吧！</w:t>
      </w:r>
    </w:p>
    <w:p w14:paraId="77763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3561715" cy="349250"/>
                <wp:effectExtent l="4445" t="4445" r="15240" b="8255"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356171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8B254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room    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m    now    my    cleaning  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280.45pt;" fillcolor="#FFFFFF [3201]" filled="t" stroked="t" coordsize="21600,21600" o:gfxdata="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P05P/SAAAABAEAAA8AAAAAAAAAAQAgAAAAIgAAAGRycy9kb3ducmV2LnhtbFBLAQIUABQAAAAI&#10;AIdO4kDI/dysZQIAAMUEAAAOAAAAAAAAAAEAIAAAACE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218B254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room    I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m    now    my    cleaning    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39574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I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m cleaning my room now.</w:t>
      </w:r>
    </w:p>
    <w:p w14:paraId="5FEFED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... am/is/are doing ... (谈论正在做的事情)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0F5DB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19548F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15BF26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040A5965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  <w:br w:type="page"/>
      </w:r>
    </w:p>
    <w:p w14:paraId="139BC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 xml:space="preserve">nit 8  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What’s your hobby?</w:t>
      </w:r>
    </w:p>
    <w:p w14:paraId="350DD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  <w:t>知识过关</w:t>
      </w:r>
    </w:p>
    <w:p w14:paraId="02432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过关锦囊</w:t>
      </w:r>
    </w:p>
    <w:p w14:paraId="6F1F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语音</w:t>
      </w:r>
    </w:p>
    <w:p w14:paraId="6764B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字母组合er在单词中的发音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</w:p>
    <w:p w14:paraId="433CB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work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er</w:t>
      </w:r>
    </w:p>
    <w:p w14:paraId="2F6BC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danc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er</w:t>
      </w:r>
    </w:p>
    <w:p w14:paraId="57B2C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teach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er</w:t>
      </w:r>
    </w:p>
    <w:p w14:paraId="16AC7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  <w:lang w:val="en-US" w:eastAsia="zh-CN"/>
        </w:rPr>
        <w:t>ə(r)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>wat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er</w:t>
      </w:r>
    </w:p>
    <w:p w14:paraId="5557A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4A510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二、词汇</w:t>
      </w:r>
    </w:p>
    <w:tbl>
      <w:tblPr>
        <w:tblStyle w:val="4"/>
        <w:tblW w:w="83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6860"/>
      </w:tblGrid>
      <w:tr w14:paraId="45439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76" w:type="dxa"/>
            <w:shd w:val="clear" w:color="auto" w:fill="auto"/>
            <w:vAlign w:val="center"/>
          </w:tcPr>
          <w:p w14:paraId="17BCF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名词</w:t>
            </w:r>
          </w:p>
        </w:tc>
        <w:tc>
          <w:tcPr>
            <w:tcW w:w="6860" w:type="dxa"/>
            <w:shd w:val="clear" w:color="auto" w:fill="auto"/>
            <w:vAlign w:val="top"/>
          </w:tcPr>
          <w:p w14:paraId="5CF30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hobby 业余爱好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club 俱乐部</w:t>
            </w:r>
          </w:p>
          <w:p w14:paraId="19A61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chess 国际象棋；棋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violin 小提琴</w:t>
            </w:r>
          </w:p>
          <w:p w14:paraId="1AC47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badminton 羽毛球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fan 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……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迷</w:t>
            </w:r>
          </w:p>
          <w:p w14:paraId="794D5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star 星星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question 问题</w:t>
            </w:r>
          </w:p>
          <w:p w14:paraId="63960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classmate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同班同学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group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组；小组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</w:t>
            </w:r>
          </w:p>
          <w:p w14:paraId="5EBA6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north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北；北方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spoon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勺；调羹</w:t>
            </w:r>
          </w:p>
        </w:tc>
      </w:tr>
      <w:tr w14:paraId="5C22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shd w:val="clear" w:color="auto" w:fill="auto"/>
            <w:vAlign w:val="center"/>
          </w:tcPr>
          <w:p w14:paraId="5442A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动词</w:t>
            </w:r>
          </w:p>
        </w:tc>
        <w:tc>
          <w:tcPr>
            <w:tcW w:w="6860" w:type="dxa"/>
            <w:shd w:val="clear" w:color="auto" w:fill="auto"/>
            <w:vAlign w:val="top"/>
          </w:tcPr>
          <w:p w14:paraId="6C348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join 加入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listen 听</w:t>
            </w:r>
          </w:p>
          <w:p w14:paraId="70A7D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become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变成  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count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计数；数数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</w:t>
            </w:r>
          </w:p>
          <w:p w14:paraId="14D55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find 找到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 </w:t>
            </w:r>
          </w:p>
        </w:tc>
      </w:tr>
      <w:tr w14:paraId="4983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shd w:val="clear" w:color="auto" w:fill="auto"/>
            <w:vAlign w:val="center"/>
          </w:tcPr>
          <w:p w14:paraId="0F137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形容词</w:t>
            </w:r>
          </w:p>
        </w:tc>
        <w:tc>
          <w:tcPr>
            <w:tcW w:w="6860" w:type="dxa"/>
            <w:shd w:val="clear" w:color="auto" w:fill="auto"/>
            <w:vAlign w:val="top"/>
          </w:tcPr>
          <w:p w14:paraId="6A0305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after-school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课后的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relaxed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放松的</w:t>
            </w:r>
          </w:p>
        </w:tc>
      </w:tr>
      <w:tr w14:paraId="7D4A6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shd w:val="clear" w:color="auto" w:fill="auto"/>
            <w:vAlign w:val="center"/>
          </w:tcPr>
          <w:p w14:paraId="12310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副词</w:t>
            </w:r>
          </w:p>
        </w:tc>
        <w:tc>
          <w:tcPr>
            <w:tcW w:w="6860" w:type="dxa"/>
            <w:shd w:val="clear" w:color="auto" w:fill="auto"/>
            <w:vAlign w:val="top"/>
          </w:tcPr>
          <w:p w14:paraId="2C45D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then 那么；然后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always 总是</w:t>
            </w:r>
          </w:p>
        </w:tc>
      </w:tr>
      <w:tr w14:paraId="23842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  <w:shd w:val="clear" w:color="auto" w:fill="auto"/>
            <w:vAlign w:val="center"/>
          </w:tcPr>
          <w:p w14:paraId="2256D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其他</w:t>
            </w:r>
          </w:p>
        </w:tc>
        <w:tc>
          <w:tcPr>
            <w:tcW w:w="6860" w:type="dxa"/>
            <w:shd w:val="clear" w:color="auto" w:fill="auto"/>
            <w:vAlign w:val="top"/>
          </w:tcPr>
          <w:p w14:paraId="2BB2D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as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prep.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像；如同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everyone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每个人</w:t>
            </w:r>
          </w:p>
          <w:p w14:paraId="2C03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answer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&amp;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v.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回答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</w:p>
          <w:p w14:paraId="285C6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take photos 拍照；摄影</w:t>
            </w:r>
          </w:p>
          <w:p w14:paraId="4150A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as usual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像往常一样</w:t>
            </w:r>
          </w:p>
          <w:p w14:paraId="38E115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talk about 谈论</w:t>
            </w:r>
          </w:p>
        </w:tc>
      </w:tr>
    </w:tbl>
    <w:p w14:paraId="3586B366">
      <w:pPr>
        <w:jc w:val="left"/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</w:pPr>
    </w:p>
    <w:p w14:paraId="08D8B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三、重点句型/语法点</w:t>
      </w:r>
    </w:p>
    <w:p w14:paraId="07EF4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①询问他人的爱好及回答</w:t>
      </w:r>
    </w:p>
    <w:p w14:paraId="40578C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What’s your hobby, Peter?</w:t>
      </w:r>
    </w:p>
    <w:p w14:paraId="75BFB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My hobby is reading.</w:t>
      </w:r>
    </w:p>
    <w:p w14:paraId="7681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彼得，你的爱好是什么？</w:t>
      </w:r>
    </w:p>
    <w:p w14:paraId="06432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我的爱好是阅读。</w:t>
      </w:r>
    </w:p>
    <w:p w14:paraId="41CEC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0F7BF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②询问他人喜欢的事情及回答</w:t>
      </w:r>
    </w:p>
    <w:p w14:paraId="540E4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What do you like, then?</w:t>
      </w:r>
    </w:p>
    <w:p w14:paraId="2BF61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 like playing ping-pong.</w:t>
      </w:r>
    </w:p>
    <w:p w14:paraId="24CAA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那你喜欢什么呢？</w:t>
      </w:r>
    </w:p>
    <w:p w14:paraId="157BE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我喜欢打乒乓球。</w:t>
      </w:r>
    </w:p>
    <w:p w14:paraId="64134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15869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③询问他人是否喜欢某件事情及回答</w:t>
      </w:r>
    </w:p>
    <w:p w14:paraId="6214D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Do you like playing chess?</w:t>
      </w:r>
    </w:p>
    <w:p w14:paraId="32922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No, I don’t.</w:t>
      </w:r>
    </w:p>
    <w:p w14:paraId="15E59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你喜欢下棋吗？</w:t>
      </w:r>
    </w:p>
    <w:p w14:paraId="6CAE9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不，我不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喜欢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。</w:t>
      </w:r>
    </w:p>
    <w:p w14:paraId="0D0F8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2688C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④表达想加入的俱乐部</w:t>
      </w:r>
    </w:p>
    <w:p w14:paraId="6D98B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 want to join the basketball club.</w:t>
      </w:r>
    </w:p>
    <w:p w14:paraId="00F25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我想加入篮球俱乐部。</w:t>
      </w:r>
    </w:p>
    <w:p w14:paraId="37D16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48449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主题</w:t>
      </w:r>
    </w:p>
    <w:p w14:paraId="00E44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本单元的主题是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“兴趣爱好”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在本单元中，我学习了如何用英语询问他人及表达自己的兴趣爱好，并且表达自己想加入的俱乐部。</w:t>
      </w:r>
    </w:p>
    <w:p w14:paraId="1EE7B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858010" cy="1518920"/>
            <wp:effectExtent l="0" t="0" r="8890" b="5080"/>
            <wp:docPr id="28" name="图片 28" descr="U8主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U8主题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7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u w:val="none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                    </w:t>
      </w:r>
    </w:p>
    <w:p w14:paraId="1041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</w:pPr>
    </w:p>
    <w:p w14:paraId="02874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  <w:t>去过关</w:t>
      </w:r>
    </w:p>
    <w:p w14:paraId="2A720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一、词汇/短语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  <w:t>（可用巧记单词配题）</w:t>
      </w:r>
    </w:p>
    <w:p w14:paraId="5C2D1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7C0F68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二、句型/语法</w:t>
      </w:r>
    </w:p>
    <w:p w14:paraId="4B6BDD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图片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。</w:t>
      </w:r>
    </w:p>
    <w:p w14:paraId="03F91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E宝和朋友Piggy在谈论兴趣爱好。读对话，选择与之相符的图片。</w:t>
      </w:r>
    </w:p>
    <w:p w14:paraId="1FC56D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What’s your hobby, 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E Bao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?</w:t>
      </w:r>
    </w:p>
    <w:p w14:paraId="0352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My hobby is reading.</w:t>
      </w:r>
    </w:p>
    <w:p w14:paraId="241889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005205" cy="1005205"/>
            <wp:effectExtent l="0" t="0" r="4445" b="4445"/>
            <wp:docPr id="29" name="图片 29" descr="湘少四下U5-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湘少四下U5-rea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77290" cy="952500"/>
            <wp:effectExtent l="0" t="0" r="0" b="0"/>
            <wp:docPr id="31" name="图片 31" descr="湘鲁三下u5-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湘鲁三下u5-sport"/>
                    <pic:cNvPicPr>
                      <a:picLocks noChangeAspect="1"/>
                    </pic:cNvPicPr>
                  </pic:nvPicPr>
                  <pic:blipFill>
                    <a:blip r:embed="rId18"/>
                    <a:srcRect l="50978" t="47462" b="12877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02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070EC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One's/Sb.'s hobby/hobbies + be ... (介绍某人的爱好)</w:t>
      </w:r>
    </w:p>
    <w:p w14:paraId="4C45C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6934B8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3C686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04EE02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CB74B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图片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。</w:t>
      </w:r>
    </w:p>
    <w:p w14:paraId="50200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E宝和朋友Piggy在谈论兴趣爱好。读对话，选择与之相符的图片。</w:t>
      </w:r>
    </w:p>
    <w:p w14:paraId="78BF8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What do you like,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Piggy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?</w:t>
      </w:r>
    </w:p>
    <w:p w14:paraId="3CD4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I like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singing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.</w:t>
      </w:r>
    </w:p>
    <w:p w14:paraId="6B600E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06805" cy="1106805"/>
            <wp:effectExtent l="0" t="0" r="17145" b="17145"/>
            <wp:docPr id="39" name="图片 39" descr="湘少三下u8单词图-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湘少三下u8单词图-s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97610" cy="1197610"/>
            <wp:effectExtent l="0" t="0" r="2540" b="2540"/>
            <wp:docPr id="40" name="图片 40" descr="sw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swi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51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4396A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+ (don't/doesn't) like/likes doing ... (谈论对文体娱乐活动的喜恶)</w:t>
      </w:r>
    </w:p>
    <w:p w14:paraId="53E45B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07CC3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4BB33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656F5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2176D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图片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。</w:t>
      </w:r>
    </w:p>
    <w:p w14:paraId="52101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E宝和朋友Piggy在谈论想加入的俱乐部。读句子，选择与之相符的图片。</w:t>
      </w:r>
    </w:p>
    <w:p w14:paraId="3C55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 want to join the basketball club.</w:t>
      </w:r>
    </w:p>
    <w:p w14:paraId="79C03C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A.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74090" cy="974090"/>
            <wp:effectExtent l="0" t="0" r="0" b="0"/>
            <wp:docPr id="43" name="图片 43" descr="foot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football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873125" cy="873125"/>
            <wp:effectExtent l="0" t="0" r="0" b="0"/>
            <wp:docPr id="44" name="图片 44" descr="basketb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basketball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CB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答案：B</w:t>
      </w:r>
    </w:p>
    <w:p w14:paraId="4DD0D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+ want/wants to join ... (谈论想要参加的社团)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22D995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28163C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423C8D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1319C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0946C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04DD56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5.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0F68F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Do you like playing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the violin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?</w:t>
      </w:r>
    </w:p>
    <w:p w14:paraId="427DE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No, I don’t.</w:t>
      </w:r>
    </w:p>
    <w:p w14:paraId="637BC3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59510" cy="1159510"/>
            <wp:effectExtent l="0" t="0" r="0" b="2540"/>
            <wp:docPr id="45" name="图片 45" descr="play the violin 拉小提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play the violin 拉小提琴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1819D5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</w:p>
    <w:p w14:paraId="6EC9E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highlight w:val="yellow"/>
          <w:shd w:val="clear" w:fill="FFFFFF"/>
        </w:rPr>
        <w:t>Do/Does + sb. + like doing ...? (询问是否喜欢某活动)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No, ... don't.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12F8C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3143E5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4F774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48A8E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1868D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6250AB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6.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26511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I want to join the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reading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club.</w:t>
      </w:r>
    </w:p>
    <w:p w14:paraId="07ED9F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024255" cy="1024255"/>
            <wp:effectExtent l="0" t="0" r="4445" b="4445"/>
            <wp:docPr id="47" name="图片 47" descr="湘少四下U2-club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湘少四下U2-club_副本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748776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083C8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+ want/wants to join ... (谈论想要参加的社团)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752F8F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1A6225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2E2B8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6C441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BD900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60DEA4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7.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w:t>选择合适的句子补全对话。</w:t>
      </w:r>
    </w:p>
    <w:p w14:paraId="42A68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放学后，乐乐和莉莉在聊天。他们在说什么呢？</w:t>
      </w:r>
    </w:p>
    <w:p w14:paraId="14183F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19050</wp:posOffset>
                </wp:positionV>
                <wp:extent cx="1595755" cy="507365"/>
                <wp:effectExtent l="6350" t="6350" r="17145" b="172085"/>
                <wp:wrapNone/>
                <wp:docPr id="62" name="圆角矩形标注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55" cy="507365"/>
                        </a:xfrm>
                        <a:prstGeom prst="wedgeRoundRectCallout">
                          <a:avLst>
                            <a:gd name="adj1" fmla="val -23577"/>
                            <a:gd name="adj2" fmla="val 80250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10D80">
                            <w:pPr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Do you like playing chess?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01.15pt;margin-top:1.5pt;height:39.95pt;width:125.65pt;z-index:251662336;v-text-anchor:middle;mso-width-relative:page;mso-height-relative:page;" filled="f" stroked="t" coordsize="21600,21600" o:gfxdata="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KwlmdDXAAAACAEAAA8A&#10;AAAAAAAAAQAgAAAAIgAAAGRycy9kb3ducmV2LnhtbFBLAQIUABQAAAAIAIdO4kCvjA4LwwIAAGsF&#10;AAAOAAAAAAAAAAEAIAAAACYBAABkcnMvZTJvRG9jLnhtbFBLBQYAAAAABgAGAFkBAABbBgAAAAA=&#10;" adj="5707,28134,1440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AD10D80">
                      <w:pPr>
                        <w:jc w:val="left"/>
                        <w:rPr>
                          <w:rFonts w:hint="default" w:ascii="Times New Roman" w:hAnsi="Times New Roman" w:cs="Times New Roman" w:eastAsiaTheme="minorEastAsia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Do you like playing chess?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24"/>
          <w:szCs w:val="24"/>
          <w:u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169545</wp:posOffset>
                </wp:positionV>
                <wp:extent cx="770890" cy="340360"/>
                <wp:effectExtent l="6350" t="6350" r="22860" b="91440"/>
                <wp:wrapNone/>
                <wp:docPr id="63" name="圆角矩形标注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5435" y="6442710"/>
                          <a:ext cx="770890" cy="340360"/>
                        </a:xfrm>
                        <a:prstGeom prst="wedgeRoundRectCallout">
                          <a:avLst>
                            <a:gd name="adj1" fmla="val -3706"/>
                            <a:gd name="adj2" fmla="val 72129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54835">
                            <w:pPr>
                              <w:jc w:val="left"/>
                              <w:rPr>
                                <w:rFonts w:hint="default" w:ascii="Times New Roman" w:hAnsi="Times New Roman" w:cs="Times New Roman" w:eastAsiaTheme="minor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_____</w:t>
                            </w:r>
                          </w:p>
                          <w:p w14:paraId="1321BB5F">
                            <w:pPr>
                              <w:jc w:val="both"/>
                              <w:rPr>
                                <w:rFonts w:hint="default" w:ascii="Times New Roman" w:hAnsi="Times New Roman" w:cs="Times New Roman" w:eastAsiaTheme="minorEastAsia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6.1pt;margin-top:13.35pt;height:26.8pt;width:60.7pt;z-index:251661312;v-text-anchor:middle;mso-width-relative:page;mso-height-relative:page;" filled="f" stroked="t" coordsize="21600,21600" o:gfxdata="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JHZwnvVAAAA&#10;CAEAAA8AAAAAAAAAAQAgAAAAIgAAAGRycy9kb3ducmV2LnhtbFBLAQIUABQAAAAIAIdO4kAGpwsu&#10;ywIAAHUFAAAOAAAAAAAAAAEAIAAAACQBAABkcnMvZTJvRG9jLnhtbFBLBQYAAAAABgAGAFkBAABh&#10;BgAAAAA=&#10;" adj="10000,26380,14400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5754835">
                      <w:pPr>
                        <w:jc w:val="left"/>
                        <w:rPr>
                          <w:rFonts w:hint="default" w:ascii="Times New Roman" w:hAnsi="Times New Roman" w:cs="Times New Roman" w:eastAsiaTheme="minorEastAsia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_____</w:t>
                      </w:r>
                    </w:p>
                    <w:p w14:paraId="1321BB5F">
                      <w:pPr>
                        <w:jc w:val="both"/>
                        <w:rPr>
                          <w:rFonts w:hint="default" w:ascii="Times New Roman" w:hAnsi="Times New Roman" w:cs="Times New Roman" w:eastAsiaTheme="minorEastAsia"/>
                          <w:color w:val="000000" w:themeColor="text1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D7D9A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5A55A4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51ED1F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96950" cy="1061720"/>
            <wp:effectExtent l="0" t="0" r="12700" b="5080"/>
            <wp:docPr id="104" name="图片 104" descr="湘少三下u1单词图-b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湘少三下u1单词图-boy"/>
                    <pic:cNvPicPr>
                      <a:picLocks noChangeAspect="1"/>
                    </pic:cNvPicPr>
                  </pic:nvPicPr>
                  <pic:blipFill>
                    <a:blip r:embed="rId25"/>
                    <a:srcRect l="12585" t="15220" r="22399" b="15584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60120" cy="1003935"/>
            <wp:effectExtent l="0" t="0" r="11430" b="5715"/>
            <wp:docPr id="108" name="图片 108" descr="湘少三下u1单词图-gi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湘少三下u1单词图-girl"/>
                    <pic:cNvPicPr>
                      <a:picLocks noChangeAspect="1"/>
                    </pic:cNvPicPr>
                  </pic:nvPicPr>
                  <pic:blipFill>
                    <a:blip r:embed="rId26"/>
                    <a:srcRect l="18548" t="18898" r="15311" b="1194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9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No, I don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t.</w:t>
      </w:r>
    </w:p>
    <w:p w14:paraId="0CA946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B.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No, thanks.</w:t>
      </w:r>
    </w:p>
    <w:p w14:paraId="15AE47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答案：A</w:t>
      </w:r>
    </w:p>
    <w:p w14:paraId="76D234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highlight w:val="none"/>
          <w:shd w:val="clear" w:fill="FFFFFF"/>
        </w:rPr>
        <w:t>Do/Does + sb. + like doing ...? (询问是否喜欢某活动)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highlight w:val="yellow"/>
          <w:shd w:val="clear" w:fill="FFFFFF"/>
        </w:rPr>
        <w:t>No, ... don't.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highlight w:val="yellow"/>
          <w:shd w:val="clear" w:fill="FFFFFF"/>
        </w:rPr>
        <w:t> </w:t>
      </w:r>
    </w:p>
    <w:p w14:paraId="3A9FBD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7377B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1ADD2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题型：选择题-问答选择</w:t>
      </w:r>
    </w:p>
    <w:p w14:paraId="4AA72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91BEB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73395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Jack想知道同桌Lucy的兴趣爱好，他会怎么问呢？</w:t>
      </w:r>
    </w:p>
    <w:p w14:paraId="62EC0D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What are you doing?</w:t>
      </w:r>
    </w:p>
    <w:p w14:paraId="4ED4FE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What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s your hobby?</w:t>
      </w:r>
    </w:p>
    <w:p w14:paraId="0AD01E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31077C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+ be + one's/sb.'s + hobby/hobbies? (询问他人的爱好)</w:t>
      </w:r>
    </w:p>
    <w:p w14:paraId="1B31A2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认知目标：应用</w:t>
      </w:r>
    </w:p>
    <w:p w14:paraId="2CB983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306F18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4A83E2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590AC0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1C66B4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Lucy想知道Jack喜欢什么，Lucy会怎么问呢？</w:t>
      </w:r>
    </w:p>
    <w:p w14:paraId="299F4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What can you do?</w:t>
      </w:r>
    </w:p>
    <w:p w14:paraId="3EF020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What do you like?</w:t>
      </w:r>
    </w:p>
    <w:p w14:paraId="13EE2C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6A7A2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+ sb. + like? (谈论他人的喜好)</w:t>
      </w:r>
    </w:p>
    <w:p w14:paraId="4CD0F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认知目标：应用</w:t>
      </w:r>
    </w:p>
    <w:p w14:paraId="6F5F6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6D2B42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13D732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11C92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6B8483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10. 连词成句。</w:t>
      </w:r>
    </w:p>
    <w:p w14:paraId="425854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Jack想知道同桌Lucy的兴趣爱好。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请将下面的单词连成一个句子帮助Jack询问吧！</w:t>
      </w:r>
    </w:p>
    <w:p w14:paraId="38EBA1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2552700" cy="349250"/>
                <wp:effectExtent l="4445" t="4445" r="14605" b="8255"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25527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DF203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hobby    your    What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s   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201pt;" fillcolor="#FFFFFF [3201]" filled="t" stroked="t" coordsize="21600,21600" o:gfxdata="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CPwgP3SAAAABAEAAA8AAAAAAAAAAQAgAAAAIgAAAGRycy9kb3ducmV2LnhtbFBLAQIUABQAAAAI&#10;AIdO4kBzxDv5ZQIAAMUEAAAOAAAAAAAAAAEAIAAAACE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5DF203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hobby    your    What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s    ?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51D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What</w:t>
      </w:r>
      <w:r>
        <w:rPr>
          <w:rFonts w:hint="default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Times New Roman" w:hAnsi="Times New Roman" w:eastAsia="Letura-Plain" w:cs="Times New Roman"/>
          <w:color w:val="231F20"/>
          <w:kern w:val="0"/>
          <w:sz w:val="24"/>
          <w:szCs w:val="24"/>
          <w:lang w:val="en-US" w:eastAsia="zh-CN" w:bidi="ar"/>
        </w:rPr>
        <w:t>s your hobby?</w:t>
      </w:r>
    </w:p>
    <w:p w14:paraId="238B74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+ be + one's/sb.'s + hobby/hobbies? (询问他人的爱好)</w:t>
      </w:r>
    </w:p>
    <w:p w14:paraId="1BD18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73E11F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14C0F1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3B186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57278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11. 连词成句。</w:t>
      </w:r>
    </w:p>
    <w:p w14:paraId="71486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Jack想知道同桌Lucy的兴趣爱好。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请将下面的单词连成一个句子帮助Lucy回答吧！</w:t>
      </w:r>
    </w:p>
    <w:p w14:paraId="6DCDF5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3669665" cy="349250"/>
                <wp:effectExtent l="4445" t="4445" r="21590" b="8255"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366966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2D70B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hobby    photos    My    taking    is  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288.95pt;" fillcolor="#FFFFFF [3201]" filled="t" stroked="t" coordsize="21600,21600" o:gfxdata="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N7qmNMAAAAEAQAADwAAAAAAAAABACAAAAAiAAAAZHJzL2Rvd25yZXYueG1sUEsBAhQAFAAA&#10;AAgAh07iQATUZjFmAgAAxQ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82D70B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hobby    photos    My    taking    is    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594D2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My hobby is taking photos.</w:t>
      </w:r>
    </w:p>
    <w:p w14:paraId="4440D1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One's/Sb.'s hobby/hobbies + be ... (介绍某人的爱好)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1EA336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75E3D7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5EEDD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3A900D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48E89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12. 连词成句。</w:t>
      </w:r>
    </w:p>
    <w:p w14:paraId="2EE5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Lucy想知道Jack是否喜欢打乒乓球。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请将下面的单词连成一个句子帮助Lucy询问吧！</w:t>
      </w:r>
    </w:p>
    <w:p w14:paraId="1A2A98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4050030" cy="349250"/>
                <wp:effectExtent l="4445" t="4445" r="22225" b="8255"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405003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3008D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ping-pong    like    you    Do    playing   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318.9pt;" fillcolor="#FFFFFF [3201]" filled="t" stroked="t" coordsize="21600,21600" o:gfxdata="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yCqeXSAAAABAEAAA8AAAAAAAAAAQAgAAAAIgAAAGRycy9kb3ducmV2LnhtbFBLAQIUABQAAAAI&#10;AIdO4kDCc0paZQIAAMUEAAAOAAAAAAAAAAEAIAAAACE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643008D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ping-pong    like    you    Do    playing    ?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410D1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Do you like playing ping-pong?</w:t>
      </w:r>
    </w:p>
    <w:p w14:paraId="770B28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Do/Does + sb. + like doing ...? (询问是否喜欢某活动)</w:t>
      </w:r>
    </w:p>
    <w:p w14:paraId="0850B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6211E0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7458AA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44CA51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371232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13. 连词成句。</w:t>
      </w:r>
    </w:p>
    <w:p w14:paraId="46E4BC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Lucy想知道Jack喜欢做的事情。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请将下面的单词连成一个句子帮助Lucy询问吧！</w:t>
      </w:r>
    </w:p>
    <w:p w14:paraId="43445D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2856865" cy="349250"/>
                <wp:effectExtent l="4445" t="4445" r="15240" b="8255"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2856865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DE3FD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like    you    do    What   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224.95pt;" fillcolor="#FFFFFF [3201]" filled="t" stroked="t" coordsize="21600,21600" o:gfxdata="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9rCRCdMAAAAEAQAADwAAAAAAAAABACAAAAAiAAAAZHJzL2Rvd25yZXYueG1sUEsBAhQAFAAA&#10;AAgAh07iQDcXNAxmAgAAxQ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9DE3FD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like    you    do    What    ?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EE9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do you like?</w:t>
      </w:r>
    </w:p>
    <w:p w14:paraId="358563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+ sb. + like? (谈论他人的喜好)</w:t>
      </w:r>
    </w:p>
    <w:p w14:paraId="4912C2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36B4D0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4FFA7C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00C40A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73EF6D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14. 连词成句。</w:t>
      </w:r>
    </w:p>
    <w:p w14:paraId="645675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Jack喜欢打羽毛球。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请将下面的单词连成一个句子帮助Jack表达吧！</w:t>
      </w:r>
    </w:p>
    <w:p w14:paraId="62866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3592830" cy="349250"/>
                <wp:effectExtent l="4445" t="4445" r="22225" b="8255"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359283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B955F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like    badminton    playing    I  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282.9pt;" fillcolor="#FFFFFF [3201]" filled="t" stroked="t" coordsize="21600,21600" o:gfxdata="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a+YKltIAAAAEAQAADwAAAAAAAAABACAAAAAiAAAAZHJzL2Rvd25yZXYueG1sUEsBAhQAFAAAAAgA&#10;h07iQNWRtnxkAgAAxQQAAA4AAAAAAAAAAQAgAAAAI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96B955F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like    badminton    playing    I    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63F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 like playing badminton.</w:t>
      </w:r>
    </w:p>
    <w:p w14:paraId="483CB0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+ (don't/doesn't) like/likes doing ... (谈论对文体娱乐活动的喜恶)</w:t>
      </w:r>
    </w:p>
    <w:p w14:paraId="53AB1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276F50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02E36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058047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2486A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15. 连词成句。</w:t>
      </w:r>
    </w:p>
    <w:p w14:paraId="5F99F3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Lucy和Jack谈论想加入的俱乐部，Jack表示想加入羽毛球俱乐部。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请将下面的单词连成一个句子帮助Jack表达吧！</w:t>
      </w:r>
    </w:p>
    <w:p w14:paraId="27DD0D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4683760" cy="349250"/>
                <wp:effectExtent l="4445" t="4445" r="17145" b="8255"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3480" y="6454140"/>
                          <a:ext cx="468376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10828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join   to    badminton    want   the   club    I  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7.5pt;width:368.8pt;" fillcolor="#FFFFFF [3201]" filled="t" stroked="t" coordsize="21600,21600" o:gfxdata="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5&#10;6hKn0wAAAAQBAAAPAAAAAAAAAAEAIAAAACIAAABkcnMvZG93bnJldi54bWxQSwECFAAUAAAACACH&#10;TuJAWtTjnWICAADFBAAADgAAAAAAAAABACAAAAAi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C10828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join   to    badminton    want   the   club    I    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65599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 want to join the badminton club.</w:t>
      </w:r>
    </w:p>
    <w:p w14:paraId="6AE5B0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+ want/wants to join ... (谈论想要参加的社团)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2A705A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5C014D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4E8C54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76CD2E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782CB3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592FB2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0D5AD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0A9E5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 xml:space="preserve">nit 9 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 xml:space="preserve"> I’m sorry</w:t>
      </w:r>
    </w:p>
    <w:p w14:paraId="75077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  <w:t>知识过关</w:t>
      </w:r>
    </w:p>
    <w:p w14:paraId="68A73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过关锦囊</w:t>
      </w:r>
    </w:p>
    <w:p w14:paraId="5F97B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语音</w:t>
      </w:r>
    </w:p>
    <w:p w14:paraId="6CD44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字母组合ir在单词中的发音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</w:p>
    <w:p w14:paraId="7A648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g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ir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l</w:t>
      </w:r>
    </w:p>
    <w:p w14:paraId="0C13B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ir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d</w:t>
      </w:r>
    </w:p>
    <w:p w14:paraId="3B12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sh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ir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76FD4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333333"/>
          <w:spacing w:val="0"/>
          <w:sz w:val="24"/>
          <w:szCs w:val="24"/>
          <w:u w:val="none"/>
          <w:shd w:val="clear" w:fill="FFFFFF"/>
        </w:rPr>
        <w:t>/ɜː/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ir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d</w:t>
      </w:r>
    </w:p>
    <w:p w14:paraId="14423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0BDB5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二、词汇</w:t>
      </w:r>
    </w:p>
    <w:tbl>
      <w:tblPr>
        <w:tblStyle w:val="4"/>
        <w:tblW w:w="8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6887"/>
      </w:tblGrid>
      <w:tr w14:paraId="4607C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41" w:type="dxa"/>
            <w:shd w:val="clear" w:color="auto" w:fill="auto"/>
            <w:vAlign w:val="center"/>
          </w:tcPr>
          <w:p w14:paraId="550EC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</w:pPr>
          </w:p>
          <w:p w14:paraId="52F27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形容词</w:t>
            </w:r>
          </w:p>
        </w:tc>
        <w:tc>
          <w:tcPr>
            <w:tcW w:w="6887" w:type="dxa"/>
            <w:shd w:val="clear" w:color="auto" w:fill="auto"/>
            <w:vAlign w:val="top"/>
          </w:tcPr>
          <w:p w14:paraId="7EC68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noisy 嘈杂的；喧闹的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excited 兴奋的；激动的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proud 自豪的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angry 生气的；发怒的</w:t>
            </w:r>
          </w:p>
          <w:p w14:paraId="06777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sad 伤心的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shy 害羞的</w:t>
            </w:r>
          </w:p>
          <w:p w14:paraId="7B78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unhappy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伤心的；不开心的</w:t>
            </w:r>
          </w:p>
        </w:tc>
      </w:tr>
      <w:tr w14:paraId="4852F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  <w:shd w:val="clear" w:color="auto" w:fill="auto"/>
            <w:vAlign w:val="center"/>
          </w:tcPr>
          <w:p w14:paraId="67E48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名词</w:t>
            </w:r>
          </w:p>
        </w:tc>
        <w:tc>
          <w:tcPr>
            <w:tcW w:w="6887" w:type="dxa"/>
            <w:shd w:val="clear" w:color="auto" w:fill="auto"/>
            <w:vAlign w:val="top"/>
          </w:tcPr>
          <w:p w14:paraId="26597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noise 噪声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front 前面</w:t>
            </w:r>
          </w:p>
          <w:p w14:paraId="4991A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cup 茶杯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puppy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小狗</w:t>
            </w:r>
          </w:p>
        </w:tc>
      </w:tr>
      <w:tr w14:paraId="54BB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  <w:shd w:val="clear" w:color="auto" w:fill="auto"/>
            <w:vAlign w:val="center"/>
          </w:tcPr>
          <w:p w14:paraId="3E38F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动词</w:t>
            </w:r>
          </w:p>
        </w:tc>
        <w:tc>
          <w:tcPr>
            <w:tcW w:w="6887" w:type="dxa"/>
            <w:shd w:val="clear" w:color="auto" w:fill="auto"/>
            <w:vAlign w:val="top"/>
          </w:tcPr>
          <w:p w14:paraId="4B33E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feel 觉得；感到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win 获胜；赢</w:t>
            </w:r>
          </w:p>
          <w:p w14:paraId="33E33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stand 站立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break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打破</w:t>
            </w:r>
          </w:p>
          <w:p w14:paraId="3B41D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enjoy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喜爱；享受</w:t>
            </w:r>
          </w:p>
        </w:tc>
      </w:tr>
      <w:tr w14:paraId="3A85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  <w:shd w:val="clear" w:color="auto" w:fill="auto"/>
            <w:vAlign w:val="center"/>
          </w:tcPr>
          <w:p w14:paraId="5198F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其他</w:t>
            </w:r>
          </w:p>
        </w:tc>
        <w:tc>
          <w:tcPr>
            <w:tcW w:w="6887" w:type="dxa"/>
            <w:shd w:val="clear" w:color="auto" w:fill="auto"/>
            <w:vAlign w:val="top"/>
          </w:tcPr>
          <w:p w14:paraId="5CC96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loudly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adv.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大声地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much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det.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&amp;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大量</w:t>
            </w:r>
          </w:p>
          <w:p w14:paraId="22C98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in front of 在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……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前面</w:t>
            </w:r>
          </w:p>
        </w:tc>
      </w:tr>
    </w:tbl>
    <w:p w14:paraId="0D2CAC71">
      <w:pPr>
        <w:jc w:val="left"/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</w:pPr>
    </w:p>
    <w:p w14:paraId="57E15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三、重点句型/语法点</w:t>
      </w:r>
    </w:p>
    <w:p w14:paraId="1ED03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①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表达情绪</w:t>
      </w:r>
    </w:p>
    <w:p w14:paraId="72F6B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I’m happy. </w:t>
      </w:r>
    </w:p>
    <w:p w14:paraId="20799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我很开心。</w:t>
      </w:r>
    </w:p>
    <w:p w14:paraId="0C560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I feel happy.</w:t>
      </w:r>
    </w:p>
    <w:p w14:paraId="7D971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我感到很开心。</w:t>
      </w:r>
    </w:p>
    <w:p w14:paraId="45148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195A3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②询问正在做的事及回答</w:t>
      </w:r>
    </w:p>
    <w:p w14:paraId="7B2F4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What are you doing here?</w:t>
      </w:r>
    </w:p>
    <w:p w14:paraId="7FB23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We are singing.</w:t>
      </w:r>
    </w:p>
    <w:p w14:paraId="4B073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——你们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在这儿干什么？</w:t>
      </w:r>
    </w:p>
    <w:p w14:paraId="1902C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我们正在唱歌。</w:t>
      </w:r>
    </w:p>
    <w:p w14:paraId="3E4AD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5F2A5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③请求他人不要做某事</w:t>
      </w:r>
    </w:p>
    <w:p w14:paraId="146EC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Please don’t sing so loudly!</w:t>
      </w:r>
    </w:p>
    <w:p w14:paraId="22C10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请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不要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唱得这么大声！</w:t>
      </w:r>
    </w:p>
    <w:p w14:paraId="2E7EA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2FEBB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主题</w:t>
      </w:r>
    </w:p>
    <w:p w14:paraId="6D7E1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本单元的主题是</w:t>
      </w:r>
      <w:r>
        <w:rPr>
          <w:rFonts w:hint="eastAsia"/>
          <w:sz w:val="24"/>
          <w:szCs w:val="24"/>
          <w:lang w:val="en-US" w:eastAsia="zh-CN"/>
        </w:rPr>
        <w:t>“情绪”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在本单元中，我学习了用英语表达自己的情绪。</w:t>
      </w:r>
    </w:p>
    <w:p w14:paraId="46A63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u w:val="none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14425" cy="1114425"/>
            <wp:effectExtent l="0" t="0" r="9525" b="0"/>
            <wp:docPr id="66" name="图片 66" descr="worried happy  ang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worried happy  angry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          </w:t>
      </w:r>
    </w:p>
    <w:p w14:paraId="78BB1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                   </w:t>
      </w:r>
    </w:p>
    <w:p w14:paraId="60E8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  <w:t>去过关</w:t>
      </w:r>
    </w:p>
    <w:p w14:paraId="0A8EF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一、词汇/短语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  <w:t>（可用巧记单词配题）</w:t>
      </w:r>
    </w:p>
    <w:p w14:paraId="6C9A2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59577D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二、句型/语法</w:t>
      </w:r>
    </w:p>
    <w:p w14:paraId="38470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1.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7452E3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放学了，E宝的心情怎样呢？判断句子与图片是否相符。</w:t>
      </w:r>
    </w:p>
    <w:p w14:paraId="225ABA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m happy.</w:t>
      </w:r>
    </w:p>
    <w:p w14:paraId="6830B6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033145" cy="1033145"/>
            <wp:effectExtent l="0" t="0" r="14605" b="14605"/>
            <wp:docPr id="69" name="图片 69" descr="湘少三上u10-hap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湘少三上u10-happy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5B2114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1A659A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... am/is/are + 形容词. (谈论情绪或心理感受)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0ED0B1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5B0635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2F3635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607343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E0CED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7B429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E宝摔坏了Piggy的新钢笔，Piggy的心情怎样呢？判断句子与图片是否相符。</w:t>
      </w:r>
    </w:p>
    <w:p w14:paraId="13E214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 feel angry.</w:t>
      </w:r>
    </w:p>
    <w:p w14:paraId="55160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85520" cy="985520"/>
            <wp:effectExtent l="0" t="0" r="5080" b="5080"/>
            <wp:docPr id="70" name="图片 70" descr="湘少三下u2单词图-v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湘少三下u2单词图-very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53A523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6D11A4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feel/feels + 形容词. (描述情绪感受)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510C4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68D72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110771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55AE1D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CC73C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句子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6ECA50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Piggy现在很开心，他在做什么呢？判断句子与图片是否相符。</w:t>
      </w:r>
    </w:p>
    <w:p w14:paraId="15F9C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m singing.</w:t>
      </w:r>
    </w:p>
    <w:p w14:paraId="67A1E6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106805" cy="1106805"/>
            <wp:effectExtent l="0" t="0" r="17145" b="17145"/>
            <wp:docPr id="76" name="图片 76" descr="湘少三下u8单词图-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湘少三下u8单词图-s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60EA2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061A68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... am/is/are doing ...(描述自己或他人正在进行的文艺活动)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28A29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认知目标：理解</w:t>
      </w:r>
    </w:p>
    <w:p w14:paraId="0CDAFC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7211DB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70705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01F589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2E71E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晚上十点，妈妈听到E宝房间有很大的声响，妈妈过去问E宝在干什么：</w:t>
      </w:r>
    </w:p>
    <w:p w14:paraId="63793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A. What are you doing?</w:t>
      </w:r>
    </w:p>
    <w:p w14:paraId="05A01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B. Where are you?</w:t>
      </w:r>
    </w:p>
    <w:p w14:paraId="4DA971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A</w:t>
      </w:r>
    </w:p>
    <w:p w14:paraId="2430E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is/are + sb. + doing? (询问他人正在做什么)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2549FF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认知目标：应用</w:t>
      </w:r>
    </w:p>
    <w:p w14:paraId="16E9CA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34952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0BD9BD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39E8CF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0EEC2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晚上十点，妈妈听到E宝房间有很大的声响，妈妈过去问E宝在干什么，E宝说：</w:t>
      </w:r>
    </w:p>
    <w:p w14:paraId="1FDD9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A. I like singing.</w:t>
      </w:r>
    </w:p>
    <w:p w14:paraId="5CE0C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B. 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m singing.</w:t>
      </w:r>
    </w:p>
    <w:p w14:paraId="185E8A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514363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... am/is/are doing ...(描述自己或他人正在进行的文艺活动)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283224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认知目标：应用</w:t>
      </w:r>
    </w:p>
    <w:p w14:paraId="08EBE5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54449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4F4F812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33ADD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28CB4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晚上十点，妈妈听到E宝房间有很大的声响，妈妈过去看到E宝在唱歌，妈妈制止他：</w:t>
      </w:r>
    </w:p>
    <w:p w14:paraId="07356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A. You can sing.</w:t>
      </w:r>
    </w:p>
    <w:p w14:paraId="7BF99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B. Please don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t sing so loudly!</w:t>
      </w:r>
    </w:p>
    <w:p w14:paraId="06453C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2AB7DA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Don't do ... (please). (谈论规章制度、行为规范)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5F099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认知目标：应用</w:t>
      </w:r>
    </w:p>
    <w:p w14:paraId="6B2904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20C62D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768F9A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75FED5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7660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E宝不小心摔坏了妈妈喜欢的花瓶，E宝感到很抱歉，他说：</w:t>
      </w:r>
    </w:p>
    <w:p w14:paraId="5D353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A. 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m proud.</w:t>
      </w:r>
    </w:p>
    <w:p w14:paraId="4BBD4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B. 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m sorry.</w:t>
      </w:r>
    </w:p>
    <w:p w14:paraId="384006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63D63B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... am/is/are + 形容词. (谈论情绪或心理感受)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7FDB43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认知目标：应用</w:t>
      </w:r>
    </w:p>
    <w:p w14:paraId="0E10D7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689CF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538FEE0C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17BD94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8. 连词成句。</w:t>
      </w:r>
    </w:p>
    <w:p w14:paraId="293B6F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自习时间，有两名同学说话影响了大家学习，你会如何制止他们呢？请将下面的单词连成一个句子来表达吧！</w:t>
      </w:r>
    </w:p>
    <w:p w14:paraId="072D7123">
      <w:p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3442335" cy="324485"/>
                <wp:effectExtent l="4445" t="4445" r="20320" b="13970"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9540240"/>
                          <a:ext cx="344233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5D2D5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talk    don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’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t    loudly    Please   so    !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.55pt;width:271.05pt;" fillcolor="#FFFFFF [3201]" filled="t" stroked="t" coordsize="21600,21600" o:gfxdata="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oBDWHSAAAABAEAAA8AAAAAAAAAAQAgAAAAIgAAAGRycy9kb3ducmV2LnhtbFBLAQIUABQAAAAI&#10;AIdO4kDYAt9qZQIAAMUEAAAOAAAAAAAAAAEAIAAAACE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135D2D5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talk    don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’</w:t>
                      </w: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t    loudly    Please   so    !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F5D7273">
      <w:pPr>
        <w:jc w:val="left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Please don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talk so loudly!</w:t>
      </w:r>
    </w:p>
    <w:p w14:paraId="5E7A19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Don't do ... (please). (谈论规章制度、行为规范)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01D69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认知目标：分析</w:t>
      </w:r>
    </w:p>
    <w:p w14:paraId="74157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131D9D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22D1EAD3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635AFC2A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748DBF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9. 连词成句。</w:t>
      </w:r>
    </w:p>
    <w:p w14:paraId="09B378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请将下面的单词连成一个句子吧！</w:t>
      </w:r>
    </w:p>
    <w:p w14:paraId="06F2E816">
      <w:p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3164205" cy="324485"/>
                <wp:effectExtent l="4445" t="4445" r="12700" b="13970"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9540240"/>
                          <a:ext cx="316420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FDCCF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you   here   What   doing   are   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.55pt;width:249.15pt;" fillcolor="#FFFFFF [3201]" filled="t" stroked="t" coordsize="21600,21600" o:gfxdata="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1uAQU0wAAAAQBAAAPAAAAAAAAAAEAIAAAACIAAABkcnMvZG93bnJldi54bWxQSwECFAAUAAAA&#10;CACHTuJAEmmU5WUCAADF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6FDCCF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you   here   What   doing   are   ?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4FC6099">
      <w:pPr>
        <w:jc w:val="left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are you doing here?</w:t>
      </w:r>
    </w:p>
    <w:p w14:paraId="4399C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is/are + sb. + doing? (询问他人正在做什么)</w:t>
      </w:r>
    </w:p>
    <w:p w14:paraId="4DBE55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认知目标：分析</w:t>
      </w:r>
    </w:p>
    <w:p w14:paraId="2FCA25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0EDEA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474A48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76CA2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10. 连词成句。</w:t>
      </w:r>
    </w:p>
    <w:p w14:paraId="2A4CFF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Jack在百米赛跑中赢得第一名，他的心情如何呢？请将下面的单词连成一个句子来表达吧！</w:t>
      </w:r>
    </w:p>
    <w:p w14:paraId="26AC5A8E">
      <w:p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1948815" cy="324485"/>
                <wp:effectExtent l="4445" t="4445" r="8890" b="13970"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6180" y="9540240"/>
                          <a:ext cx="1948815" cy="324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C0A1C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proud   feel   I   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.55pt;width:153.45pt;" fillcolor="#FFFFFF [3201]" filled="t" stroked="t" coordsize="21600,21600" o:gfxdata="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Qt0e9IAAAAEAQAADwAAAAAAAAABACAAAAAiAAAAZHJzL2Rvd25yZXYueG1sUEsBAhQAFAAAAAgA&#10;h07iQG0iun9kAgAAxQQAAA4AAAAAAAAAAQAgAAAAI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F4C0A1C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 xml:space="preserve">  proud   feel   I   . 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8D6E59">
      <w:pPr>
        <w:jc w:val="left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 feel proud.</w:t>
      </w:r>
    </w:p>
    <w:p w14:paraId="0B3FC4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feel/feels + 形容词. (描述情绪感受)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27964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认知目标：分析</w:t>
      </w:r>
    </w:p>
    <w:p w14:paraId="66F87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2B71C8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38164E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A0078F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7F39F098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FCA233D">
      <w:pP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187F3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U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none"/>
          <w:lang w:val="en-US" w:eastAsia="zh-CN"/>
        </w:rPr>
        <w:t>nit 10  The Spring Festival</w:t>
      </w:r>
    </w:p>
    <w:p w14:paraId="613E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  <w:t>知识过关</w:t>
      </w:r>
    </w:p>
    <w:p w14:paraId="74B81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过关锦囊</w:t>
      </w:r>
    </w:p>
    <w:p w14:paraId="496AA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语音</w:t>
      </w:r>
    </w:p>
    <w:p w14:paraId="63EC0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  <w:t xml:space="preserve">字母组合or在单词中的发音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</w:p>
    <w:p w14:paraId="38174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or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se</w:t>
      </w:r>
    </w:p>
    <w:p w14:paraId="3D51E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or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k</w:t>
      </w:r>
    </w:p>
    <w:p w14:paraId="4E45E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or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ty</w:t>
      </w:r>
    </w:p>
    <w:p w14:paraId="768A9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Lucida Sans Unicode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/ɔː/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sh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 w:eastAsia="zh-CN"/>
        </w:rPr>
        <w:t>or</w:t>
      </w:r>
      <w:r>
        <w:rPr>
          <w:rFonts w:hint="eastAsia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13F71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7E62C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二、词汇</w:t>
      </w:r>
    </w:p>
    <w:tbl>
      <w:tblPr>
        <w:tblStyle w:val="4"/>
        <w:tblW w:w="8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7011"/>
      </w:tblGrid>
      <w:tr w14:paraId="5157C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1" w:type="dxa"/>
            <w:shd w:val="clear" w:color="auto" w:fill="auto"/>
            <w:vAlign w:val="center"/>
          </w:tcPr>
          <w:p w14:paraId="74ADB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32"/>
                <w:szCs w:val="32"/>
                <w:u w:val="none"/>
                <w:lang w:val="en-US" w:eastAsia="zh-CN"/>
              </w:rPr>
              <w:t>名词</w:t>
            </w:r>
          </w:p>
        </w:tc>
        <w:tc>
          <w:tcPr>
            <w:tcW w:w="7011" w:type="dxa"/>
            <w:shd w:val="clear" w:color="auto" w:fill="auto"/>
            <w:vAlign w:val="top"/>
          </w:tcPr>
          <w:p w14:paraId="307CF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lantern 灯笼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reunion 团聚</w:t>
            </w:r>
          </w:p>
          <w:p w14:paraId="155BF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eve 前夕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firecracker 鞭炮</w:t>
            </w:r>
          </w:p>
          <w:p w14:paraId="0ED7C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packet 小包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fun 乐趣</w:t>
            </w:r>
          </w:p>
          <w:p w14:paraId="381EB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couplet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对联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luck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好运</w:t>
            </w:r>
          </w:p>
          <w:p w14:paraId="45447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4874CB" w:themeColor="accent1"/>
                <w:kern w:val="2"/>
                <w:sz w:val="32"/>
                <w:szCs w:val="32"/>
                <w:u w:val="none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paper-cut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剪纸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relative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亲戚</w:t>
            </w:r>
          </w:p>
        </w:tc>
      </w:tr>
      <w:tr w14:paraId="52722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1" w:type="dxa"/>
            <w:shd w:val="clear" w:color="auto" w:fill="auto"/>
            <w:vAlign w:val="center"/>
          </w:tcPr>
          <w:p w14:paraId="0EBAE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介词</w:t>
            </w:r>
          </w:p>
        </w:tc>
        <w:tc>
          <w:tcPr>
            <w:tcW w:w="7011" w:type="dxa"/>
            <w:shd w:val="clear" w:color="auto" w:fill="auto"/>
            <w:vAlign w:val="top"/>
          </w:tcPr>
          <w:p w14:paraId="03032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before 在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……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之前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during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在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……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期间</w:t>
            </w:r>
          </w:p>
        </w:tc>
      </w:tr>
      <w:tr w14:paraId="7A9C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1" w:type="dxa"/>
            <w:shd w:val="clear" w:color="auto" w:fill="auto"/>
            <w:vAlign w:val="center"/>
          </w:tcPr>
          <w:p w14:paraId="2EFE0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kern w:val="2"/>
                <w:sz w:val="32"/>
                <w:szCs w:val="32"/>
                <w:u w:val="none"/>
                <w:lang w:val="en-US" w:eastAsia="zh-CN" w:bidi="ar-SA"/>
              </w:rPr>
              <w:t>其他</w:t>
            </w:r>
          </w:p>
        </w:tc>
        <w:tc>
          <w:tcPr>
            <w:tcW w:w="7011" w:type="dxa"/>
            <w:shd w:val="clear" w:color="auto" w:fill="auto"/>
            <w:vAlign w:val="top"/>
          </w:tcPr>
          <w:p w14:paraId="7FFE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wish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v.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&amp;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希望；祝愿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bring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v.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带来</w:t>
            </w:r>
          </w:p>
          <w:p w14:paraId="484E7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next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adj.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紧接着的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</w:t>
            </w: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myself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cs="Times New Roman"/>
                <w:i/>
                <w:iCs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pron.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我自己</w:t>
            </w:r>
          </w:p>
          <w:p w14:paraId="0250F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the Spring Festival 春节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lion dance 舞狮</w:t>
            </w:r>
          </w:p>
          <w:p w14:paraId="0BBCC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B0F0"/>
                <w:kern w:val="2"/>
                <w:sz w:val="32"/>
                <w:szCs w:val="32"/>
                <w:u w:val="none"/>
                <w:lang w:val="en-US" w:eastAsia="zh-CN" w:bidi="ar-SA"/>
              </w:rPr>
              <w:t>hang up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挂起</w:t>
            </w:r>
            <w:r>
              <w:rPr>
                <w:rFonts w:hint="eastAsia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 xml:space="preserve">            </w:t>
            </w:r>
            <w:r>
              <w:rPr>
                <w:rFonts w:hint="default" w:ascii="Times New Roman" w:hAnsi="Times New Roman" w:cs="Times New Roman"/>
                <w:color w:val="auto"/>
                <w:kern w:val="2"/>
                <w:sz w:val="32"/>
                <w:szCs w:val="32"/>
                <w:u w:val="none"/>
                <w:lang w:val="en-US" w:eastAsia="zh-CN" w:bidi="ar-SA"/>
              </w:rPr>
              <w:t>put up 张贴</w:t>
            </w:r>
          </w:p>
        </w:tc>
      </w:tr>
    </w:tbl>
    <w:p w14:paraId="46CFB69C">
      <w:pPr>
        <w:jc w:val="left"/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</w:pPr>
    </w:p>
    <w:p w14:paraId="63F8F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三、重点句型/语法点</w:t>
      </w:r>
    </w:p>
    <w:p w14:paraId="5B26D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谈论春节活动</w:t>
      </w:r>
    </w:p>
    <w:p w14:paraId="7DFE8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do you do during the Spring Festival?</w:t>
      </w:r>
    </w:p>
    <w:p w14:paraId="35F3A2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I watch a lion dance. I hang up red lanterns with my family.</w:t>
      </w:r>
    </w:p>
    <w:p w14:paraId="6F7F75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——春节期间你都做些什么呢？</w:t>
      </w:r>
    </w:p>
    <w:p w14:paraId="77D2D8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——我观看舞狮表演。我和家人一起挂起红灯笼。</w:t>
      </w:r>
    </w:p>
    <w:p w14:paraId="2AA54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</w:p>
    <w:p w14:paraId="4FD2C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主题</w:t>
      </w:r>
    </w:p>
    <w:p w14:paraId="7093B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本单元的主题是</w:t>
      </w:r>
      <w:r>
        <w:rPr>
          <w:rFonts w:hint="eastAsia"/>
          <w:sz w:val="24"/>
          <w:szCs w:val="24"/>
          <w:lang w:val="en-US" w:eastAsia="zh-CN"/>
        </w:rPr>
        <w:t>“春节”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>在本单元中，我学习了用英语谈论春节习俗及活动。</w:t>
      </w:r>
    </w:p>
    <w:p w14:paraId="2D2BC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412875" cy="1412875"/>
            <wp:effectExtent l="0" t="0" r="0" b="15875"/>
            <wp:docPr id="78" name="图片 78" descr="Spring Festiva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Spring Festival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C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</w:pPr>
    </w:p>
    <w:p w14:paraId="4310D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u w:val="none"/>
          <w:lang w:val="en-US" w:eastAsia="zh-CN"/>
        </w:rPr>
        <w:t>去过关</w:t>
      </w:r>
    </w:p>
    <w:p w14:paraId="39105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一、词汇/短语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  <w:u w:val="none"/>
          <w:lang w:val="en-US" w:eastAsia="zh-CN"/>
        </w:rPr>
        <w:t>（可用巧记单词配题）</w:t>
      </w:r>
    </w:p>
    <w:p w14:paraId="6B1AF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550092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二、句型/语法</w:t>
      </w:r>
    </w:p>
    <w:p w14:paraId="77974F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u w:val="none"/>
          <w:lang w:val="en-US" w:eastAsia="zh-CN" w:bidi="ar-SA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选择与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相符的</w:t>
      </w: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图片</w:t>
      </w:r>
      <w:r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  <w:t>。</w:t>
      </w:r>
    </w:p>
    <w:p w14:paraId="450E2D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天天和同桌莉莉谈论春节期间活动。读对话，选择与之相符的图片。</w:t>
      </w:r>
    </w:p>
    <w:p w14:paraId="51A48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do you do during the Spring Festival?</w:t>
      </w:r>
    </w:p>
    <w:p w14:paraId="4D523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I watch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a </w:t>
      </w: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lion dance. </w:t>
      </w:r>
    </w:p>
    <w:p w14:paraId="23D55D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978535" cy="978535"/>
            <wp:effectExtent l="0" t="0" r="0" b="12065"/>
            <wp:docPr id="82" name="图片 82" descr="red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red packet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ab/>
      </w:r>
      <w:r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857885" cy="986790"/>
            <wp:effectExtent l="0" t="0" r="18415" b="3810"/>
            <wp:docPr id="79" name="图片 79" descr="lion danc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lion danc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BD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0845F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频度副词) + do/does ... (during/on/for + 节日). (谈论节日活动)</w:t>
      </w:r>
    </w:p>
    <w:p w14:paraId="2088C7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6D1B8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难度：容易 </w:t>
      </w:r>
    </w:p>
    <w:p w14:paraId="466981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题型：选择题-图文选择</w:t>
      </w:r>
    </w:p>
    <w:p w14:paraId="1F619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5B56DA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 xml:space="preserve">2.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判断下列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对话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与所给图片是否相符，相符的选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。</w:t>
      </w:r>
    </w:p>
    <w:p w14:paraId="20FDC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do you do during the Spring Festival?</w:t>
      </w:r>
    </w:p>
    <w:p w14:paraId="731F2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>—</w:t>
      </w:r>
      <w:r>
        <w:rPr>
          <w:rFonts w:hint="eastAsia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 We clean our house</w:t>
      </w:r>
      <w:r>
        <w:rPr>
          <w:rFonts w:hint="default" w:ascii="Times New Roman" w:hAnsi="Times New Roman" w:eastAsia="Letura-Plain" w:cs="Times New Roman"/>
          <w:color w:val="auto"/>
          <w:kern w:val="0"/>
          <w:sz w:val="24"/>
          <w:szCs w:val="24"/>
          <w:lang w:val="en-US" w:eastAsia="zh-CN" w:bidi="ar"/>
        </w:rPr>
        <w:t xml:space="preserve">. </w:t>
      </w:r>
    </w:p>
    <w:p w14:paraId="2A94EA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drawing>
          <wp:inline distT="0" distB="0" distL="114300" distR="114300">
            <wp:extent cx="1049020" cy="1049020"/>
            <wp:effectExtent l="0" t="0" r="17780" b="17780"/>
            <wp:docPr id="83" name="图片 83" descr="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clean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    F</w:t>
      </w:r>
    </w:p>
    <w:p w14:paraId="3FB974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T</w:t>
      </w:r>
    </w:p>
    <w:p w14:paraId="53203A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频度副词) + do/does ... (during/on/for + 节日). (谈论节日活动)</w:t>
      </w:r>
    </w:p>
    <w:p w14:paraId="73F3F2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认知目标：理解</w:t>
      </w:r>
    </w:p>
    <w:p w14:paraId="375134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2A47FE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题型：判断题-图文判断</w:t>
      </w:r>
    </w:p>
    <w:p w14:paraId="736C8A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</w:p>
    <w:p w14:paraId="1FC7D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0EBC5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Jack想知道中国人在春节期间的活动，他会问同学莉莉：</w:t>
      </w:r>
    </w:p>
    <w:p w14:paraId="21ACA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A. When is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the Spring Festival?</w:t>
      </w:r>
    </w:p>
    <w:p w14:paraId="4AE743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B.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What do you do during the Spring Festival?</w:t>
      </w:r>
    </w:p>
    <w:p w14:paraId="6B29E1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5B793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sb. (+ 频度副词) + do + 介词 + 节假日? (询问某人在节假日的活动)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1072BE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105814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3FD33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498F24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E78B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情景交际。</w:t>
      </w:r>
    </w:p>
    <w:p w14:paraId="6E397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Jack想知道中国人在春节期间的活动，莉莉告诉他：</w:t>
      </w:r>
    </w:p>
    <w:p w14:paraId="3FB1DD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A. We eat mooncakes.</w:t>
      </w:r>
    </w:p>
    <w:p w14:paraId="3DA81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B. We hang up red lanterns.</w:t>
      </w:r>
    </w:p>
    <w:p w14:paraId="1BC80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B</w:t>
      </w:r>
    </w:p>
    <w:p w14:paraId="121D8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频度副词) + do/does ... (during/on/for + 节日). (谈论节日活动)</w:t>
      </w:r>
    </w:p>
    <w:p w14:paraId="3BB3F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认知目标：应用</w:t>
      </w:r>
    </w:p>
    <w:p w14:paraId="62FEBE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u w:val="none"/>
          <w:lang w:val="en-US" w:eastAsia="zh-CN"/>
        </w:rPr>
        <w:t>难度：容易</w:t>
      </w:r>
    </w:p>
    <w:p w14:paraId="44239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题型：情景交际-根据情景选择句子</w:t>
      </w:r>
    </w:p>
    <w:p w14:paraId="5C42DF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606266"/>
          <w:spacing w:val="0"/>
          <w:sz w:val="24"/>
          <w:szCs w:val="24"/>
          <w:u w:val="none"/>
          <w:shd w:val="clear" w:fill="FFFFFF"/>
          <w:lang w:val="en-US" w:eastAsia="zh-CN"/>
        </w:rPr>
      </w:pPr>
    </w:p>
    <w:p w14:paraId="343C0C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5. 连词成句。</w:t>
      </w:r>
    </w:p>
    <w:p w14:paraId="312997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Lucy想知道同学天天在春节期间的活动。请将下面的单词连成一个句子来帮助Lucy询问吧！</w:t>
      </w:r>
    </w:p>
    <w:p w14:paraId="13A4641E">
      <w:p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205095" cy="327025"/>
                <wp:effectExtent l="4445" t="4445" r="10160" b="11430"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080" y="7329805"/>
                          <a:ext cx="5205095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17194">
                            <w:pPr>
                              <w:ind w:firstLine="240" w:firstLineChars="100"/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do   What   Festival   during   do   Spring   you   the  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.75pt;width:409.85pt;" fillcolor="#FFFFFF [3201]" filled="t" stroked="t" coordsize="21600,21600" o:gfxdata="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MdLH60wAAAAQBAAAPAAAAAAAAAAEAIAAAACIAAABkcnMvZG93bnJldi54bWxQSwECFAAU&#10;AAAACACHTuJAnq8c4GgCAADFBAAADgAAAAAAAAABACAAAAAi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917194">
                      <w:pPr>
                        <w:ind w:firstLine="240" w:firstLineChars="100"/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do   What   Festival   during   do   Spring   you   the   ?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C10D83D">
      <w:p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34F94C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答案：What do you do during the Spring Festival?</w:t>
      </w:r>
    </w:p>
    <w:p w14:paraId="26F290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What do/does sb. (+ 频度副词) + do + 介词 + 节假日? (询问某人在节假日的活动)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5DBA91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5C97E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74A45E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2FCE9D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20AD48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6. 连词成句。</w:t>
      </w:r>
    </w:p>
    <w:p w14:paraId="51D8E4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  <w:t>Lucy想知道同学天天在春节期间的活动。请将下面的单词连成一个句子来帮助天天表达吧！</w:t>
      </w:r>
    </w:p>
    <w:p w14:paraId="32EB6E4E">
      <w:pPr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3937000" cy="361950"/>
                <wp:effectExtent l="4445" t="4445" r="20955" b="14605"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080" y="7329805"/>
                          <a:ext cx="39370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885C2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shopping    family    my    with    go    I   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8.5pt;width:310pt;" fillcolor="#FFFFFF [3201]" filled="t" stroked="t" coordsize="21600,21600" o:gfxdata="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NCOuK0gAAAAQBAAAPAAAAAAAAAAEAIAAAACIAAABkcnMvZG93bnJldi54bWxQSwECFAAUAAAA&#10;CACHTuJAvYoM9GYCAADFBAAADgAAAAAAAAABACAAAAAh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C885C2">
                      <w:pPr>
                        <w:rPr>
                          <w:rFonts w:hint="default" w:ascii="Times New Roman" w:hAnsi="Times New Roman" w:cs="Times New Roman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shopping    family    my    with    go    I    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6B2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答案：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go shopping with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my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famil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y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.</w:t>
      </w:r>
    </w:p>
    <w:p w14:paraId="169878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Sb. (+ 频度副词) + do/does ... (during/on/for + 节日). (谈论节日活动)</w:t>
      </w:r>
    </w:p>
    <w:p w14:paraId="52893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认知目标：分析</w:t>
      </w:r>
    </w:p>
    <w:p w14:paraId="5B560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难度：中等</w:t>
      </w:r>
    </w:p>
    <w:p w14:paraId="0D695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  <w:t>题型：连词成句</w:t>
      </w:r>
    </w:p>
    <w:p w14:paraId="7081C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6971F1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096B8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u w:val="none"/>
          <w:lang w:val="en-US" w:eastAsia="zh-CN"/>
        </w:rPr>
      </w:pPr>
    </w:p>
    <w:p w14:paraId="4CE1CE4C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Letura-Pl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5B67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1F301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1F301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84846"/>
    <w:rsid w:val="002B0D06"/>
    <w:rsid w:val="02000964"/>
    <w:rsid w:val="04F7169E"/>
    <w:rsid w:val="058014BF"/>
    <w:rsid w:val="058B3F4D"/>
    <w:rsid w:val="05D435B9"/>
    <w:rsid w:val="05EE31EC"/>
    <w:rsid w:val="06AD7C18"/>
    <w:rsid w:val="06BF3FC6"/>
    <w:rsid w:val="06FA0B21"/>
    <w:rsid w:val="0712236D"/>
    <w:rsid w:val="07E66BC6"/>
    <w:rsid w:val="088F1F66"/>
    <w:rsid w:val="094579CC"/>
    <w:rsid w:val="09880942"/>
    <w:rsid w:val="0A3C06D7"/>
    <w:rsid w:val="0A3D3928"/>
    <w:rsid w:val="0A522CFE"/>
    <w:rsid w:val="0A58183E"/>
    <w:rsid w:val="0A7E60B9"/>
    <w:rsid w:val="0AC421FA"/>
    <w:rsid w:val="0B8E1A7F"/>
    <w:rsid w:val="0BE16998"/>
    <w:rsid w:val="0CBF3326"/>
    <w:rsid w:val="0D0B3124"/>
    <w:rsid w:val="0D343DFE"/>
    <w:rsid w:val="0DB6790F"/>
    <w:rsid w:val="0DFA511F"/>
    <w:rsid w:val="0EEE356B"/>
    <w:rsid w:val="0F7B0C95"/>
    <w:rsid w:val="0F827BE2"/>
    <w:rsid w:val="107706E1"/>
    <w:rsid w:val="10AA3E49"/>
    <w:rsid w:val="10D64689"/>
    <w:rsid w:val="10F266B9"/>
    <w:rsid w:val="116652B2"/>
    <w:rsid w:val="119315F4"/>
    <w:rsid w:val="11A76A18"/>
    <w:rsid w:val="126129F7"/>
    <w:rsid w:val="12F14320"/>
    <w:rsid w:val="130D3782"/>
    <w:rsid w:val="1349413E"/>
    <w:rsid w:val="13C70A11"/>
    <w:rsid w:val="13D4499A"/>
    <w:rsid w:val="14036F9C"/>
    <w:rsid w:val="14726E65"/>
    <w:rsid w:val="147848D7"/>
    <w:rsid w:val="1555114A"/>
    <w:rsid w:val="156250EB"/>
    <w:rsid w:val="15A52970"/>
    <w:rsid w:val="15D05B4B"/>
    <w:rsid w:val="16FC73B9"/>
    <w:rsid w:val="171926EA"/>
    <w:rsid w:val="17320321"/>
    <w:rsid w:val="174A5891"/>
    <w:rsid w:val="17685054"/>
    <w:rsid w:val="17B42665"/>
    <w:rsid w:val="17C30406"/>
    <w:rsid w:val="18696EA4"/>
    <w:rsid w:val="18E13D43"/>
    <w:rsid w:val="18ED3254"/>
    <w:rsid w:val="19B76734"/>
    <w:rsid w:val="1A522A87"/>
    <w:rsid w:val="1A6220C1"/>
    <w:rsid w:val="1A664D97"/>
    <w:rsid w:val="1A8B6EEB"/>
    <w:rsid w:val="1AC95389"/>
    <w:rsid w:val="1AEE6428"/>
    <w:rsid w:val="1B7959F7"/>
    <w:rsid w:val="1BB13896"/>
    <w:rsid w:val="1C5655DF"/>
    <w:rsid w:val="1CC46E7F"/>
    <w:rsid w:val="1CFB203D"/>
    <w:rsid w:val="1D3F005D"/>
    <w:rsid w:val="1E3C0B23"/>
    <w:rsid w:val="1E9D67E6"/>
    <w:rsid w:val="1F565AB2"/>
    <w:rsid w:val="1F6C2CBC"/>
    <w:rsid w:val="1F890770"/>
    <w:rsid w:val="1F92559B"/>
    <w:rsid w:val="203D578E"/>
    <w:rsid w:val="20476B19"/>
    <w:rsid w:val="204C2D2B"/>
    <w:rsid w:val="21055F7F"/>
    <w:rsid w:val="21175724"/>
    <w:rsid w:val="21B67BC4"/>
    <w:rsid w:val="21CD73E2"/>
    <w:rsid w:val="223E3E3C"/>
    <w:rsid w:val="23347478"/>
    <w:rsid w:val="233F5FEA"/>
    <w:rsid w:val="23E32EED"/>
    <w:rsid w:val="24280900"/>
    <w:rsid w:val="24523E27"/>
    <w:rsid w:val="245A27A3"/>
    <w:rsid w:val="25110399"/>
    <w:rsid w:val="25E12227"/>
    <w:rsid w:val="2615461E"/>
    <w:rsid w:val="298567F4"/>
    <w:rsid w:val="2A52280B"/>
    <w:rsid w:val="2A9E766D"/>
    <w:rsid w:val="2B377690"/>
    <w:rsid w:val="2B590F2D"/>
    <w:rsid w:val="2CF649B2"/>
    <w:rsid w:val="2D574004"/>
    <w:rsid w:val="2D7D2501"/>
    <w:rsid w:val="2D9C5E68"/>
    <w:rsid w:val="2E547ECE"/>
    <w:rsid w:val="30644BB4"/>
    <w:rsid w:val="31685E52"/>
    <w:rsid w:val="316C4728"/>
    <w:rsid w:val="31B56C20"/>
    <w:rsid w:val="324B1ED4"/>
    <w:rsid w:val="324E15D2"/>
    <w:rsid w:val="326E6078"/>
    <w:rsid w:val="32C95D77"/>
    <w:rsid w:val="333B56D7"/>
    <w:rsid w:val="33B0418D"/>
    <w:rsid w:val="341C37E9"/>
    <w:rsid w:val="34996A8B"/>
    <w:rsid w:val="34DB6BEE"/>
    <w:rsid w:val="35D723E7"/>
    <w:rsid w:val="362525C8"/>
    <w:rsid w:val="36644727"/>
    <w:rsid w:val="36730383"/>
    <w:rsid w:val="36735B54"/>
    <w:rsid w:val="36E4111E"/>
    <w:rsid w:val="37285BFC"/>
    <w:rsid w:val="37BD2F46"/>
    <w:rsid w:val="38177DD8"/>
    <w:rsid w:val="38552580"/>
    <w:rsid w:val="38D00138"/>
    <w:rsid w:val="391C5718"/>
    <w:rsid w:val="398347D1"/>
    <w:rsid w:val="39BD642A"/>
    <w:rsid w:val="39E67ED9"/>
    <w:rsid w:val="3A3D7B1A"/>
    <w:rsid w:val="3B0678C2"/>
    <w:rsid w:val="3C0363DF"/>
    <w:rsid w:val="3C1E3AC6"/>
    <w:rsid w:val="3C4936B2"/>
    <w:rsid w:val="3CB85EA4"/>
    <w:rsid w:val="3D067F49"/>
    <w:rsid w:val="3D0A773D"/>
    <w:rsid w:val="3DB55462"/>
    <w:rsid w:val="3E0F3AFF"/>
    <w:rsid w:val="3E8E6DA0"/>
    <w:rsid w:val="3EF3324B"/>
    <w:rsid w:val="3F8C0B3E"/>
    <w:rsid w:val="3F9D458A"/>
    <w:rsid w:val="40A859BF"/>
    <w:rsid w:val="40F2672A"/>
    <w:rsid w:val="410D1152"/>
    <w:rsid w:val="42EF18D6"/>
    <w:rsid w:val="42FD266D"/>
    <w:rsid w:val="43522FA3"/>
    <w:rsid w:val="43684CDB"/>
    <w:rsid w:val="438F5D12"/>
    <w:rsid w:val="43BC6AC8"/>
    <w:rsid w:val="4417449F"/>
    <w:rsid w:val="4503637A"/>
    <w:rsid w:val="453C3DB3"/>
    <w:rsid w:val="45A844BD"/>
    <w:rsid w:val="45BB0EF8"/>
    <w:rsid w:val="460102A4"/>
    <w:rsid w:val="463F1D47"/>
    <w:rsid w:val="467F1ACA"/>
    <w:rsid w:val="470F6B9A"/>
    <w:rsid w:val="47123929"/>
    <w:rsid w:val="47995FDF"/>
    <w:rsid w:val="485A01FF"/>
    <w:rsid w:val="48B67034"/>
    <w:rsid w:val="4A011300"/>
    <w:rsid w:val="4AF441B0"/>
    <w:rsid w:val="4BBE0ADD"/>
    <w:rsid w:val="4BE612DF"/>
    <w:rsid w:val="4C836CA4"/>
    <w:rsid w:val="4CA00BCA"/>
    <w:rsid w:val="4D2619EA"/>
    <w:rsid w:val="4D6B1CD6"/>
    <w:rsid w:val="4DA61FE4"/>
    <w:rsid w:val="4DE92C88"/>
    <w:rsid w:val="4E5375A3"/>
    <w:rsid w:val="4F9B72BE"/>
    <w:rsid w:val="4F9D5D96"/>
    <w:rsid w:val="4FB21777"/>
    <w:rsid w:val="50BD0822"/>
    <w:rsid w:val="5247469C"/>
    <w:rsid w:val="529D0A23"/>
    <w:rsid w:val="52BD6977"/>
    <w:rsid w:val="52C664D9"/>
    <w:rsid w:val="52EA311A"/>
    <w:rsid w:val="532865BB"/>
    <w:rsid w:val="53E90079"/>
    <w:rsid w:val="53F35CA0"/>
    <w:rsid w:val="54250053"/>
    <w:rsid w:val="557D5DAB"/>
    <w:rsid w:val="567C20AC"/>
    <w:rsid w:val="56A61AAE"/>
    <w:rsid w:val="575500A1"/>
    <w:rsid w:val="578770AB"/>
    <w:rsid w:val="58093A09"/>
    <w:rsid w:val="58313520"/>
    <w:rsid w:val="583A00C3"/>
    <w:rsid w:val="5857436F"/>
    <w:rsid w:val="58E75C5F"/>
    <w:rsid w:val="59170968"/>
    <w:rsid w:val="59C350B1"/>
    <w:rsid w:val="59CD2433"/>
    <w:rsid w:val="5A1A1430"/>
    <w:rsid w:val="5A7277CE"/>
    <w:rsid w:val="5B370E4D"/>
    <w:rsid w:val="5BB57758"/>
    <w:rsid w:val="5C727653"/>
    <w:rsid w:val="5D263B75"/>
    <w:rsid w:val="5D371611"/>
    <w:rsid w:val="5D4E33CE"/>
    <w:rsid w:val="5DAD189A"/>
    <w:rsid w:val="5F030150"/>
    <w:rsid w:val="5F5875E4"/>
    <w:rsid w:val="5FD42805"/>
    <w:rsid w:val="5FFE64B8"/>
    <w:rsid w:val="606B6E69"/>
    <w:rsid w:val="60E92110"/>
    <w:rsid w:val="6131092D"/>
    <w:rsid w:val="61514B08"/>
    <w:rsid w:val="61D15D3C"/>
    <w:rsid w:val="62353C0D"/>
    <w:rsid w:val="636D6DE0"/>
    <w:rsid w:val="63FC2FB9"/>
    <w:rsid w:val="64174467"/>
    <w:rsid w:val="641766D9"/>
    <w:rsid w:val="64771797"/>
    <w:rsid w:val="650A18BA"/>
    <w:rsid w:val="65BF1DFB"/>
    <w:rsid w:val="660F10CD"/>
    <w:rsid w:val="664E072D"/>
    <w:rsid w:val="675B5C66"/>
    <w:rsid w:val="67F04061"/>
    <w:rsid w:val="6865455A"/>
    <w:rsid w:val="68E74FA1"/>
    <w:rsid w:val="69A2427D"/>
    <w:rsid w:val="69A61506"/>
    <w:rsid w:val="69EB1BC7"/>
    <w:rsid w:val="6B6D4D1C"/>
    <w:rsid w:val="6BDB397E"/>
    <w:rsid w:val="6C84532B"/>
    <w:rsid w:val="6DA85BDA"/>
    <w:rsid w:val="6F433E0D"/>
    <w:rsid w:val="6F4A2115"/>
    <w:rsid w:val="6FC85082"/>
    <w:rsid w:val="704838E1"/>
    <w:rsid w:val="70902877"/>
    <w:rsid w:val="70FC520C"/>
    <w:rsid w:val="71152AE8"/>
    <w:rsid w:val="71BD70BD"/>
    <w:rsid w:val="72230D56"/>
    <w:rsid w:val="7276537A"/>
    <w:rsid w:val="72CB0DFB"/>
    <w:rsid w:val="73424E40"/>
    <w:rsid w:val="73D56B19"/>
    <w:rsid w:val="73E84F83"/>
    <w:rsid w:val="73ED2641"/>
    <w:rsid w:val="74274410"/>
    <w:rsid w:val="74E40F8B"/>
    <w:rsid w:val="74E7523A"/>
    <w:rsid w:val="753D30AC"/>
    <w:rsid w:val="761C6A56"/>
    <w:rsid w:val="76281E27"/>
    <w:rsid w:val="767441BB"/>
    <w:rsid w:val="780B3B9A"/>
    <w:rsid w:val="79346574"/>
    <w:rsid w:val="796E395F"/>
    <w:rsid w:val="79E47D9F"/>
    <w:rsid w:val="7A4E01FC"/>
    <w:rsid w:val="7A7B2468"/>
    <w:rsid w:val="7A903FB7"/>
    <w:rsid w:val="7C7B4026"/>
    <w:rsid w:val="7D3A027E"/>
    <w:rsid w:val="7D9B24A6"/>
    <w:rsid w:val="7DCF7C31"/>
    <w:rsid w:val="7E032AC0"/>
    <w:rsid w:val="7F11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pn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1282</Words>
  <Characters>1940</Characters>
  <Lines>0</Lines>
  <Paragraphs>0</Paragraphs>
  <TotalTime>15</TotalTime>
  <ScaleCrop>false</ScaleCrop>
  <LinksUpToDate>false</LinksUpToDate>
  <CharactersWithSpaces>2316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2025-07-07T01:40:00Z</dcterms:created>
  <dc:creator>Administrator</dc:creator>
  <cp:lastModifiedBy>夏WF</cp:lastModifiedBy>
  <cp:lastPrinted>2025-07-15T06:38:00Z</cp:lastPrinted>
  <dcterms:modified xsi:type="dcterms:W3CDTF">2026-07-23T06:05:43Z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eyJoZGlkIjoiMzRkNTNjZTQyYjc1OTcyNjkzNDNmOTNiMWQzMjQyYWUiLCJ1c2VySWQiOiIyNTQ5MTE0MzQifQ==</vt:lpwstr>
  </property>
  <property fmtid="{D5CDD505-2E9C-101B-9397-08002B2CF9AE}" pid="4" name="ICV">
    <vt:lpwstr>2DF1F4A16B1D4757AB8C508FA3DCDA48_12</vt:lpwstr>
  </property>
</Properties>
</file>